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510F9" w:rsidRDefault="004510F9" w:rsidP="00A91915">
      <w:pPr>
        <w:ind w:right="1842"/>
        <w:rPr>
          <w:rFonts w:ascii="Futura Bk BT" w:hAnsi="Futura Bk BT"/>
        </w:rPr>
      </w:pPr>
    </w:p>
    <w:p w:rsidR="004510F9" w:rsidRDefault="004510F9" w:rsidP="00A91915">
      <w:pPr>
        <w:ind w:right="1842"/>
        <w:rPr>
          <w:rFonts w:ascii="Futura Bk BT" w:hAnsi="Futura Bk BT"/>
        </w:rPr>
      </w:pPr>
    </w:p>
    <w:p w:rsidR="004510F9" w:rsidRDefault="004510F9" w:rsidP="00A91915">
      <w:pPr>
        <w:ind w:right="1842"/>
        <w:rPr>
          <w:rFonts w:ascii="Futura Bk BT" w:hAnsi="Futura Bk BT"/>
        </w:rPr>
      </w:pPr>
    </w:p>
    <w:p w:rsidR="004510F9" w:rsidRDefault="004510F9" w:rsidP="00A91915">
      <w:pPr>
        <w:ind w:right="1842"/>
        <w:rPr>
          <w:rFonts w:ascii="Futura Bk BT" w:hAnsi="Futura Bk BT"/>
        </w:rPr>
      </w:pPr>
    </w:p>
    <w:p w:rsidR="00E05C4C" w:rsidRDefault="00E05C4C" w:rsidP="00A91915">
      <w:pPr>
        <w:ind w:right="1842"/>
        <w:rPr>
          <w:rFonts w:ascii="Futura Bk BT" w:hAnsi="Futura Bk BT"/>
        </w:rPr>
      </w:pPr>
    </w:p>
    <w:p w:rsidR="00E05C4C" w:rsidRDefault="00E05C4C" w:rsidP="00A91915">
      <w:pPr>
        <w:ind w:right="1842"/>
        <w:rPr>
          <w:rFonts w:ascii="Futura Bk BT" w:hAnsi="Futura Bk BT"/>
        </w:rPr>
      </w:pPr>
    </w:p>
    <w:p w:rsidR="00FA675B" w:rsidRDefault="007F5872" w:rsidP="00A91915">
      <w:pPr>
        <w:ind w:right="1842"/>
        <w:rPr>
          <w:rFonts w:ascii="Futura Bk BT" w:hAnsi="Futura Bk BT"/>
        </w:rPr>
      </w:pPr>
      <w:r>
        <w:rPr>
          <w:noProof/>
        </w:rPr>
        <w:pict>
          <v:shapetype id="_x0000_t202" coordsize="21600,21600" o:spt="202" path="m,l,21600r21600,l21600,xe">
            <v:stroke joinstyle="miter"/>
            <v:path gradientshapeok="t" o:connecttype="rect"/>
          </v:shapetype>
          <v:shape id="Text Box 2" o:spid="_x0000_s1088" type="#_x0000_t202" style="position:absolute;margin-left:19.8pt;margin-top:7.45pt;width:422.35pt;height:50.9pt;z-index:2;visibility:visible;mso-wrap-distance-left:9pt;mso-wrap-distance-top:3.6pt;mso-wrap-distance-right:9pt;mso-wrap-distance-bottom:3.6pt;mso-position-horizontal-relative:text;mso-position-vertical-relative:text;mso-width-relative:margin;mso-height-relative:margin;v-text-anchor:top" filled="f" stroked="f">
            <v:textbox>
              <w:txbxContent>
                <w:p w:rsidR="00FA675B" w:rsidRPr="006A511A" w:rsidRDefault="00FA675B" w:rsidP="006A511A">
                  <w:pPr>
                    <w:ind w:right="1842"/>
                    <w:jc w:val="center"/>
                    <w:rPr>
                      <w:color w:val="404040"/>
                      <w:sz w:val="30"/>
                      <w:szCs w:val="30"/>
                      <w:lang w:val="en-US"/>
                    </w:rPr>
                  </w:pPr>
                  <w:r w:rsidRPr="006A511A">
                    <w:rPr>
                      <w:rFonts w:ascii="Futurist Fixed-width" w:hAnsi="Futurist Fixed-width"/>
                      <w:color w:val="404040"/>
                      <w:sz w:val="30"/>
                      <w:szCs w:val="30"/>
                    </w:rPr>
                    <w:t>PRESS</w:t>
                  </w:r>
                  <w:r w:rsidR="006A511A" w:rsidRPr="006A511A">
                    <w:rPr>
                      <w:rFonts w:ascii="Futurist Fixed-width" w:hAnsi="Futurist Fixed-width"/>
                      <w:color w:val="404040"/>
                      <w:sz w:val="30"/>
                      <w:szCs w:val="30"/>
                    </w:rPr>
                    <w:t>EMITTEILUNG</w:t>
                  </w:r>
                </w:p>
              </w:txbxContent>
            </v:textbox>
          </v:shape>
        </w:pict>
      </w:r>
    </w:p>
    <w:p w:rsidR="00FA675B" w:rsidRDefault="00FA675B" w:rsidP="00A91915">
      <w:pPr>
        <w:ind w:right="1842"/>
        <w:rPr>
          <w:rFonts w:ascii="Futura Bk BT" w:hAnsi="Futura Bk BT"/>
        </w:rPr>
      </w:pPr>
    </w:p>
    <w:p w:rsidR="00FA675B" w:rsidRDefault="00FA675B" w:rsidP="00A91915">
      <w:pPr>
        <w:ind w:right="1842"/>
        <w:rPr>
          <w:rFonts w:ascii="Futura Bk BT" w:hAnsi="Futura Bk BT"/>
        </w:rPr>
      </w:pPr>
    </w:p>
    <w:p w:rsidR="00FA675B" w:rsidRDefault="00FA675B" w:rsidP="00A91915">
      <w:pPr>
        <w:ind w:right="1842"/>
        <w:rPr>
          <w:rFonts w:ascii="Futura Bk BT" w:hAnsi="Futura Bk BT"/>
        </w:rPr>
      </w:pPr>
    </w:p>
    <w:p w:rsidR="00FA675B" w:rsidRDefault="00FA675B" w:rsidP="00A91915">
      <w:pPr>
        <w:ind w:right="1842"/>
        <w:rPr>
          <w:rFonts w:ascii="Futura Bk BT" w:hAnsi="Futura Bk BT"/>
        </w:rPr>
      </w:pPr>
    </w:p>
    <w:p w:rsidR="00FA675B" w:rsidRDefault="00FA675B" w:rsidP="00A91915">
      <w:pPr>
        <w:tabs>
          <w:tab w:val="left" w:pos="426"/>
          <w:tab w:val="left" w:pos="1134"/>
        </w:tabs>
        <w:ind w:right="1842"/>
        <w:rPr>
          <w:rFonts w:ascii="Futura Md BT" w:hAnsi="Futura Md BT"/>
          <w:color w:val="404040"/>
          <w:sz w:val="31"/>
          <w:szCs w:val="31"/>
          <w:lang w:val="en-US"/>
        </w:rPr>
      </w:pPr>
    </w:p>
    <w:p w:rsidR="00E9782C" w:rsidRPr="006A511A" w:rsidRDefault="007F5872" w:rsidP="006304C7">
      <w:pPr>
        <w:tabs>
          <w:tab w:val="left" w:pos="426"/>
          <w:tab w:val="left" w:pos="993"/>
        </w:tabs>
        <w:ind w:right="1842"/>
        <w:rPr>
          <w:rFonts w:ascii="Futura Md BT" w:hAnsi="Futura Md BT"/>
          <w:color w:val="404040"/>
          <w:sz w:val="31"/>
          <w:szCs w:val="31"/>
        </w:rPr>
      </w:pPr>
      <w:r>
        <w:rPr>
          <w:noProof/>
        </w:rPr>
        <w:pict>
          <v:shape id="_x0000_s1173" type="#_x0000_t75" style="position:absolute;margin-left:190.8pt;margin-top:4.1pt;width:170pt;height:97pt;z-index:7;mso-position-horizontal-relative:text;mso-position-vertical-relative:text">
            <v:imagedata r:id="rId8" o:title="DC_STAR-COUNT_Campagne-Logo_without-DC-Logo_cropped_w60mm_300dpi"/>
          </v:shape>
        </w:pict>
      </w:r>
      <w:r w:rsidR="006A511A" w:rsidRPr="00CD7213">
        <w:rPr>
          <w:rFonts w:ascii="Futura Md BT" w:hAnsi="Futura Md BT"/>
          <w:color w:val="404040"/>
        </w:rPr>
        <w:t>Zur sofortigen Veröffentlichung</w:t>
      </w:r>
      <w:r w:rsidR="006304C7" w:rsidRPr="006A511A">
        <w:rPr>
          <w:rFonts w:ascii="Futura Md BT" w:hAnsi="Futura Md BT"/>
          <w:color w:val="404040"/>
          <w:sz w:val="31"/>
          <w:szCs w:val="31"/>
        </w:rPr>
        <w:br/>
      </w:r>
      <w:r w:rsidR="005233D1" w:rsidRPr="006A511A">
        <w:rPr>
          <w:rFonts w:ascii="Futura Lt BT" w:hAnsi="Futura Lt BT"/>
          <w:color w:val="404040"/>
        </w:rPr>
        <w:br/>
      </w:r>
      <w:r w:rsidR="006A511A" w:rsidRPr="00CD7213">
        <w:rPr>
          <w:rFonts w:ascii="Futura Bk BT" w:hAnsi="Futura Bk BT"/>
          <w:color w:val="404040"/>
        </w:rPr>
        <w:t>Pressekontakt</w:t>
      </w:r>
      <w:r w:rsidR="006304C7" w:rsidRPr="00CD7213">
        <w:rPr>
          <w:rFonts w:ascii="Futura Bk BT" w:hAnsi="Futura Bk BT"/>
          <w:color w:val="404040"/>
        </w:rPr>
        <w:t>:</w:t>
      </w:r>
      <w:r w:rsidR="006304C7" w:rsidRPr="006A511A">
        <w:rPr>
          <w:rFonts w:ascii="Futura Lt BT" w:hAnsi="Futura Lt BT"/>
          <w:color w:val="404040"/>
          <w:sz w:val="31"/>
          <w:szCs w:val="31"/>
        </w:rPr>
        <w:br/>
      </w:r>
      <w:r w:rsidR="005233D1" w:rsidRPr="006A511A">
        <w:rPr>
          <w:rFonts w:ascii="Futura Lt BT" w:hAnsi="Futura Lt BT"/>
          <w:color w:val="404040"/>
        </w:rPr>
        <w:br/>
      </w:r>
      <w:r w:rsidR="006304C7" w:rsidRPr="00CD7213">
        <w:rPr>
          <w:rFonts w:ascii="Futura Bk BT" w:hAnsi="Futura Bk BT"/>
          <w:color w:val="404040"/>
        </w:rPr>
        <w:t>Johannes K. Svoboda</w:t>
      </w:r>
      <w:r w:rsidR="002F4180" w:rsidRPr="00CD7213">
        <w:rPr>
          <w:rFonts w:ascii="Futura Bk BT" w:hAnsi="Futura Bk BT"/>
          <w:color w:val="404040"/>
        </w:rPr>
        <w:br/>
      </w:r>
      <w:r w:rsidR="006A511A" w:rsidRPr="00CD7213">
        <w:rPr>
          <w:rFonts w:ascii="Futura Bk BT" w:hAnsi="Futura Bk BT"/>
          <w:color w:val="404040"/>
        </w:rPr>
        <w:t>Telefon</w:t>
      </w:r>
      <w:r w:rsidR="006304C7" w:rsidRPr="00CD7213">
        <w:rPr>
          <w:rFonts w:ascii="Futura Bk BT" w:hAnsi="Futura Bk BT"/>
          <w:color w:val="404040"/>
        </w:rPr>
        <w:tab/>
        <w:t>+4</w:t>
      </w:r>
      <w:r w:rsidR="00B22308" w:rsidRPr="00CD7213">
        <w:rPr>
          <w:rFonts w:ascii="Futura Bk BT" w:hAnsi="Futura Bk BT"/>
          <w:color w:val="404040"/>
        </w:rPr>
        <w:t>9</w:t>
      </w:r>
      <w:r w:rsidR="006304C7" w:rsidRPr="00CD7213">
        <w:rPr>
          <w:rFonts w:ascii="Futura Bk BT" w:hAnsi="Futura Bk BT"/>
          <w:color w:val="404040"/>
        </w:rPr>
        <w:t>-</w:t>
      </w:r>
      <w:r w:rsidR="00B22308" w:rsidRPr="00CD7213">
        <w:rPr>
          <w:rFonts w:ascii="Futura Bk BT" w:hAnsi="Futura Bk BT"/>
          <w:color w:val="404040"/>
        </w:rPr>
        <w:t>157</w:t>
      </w:r>
      <w:r w:rsidR="006304C7" w:rsidRPr="00CD7213">
        <w:rPr>
          <w:rFonts w:ascii="Futura Bk BT" w:hAnsi="Futura Bk BT"/>
          <w:color w:val="404040"/>
        </w:rPr>
        <w:t>-</w:t>
      </w:r>
      <w:r w:rsidR="00AF0E15" w:rsidRPr="00CD7213">
        <w:rPr>
          <w:rFonts w:ascii="Futura Bk BT" w:hAnsi="Futura Bk BT"/>
          <w:color w:val="404040"/>
        </w:rPr>
        <w:t>56157342</w:t>
      </w:r>
      <w:r w:rsidR="006A511A" w:rsidRPr="00CD7213">
        <w:rPr>
          <w:rFonts w:ascii="Futura Bk BT" w:hAnsi="Futura Bk BT"/>
          <w:color w:val="404040"/>
        </w:rPr>
        <w:br/>
        <w:t>Email</w:t>
      </w:r>
      <w:r w:rsidR="006304C7" w:rsidRPr="00CD7213">
        <w:rPr>
          <w:rFonts w:ascii="Futura Bk BT" w:hAnsi="Futura Bk BT"/>
          <w:color w:val="404040"/>
        </w:rPr>
        <w:tab/>
      </w:r>
      <w:hyperlink r:id="rId9" w:history="1">
        <w:r w:rsidR="006304C7" w:rsidRPr="00CD7213">
          <w:rPr>
            <w:rStyle w:val="Hyperlink"/>
            <w:rFonts w:ascii="Futura Bk BT" w:hAnsi="Futura Bk BT"/>
            <w:color w:val="404040"/>
            <w:u w:val="none"/>
          </w:rPr>
          <w:t>jks@delta-check.com</w:t>
        </w:r>
      </w:hyperlink>
      <w:r w:rsidR="006304C7" w:rsidRPr="006A511A">
        <w:rPr>
          <w:rFonts w:ascii="Futura-Light" w:hAnsi="Futura-Light"/>
          <w:color w:val="404040"/>
        </w:rPr>
        <w:br/>
      </w:r>
      <w:r w:rsidR="006304C7" w:rsidRPr="006A511A">
        <w:rPr>
          <w:rFonts w:ascii="Futura-Light" w:hAnsi="Futura-Light"/>
          <w:color w:val="404040"/>
        </w:rPr>
        <w:br/>
      </w:r>
    </w:p>
    <w:p w:rsidR="00D17EAE" w:rsidRDefault="00D17EAE" w:rsidP="006A511A">
      <w:pPr>
        <w:tabs>
          <w:tab w:val="left" w:pos="426"/>
          <w:tab w:val="left" w:pos="993"/>
        </w:tabs>
        <w:ind w:right="1842"/>
        <w:jc w:val="center"/>
        <w:rPr>
          <w:rFonts w:ascii="Futura Md BT" w:hAnsi="Futura Md BT"/>
          <w:color w:val="404040"/>
          <w:sz w:val="31"/>
          <w:szCs w:val="31"/>
        </w:rPr>
      </w:pPr>
    </w:p>
    <w:p w:rsidR="006D22AA" w:rsidRPr="003A6AAB" w:rsidRDefault="00D17EAE" w:rsidP="006A511A">
      <w:pPr>
        <w:tabs>
          <w:tab w:val="left" w:pos="426"/>
          <w:tab w:val="left" w:pos="993"/>
        </w:tabs>
        <w:ind w:right="1842"/>
        <w:jc w:val="center"/>
        <w:rPr>
          <w:rFonts w:ascii="Futurist Fixed-width" w:hAnsi="Futurist Fixed-width"/>
          <w:color w:val="404040"/>
          <w:sz w:val="30"/>
          <w:szCs w:val="30"/>
        </w:rPr>
      </w:pPr>
      <w:r>
        <w:rPr>
          <w:rFonts w:ascii="Futura Md BT" w:hAnsi="Futura Md BT"/>
          <w:color w:val="404040"/>
          <w:sz w:val="31"/>
          <w:szCs w:val="31"/>
        </w:rPr>
        <w:br/>
      </w:r>
      <w:r w:rsidR="001F46C8" w:rsidRPr="006A511A">
        <w:rPr>
          <w:rFonts w:ascii="Futura Md BT" w:hAnsi="Futura Md BT"/>
          <w:color w:val="404040"/>
          <w:sz w:val="31"/>
          <w:szCs w:val="31"/>
        </w:rPr>
        <w:br/>
      </w:r>
      <w:r w:rsidR="00F95E20" w:rsidRPr="006A511A">
        <w:rPr>
          <w:rFonts w:ascii="Futurist Fixed-width" w:hAnsi="Futurist Fixed-width"/>
          <w:color w:val="404040"/>
          <w:sz w:val="32"/>
          <w:szCs w:val="32"/>
        </w:rPr>
        <w:t xml:space="preserve"> </w:t>
      </w:r>
      <w:r w:rsidR="006A511A" w:rsidRPr="003A6AAB">
        <w:rPr>
          <w:rFonts w:ascii="Futurist Fixed-width" w:hAnsi="Futurist Fixed-width"/>
          <w:color w:val="404040"/>
          <w:sz w:val="30"/>
          <w:szCs w:val="30"/>
        </w:rPr>
        <w:t>ZUSAMMENFASSUNG</w:t>
      </w:r>
    </w:p>
    <w:p w:rsidR="002F4180" w:rsidRPr="003A6AAB" w:rsidRDefault="00F95E20" w:rsidP="006304C7">
      <w:pPr>
        <w:tabs>
          <w:tab w:val="left" w:pos="426"/>
          <w:tab w:val="left" w:pos="993"/>
        </w:tabs>
        <w:ind w:right="1842"/>
        <w:rPr>
          <w:rFonts w:ascii="Futura-Book" w:hAnsi="Futura-Book"/>
          <w:color w:val="808080"/>
        </w:rPr>
      </w:pPr>
      <w:r w:rsidRPr="003A6AAB">
        <w:rPr>
          <w:rFonts w:ascii="Futura-Book" w:hAnsi="Futura-Book"/>
          <w:color w:val="808080"/>
        </w:rPr>
        <w:br/>
      </w:r>
    </w:p>
    <w:p w:rsidR="002F4180" w:rsidRPr="00CD7213" w:rsidRDefault="00D17EAE" w:rsidP="00D17EAE">
      <w:pPr>
        <w:tabs>
          <w:tab w:val="left" w:pos="426"/>
          <w:tab w:val="left" w:pos="993"/>
        </w:tabs>
        <w:ind w:right="1842"/>
        <w:jc w:val="both"/>
        <w:rPr>
          <w:rFonts w:ascii="Futura Bk BT" w:hAnsi="Futura Bk BT"/>
          <w:color w:val="808080"/>
          <w:sz w:val="22"/>
          <w:szCs w:val="22"/>
        </w:rPr>
      </w:pPr>
      <w:r w:rsidRPr="00CD7213">
        <w:rPr>
          <w:rFonts w:ascii="Futura Bk BT" w:hAnsi="Futura Bk BT"/>
          <w:color w:val="808080"/>
          <w:sz w:val="22"/>
          <w:szCs w:val="22"/>
        </w:rPr>
        <w:t xml:space="preserve">Erstmals </w:t>
      </w:r>
      <w:r w:rsidR="00B279C4" w:rsidRPr="00CD7213">
        <w:rPr>
          <w:rFonts w:ascii="Futura Bk BT" w:hAnsi="Futura Bk BT"/>
          <w:color w:val="808080"/>
          <w:sz w:val="22"/>
          <w:szCs w:val="22"/>
        </w:rPr>
        <w:t>wurden</w:t>
      </w:r>
      <w:r w:rsidRPr="00CD7213">
        <w:rPr>
          <w:rFonts w:ascii="Futura Bk BT" w:hAnsi="Futura Bk BT"/>
          <w:color w:val="808080"/>
          <w:sz w:val="22"/>
          <w:szCs w:val="22"/>
        </w:rPr>
        <w:t xml:space="preserve"> alle Sterne-Hotels weltweit gezählt.</w:t>
      </w:r>
      <w:r w:rsidR="001F46C8" w:rsidRPr="00CD7213">
        <w:rPr>
          <w:rFonts w:ascii="Futura Bk BT" w:hAnsi="Futura Bk BT"/>
          <w:color w:val="808080"/>
          <w:sz w:val="22"/>
          <w:szCs w:val="22"/>
        </w:rPr>
        <w:t xml:space="preserve"> </w:t>
      </w:r>
    </w:p>
    <w:p w:rsidR="00D17EAE" w:rsidRPr="00CD7213" w:rsidRDefault="00FE4E84" w:rsidP="002F4180">
      <w:pPr>
        <w:tabs>
          <w:tab w:val="left" w:pos="426"/>
          <w:tab w:val="left" w:pos="993"/>
        </w:tabs>
        <w:ind w:right="1842"/>
        <w:jc w:val="both"/>
        <w:rPr>
          <w:rFonts w:ascii="Futura Bk BT" w:hAnsi="Futura Bk BT"/>
          <w:color w:val="808080"/>
          <w:sz w:val="22"/>
          <w:szCs w:val="22"/>
        </w:rPr>
      </w:pPr>
      <w:r w:rsidRPr="00CD7213">
        <w:rPr>
          <w:rFonts w:ascii="Futura Bk BT" w:hAnsi="Futura Bk BT"/>
          <w:color w:val="808080"/>
          <w:sz w:val="22"/>
          <w:szCs w:val="22"/>
        </w:rPr>
        <w:br/>
      </w:r>
      <w:r w:rsidR="00D17EAE" w:rsidRPr="00CD7213">
        <w:rPr>
          <w:rFonts w:ascii="Futura Bk BT" w:hAnsi="Futura Bk BT"/>
          <w:color w:val="808080"/>
          <w:sz w:val="22"/>
          <w:szCs w:val="22"/>
        </w:rPr>
        <w:t xml:space="preserve">Die Zählung war </w:t>
      </w:r>
      <w:r w:rsidR="00D247EF" w:rsidRPr="00CD7213">
        <w:rPr>
          <w:rFonts w:ascii="Futura Bk BT" w:hAnsi="Futura Bk BT"/>
          <w:color w:val="808080"/>
          <w:sz w:val="22"/>
          <w:szCs w:val="22"/>
        </w:rPr>
        <w:t xml:space="preserve">erst </w:t>
      </w:r>
      <w:r w:rsidR="00D17EAE" w:rsidRPr="00CD7213">
        <w:rPr>
          <w:rFonts w:ascii="Futura Bk BT" w:hAnsi="Futura Bk BT"/>
          <w:color w:val="808080"/>
          <w:sz w:val="22"/>
          <w:szCs w:val="22"/>
        </w:rPr>
        <w:t>jetzt möglich geworden, nachdem alle 2.300.000 Hotels weltweit vollständig in einer Datenbank erfasst w</w:t>
      </w:r>
      <w:r w:rsidR="00CD7213">
        <w:rPr>
          <w:rFonts w:ascii="Futura Bk BT" w:hAnsi="Futura Bk BT"/>
          <w:color w:val="808080"/>
          <w:sz w:val="22"/>
          <w:szCs w:val="22"/>
        </w:rPr>
        <w:t>o</w:t>
      </w:r>
      <w:r w:rsidR="00D17EAE" w:rsidRPr="00CD7213">
        <w:rPr>
          <w:rFonts w:ascii="Futura Bk BT" w:hAnsi="Futura Bk BT"/>
          <w:color w:val="808080"/>
          <w:sz w:val="22"/>
          <w:szCs w:val="22"/>
        </w:rPr>
        <w:t>rden</w:t>
      </w:r>
      <w:r w:rsidR="00CD7213">
        <w:rPr>
          <w:rFonts w:ascii="Futura Bk BT" w:hAnsi="Futura Bk BT"/>
          <w:color w:val="808080"/>
          <w:sz w:val="22"/>
          <w:szCs w:val="22"/>
        </w:rPr>
        <w:t xml:space="preserve"> waren</w:t>
      </w:r>
      <w:r w:rsidR="00D17EAE" w:rsidRPr="00CD7213">
        <w:rPr>
          <w:rFonts w:ascii="Futura Bk BT" w:hAnsi="Futura Bk BT"/>
          <w:color w:val="808080"/>
          <w:sz w:val="22"/>
          <w:szCs w:val="22"/>
        </w:rPr>
        <w:t>.</w:t>
      </w:r>
    </w:p>
    <w:p w:rsidR="00D247EF" w:rsidRPr="00CD7213" w:rsidRDefault="00D17EAE" w:rsidP="002F4180">
      <w:pPr>
        <w:tabs>
          <w:tab w:val="left" w:pos="426"/>
          <w:tab w:val="left" w:pos="993"/>
        </w:tabs>
        <w:ind w:right="1842"/>
        <w:jc w:val="both"/>
        <w:rPr>
          <w:rFonts w:ascii="Futura Bk BT" w:hAnsi="Futura Bk BT"/>
          <w:color w:val="808080"/>
          <w:sz w:val="22"/>
          <w:szCs w:val="22"/>
        </w:rPr>
      </w:pPr>
      <w:r w:rsidRPr="00CD7213">
        <w:rPr>
          <w:rFonts w:ascii="Futura Bk BT" w:hAnsi="Futura Bk BT"/>
          <w:color w:val="808080"/>
          <w:sz w:val="22"/>
          <w:szCs w:val="22"/>
        </w:rPr>
        <w:br/>
      </w:r>
      <w:r w:rsidR="00D247EF" w:rsidRPr="00CD7213">
        <w:rPr>
          <w:rFonts w:ascii="Futura Bk BT" w:hAnsi="Futura Bk BT"/>
          <w:color w:val="808080"/>
          <w:sz w:val="22"/>
          <w:szCs w:val="22"/>
        </w:rPr>
        <w:t xml:space="preserve">Diese </w:t>
      </w:r>
      <w:r w:rsidR="00B279C4" w:rsidRPr="00CD7213">
        <w:rPr>
          <w:rFonts w:ascii="Futura Bk BT" w:hAnsi="Futura Bk BT"/>
          <w:color w:val="808080"/>
          <w:sz w:val="22"/>
          <w:szCs w:val="22"/>
        </w:rPr>
        <w:t xml:space="preserve">lückenlose </w:t>
      </w:r>
      <w:r w:rsidR="00D247EF" w:rsidRPr="00CD7213">
        <w:rPr>
          <w:rFonts w:ascii="Futura Bk BT" w:hAnsi="Futura Bk BT"/>
          <w:color w:val="808080"/>
          <w:sz w:val="22"/>
          <w:szCs w:val="22"/>
        </w:rPr>
        <w:t xml:space="preserve">Erfassung </w:t>
      </w:r>
      <w:r w:rsidR="00CD7213">
        <w:rPr>
          <w:rFonts w:ascii="Futura Bk BT" w:hAnsi="Futura Bk BT"/>
          <w:color w:val="808080"/>
          <w:sz w:val="22"/>
          <w:szCs w:val="22"/>
        </w:rPr>
        <w:t>aller weltweiten Übernachtungsbetriebe</w:t>
      </w:r>
      <w:r w:rsidR="00D247EF" w:rsidRPr="00CD7213">
        <w:rPr>
          <w:rFonts w:ascii="Futura Bk BT" w:hAnsi="Futura Bk BT"/>
          <w:color w:val="808080"/>
          <w:sz w:val="22"/>
          <w:szCs w:val="22"/>
        </w:rPr>
        <w:t xml:space="preserve"> wurde 1986 begonnen und konnte jetzt -nach drei Jahrzehnten Forschung und Entwicklung- fertig gestellt werden.</w:t>
      </w:r>
    </w:p>
    <w:p w:rsidR="006D22AA" w:rsidRPr="00D247EF" w:rsidRDefault="007C4D0F" w:rsidP="002F4180">
      <w:pPr>
        <w:tabs>
          <w:tab w:val="left" w:pos="426"/>
          <w:tab w:val="left" w:pos="993"/>
        </w:tabs>
        <w:ind w:right="1842"/>
        <w:jc w:val="both"/>
        <w:rPr>
          <w:rFonts w:ascii="Futura Md BT" w:hAnsi="Futura Md BT"/>
          <w:color w:val="808080"/>
          <w:sz w:val="34"/>
          <w:szCs w:val="34"/>
        </w:rPr>
      </w:pPr>
      <w:r w:rsidRPr="00D247EF">
        <w:rPr>
          <w:rFonts w:ascii="Futura-Book" w:hAnsi="Futura-Book"/>
          <w:color w:val="808080"/>
          <w:sz w:val="22"/>
          <w:szCs w:val="22"/>
        </w:rPr>
        <w:t xml:space="preserve"> </w:t>
      </w:r>
      <w:r w:rsidR="001F46C8" w:rsidRPr="00D247EF">
        <w:rPr>
          <w:rFonts w:ascii="Futura-Book" w:hAnsi="Futura-Book"/>
          <w:color w:val="808080"/>
          <w:sz w:val="22"/>
          <w:szCs w:val="22"/>
        </w:rPr>
        <w:br/>
      </w:r>
    </w:p>
    <w:p w:rsidR="006D22AA" w:rsidRPr="00D247EF" w:rsidRDefault="007F5872" w:rsidP="006D22AA">
      <w:pPr>
        <w:ind w:right="1842"/>
        <w:rPr>
          <w:rFonts w:ascii="Futura Md BT" w:hAnsi="Futura Md BT"/>
          <w:color w:val="808080"/>
          <w:sz w:val="34"/>
          <w:szCs w:val="34"/>
        </w:rPr>
      </w:pPr>
      <w:r>
        <w:rPr>
          <w:rFonts w:ascii="Futura Md BT" w:hAnsi="Futura Md BT"/>
          <w:noProof/>
          <w:color w:val="808080"/>
          <w:sz w:val="34"/>
          <w:szCs w:val="34"/>
          <w:lang w:val="en-US" w:eastAsia="en-US"/>
        </w:rPr>
        <w:pict>
          <v:rect id="_x0000_s1152" style="position:absolute;margin-left:356.65pt;margin-top:50.35pt;width:127.5pt;height:69.75pt;z-index:6" stroked="f"/>
        </w:pict>
      </w:r>
      <w:r w:rsidR="006D22AA" w:rsidRPr="00D247EF">
        <w:rPr>
          <w:rFonts w:ascii="Futura Md BT" w:hAnsi="Futura Md BT"/>
          <w:color w:val="808080"/>
          <w:sz w:val="34"/>
          <w:szCs w:val="34"/>
        </w:rPr>
        <w:br w:type="page"/>
      </w:r>
      <w:r>
        <w:rPr>
          <w:noProof/>
        </w:rPr>
        <w:lastRenderedPageBreak/>
        <w:pict>
          <v:shape id="_x0000_s1179" type="#_x0000_t75" style="position:absolute;margin-left:71.75pt;margin-top:58.1pt;width:209.5pt;height:64pt;z-index:8;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F11A46" w:rsidRPr="00D247EF" w:rsidRDefault="002A21FF" w:rsidP="006D22AA">
      <w:pPr>
        <w:ind w:right="1842"/>
        <w:rPr>
          <w:rFonts w:ascii="Futura Bk BT" w:hAnsi="Futura Bk BT"/>
          <w:sz w:val="28"/>
          <w:szCs w:val="28"/>
        </w:rPr>
      </w:pPr>
      <w:r>
        <w:rPr>
          <w:rFonts w:ascii="Futura Bk BT" w:hAnsi="Futura Bk BT"/>
          <w:sz w:val="28"/>
          <w:szCs w:val="28"/>
        </w:rPr>
        <w:br/>
      </w:r>
    </w:p>
    <w:p w:rsidR="00BD5115" w:rsidRPr="00666DDF" w:rsidRDefault="00666DDF" w:rsidP="006D22AA">
      <w:pPr>
        <w:tabs>
          <w:tab w:val="left" w:pos="426"/>
          <w:tab w:val="left" w:pos="993"/>
        </w:tabs>
        <w:ind w:right="1842"/>
        <w:rPr>
          <w:rFonts w:ascii="Futura Bk BT" w:hAnsi="Futura Bk BT"/>
          <w:sz w:val="28"/>
          <w:szCs w:val="28"/>
        </w:rPr>
      </w:pPr>
      <w:r w:rsidRPr="00666DDF">
        <w:rPr>
          <w:rFonts w:ascii="Futura Md BT" w:hAnsi="Futura Md BT"/>
          <w:color w:val="404040"/>
          <w:sz w:val="28"/>
          <w:szCs w:val="28"/>
        </w:rPr>
        <w:t xml:space="preserve">Erstmals gezählt: </w:t>
      </w:r>
      <w:r w:rsidR="002A21FF">
        <w:rPr>
          <w:rFonts w:ascii="Futura Md BT" w:hAnsi="Futura Md BT"/>
          <w:color w:val="404040"/>
          <w:sz w:val="28"/>
          <w:szCs w:val="28"/>
        </w:rPr>
        <w:t xml:space="preserve">Alle </w:t>
      </w:r>
      <w:r w:rsidR="00B22308" w:rsidRPr="00666DDF">
        <w:rPr>
          <w:rFonts w:ascii="Futura Md BT" w:hAnsi="Futura Md BT"/>
          <w:color w:val="404040"/>
          <w:sz w:val="28"/>
          <w:szCs w:val="28"/>
        </w:rPr>
        <w:t>38</w:t>
      </w:r>
      <w:r w:rsidR="00785F63" w:rsidRPr="00666DDF">
        <w:rPr>
          <w:rFonts w:ascii="Futura Md BT" w:hAnsi="Futura Md BT"/>
          <w:color w:val="404040"/>
          <w:sz w:val="28"/>
          <w:szCs w:val="28"/>
        </w:rPr>
        <w:t>6</w:t>
      </w:r>
      <w:r w:rsidRPr="00666DDF">
        <w:rPr>
          <w:rFonts w:ascii="Futura Md BT" w:hAnsi="Futura Md BT"/>
          <w:color w:val="404040"/>
          <w:sz w:val="28"/>
          <w:szCs w:val="28"/>
        </w:rPr>
        <w:t>.</w:t>
      </w:r>
      <w:r w:rsidR="00785F63" w:rsidRPr="00666DDF">
        <w:rPr>
          <w:rFonts w:ascii="Futura Md BT" w:hAnsi="Futura Md BT"/>
          <w:color w:val="404040"/>
          <w:sz w:val="28"/>
          <w:szCs w:val="28"/>
        </w:rPr>
        <w:t>144</w:t>
      </w:r>
      <w:r w:rsidR="00B22308" w:rsidRPr="00666DDF">
        <w:rPr>
          <w:rFonts w:ascii="Futura Md BT" w:hAnsi="Futura Md BT"/>
          <w:color w:val="404040"/>
          <w:sz w:val="28"/>
          <w:szCs w:val="28"/>
        </w:rPr>
        <w:t xml:space="preserve"> </w:t>
      </w:r>
      <w:r w:rsidRPr="00666DDF">
        <w:rPr>
          <w:rFonts w:ascii="Futura Md BT" w:hAnsi="Futura Md BT"/>
          <w:color w:val="404040"/>
          <w:sz w:val="28"/>
          <w:szCs w:val="28"/>
        </w:rPr>
        <w:t>Sterne-Hotels weltweit</w:t>
      </w:r>
    </w:p>
    <w:p w:rsidR="00BD5115" w:rsidRPr="00666DDF" w:rsidRDefault="00BD5115" w:rsidP="00BD5115">
      <w:pPr>
        <w:ind w:right="1842"/>
        <w:rPr>
          <w:rFonts w:ascii="Futura Bk BT" w:hAnsi="Futura Bk BT"/>
          <w:sz w:val="28"/>
          <w:szCs w:val="28"/>
        </w:rPr>
      </w:pPr>
    </w:p>
    <w:p w:rsidR="007A24EB" w:rsidRPr="00CD7213" w:rsidRDefault="002A21FF" w:rsidP="002A21FF">
      <w:pPr>
        <w:ind w:right="1842"/>
        <w:rPr>
          <w:rFonts w:ascii="Futura Bk BT" w:hAnsi="Futura Bk BT"/>
          <w:color w:val="262626"/>
          <w:sz w:val="21"/>
          <w:szCs w:val="21"/>
        </w:rPr>
      </w:pPr>
      <w:r w:rsidRPr="00CD7213">
        <w:rPr>
          <w:rFonts w:ascii="Futura Bk BT" w:hAnsi="Futura Bk BT"/>
          <w:b/>
          <w:noProof/>
          <w:color w:val="262626"/>
          <w:sz w:val="21"/>
          <w:szCs w:val="21"/>
        </w:rPr>
        <w:t>Kairo/Rottweil (dc)</w:t>
      </w:r>
      <w:r w:rsidR="00BE23DC">
        <w:rPr>
          <w:rFonts w:ascii="Futura Bk BT" w:hAnsi="Futura Bk BT"/>
          <w:b/>
          <w:noProof/>
          <w:color w:val="262626"/>
          <w:sz w:val="21"/>
          <w:szCs w:val="21"/>
        </w:rPr>
        <w:t>.</w:t>
      </w:r>
      <w:r w:rsidRPr="00CD7213">
        <w:rPr>
          <w:rFonts w:ascii="Futura Bk BT" w:hAnsi="Futura Bk BT"/>
          <w:b/>
          <w:noProof/>
          <w:color w:val="262626"/>
          <w:sz w:val="21"/>
          <w:szCs w:val="21"/>
        </w:rPr>
        <w:t xml:space="preserve"> </w:t>
      </w:r>
      <w:r w:rsidR="00666DDF" w:rsidRPr="00CD7213">
        <w:rPr>
          <w:rFonts w:ascii="Futura Bk BT" w:hAnsi="Futura Bk BT"/>
          <w:b/>
          <w:noProof/>
          <w:color w:val="262626"/>
          <w:sz w:val="21"/>
          <w:szCs w:val="21"/>
        </w:rPr>
        <w:t>Über 386 Tausend Sterne-Hotels gibt es weltweit, so das Ergebnis einer Hospitality-Studie, die diese Woche veröffentlicht wird. Die unerwartet hohe Zahl verblüfft selbst Experten.</w:t>
      </w:r>
      <w:r w:rsidR="007A24EB" w:rsidRPr="002A21FF">
        <w:rPr>
          <w:rFonts w:ascii="Futura-Book" w:hAnsi="Futura-Book"/>
          <w:color w:val="262626"/>
          <w:sz w:val="21"/>
          <w:szCs w:val="21"/>
        </w:rPr>
        <w:br/>
      </w:r>
      <w:r w:rsidR="007A24EB" w:rsidRPr="002A21FF">
        <w:rPr>
          <w:rFonts w:ascii="Futura-Book" w:hAnsi="Futura-Book"/>
          <w:color w:val="262626"/>
          <w:sz w:val="21"/>
          <w:szCs w:val="21"/>
        </w:rPr>
        <w:br/>
      </w:r>
      <w:r w:rsidRPr="00CD7213">
        <w:rPr>
          <w:rFonts w:ascii="Futura Bk BT" w:hAnsi="Futura Bk BT"/>
          <w:color w:val="262626"/>
          <w:sz w:val="21"/>
          <w:szCs w:val="21"/>
        </w:rPr>
        <w:t>"Das ist verständlich", erklärte Stephan Merz, Geschäftsführer von "d2m" in Rottweil anlässlich der Vorab-Präsentation, "denn bisher hatte das ja auch noch nie jemand gezählt." d2m ist deutscher Vertriebspartner der Hoteldatenbank "Global Accommodation Reference Database" (GARD). Sie diente als Datenquelle.</w:t>
      </w:r>
    </w:p>
    <w:p w:rsidR="00F059E7" w:rsidRPr="00CD7213" w:rsidRDefault="00F059E7" w:rsidP="00B13DB2">
      <w:pPr>
        <w:ind w:right="1842"/>
        <w:rPr>
          <w:rFonts w:ascii="Futura Bk BT" w:hAnsi="Futura Bk BT"/>
          <w:color w:val="262626"/>
          <w:sz w:val="21"/>
          <w:szCs w:val="21"/>
        </w:rPr>
      </w:pPr>
    </w:p>
    <w:p w:rsidR="002A21FF" w:rsidRPr="00CD7213" w:rsidRDefault="002A21FF" w:rsidP="002A21FF">
      <w:pPr>
        <w:ind w:right="1842"/>
        <w:rPr>
          <w:rFonts w:ascii="Futura Bk BT" w:hAnsi="Futura Bk BT"/>
          <w:color w:val="262626"/>
          <w:sz w:val="22"/>
          <w:szCs w:val="22"/>
        </w:rPr>
      </w:pPr>
      <w:r w:rsidRPr="00CD7213">
        <w:rPr>
          <w:rFonts w:ascii="Futura Bk BT" w:hAnsi="Futura Bk BT"/>
          <w:color w:val="262626"/>
          <w:sz w:val="21"/>
          <w:szCs w:val="21"/>
        </w:rPr>
        <w:t>Die Verteilung der Sterne-Hotels entspricht der "Gaußschen Normalverteilung", ein Beleg für die Zuverlässigkeit der Studie. Weltweit stärkstes Marktsegment sind 3-Sterne Hotels mit einem Anteil von fast 45%. Upmarket (4 &amp; 5 Sterne) sowie low-end (1 &amp; 2 Sterne) sind mit 27% bzw. 28% fast gleich stark vertreten.</w:t>
      </w:r>
      <w:r w:rsidR="00B71AD5" w:rsidRPr="00CD7213">
        <w:rPr>
          <w:rFonts w:ascii="Futura Bk BT" w:hAnsi="Futura Bk BT"/>
          <w:color w:val="262626"/>
          <w:sz w:val="21"/>
          <w:szCs w:val="21"/>
        </w:rPr>
        <w:br/>
      </w:r>
      <w:r w:rsidR="00B71AD5" w:rsidRPr="00CD7213">
        <w:rPr>
          <w:rFonts w:ascii="Futura Bk BT" w:hAnsi="Futura Bk BT"/>
          <w:color w:val="262626"/>
          <w:sz w:val="21"/>
          <w:szCs w:val="21"/>
        </w:rPr>
        <w:br/>
      </w:r>
      <w:r w:rsidRPr="00CD7213">
        <w:rPr>
          <w:rFonts w:ascii="Futura Bk BT" w:hAnsi="Futura Bk BT"/>
          <w:color w:val="262626"/>
          <w:sz w:val="21"/>
          <w:szCs w:val="21"/>
        </w:rPr>
        <w:t>In absoluten Zahlen bedeutet das: 19.390 5-Sterne Hotels stehen 22.136 1-Stern Hotels gegenüber. 4-Sterne Hotels sind mit 85.213 Hotels fast so häufig wie die 86.301 2-Sterne Hotels, 173.101 3-Sterne Hotels bilden die starke Mitte.</w:t>
      </w:r>
      <w:r w:rsidRPr="00CD7213">
        <w:rPr>
          <w:rFonts w:ascii="Futura Bk BT" w:hAnsi="Futura Bk BT"/>
          <w:color w:val="262626"/>
          <w:sz w:val="21"/>
          <w:szCs w:val="21"/>
        </w:rPr>
        <w:br/>
      </w:r>
      <w:r w:rsidRPr="00CD7213">
        <w:rPr>
          <w:rFonts w:ascii="Futura Bk BT" w:hAnsi="Futura Bk BT"/>
          <w:color w:val="262626"/>
          <w:sz w:val="21"/>
          <w:szCs w:val="21"/>
        </w:rPr>
        <w:br/>
        <w:t>"Drei Jahrzehnte Forschung und Entwicklung waren seit 1986 notwendig, um alle Hotel-Daten weltweit erstmals vollständig zu erheben", ergänzte DELTA CHECK Geschäftsführer Johannes Svoboda  - ein globales Projekt, das vorher noch nie jemand gewagt hatte.</w:t>
      </w:r>
      <w:r w:rsidRPr="00CD7213">
        <w:rPr>
          <w:rFonts w:ascii="Futura Bk BT" w:hAnsi="Futura Bk BT"/>
          <w:color w:val="262626"/>
          <w:sz w:val="21"/>
          <w:szCs w:val="21"/>
        </w:rPr>
        <w:br/>
      </w:r>
      <w:r w:rsidRPr="00CD7213">
        <w:rPr>
          <w:rFonts w:ascii="Futura Bk BT" w:hAnsi="Futura Bk BT"/>
          <w:color w:val="262626"/>
          <w:sz w:val="21"/>
          <w:szCs w:val="21"/>
        </w:rPr>
        <w:br/>
        <w:t>Seit ihrer Fertigstellung liefert die weltgrößte Hoteldatenbank erstmals detaillierte Informationen zu allen 2,3 Millionen Hotels und gewerblichen Übernachtungsbetrieben. Dabei deckt sie als einzige Datenquelle alle 254 Länder und Territorien weltweit ab. Selbst "White Desert", das erste Touristen-Hotel in der Antarktis wird gelistet.</w:t>
      </w:r>
      <w:r w:rsidRPr="00CD7213">
        <w:rPr>
          <w:rFonts w:ascii="Futura Bk BT" w:hAnsi="Futura Bk BT"/>
          <w:color w:val="262626"/>
          <w:sz w:val="21"/>
          <w:szCs w:val="21"/>
        </w:rPr>
        <w:br/>
      </w:r>
      <w:r w:rsidRPr="00CD7213">
        <w:rPr>
          <w:rFonts w:ascii="Futura Bk BT" w:hAnsi="Futura Bk BT"/>
          <w:color w:val="262626"/>
          <w:sz w:val="21"/>
          <w:szCs w:val="21"/>
        </w:rPr>
        <w:br/>
      </w:r>
      <w:r w:rsidRPr="00CD7213">
        <w:rPr>
          <w:rFonts w:ascii="Futura Bk BT" w:hAnsi="Futura Bk BT"/>
          <w:noProof/>
          <w:color w:val="262626"/>
          <w:sz w:val="21"/>
          <w:szCs w:val="21"/>
        </w:rPr>
        <w:t>Dank der Hoteldatenbank "GARD" stehen der Wirtschaft jetzt wissenschaftlich recherchierte Fakten zur Verfügung. Die bisher unvermeidlichen Schätzungen werden damit hinfällig. Alle Ergebnisse der Studie können hier kostenlos gedownloadet werden: www.delta-check.com/sc</w:t>
      </w:r>
      <w:r w:rsidR="00D55200" w:rsidRPr="00CD7213">
        <w:rPr>
          <w:rFonts w:ascii="Futura Bk BT" w:hAnsi="Futura Bk BT"/>
          <w:noProof/>
          <w:color w:val="262626"/>
          <w:sz w:val="21"/>
          <w:szCs w:val="21"/>
        </w:rPr>
        <w:t>.</w:t>
      </w:r>
    </w:p>
    <w:p w:rsidR="002A21FF" w:rsidRDefault="002A21FF" w:rsidP="00B13DB2">
      <w:pPr>
        <w:ind w:right="1842"/>
        <w:rPr>
          <w:rFonts w:ascii="Futura-Book" w:hAnsi="Futura-Book"/>
          <w:color w:val="262626"/>
          <w:sz w:val="22"/>
          <w:szCs w:val="22"/>
        </w:rPr>
      </w:pPr>
      <w:r>
        <w:rPr>
          <w:rFonts w:ascii="Futura-Book" w:hAnsi="Futura-Book"/>
          <w:color w:val="262626"/>
          <w:sz w:val="22"/>
          <w:szCs w:val="22"/>
        </w:rPr>
        <w:br/>
      </w:r>
    </w:p>
    <w:p w:rsidR="00FA4A6E" w:rsidRPr="00D247EF" w:rsidRDefault="002A21FF" w:rsidP="00D55200">
      <w:pPr>
        <w:tabs>
          <w:tab w:val="left" w:pos="1418"/>
        </w:tabs>
        <w:ind w:right="1843"/>
        <w:rPr>
          <w:rFonts w:ascii="Futura Md BT" w:hAnsi="Futura Md BT"/>
          <w:color w:val="808080"/>
          <w:sz w:val="34"/>
          <w:szCs w:val="34"/>
        </w:rPr>
      </w:pPr>
      <w:r w:rsidRPr="00D247EF">
        <w:rPr>
          <w:rFonts w:ascii="Futura Md BT" w:hAnsi="Futura Md BT"/>
          <w:color w:val="808080"/>
          <w:sz w:val="34"/>
          <w:szCs w:val="34"/>
        </w:rPr>
        <w:br w:type="page"/>
      </w:r>
      <w:r w:rsidR="007F5872">
        <w:rPr>
          <w:noProof/>
        </w:rPr>
        <w:lastRenderedPageBreak/>
        <w:pict>
          <v:shape id="_x0000_s1194" type="#_x0000_t75" style="position:absolute;margin-left:71.75pt;margin-top:58.1pt;width:209.5pt;height:64pt;z-index:13;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FA4A6E" w:rsidRPr="00D247EF" w:rsidRDefault="00FA4A6E" w:rsidP="00D55200">
      <w:pPr>
        <w:tabs>
          <w:tab w:val="left" w:pos="1418"/>
        </w:tabs>
        <w:ind w:right="1843"/>
        <w:rPr>
          <w:rFonts w:ascii="Futura Bk BT" w:hAnsi="Futura Bk BT"/>
          <w:sz w:val="28"/>
          <w:szCs w:val="28"/>
        </w:rPr>
      </w:pPr>
      <w:r>
        <w:rPr>
          <w:rFonts w:ascii="Futura Bk BT" w:hAnsi="Futura Bk BT"/>
          <w:sz w:val="28"/>
          <w:szCs w:val="28"/>
        </w:rPr>
        <w:br/>
      </w:r>
    </w:p>
    <w:p w:rsidR="002A21FF" w:rsidRPr="00666DDF" w:rsidRDefault="002A21FF" w:rsidP="00D55200">
      <w:pPr>
        <w:tabs>
          <w:tab w:val="left" w:pos="1418"/>
        </w:tabs>
        <w:ind w:right="1843"/>
        <w:rPr>
          <w:rFonts w:ascii="Futura Bk BT" w:hAnsi="Futura Bk BT"/>
          <w:sz w:val="28"/>
          <w:szCs w:val="28"/>
        </w:rPr>
      </w:pPr>
      <w:r>
        <w:rPr>
          <w:rFonts w:ascii="Futura Md BT" w:hAnsi="Futura Md BT"/>
          <w:color w:val="404040"/>
          <w:sz w:val="28"/>
          <w:szCs w:val="28"/>
        </w:rPr>
        <w:t>Grafik 1</w:t>
      </w:r>
      <w:r w:rsidR="00D55200">
        <w:rPr>
          <w:rFonts w:ascii="Futura Md BT" w:hAnsi="Futura Md BT"/>
          <w:color w:val="404040"/>
          <w:sz w:val="28"/>
          <w:szCs w:val="28"/>
        </w:rPr>
        <w:t>a</w:t>
      </w:r>
      <w:r>
        <w:rPr>
          <w:rFonts w:ascii="Futura Md BT" w:hAnsi="Futura Md BT"/>
          <w:color w:val="404040"/>
          <w:sz w:val="28"/>
          <w:szCs w:val="28"/>
        </w:rPr>
        <w:t>:</w:t>
      </w:r>
      <w:r w:rsidR="00D55200">
        <w:rPr>
          <w:rFonts w:ascii="Futura Md BT" w:hAnsi="Futura Md BT"/>
          <w:color w:val="404040"/>
          <w:sz w:val="28"/>
          <w:szCs w:val="28"/>
        </w:rPr>
        <w:tab/>
      </w:r>
      <w:r w:rsidR="008178C5">
        <w:rPr>
          <w:rFonts w:ascii="Futura Md BT" w:hAnsi="Futura Md BT"/>
          <w:color w:val="404040"/>
          <w:sz w:val="28"/>
          <w:szCs w:val="28"/>
        </w:rPr>
        <w:t xml:space="preserve">Verteilung </w:t>
      </w:r>
      <w:r w:rsidR="00A00E5B">
        <w:rPr>
          <w:rFonts w:ascii="Futura Md BT" w:hAnsi="Futura Md BT"/>
          <w:color w:val="404040"/>
          <w:sz w:val="28"/>
          <w:szCs w:val="28"/>
        </w:rPr>
        <w:t xml:space="preserve">nach </w:t>
      </w:r>
      <w:r w:rsidR="008178C5">
        <w:rPr>
          <w:rFonts w:ascii="Futura Md BT" w:hAnsi="Futura Md BT"/>
          <w:color w:val="404040"/>
          <w:sz w:val="28"/>
          <w:szCs w:val="28"/>
        </w:rPr>
        <w:t>Kategorien</w:t>
      </w:r>
    </w:p>
    <w:p w:rsidR="002A21FF" w:rsidRPr="008178C5" w:rsidRDefault="002A21FF" w:rsidP="00D55200">
      <w:pPr>
        <w:tabs>
          <w:tab w:val="left" w:pos="1418"/>
        </w:tabs>
        <w:ind w:right="1843"/>
        <w:rPr>
          <w:rFonts w:ascii="Futura Bk BT" w:hAnsi="Futura Bk BT"/>
          <w:sz w:val="28"/>
          <w:szCs w:val="28"/>
        </w:rPr>
      </w:pPr>
    </w:p>
    <w:p w:rsidR="002A21FF" w:rsidRPr="008178C5" w:rsidRDefault="007F5872" w:rsidP="00D55200">
      <w:pPr>
        <w:tabs>
          <w:tab w:val="left" w:pos="1418"/>
        </w:tabs>
        <w:ind w:right="1843"/>
        <w:rPr>
          <w:rFonts w:ascii="Futura Bk BT" w:hAnsi="Futura Bk BT"/>
          <w:sz w:val="21"/>
          <w:szCs w:val="21"/>
        </w:rPr>
      </w:pPr>
      <w:r>
        <w:rPr>
          <w:noProof/>
        </w:rPr>
        <w:pict>
          <v:shape id="_x0000_s1195" type="#_x0000_t75" style="position:absolute;margin-left:71.65pt;margin-top:1.05pt;width:113.25pt;height:375.75pt;z-index:14;mso-position-horizontal-relative:text;mso-position-vertical-relative:text">
            <v:imagedata r:id="rId11" o:title="DC_STAR-COUNT-2016_Chart-1_Verteiilung-ueber-Kategorien-weltweit_deu_300dpi_HIGH-RES"/>
          </v:shape>
        </w:pict>
      </w: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8178C5" w:rsidRPr="008178C5" w:rsidRDefault="008178C5" w:rsidP="00D55200">
      <w:pPr>
        <w:tabs>
          <w:tab w:val="left" w:pos="1418"/>
        </w:tabs>
        <w:ind w:right="1843"/>
        <w:rPr>
          <w:rFonts w:ascii="Futura Bk BT" w:hAnsi="Futura Bk BT"/>
          <w:sz w:val="21"/>
          <w:szCs w:val="21"/>
        </w:rPr>
      </w:pPr>
    </w:p>
    <w:p w:rsidR="00D55200" w:rsidRPr="00CD7213" w:rsidRDefault="00F04EE5" w:rsidP="00D55200">
      <w:pPr>
        <w:tabs>
          <w:tab w:val="left" w:pos="1418"/>
        </w:tabs>
        <w:ind w:right="1843"/>
        <w:rPr>
          <w:rFonts w:ascii="Futura Bk BT" w:hAnsi="Futura Bk BT"/>
          <w:noProof/>
          <w:color w:val="262626"/>
          <w:sz w:val="21"/>
          <w:szCs w:val="21"/>
        </w:rPr>
      </w:pPr>
      <w:r>
        <w:rPr>
          <w:rFonts w:ascii="Futura-Book" w:hAnsi="Futura-Book"/>
          <w:noProof/>
          <w:color w:val="262626"/>
          <w:sz w:val="21"/>
          <w:szCs w:val="21"/>
        </w:rPr>
        <w:tab/>
      </w:r>
      <w:r w:rsidR="008178C5" w:rsidRPr="00CD7213">
        <w:rPr>
          <w:rFonts w:ascii="Futura Bk BT" w:hAnsi="Futura Bk BT"/>
          <w:noProof/>
          <w:color w:val="262626"/>
          <w:sz w:val="21"/>
          <w:szCs w:val="21"/>
        </w:rPr>
        <w:t xml:space="preserve">Anzahl </w:t>
      </w:r>
      <w:r w:rsidRPr="00CD7213">
        <w:rPr>
          <w:rFonts w:ascii="Futura Bk BT" w:hAnsi="Futura Bk BT"/>
          <w:noProof/>
          <w:color w:val="262626"/>
          <w:sz w:val="21"/>
          <w:szCs w:val="21"/>
        </w:rPr>
        <w:t>weltweiter</w:t>
      </w:r>
      <w:r w:rsidR="008178C5" w:rsidRPr="00CD7213">
        <w:rPr>
          <w:rFonts w:ascii="Futura Bk BT" w:hAnsi="Futura Bk BT"/>
          <w:noProof/>
          <w:color w:val="262626"/>
          <w:sz w:val="21"/>
          <w:szCs w:val="21"/>
        </w:rPr>
        <w:t xml:space="preserve"> Sterne-Hotels </w:t>
      </w:r>
    </w:p>
    <w:p w:rsidR="002A21FF" w:rsidRPr="00CD7213" w:rsidRDefault="00D55200" w:rsidP="00D55200">
      <w:pPr>
        <w:tabs>
          <w:tab w:val="left" w:pos="1418"/>
        </w:tabs>
        <w:ind w:right="1843"/>
        <w:rPr>
          <w:rFonts w:ascii="Futura Bk BT" w:hAnsi="Futura Bk BT"/>
          <w:color w:val="262626"/>
          <w:sz w:val="21"/>
          <w:szCs w:val="21"/>
        </w:rPr>
      </w:pPr>
      <w:r w:rsidRPr="00CD7213">
        <w:rPr>
          <w:rFonts w:ascii="Futura Bk BT" w:hAnsi="Futura Bk BT"/>
          <w:noProof/>
          <w:color w:val="262626"/>
          <w:sz w:val="21"/>
          <w:szCs w:val="21"/>
        </w:rPr>
        <w:tab/>
      </w:r>
      <w:r w:rsidR="008178C5" w:rsidRPr="00CD7213">
        <w:rPr>
          <w:rFonts w:ascii="Futura Bk BT" w:hAnsi="Futura Bk BT"/>
          <w:noProof/>
          <w:color w:val="262626"/>
          <w:sz w:val="21"/>
          <w:szCs w:val="21"/>
        </w:rPr>
        <w:t>in den einzelnen Kategorien.</w:t>
      </w:r>
    </w:p>
    <w:p w:rsidR="00F04EE5" w:rsidRPr="00CD7213" w:rsidRDefault="002A21FF" w:rsidP="00D55200">
      <w:pPr>
        <w:tabs>
          <w:tab w:val="left" w:pos="1418"/>
        </w:tabs>
        <w:ind w:right="1843"/>
        <w:rPr>
          <w:rFonts w:ascii="Futura Bk BT" w:hAnsi="Futura Bk BT"/>
          <w:i/>
          <w:color w:val="262626"/>
          <w:sz w:val="17"/>
          <w:szCs w:val="17"/>
        </w:rPr>
      </w:pPr>
      <w:r>
        <w:rPr>
          <w:rFonts w:ascii="Futura-Book" w:hAnsi="Futura-Book"/>
          <w:color w:val="262626"/>
          <w:sz w:val="22"/>
          <w:szCs w:val="22"/>
        </w:rPr>
        <w:br/>
      </w:r>
      <w:r>
        <w:rPr>
          <w:rFonts w:ascii="Futura-Book" w:hAnsi="Futura-Book"/>
          <w:color w:val="262626"/>
          <w:sz w:val="22"/>
          <w:szCs w:val="22"/>
        </w:rPr>
        <w:br/>
      </w:r>
      <w:r w:rsidR="0039590A" w:rsidRPr="00CD7213">
        <w:rPr>
          <w:rFonts w:ascii="Futura Bk BT" w:hAnsi="Futura Bk BT"/>
          <w:i/>
          <w:noProof/>
          <w:color w:val="262626"/>
          <w:sz w:val="17"/>
          <w:szCs w:val="17"/>
        </w:rPr>
        <w:t>Alle Grafiken sind im Pressepaket enthalten:</w:t>
      </w:r>
      <w:r w:rsidR="0039590A" w:rsidRPr="00CD7213">
        <w:rPr>
          <w:rFonts w:ascii="Futura Bk BT" w:hAnsi="Futura Bk BT"/>
          <w:i/>
          <w:noProof/>
          <w:color w:val="262626"/>
          <w:sz w:val="17"/>
          <w:szCs w:val="17"/>
        </w:rPr>
        <w:br/>
        <w:t>+   72 dpi für die Verwendung in Online-Medien</w:t>
      </w:r>
      <w:r w:rsidR="0039590A" w:rsidRPr="00CD7213">
        <w:rPr>
          <w:rFonts w:ascii="Futura Bk BT" w:hAnsi="Futura Bk BT"/>
          <w:i/>
          <w:noProof/>
          <w:color w:val="262626"/>
          <w:sz w:val="17"/>
          <w:szCs w:val="17"/>
        </w:rPr>
        <w:br/>
        <w:t>+ 300 dpi für die Verwendung in Print-Medien</w:t>
      </w:r>
    </w:p>
    <w:p w:rsidR="00F04EE5" w:rsidRPr="00D247EF" w:rsidRDefault="00F04EE5" w:rsidP="00D55200">
      <w:pPr>
        <w:tabs>
          <w:tab w:val="left" w:pos="1418"/>
        </w:tabs>
        <w:ind w:right="1843"/>
        <w:rPr>
          <w:rFonts w:ascii="Futura Md BT" w:hAnsi="Futura Md BT"/>
          <w:color w:val="808080"/>
          <w:sz w:val="34"/>
          <w:szCs w:val="34"/>
        </w:rPr>
      </w:pPr>
      <w:r w:rsidRPr="00D247EF">
        <w:rPr>
          <w:rFonts w:ascii="Futura Md BT" w:hAnsi="Futura Md BT"/>
          <w:color w:val="808080"/>
          <w:sz w:val="34"/>
          <w:szCs w:val="34"/>
        </w:rPr>
        <w:br w:type="page"/>
      </w:r>
      <w:r w:rsidR="007F5872">
        <w:rPr>
          <w:noProof/>
        </w:rPr>
        <w:lastRenderedPageBreak/>
        <w:pict>
          <v:shape id="_x0000_s1196" type="#_x0000_t75" style="position:absolute;margin-left:71.75pt;margin-top:58.1pt;width:209.5pt;height:64pt;z-index:15;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F04EE5" w:rsidRPr="00D247EF" w:rsidRDefault="00F04EE5" w:rsidP="00D55200">
      <w:pPr>
        <w:tabs>
          <w:tab w:val="left" w:pos="1418"/>
        </w:tabs>
        <w:ind w:right="1843"/>
        <w:rPr>
          <w:rFonts w:ascii="Futura Bk BT" w:hAnsi="Futura Bk BT"/>
          <w:sz w:val="28"/>
          <w:szCs w:val="28"/>
        </w:rPr>
      </w:pPr>
      <w:r>
        <w:rPr>
          <w:rFonts w:ascii="Futura Bk BT" w:hAnsi="Futura Bk BT"/>
          <w:sz w:val="28"/>
          <w:szCs w:val="28"/>
        </w:rPr>
        <w:br/>
      </w:r>
    </w:p>
    <w:p w:rsidR="00F04EE5" w:rsidRPr="00666DDF" w:rsidRDefault="00F04EE5" w:rsidP="00D55200">
      <w:pPr>
        <w:tabs>
          <w:tab w:val="left" w:pos="1418"/>
        </w:tabs>
        <w:ind w:right="1843"/>
        <w:rPr>
          <w:rFonts w:ascii="Futura Bk BT" w:hAnsi="Futura Bk BT"/>
          <w:sz w:val="28"/>
          <w:szCs w:val="28"/>
        </w:rPr>
      </w:pPr>
      <w:r>
        <w:rPr>
          <w:rFonts w:ascii="Futura Md BT" w:hAnsi="Futura Md BT"/>
          <w:color w:val="404040"/>
          <w:sz w:val="28"/>
          <w:szCs w:val="28"/>
        </w:rPr>
        <w:t xml:space="preserve">Grafik </w:t>
      </w:r>
      <w:r w:rsidR="00D55200">
        <w:rPr>
          <w:rFonts w:ascii="Futura Md BT" w:hAnsi="Futura Md BT"/>
          <w:color w:val="404040"/>
          <w:sz w:val="28"/>
          <w:szCs w:val="28"/>
        </w:rPr>
        <w:t>1b</w:t>
      </w:r>
      <w:r>
        <w:rPr>
          <w:rFonts w:ascii="Futura Md BT" w:hAnsi="Futura Md BT"/>
          <w:color w:val="404040"/>
          <w:sz w:val="28"/>
          <w:szCs w:val="28"/>
        </w:rPr>
        <w:t>:</w:t>
      </w:r>
      <w:r>
        <w:rPr>
          <w:rFonts w:ascii="Futura Md BT" w:hAnsi="Futura Md BT"/>
          <w:color w:val="404040"/>
          <w:sz w:val="28"/>
          <w:szCs w:val="28"/>
        </w:rPr>
        <w:tab/>
        <w:t xml:space="preserve">Verteilung </w:t>
      </w:r>
      <w:r w:rsidR="00A00E5B">
        <w:rPr>
          <w:rFonts w:ascii="Futura Md BT" w:hAnsi="Futura Md BT"/>
          <w:color w:val="404040"/>
          <w:sz w:val="28"/>
          <w:szCs w:val="28"/>
        </w:rPr>
        <w:t>nach</w:t>
      </w:r>
      <w:r>
        <w:rPr>
          <w:rFonts w:ascii="Futura Md BT" w:hAnsi="Futura Md BT"/>
          <w:color w:val="404040"/>
          <w:sz w:val="28"/>
          <w:szCs w:val="28"/>
        </w:rPr>
        <w:t xml:space="preserve"> Kategorien</w:t>
      </w:r>
      <w:r w:rsidR="00D55200">
        <w:rPr>
          <w:rFonts w:ascii="Futura Md BT" w:hAnsi="Futura Md BT"/>
          <w:color w:val="404040"/>
          <w:sz w:val="28"/>
          <w:szCs w:val="28"/>
        </w:rPr>
        <w:t xml:space="preserve"> (Kreisdiagramm)</w:t>
      </w:r>
    </w:p>
    <w:p w:rsidR="00F04EE5" w:rsidRPr="008178C5" w:rsidRDefault="00F04EE5" w:rsidP="00D55200">
      <w:pPr>
        <w:tabs>
          <w:tab w:val="left" w:pos="1418"/>
        </w:tabs>
        <w:ind w:right="1843"/>
        <w:rPr>
          <w:rFonts w:ascii="Futura Bk BT" w:hAnsi="Futura Bk BT"/>
          <w:sz w:val="28"/>
          <w:szCs w:val="28"/>
        </w:rPr>
      </w:pPr>
    </w:p>
    <w:p w:rsidR="00F04EE5" w:rsidRPr="008178C5" w:rsidRDefault="007F5872" w:rsidP="00D55200">
      <w:pPr>
        <w:tabs>
          <w:tab w:val="left" w:pos="1418"/>
        </w:tabs>
        <w:ind w:right="1843"/>
        <w:rPr>
          <w:rFonts w:ascii="Futura Bk BT" w:hAnsi="Futura Bk BT"/>
          <w:sz w:val="21"/>
          <w:szCs w:val="21"/>
        </w:rPr>
      </w:pPr>
      <w:r>
        <w:rPr>
          <w:noProof/>
        </w:rPr>
        <w:pict>
          <v:shape id="_x0000_s1198" type="#_x0000_t75" style="position:absolute;margin-left:71.4pt;margin-top:1.05pt;width:290.85pt;height:306.65pt;z-index:16;mso-position-horizontal-relative:text;mso-position-vertical-relative:text">
            <v:imagedata r:id="rId12" o:title="DC_STAR-COUNT-2016_Chart-1b_Verteiilung-ueber-Kategorien-weltweit_Kreis_deu_300dpi_HIGH-RES"/>
          </v:shape>
        </w:pict>
      </w:r>
    </w:p>
    <w:p w:rsidR="00F04EE5" w:rsidRPr="008178C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Default="00F04EE5" w:rsidP="00D55200">
      <w:pPr>
        <w:tabs>
          <w:tab w:val="left" w:pos="1418"/>
        </w:tabs>
        <w:ind w:right="1843"/>
        <w:rPr>
          <w:rFonts w:ascii="Futura Bk BT" w:hAnsi="Futura Bk BT"/>
          <w:sz w:val="21"/>
          <w:szCs w:val="21"/>
        </w:rPr>
      </w:pPr>
    </w:p>
    <w:p w:rsidR="00F04EE5" w:rsidRPr="008178C5" w:rsidRDefault="00F04EE5" w:rsidP="00D55200">
      <w:pPr>
        <w:tabs>
          <w:tab w:val="left" w:pos="1418"/>
        </w:tabs>
        <w:ind w:right="1843"/>
        <w:rPr>
          <w:rFonts w:ascii="Futura Bk BT" w:hAnsi="Futura Bk BT"/>
          <w:sz w:val="21"/>
          <w:szCs w:val="21"/>
        </w:rPr>
      </w:pPr>
    </w:p>
    <w:p w:rsidR="00072AAB" w:rsidRPr="00CD7213" w:rsidRDefault="00072AAB" w:rsidP="00A00E5B">
      <w:pPr>
        <w:tabs>
          <w:tab w:val="left" w:pos="1418"/>
        </w:tabs>
        <w:ind w:left="1418" w:right="1843"/>
        <w:rPr>
          <w:rFonts w:ascii="Futura Bk BT" w:hAnsi="Futura Bk BT"/>
          <w:noProof/>
          <w:color w:val="262626"/>
          <w:sz w:val="21"/>
          <w:szCs w:val="21"/>
        </w:rPr>
      </w:pPr>
      <w:r w:rsidRPr="00CD7213">
        <w:rPr>
          <w:rFonts w:ascii="Futura Bk BT" w:hAnsi="Futura Bk BT"/>
          <w:noProof/>
          <w:color w:val="262626"/>
          <w:sz w:val="21"/>
          <w:szCs w:val="21"/>
        </w:rPr>
        <w:t>Die einzelnen Segmente zeigen eine ausgeprägt symmetrische Struktur. Das mittlere Marktsegment der 3-Sterne Hotels repräsentiert mit 45% den weitaus größten Marktanteil. Überraschend stark ist aber auch das Luxus-Segment der 5-Sterne Hotels mit mittlerweile fast 20.000 Hotels weltweit.</w:t>
      </w:r>
    </w:p>
    <w:p w:rsidR="00F04EE5" w:rsidRPr="00CD7213" w:rsidRDefault="00072AAB" w:rsidP="00A00E5B">
      <w:pPr>
        <w:tabs>
          <w:tab w:val="left" w:pos="1418"/>
        </w:tabs>
        <w:ind w:left="1418" w:right="1843"/>
        <w:rPr>
          <w:rFonts w:ascii="Futura Bk BT" w:hAnsi="Futura Bk BT"/>
          <w:color w:val="262626"/>
          <w:sz w:val="21"/>
          <w:szCs w:val="21"/>
        </w:rPr>
      </w:pPr>
      <w:r w:rsidRPr="00CD7213">
        <w:rPr>
          <w:rFonts w:ascii="Futura Bk BT" w:hAnsi="Futura Bk BT"/>
          <w:noProof/>
          <w:color w:val="262626"/>
          <w:sz w:val="21"/>
          <w:szCs w:val="21"/>
        </w:rPr>
        <w:t>Die drei 7-Sterne-Hotels werden in der Grafik nicht dargestellt.</w:t>
      </w:r>
    </w:p>
    <w:p w:rsidR="0039590A" w:rsidRPr="00CD7213" w:rsidRDefault="0039590A" w:rsidP="0039590A">
      <w:pPr>
        <w:tabs>
          <w:tab w:val="left" w:pos="1418"/>
        </w:tabs>
        <w:ind w:right="1843"/>
        <w:rPr>
          <w:rFonts w:ascii="Futura Bk BT" w:hAnsi="Futura Bk BT"/>
          <w:i/>
          <w:color w:val="262626"/>
          <w:sz w:val="17"/>
          <w:szCs w:val="17"/>
        </w:rPr>
      </w:pPr>
      <w:r>
        <w:rPr>
          <w:rFonts w:ascii="Futura-Book" w:hAnsi="Futura-Book"/>
          <w:color w:val="262626"/>
          <w:sz w:val="22"/>
          <w:szCs w:val="22"/>
        </w:rPr>
        <w:br/>
      </w:r>
      <w:r>
        <w:rPr>
          <w:rFonts w:ascii="Futura-Book" w:hAnsi="Futura-Book"/>
          <w:color w:val="262626"/>
          <w:sz w:val="22"/>
          <w:szCs w:val="22"/>
        </w:rPr>
        <w:br/>
      </w:r>
      <w:r w:rsidRPr="00CD7213">
        <w:rPr>
          <w:rFonts w:ascii="Futura Bk BT" w:hAnsi="Futura Bk BT"/>
          <w:i/>
          <w:noProof/>
          <w:color w:val="262626"/>
          <w:sz w:val="17"/>
          <w:szCs w:val="17"/>
        </w:rPr>
        <w:t>Alle Grafiken sind im Pressepaket enthalten:</w:t>
      </w:r>
      <w:r w:rsidRPr="00CD7213">
        <w:rPr>
          <w:rFonts w:ascii="Futura Bk BT" w:hAnsi="Futura Bk BT"/>
          <w:i/>
          <w:noProof/>
          <w:color w:val="262626"/>
          <w:sz w:val="17"/>
          <w:szCs w:val="17"/>
        </w:rPr>
        <w:br/>
        <w:t>+   72 dpi für die Verwendung in Online-Medien</w:t>
      </w:r>
      <w:r w:rsidRPr="00CD7213">
        <w:rPr>
          <w:rFonts w:ascii="Futura Bk BT" w:hAnsi="Futura Bk BT"/>
          <w:i/>
          <w:noProof/>
          <w:color w:val="262626"/>
          <w:sz w:val="17"/>
          <w:szCs w:val="17"/>
        </w:rPr>
        <w:br/>
        <w:t>+ 300 dpi für die Verwendung in Print-Medien</w:t>
      </w:r>
    </w:p>
    <w:p w:rsidR="00A00E5B" w:rsidRDefault="00F04EE5" w:rsidP="00D55200">
      <w:pPr>
        <w:tabs>
          <w:tab w:val="left" w:pos="1418"/>
        </w:tabs>
        <w:ind w:right="1843"/>
        <w:rPr>
          <w:rFonts w:ascii="Futura-Book" w:hAnsi="Futura-Book"/>
          <w:color w:val="262626"/>
          <w:sz w:val="22"/>
          <w:szCs w:val="22"/>
        </w:rPr>
      </w:pPr>
      <w:r>
        <w:rPr>
          <w:rFonts w:ascii="Futura-Book" w:hAnsi="Futura-Book"/>
          <w:color w:val="262626"/>
          <w:sz w:val="22"/>
          <w:szCs w:val="22"/>
        </w:rPr>
        <w:br/>
      </w:r>
    </w:p>
    <w:p w:rsidR="00A00E5B" w:rsidRPr="00D247EF" w:rsidRDefault="00A00E5B" w:rsidP="00A00E5B">
      <w:pPr>
        <w:tabs>
          <w:tab w:val="left" w:pos="1418"/>
        </w:tabs>
        <w:ind w:right="1843"/>
        <w:rPr>
          <w:rFonts w:ascii="Futura Md BT" w:hAnsi="Futura Md BT"/>
          <w:color w:val="808080"/>
          <w:sz w:val="34"/>
          <w:szCs w:val="34"/>
        </w:rPr>
      </w:pPr>
      <w:r w:rsidRPr="00D247EF">
        <w:rPr>
          <w:rFonts w:ascii="Futura Md BT" w:hAnsi="Futura Md BT"/>
          <w:color w:val="808080"/>
          <w:sz w:val="34"/>
          <w:szCs w:val="34"/>
        </w:rPr>
        <w:br w:type="page"/>
      </w:r>
      <w:r w:rsidR="007F5872">
        <w:rPr>
          <w:noProof/>
        </w:rPr>
        <w:lastRenderedPageBreak/>
        <w:pict>
          <v:shape id="_x0000_s1201" type="#_x0000_t75" style="position:absolute;margin-left:71.75pt;margin-top:58.1pt;width:209.5pt;height:64pt;z-index:17;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A00E5B" w:rsidRPr="00D247EF" w:rsidRDefault="00A00E5B" w:rsidP="00A00E5B">
      <w:pPr>
        <w:tabs>
          <w:tab w:val="left" w:pos="1418"/>
        </w:tabs>
        <w:ind w:right="1843"/>
        <w:rPr>
          <w:rFonts w:ascii="Futura Bk BT" w:hAnsi="Futura Bk BT"/>
          <w:sz w:val="28"/>
          <w:szCs w:val="28"/>
        </w:rPr>
      </w:pPr>
      <w:r>
        <w:rPr>
          <w:rFonts w:ascii="Futura Bk BT" w:hAnsi="Futura Bk BT"/>
          <w:sz w:val="28"/>
          <w:szCs w:val="28"/>
        </w:rPr>
        <w:br/>
      </w:r>
    </w:p>
    <w:p w:rsidR="00A00E5B" w:rsidRPr="00666DDF" w:rsidRDefault="00A00E5B" w:rsidP="00A00E5B">
      <w:pPr>
        <w:tabs>
          <w:tab w:val="left" w:pos="1418"/>
        </w:tabs>
        <w:ind w:right="1843"/>
        <w:rPr>
          <w:rFonts w:ascii="Futura Bk BT" w:hAnsi="Futura Bk BT"/>
          <w:sz w:val="28"/>
          <w:szCs w:val="28"/>
        </w:rPr>
      </w:pPr>
      <w:r>
        <w:rPr>
          <w:rFonts w:ascii="Futura Md BT" w:hAnsi="Futura Md BT"/>
          <w:color w:val="404040"/>
          <w:sz w:val="28"/>
          <w:szCs w:val="28"/>
        </w:rPr>
        <w:t>Grafik 2:</w:t>
      </w:r>
      <w:r>
        <w:rPr>
          <w:rFonts w:ascii="Futura Md BT" w:hAnsi="Futura Md BT"/>
          <w:color w:val="404040"/>
          <w:sz w:val="28"/>
          <w:szCs w:val="28"/>
        </w:rPr>
        <w:tab/>
        <w:t>Verteilung nach Kontinenten</w:t>
      </w:r>
    </w:p>
    <w:p w:rsidR="00A00E5B" w:rsidRPr="008178C5" w:rsidRDefault="00A00E5B" w:rsidP="00A00E5B">
      <w:pPr>
        <w:tabs>
          <w:tab w:val="left" w:pos="1418"/>
        </w:tabs>
        <w:ind w:right="1843"/>
        <w:rPr>
          <w:rFonts w:ascii="Futura Bk BT" w:hAnsi="Futura Bk BT"/>
          <w:sz w:val="28"/>
          <w:szCs w:val="28"/>
        </w:rPr>
      </w:pPr>
    </w:p>
    <w:p w:rsidR="00A00E5B" w:rsidRPr="008178C5" w:rsidRDefault="007F5872" w:rsidP="00A00E5B">
      <w:pPr>
        <w:tabs>
          <w:tab w:val="left" w:pos="1418"/>
        </w:tabs>
        <w:ind w:right="1843"/>
        <w:rPr>
          <w:rFonts w:ascii="Futura Bk BT" w:hAnsi="Futura Bk BT"/>
          <w:sz w:val="21"/>
          <w:szCs w:val="21"/>
        </w:rPr>
      </w:pPr>
      <w:r>
        <w:rPr>
          <w:noProof/>
        </w:rPr>
        <w:pict>
          <v:shape id="_x0000_s1203" type="#_x0000_t75" style="position:absolute;margin-left:71.4pt;margin-top:1.05pt;width:290.85pt;height:306.65pt;z-index:18;mso-position-horizontal-relative:text;mso-position-vertical-relative:text">
            <v:imagedata r:id="rId13" o:title="DC_STAR-COUNT-2016_Chart-2_Verteiilung-ueber-Kontinente-weltweit_deu_300dpi_HIGH-RES"/>
          </v:shape>
        </w:pict>
      </w:r>
    </w:p>
    <w:p w:rsidR="00A00E5B" w:rsidRPr="008178C5"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Default="00A00E5B" w:rsidP="00A00E5B">
      <w:pPr>
        <w:tabs>
          <w:tab w:val="left" w:pos="1418"/>
        </w:tabs>
        <w:ind w:right="1843"/>
        <w:rPr>
          <w:rFonts w:ascii="Futura Bk BT" w:hAnsi="Futura Bk BT"/>
          <w:sz w:val="21"/>
          <w:szCs w:val="21"/>
        </w:rPr>
      </w:pPr>
    </w:p>
    <w:p w:rsidR="00A00E5B" w:rsidRPr="008178C5" w:rsidRDefault="00A00E5B" w:rsidP="00A00E5B">
      <w:pPr>
        <w:tabs>
          <w:tab w:val="left" w:pos="1418"/>
        </w:tabs>
        <w:ind w:right="1843"/>
        <w:rPr>
          <w:rFonts w:ascii="Futura Bk BT" w:hAnsi="Futura Bk BT"/>
          <w:sz w:val="21"/>
          <w:szCs w:val="21"/>
        </w:rPr>
      </w:pPr>
    </w:p>
    <w:p w:rsidR="00A00E5B" w:rsidRPr="00CD7213" w:rsidRDefault="00A00E5B" w:rsidP="0039590A">
      <w:pPr>
        <w:tabs>
          <w:tab w:val="left" w:pos="1418"/>
        </w:tabs>
        <w:ind w:left="1418" w:right="1843"/>
        <w:rPr>
          <w:rFonts w:ascii="Futura Bk BT" w:hAnsi="Futura Bk BT"/>
          <w:color w:val="262626"/>
          <w:sz w:val="22"/>
          <w:szCs w:val="22"/>
        </w:rPr>
      </w:pPr>
      <w:r w:rsidRPr="00CD7213">
        <w:rPr>
          <w:rFonts w:ascii="Futura Bk BT" w:hAnsi="Futura Bk BT"/>
          <w:noProof/>
          <w:color w:val="262626"/>
          <w:sz w:val="21"/>
          <w:szCs w:val="21"/>
        </w:rPr>
        <w:t>Die Hälfte aller Sterne-Hotels befindet sich in Europa. Auf den Plätzen 2 und 3 folgen Asien mit 21% Anteil und Amerika mit 19%. Afrika, Australien &amp; Ozeanien, der Mittlere Osten und die Karibik kommen zusammen auf 10% aller Sterne-Hotels.</w:t>
      </w:r>
      <w:r w:rsidRPr="00CD7213">
        <w:rPr>
          <w:rFonts w:ascii="Futura Bk BT" w:hAnsi="Futura Bk BT"/>
          <w:color w:val="262626"/>
          <w:sz w:val="22"/>
          <w:szCs w:val="22"/>
        </w:rPr>
        <w:br/>
      </w:r>
    </w:p>
    <w:p w:rsidR="002A21FF" w:rsidRDefault="0039590A" w:rsidP="00D55200">
      <w:pPr>
        <w:tabs>
          <w:tab w:val="left" w:pos="1418"/>
        </w:tabs>
        <w:ind w:right="1843"/>
        <w:rPr>
          <w:rFonts w:ascii="Futura-Book" w:hAnsi="Futura-Book"/>
          <w:color w:val="262626"/>
          <w:sz w:val="22"/>
          <w:szCs w:val="22"/>
        </w:rPr>
      </w:pPr>
      <w:r>
        <w:rPr>
          <w:rFonts w:ascii="Futura-Book" w:hAnsi="Futura-Book"/>
          <w:color w:val="262626"/>
          <w:sz w:val="22"/>
          <w:szCs w:val="22"/>
        </w:rPr>
        <w:br/>
      </w:r>
      <w:r w:rsidR="00CD7213" w:rsidRPr="00CD7213">
        <w:rPr>
          <w:rFonts w:ascii="Futura Bk BT" w:hAnsi="Futura Bk BT"/>
          <w:i/>
          <w:noProof/>
          <w:color w:val="262626"/>
          <w:sz w:val="17"/>
          <w:szCs w:val="17"/>
        </w:rPr>
        <w:t>Alle Grafiken sind im Pressepaket enthalten:</w:t>
      </w:r>
      <w:r w:rsidR="00CD7213" w:rsidRPr="00CD7213">
        <w:rPr>
          <w:rFonts w:ascii="Futura Bk BT" w:hAnsi="Futura Bk BT"/>
          <w:i/>
          <w:noProof/>
          <w:color w:val="262626"/>
          <w:sz w:val="17"/>
          <w:szCs w:val="17"/>
        </w:rPr>
        <w:br/>
        <w:t>+   72 dpi für die Verwendung in Online-Medien</w:t>
      </w:r>
      <w:r w:rsidR="00CD7213" w:rsidRPr="00CD7213">
        <w:rPr>
          <w:rFonts w:ascii="Futura Bk BT" w:hAnsi="Futura Bk BT"/>
          <w:i/>
          <w:noProof/>
          <w:color w:val="262626"/>
          <w:sz w:val="17"/>
          <w:szCs w:val="17"/>
        </w:rPr>
        <w:br/>
        <w:t>+ 300 dpi für die Verwendung in Print-Medien</w:t>
      </w:r>
    </w:p>
    <w:p w:rsidR="00D41234" w:rsidRPr="00D247EF" w:rsidRDefault="00BD5115" w:rsidP="00D41234">
      <w:pPr>
        <w:tabs>
          <w:tab w:val="left" w:pos="1418"/>
        </w:tabs>
        <w:ind w:right="1843"/>
        <w:rPr>
          <w:rFonts w:ascii="Futura Md BT" w:hAnsi="Futura Md BT"/>
          <w:color w:val="808080"/>
          <w:sz w:val="34"/>
          <w:szCs w:val="34"/>
        </w:rPr>
      </w:pPr>
      <w:r w:rsidRPr="00CD7213">
        <w:rPr>
          <w:rFonts w:ascii="Futura Bk BT" w:hAnsi="Futura Bk BT"/>
          <w:sz w:val="28"/>
          <w:szCs w:val="28"/>
        </w:rPr>
        <w:br w:type="page"/>
      </w:r>
    </w:p>
    <w:p w:rsidR="00D41234" w:rsidRPr="00D247EF" w:rsidRDefault="00D41234" w:rsidP="00D41234">
      <w:pPr>
        <w:tabs>
          <w:tab w:val="left" w:pos="1418"/>
        </w:tabs>
        <w:ind w:right="1843"/>
        <w:rPr>
          <w:rFonts w:ascii="Futura Bk BT" w:hAnsi="Futura Bk BT"/>
          <w:sz w:val="28"/>
          <w:szCs w:val="28"/>
        </w:rPr>
      </w:pPr>
      <w:r>
        <w:rPr>
          <w:rFonts w:ascii="Futura Bk BT" w:hAnsi="Futura Bk BT"/>
          <w:sz w:val="28"/>
          <w:szCs w:val="28"/>
        </w:rPr>
        <w:br/>
      </w:r>
    </w:p>
    <w:p w:rsidR="00D41234" w:rsidRDefault="00D41234" w:rsidP="00D41234">
      <w:pPr>
        <w:tabs>
          <w:tab w:val="left" w:pos="1418"/>
        </w:tabs>
        <w:ind w:right="1843"/>
        <w:rPr>
          <w:rFonts w:ascii="Futura Md BT" w:hAnsi="Futura Md BT"/>
          <w:color w:val="404040"/>
          <w:sz w:val="28"/>
          <w:szCs w:val="28"/>
        </w:rPr>
      </w:pPr>
      <w:r w:rsidRPr="00B97859">
        <w:rPr>
          <w:rFonts w:ascii="Futura Md BT" w:hAnsi="Futura Md BT"/>
          <w:color w:val="404040"/>
          <w:sz w:val="28"/>
          <w:szCs w:val="28"/>
        </w:rPr>
        <w:t>Ergänzende Informationen:</w:t>
      </w:r>
      <w:r w:rsidRPr="00B97859">
        <w:rPr>
          <w:rFonts w:ascii="Futura Md BT" w:hAnsi="Futura Md BT"/>
          <w:color w:val="404040"/>
          <w:sz w:val="28"/>
          <w:szCs w:val="28"/>
        </w:rPr>
        <w:br/>
      </w:r>
      <w:r w:rsidRPr="00B97859">
        <w:rPr>
          <w:rFonts w:ascii="Futura Md BT" w:hAnsi="Futura Md BT"/>
          <w:color w:val="404040"/>
          <w:sz w:val="28"/>
          <w:szCs w:val="28"/>
        </w:rPr>
        <w:br/>
        <w:t>1 – Datenquelle</w:t>
      </w:r>
    </w:p>
    <w:p w:rsidR="00BE23DC" w:rsidRPr="00B97859" w:rsidRDefault="00BE23DC" w:rsidP="00D41234">
      <w:pPr>
        <w:tabs>
          <w:tab w:val="left" w:pos="1418"/>
        </w:tabs>
        <w:ind w:right="1843"/>
        <w:rPr>
          <w:rFonts w:ascii="Futura Bk BT" w:hAnsi="Futura Bk BT"/>
          <w:sz w:val="28"/>
          <w:szCs w:val="28"/>
        </w:rPr>
      </w:pPr>
    </w:p>
    <w:p w:rsidR="00D41234" w:rsidRPr="00B97859" w:rsidRDefault="007F5872" w:rsidP="00D41234">
      <w:pPr>
        <w:tabs>
          <w:tab w:val="left" w:pos="1418"/>
        </w:tabs>
        <w:ind w:right="1843"/>
        <w:rPr>
          <w:rFonts w:ascii="Futura Bk BT" w:hAnsi="Futura Bk BT"/>
          <w:sz w:val="28"/>
          <w:szCs w:val="28"/>
        </w:rPr>
      </w:pPr>
      <w:r>
        <w:rPr>
          <w:noProof/>
          <w:lang w:val="en-US" w:eastAsia="en-US"/>
        </w:rPr>
        <w:pict>
          <v:shape id="_x0000_s1210" type="#_x0000_t75" style="position:absolute;margin-left:1.1pt;margin-top:10.55pt;width:141.75pt;height:1in;z-index:19;mso-position-horizontal-relative:text;mso-position-vertical-relative:text">
            <v:imagedata r:id="rId14" o:title="LOGO-GARD-2015jks_best_auf-Transparent_300dpi"/>
          </v:shape>
        </w:pict>
      </w:r>
    </w:p>
    <w:p w:rsidR="00CD7213" w:rsidRDefault="00CD7213" w:rsidP="00D41234">
      <w:pPr>
        <w:tabs>
          <w:tab w:val="left" w:pos="1418"/>
        </w:tabs>
        <w:ind w:right="1843"/>
        <w:rPr>
          <w:rFonts w:ascii="Futura Bk BT" w:hAnsi="Futura Bk BT"/>
          <w:sz w:val="28"/>
          <w:szCs w:val="28"/>
        </w:rPr>
      </w:pPr>
    </w:p>
    <w:p w:rsidR="0071107D" w:rsidRPr="00B97859" w:rsidRDefault="0071107D" w:rsidP="00D41234">
      <w:pPr>
        <w:tabs>
          <w:tab w:val="left" w:pos="1418"/>
        </w:tabs>
        <w:ind w:right="1843"/>
        <w:rPr>
          <w:rFonts w:ascii="Futura Bk BT" w:hAnsi="Futura Bk BT"/>
          <w:sz w:val="28"/>
          <w:szCs w:val="28"/>
        </w:rPr>
      </w:pPr>
    </w:p>
    <w:p w:rsidR="00CD7213" w:rsidRPr="00B97859" w:rsidRDefault="00CD7213" w:rsidP="00D41234">
      <w:pPr>
        <w:tabs>
          <w:tab w:val="left" w:pos="1418"/>
        </w:tabs>
        <w:ind w:right="1843"/>
        <w:rPr>
          <w:rFonts w:ascii="Futura Bk BT" w:hAnsi="Futura Bk BT"/>
          <w:sz w:val="28"/>
          <w:szCs w:val="28"/>
        </w:rPr>
      </w:pPr>
    </w:p>
    <w:p w:rsidR="00CD7213" w:rsidRPr="00B97859" w:rsidRDefault="00CD7213" w:rsidP="00D41234">
      <w:pPr>
        <w:tabs>
          <w:tab w:val="left" w:pos="1418"/>
        </w:tabs>
        <w:ind w:right="1843"/>
        <w:rPr>
          <w:rFonts w:ascii="Futura Bk BT" w:hAnsi="Futura Bk BT"/>
          <w:sz w:val="28"/>
          <w:szCs w:val="28"/>
        </w:rPr>
      </w:pPr>
    </w:p>
    <w:p w:rsidR="00CD7213" w:rsidRPr="00B97859" w:rsidRDefault="00CD7213" w:rsidP="00D41234">
      <w:pPr>
        <w:tabs>
          <w:tab w:val="left" w:pos="1418"/>
        </w:tabs>
        <w:ind w:right="1843"/>
        <w:rPr>
          <w:rFonts w:ascii="Futura Bk BT" w:hAnsi="Futura Bk BT"/>
          <w:sz w:val="28"/>
          <w:szCs w:val="28"/>
        </w:rPr>
      </w:pPr>
    </w:p>
    <w:p w:rsidR="00CD7213" w:rsidRDefault="00CD7213" w:rsidP="00D41234">
      <w:pPr>
        <w:tabs>
          <w:tab w:val="left" w:pos="1418"/>
        </w:tabs>
        <w:ind w:right="1843"/>
        <w:rPr>
          <w:rStyle w:val="Hyperlink"/>
          <w:rFonts w:ascii="Futura Bk BT" w:hAnsi="Futura Bk BT"/>
          <w:sz w:val="21"/>
          <w:szCs w:val="21"/>
        </w:rPr>
      </w:pPr>
      <w:r w:rsidRPr="0071107D">
        <w:rPr>
          <w:rFonts w:ascii="Futura Bk BT" w:hAnsi="Futura Bk BT"/>
          <w:sz w:val="21"/>
          <w:szCs w:val="21"/>
        </w:rPr>
        <w:t>Als Datenquelle für die Studie kam “GARD”, die “Global Accommodation Reference Database” zum Einsatz.</w:t>
      </w:r>
      <w:r w:rsidRPr="0071107D">
        <w:rPr>
          <w:rFonts w:ascii="Futura Bk BT" w:hAnsi="Futura Bk BT"/>
          <w:sz w:val="21"/>
          <w:szCs w:val="21"/>
        </w:rPr>
        <w:br/>
      </w:r>
      <w:r w:rsidRPr="0071107D">
        <w:rPr>
          <w:rFonts w:ascii="Futura Bk BT" w:hAnsi="Futura Bk BT"/>
          <w:sz w:val="21"/>
          <w:szCs w:val="21"/>
        </w:rPr>
        <w:br/>
        <w:t>Sie ist die einzige Hoteldatenbank, die alle 2.300.000 Hotels weltweit enthält. In dem Bemühen um die exakte und vollständige Zählung aller Sterne-Hotels war sie deshalb ohne Alternative.</w:t>
      </w:r>
      <w:r w:rsidRPr="0071107D">
        <w:rPr>
          <w:rFonts w:ascii="Futura Bk BT" w:hAnsi="Futura Bk BT"/>
          <w:sz w:val="21"/>
          <w:szCs w:val="21"/>
        </w:rPr>
        <w:br/>
      </w:r>
      <w:r w:rsidRPr="0071107D">
        <w:rPr>
          <w:rFonts w:ascii="Futura Bk BT" w:hAnsi="Futura Bk BT"/>
          <w:sz w:val="21"/>
          <w:szCs w:val="21"/>
        </w:rPr>
        <w:br/>
        <w:t xml:space="preserve">Die Arbeit an der „GARD“ </w:t>
      </w:r>
      <w:r w:rsidR="0062588E" w:rsidRPr="0071107D">
        <w:rPr>
          <w:rFonts w:ascii="Futura Bk BT" w:hAnsi="Futura Bk BT"/>
          <w:sz w:val="21"/>
          <w:szCs w:val="21"/>
        </w:rPr>
        <w:t xml:space="preserve">begann </w:t>
      </w:r>
      <w:r w:rsidRPr="0071107D">
        <w:rPr>
          <w:rFonts w:ascii="Futura Bk BT" w:hAnsi="Futura Bk BT"/>
          <w:sz w:val="21"/>
          <w:szCs w:val="21"/>
        </w:rPr>
        <w:t>1986</w:t>
      </w:r>
      <w:r w:rsidR="00B97859" w:rsidRPr="0071107D">
        <w:rPr>
          <w:rFonts w:ascii="Futura Bk BT" w:hAnsi="Futura Bk BT"/>
          <w:sz w:val="21"/>
          <w:szCs w:val="21"/>
        </w:rPr>
        <w:t>. Die Geschichte Ihrer Entstehung ist hier dokumentiert und veröffentlicht</w:t>
      </w:r>
      <w:r w:rsidR="0062588E" w:rsidRPr="0071107D">
        <w:rPr>
          <w:rFonts w:ascii="Futura Bk BT" w:hAnsi="Futura Bk BT"/>
          <w:sz w:val="21"/>
          <w:szCs w:val="21"/>
        </w:rPr>
        <w:t>:</w:t>
      </w:r>
      <w:r w:rsidR="0071107D">
        <w:rPr>
          <w:rFonts w:ascii="Futura Bk BT" w:hAnsi="Futura Bk BT"/>
          <w:sz w:val="21"/>
          <w:szCs w:val="21"/>
        </w:rPr>
        <w:t xml:space="preserve"> </w:t>
      </w:r>
      <w:r w:rsidR="0071107D">
        <w:rPr>
          <w:rFonts w:ascii="Futura Bk BT" w:hAnsi="Futura Bk BT"/>
          <w:sz w:val="21"/>
          <w:szCs w:val="21"/>
        </w:rPr>
        <w:br/>
      </w:r>
      <w:hyperlink r:id="rId15" w:history="1">
        <w:r w:rsidR="0062588E" w:rsidRPr="0071107D">
          <w:rPr>
            <w:rStyle w:val="Hyperlink"/>
            <w:rFonts w:ascii="Futura Bk BT" w:hAnsi="Futura Bk BT"/>
            <w:sz w:val="21"/>
            <w:szCs w:val="21"/>
          </w:rPr>
          <w:t>www.delta-check.com/de/das-unternehmen/</w:t>
        </w:r>
      </w:hyperlink>
    </w:p>
    <w:p w:rsidR="00BE23DC" w:rsidRDefault="00BE23DC" w:rsidP="00BE23DC">
      <w:pPr>
        <w:tabs>
          <w:tab w:val="left" w:pos="4962"/>
        </w:tabs>
        <w:ind w:right="1843"/>
        <w:rPr>
          <w:rFonts w:ascii="Futura Bk BT" w:hAnsi="Futura Bk BT"/>
          <w:sz w:val="21"/>
          <w:szCs w:val="21"/>
        </w:rPr>
      </w:pPr>
    </w:p>
    <w:p w:rsidR="0071107D" w:rsidRDefault="007F5872" w:rsidP="00BE23DC">
      <w:pPr>
        <w:tabs>
          <w:tab w:val="left" w:pos="4962"/>
        </w:tabs>
        <w:ind w:right="1843"/>
        <w:rPr>
          <w:rFonts w:ascii="Futura Bk BT" w:hAnsi="Futura Bk BT"/>
          <w:sz w:val="21"/>
          <w:szCs w:val="21"/>
        </w:rPr>
      </w:pPr>
      <w:r>
        <w:rPr>
          <w:noProof/>
        </w:rPr>
        <w:pict>
          <v:shape id="_x0000_s1230" type="#_x0000_t75" style="position:absolute;margin-left:0;margin-top:16.95pt;width:208.2pt;height:179.1pt;z-index:22;mso-position-horizontal-relative:text;mso-position-vertical-relative:text">
            <v:imagedata r:id="rId16" o:title="Chart-Dc-framed-2M_210dpi"/>
            <w10:wrap type="square"/>
          </v:shape>
        </w:pict>
      </w:r>
      <w:r w:rsidR="0062588E" w:rsidRPr="0071107D">
        <w:rPr>
          <w:rFonts w:ascii="Futura Bk BT" w:hAnsi="Futura Bk BT"/>
          <w:sz w:val="21"/>
          <w:szCs w:val="21"/>
        </w:rPr>
        <w:br/>
      </w:r>
      <w:r>
        <w:rPr>
          <w:noProof/>
          <w:sz w:val="21"/>
          <w:szCs w:val="21"/>
        </w:rPr>
        <w:pict>
          <v:shape id="Picture 19" o:spid="_x0000_s1217" type="#_x0000_t75" style="position:absolute;margin-left:68.25pt;margin-top:500.25pt;width:226.65pt;height:201.45pt;z-index: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v:imagedata r:id="rId17" o:title=""/>
            <w10:wrap anchorx="page"/>
          </v:shape>
        </w:pict>
      </w:r>
      <w:r>
        <w:rPr>
          <w:noProof/>
          <w:sz w:val="21"/>
          <w:szCs w:val="21"/>
        </w:rPr>
        <w:pict>
          <v:shape id="_x0000_s1218" type="#_x0000_t75" style="position:absolute;margin-left:103.6pt;margin-top:508.95pt;width:226.65pt;height:201.45pt;z-index:21;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v:imagedata r:id="rId17" o:title=""/>
            <w10:wrap anchorx="page"/>
          </v:shape>
        </w:pict>
      </w:r>
      <w:r w:rsidR="0062588E" w:rsidRPr="0071107D">
        <w:rPr>
          <w:rFonts w:ascii="Futura Bk BT" w:hAnsi="Futura Bk BT"/>
          <w:sz w:val="21"/>
          <w:szCs w:val="21"/>
        </w:rPr>
        <w:t xml:space="preserve">Heute, drei Jahrzehnte später gilt die „GARD“ als Referenz für </w:t>
      </w:r>
      <w:r w:rsidR="0071107D" w:rsidRPr="0071107D">
        <w:rPr>
          <w:rFonts w:ascii="Futura Bk BT" w:hAnsi="Futura Bk BT"/>
          <w:sz w:val="21"/>
          <w:szCs w:val="21"/>
        </w:rPr>
        <w:t xml:space="preserve">globale </w:t>
      </w:r>
      <w:r w:rsidR="0062588E" w:rsidRPr="0071107D">
        <w:rPr>
          <w:rFonts w:ascii="Futura Bk BT" w:hAnsi="Futura Bk BT"/>
          <w:sz w:val="21"/>
          <w:szCs w:val="21"/>
        </w:rPr>
        <w:t xml:space="preserve">Hoteldaten schlechthin. </w:t>
      </w:r>
      <w:r w:rsidR="00B97859" w:rsidRPr="0071107D">
        <w:rPr>
          <w:rFonts w:ascii="Futura Bk BT" w:hAnsi="Futura Bk BT"/>
          <w:sz w:val="21"/>
          <w:szCs w:val="21"/>
        </w:rPr>
        <w:br/>
      </w:r>
      <w:r w:rsidR="00B97859" w:rsidRPr="0071107D">
        <w:rPr>
          <w:rFonts w:ascii="Futura Bk BT" w:hAnsi="Futura Bk BT"/>
          <w:sz w:val="21"/>
          <w:szCs w:val="21"/>
        </w:rPr>
        <w:br/>
      </w:r>
      <w:r w:rsidR="0062588E" w:rsidRPr="0071107D">
        <w:rPr>
          <w:rFonts w:ascii="Futura Bk BT" w:hAnsi="Futura Bk BT"/>
          <w:sz w:val="21"/>
          <w:szCs w:val="21"/>
        </w:rPr>
        <w:t>Ihr</w:t>
      </w:r>
      <w:bookmarkStart w:id="0" w:name="_GoBack"/>
      <w:bookmarkEnd w:id="0"/>
      <w:r w:rsidR="0062588E" w:rsidRPr="0071107D">
        <w:rPr>
          <w:rFonts w:ascii="Futura Bk BT" w:hAnsi="Futura Bk BT"/>
          <w:sz w:val="21"/>
          <w:szCs w:val="21"/>
        </w:rPr>
        <w:t xml:space="preserve"> </w:t>
      </w:r>
      <w:r w:rsidR="0071107D" w:rsidRPr="0071107D">
        <w:rPr>
          <w:rFonts w:ascii="Futura Bk BT" w:hAnsi="Futura Bk BT"/>
          <w:sz w:val="21"/>
          <w:szCs w:val="21"/>
        </w:rPr>
        <w:t xml:space="preserve">hohes Ansehen </w:t>
      </w:r>
      <w:r w:rsidR="000010DB" w:rsidRPr="0071107D">
        <w:rPr>
          <w:rFonts w:ascii="Futura Bk BT" w:hAnsi="Futura Bk BT"/>
          <w:sz w:val="21"/>
          <w:szCs w:val="21"/>
        </w:rPr>
        <w:t xml:space="preserve">gründet </w:t>
      </w:r>
      <w:r w:rsidR="0071107D" w:rsidRPr="0071107D">
        <w:rPr>
          <w:rFonts w:ascii="Futura Bk BT" w:hAnsi="Futura Bk BT"/>
          <w:sz w:val="21"/>
          <w:szCs w:val="21"/>
        </w:rPr>
        <w:t xml:space="preserve">nicht zuletzt </w:t>
      </w:r>
      <w:r w:rsidR="000010DB" w:rsidRPr="0071107D">
        <w:rPr>
          <w:rFonts w:ascii="Futura Bk BT" w:hAnsi="Futura Bk BT"/>
          <w:sz w:val="21"/>
          <w:szCs w:val="21"/>
        </w:rPr>
        <w:t>auf de</w:t>
      </w:r>
      <w:r w:rsidR="0071107D" w:rsidRPr="0071107D">
        <w:rPr>
          <w:rFonts w:ascii="Futura Bk BT" w:hAnsi="Futura Bk BT"/>
          <w:sz w:val="21"/>
          <w:szCs w:val="21"/>
        </w:rPr>
        <w:t>r</w:t>
      </w:r>
      <w:r w:rsidR="000010DB" w:rsidRPr="0071107D">
        <w:rPr>
          <w:rFonts w:ascii="Futura Bk BT" w:hAnsi="Futura Bk BT"/>
          <w:sz w:val="21"/>
          <w:szCs w:val="21"/>
        </w:rPr>
        <w:t xml:space="preserve"> </w:t>
      </w:r>
      <w:r w:rsidR="0071107D">
        <w:rPr>
          <w:rFonts w:ascii="Futura Bk BT" w:hAnsi="Futura Bk BT"/>
          <w:sz w:val="21"/>
          <w:szCs w:val="21"/>
        </w:rPr>
        <w:t xml:space="preserve">exzellenten </w:t>
      </w:r>
      <w:r w:rsidR="000010DB" w:rsidRPr="0071107D">
        <w:rPr>
          <w:rFonts w:ascii="Futura Bk BT" w:hAnsi="Futura Bk BT"/>
          <w:sz w:val="21"/>
          <w:szCs w:val="21"/>
        </w:rPr>
        <w:t>Re</w:t>
      </w:r>
      <w:r w:rsidR="0071107D" w:rsidRPr="0071107D">
        <w:rPr>
          <w:rFonts w:ascii="Futura Bk BT" w:hAnsi="Futura Bk BT"/>
          <w:sz w:val="21"/>
          <w:szCs w:val="21"/>
        </w:rPr>
        <w:t xml:space="preserve">putation, die sie </w:t>
      </w:r>
      <w:r w:rsidR="0071107D" w:rsidRPr="0071107D">
        <w:rPr>
          <w:rFonts w:ascii="Futura Bk BT" w:hAnsi="Futura Bk BT"/>
          <w:sz w:val="21"/>
          <w:szCs w:val="21"/>
        </w:rPr>
        <w:br/>
      </w:r>
      <w:r w:rsidR="0071107D">
        <w:rPr>
          <w:rFonts w:ascii="Futura Bk BT" w:hAnsi="Futura Bk BT"/>
          <w:sz w:val="21"/>
          <w:szCs w:val="21"/>
        </w:rPr>
        <w:t>• bei führenden Universitäten</w:t>
      </w:r>
    </w:p>
    <w:p w:rsidR="0062588E" w:rsidRPr="0071107D" w:rsidRDefault="0071107D" w:rsidP="00BE23DC">
      <w:pPr>
        <w:tabs>
          <w:tab w:val="left" w:pos="4962"/>
        </w:tabs>
        <w:ind w:right="1843"/>
        <w:rPr>
          <w:rFonts w:ascii="Futura Bk BT" w:hAnsi="Futura Bk BT"/>
          <w:sz w:val="21"/>
          <w:szCs w:val="21"/>
        </w:rPr>
      </w:pPr>
      <w:r w:rsidRPr="0071107D">
        <w:rPr>
          <w:rFonts w:ascii="Futura Bk BT" w:hAnsi="Futura Bk BT"/>
          <w:i/>
          <w:sz w:val="21"/>
          <w:szCs w:val="21"/>
        </w:rPr>
        <w:t xml:space="preserve">   (Cornell University)</w:t>
      </w:r>
      <w:r w:rsidRPr="0071107D">
        <w:rPr>
          <w:rFonts w:ascii="Futura Bk BT" w:hAnsi="Futura Bk BT"/>
          <w:i/>
          <w:sz w:val="21"/>
          <w:szCs w:val="21"/>
        </w:rPr>
        <w:br/>
      </w:r>
      <w:r>
        <w:rPr>
          <w:rFonts w:ascii="Futura Bk BT" w:hAnsi="Futura Bk BT"/>
          <w:sz w:val="21"/>
          <w:szCs w:val="21"/>
        </w:rPr>
        <w:t xml:space="preserve">• </w:t>
      </w:r>
      <w:r w:rsidRPr="0071107D">
        <w:rPr>
          <w:rFonts w:ascii="Futura Bk BT" w:hAnsi="Futura Bk BT"/>
          <w:sz w:val="21"/>
          <w:szCs w:val="21"/>
        </w:rPr>
        <w:t xml:space="preserve">in der Forschung </w:t>
      </w:r>
      <w:r w:rsidRPr="0071107D">
        <w:rPr>
          <w:rFonts w:ascii="Futura Bk BT" w:hAnsi="Futura Bk BT"/>
          <w:sz w:val="21"/>
          <w:szCs w:val="21"/>
        </w:rPr>
        <w:br/>
      </w:r>
      <w:r w:rsidRPr="0071107D">
        <w:rPr>
          <w:rFonts w:ascii="Futura Bk BT" w:hAnsi="Futura Bk BT"/>
          <w:i/>
          <w:sz w:val="21"/>
          <w:szCs w:val="21"/>
        </w:rPr>
        <w:t xml:space="preserve">   (University of Cambridge)</w:t>
      </w:r>
      <w:r w:rsidR="000010DB" w:rsidRPr="0071107D">
        <w:rPr>
          <w:rFonts w:ascii="Futura Bk BT" w:hAnsi="Futura Bk BT"/>
          <w:sz w:val="21"/>
          <w:szCs w:val="21"/>
        </w:rPr>
        <w:t xml:space="preserve"> </w:t>
      </w:r>
      <w:r w:rsidRPr="0071107D">
        <w:rPr>
          <w:rFonts w:ascii="Futura Bk BT" w:hAnsi="Futura Bk BT"/>
          <w:sz w:val="21"/>
          <w:szCs w:val="21"/>
        </w:rPr>
        <w:br/>
      </w:r>
      <w:r>
        <w:rPr>
          <w:rFonts w:ascii="Futura Bk BT" w:hAnsi="Futura Bk BT"/>
          <w:sz w:val="21"/>
          <w:szCs w:val="21"/>
        </w:rPr>
        <w:t xml:space="preserve">• </w:t>
      </w:r>
      <w:r w:rsidRPr="0071107D">
        <w:rPr>
          <w:rFonts w:ascii="Futura Bk BT" w:hAnsi="Futura Bk BT"/>
          <w:sz w:val="21"/>
          <w:szCs w:val="21"/>
        </w:rPr>
        <w:t>und bei erfolgreichen</w:t>
      </w:r>
      <w:r>
        <w:rPr>
          <w:rFonts w:ascii="Futura Bk BT" w:hAnsi="Futura Bk BT"/>
          <w:sz w:val="21"/>
          <w:szCs w:val="21"/>
        </w:rPr>
        <w:br/>
        <w:t xml:space="preserve">   </w:t>
      </w:r>
      <w:r w:rsidRPr="0071107D">
        <w:rPr>
          <w:rFonts w:ascii="Futura Bk BT" w:hAnsi="Futura Bk BT"/>
          <w:sz w:val="21"/>
          <w:szCs w:val="21"/>
        </w:rPr>
        <w:t>Unternehmen</w:t>
      </w:r>
      <w:r>
        <w:rPr>
          <w:rFonts w:ascii="Futura Bk BT" w:hAnsi="Futura Bk BT"/>
          <w:sz w:val="21"/>
          <w:szCs w:val="21"/>
        </w:rPr>
        <w:t xml:space="preserve"> </w:t>
      </w:r>
      <w:r w:rsidRPr="0071107D">
        <w:rPr>
          <w:rFonts w:ascii="Futura Bk BT" w:hAnsi="Futura Bk BT"/>
          <w:i/>
          <w:sz w:val="21"/>
          <w:szCs w:val="21"/>
        </w:rPr>
        <w:t>(</w:t>
      </w:r>
      <w:r>
        <w:rPr>
          <w:rFonts w:ascii="Futura Bk BT" w:hAnsi="Futura Bk BT"/>
          <w:i/>
          <w:sz w:val="21"/>
          <w:szCs w:val="21"/>
        </w:rPr>
        <w:t>Booking.com</w:t>
      </w:r>
      <w:r w:rsidRPr="0071107D">
        <w:rPr>
          <w:rFonts w:ascii="Futura Bk BT" w:hAnsi="Futura Bk BT"/>
          <w:i/>
          <w:sz w:val="21"/>
          <w:szCs w:val="21"/>
        </w:rPr>
        <w:t>)</w:t>
      </w:r>
      <w:r>
        <w:rPr>
          <w:rFonts w:ascii="Futura Bk BT" w:hAnsi="Futura Bk BT"/>
          <w:i/>
          <w:sz w:val="21"/>
          <w:szCs w:val="21"/>
        </w:rPr>
        <w:br/>
      </w:r>
      <w:r>
        <w:rPr>
          <w:rFonts w:ascii="Futura Bk BT" w:hAnsi="Futura Bk BT"/>
          <w:sz w:val="21"/>
          <w:szCs w:val="21"/>
        </w:rPr>
        <w:t>geniesst.</w:t>
      </w:r>
      <w:r w:rsidRPr="0071107D">
        <w:rPr>
          <w:rFonts w:ascii="Futura Bk BT" w:hAnsi="Futura Bk BT"/>
          <w:sz w:val="21"/>
          <w:szCs w:val="21"/>
        </w:rPr>
        <w:t xml:space="preserve"> </w:t>
      </w:r>
    </w:p>
    <w:p w:rsidR="00CD7213" w:rsidRPr="000010DB" w:rsidRDefault="0062588E" w:rsidP="0071107D">
      <w:pPr>
        <w:tabs>
          <w:tab w:val="left" w:pos="5103"/>
        </w:tabs>
        <w:ind w:right="1843"/>
        <w:rPr>
          <w:rFonts w:ascii="Futura Bk BT" w:hAnsi="Futura Bk BT"/>
          <w:sz w:val="28"/>
          <w:szCs w:val="28"/>
        </w:rPr>
      </w:pPr>
      <w:r w:rsidRPr="000010DB">
        <w:rPr>
          <w:rFonts w:ascii="Futura Bk BT" w:hAnsi="Futura Bk BT"/>
          <w:sz w:val="22"/>
          <w:szCs w:val="22"/>
        </w:rPr>
        <w:br/>
      </w:r>
    </w:p>
    <w:p w:rsidR="00CD7213" w:rsidRPr="000010DB" w:rsidRDefault="00CD7213" w:rsidP="0071107D">
      <w:pPr>
        <w:tabs>
          <w:tab w:val="left" w:pos="4820"/>
        </w:tabs>
        <w:ind w:right="1843"/>
        <w:rPr>
          <w:rFonts w:ascii="Futura Bk BT" w:hAnsi="Futura Bk BT"/>
          <w:sz w:val="28"/>
          <w:szCs w:val="28"/>
        </w:rPr>
      </w:pPr>
    </w:p>
    <w:p w:rsidR="006D22AA" w:rsidRPr="000010DB" w:rsidRDefault="007F5872" w:rsidP="0071107D">
      <w:pPr>
        <w:tabs>
          <w:tab w:val="left" w:pos="4820"/>
        </w:tabs>
        <w:ind w:right="1843"/>
        <w:rPr>
          <w:rFonts w:ascii="Futura-Book" w:hAnsi="Futura-Book"/>
          <w:color w:val="7F7F7F"/>
          <w:sz w:val="22"/>
          <w:szCs w:val="22"/>
          <w:u w:val="single"/>
        </w:rPr>
      </w:pPr>
      <w:r>
        <w:rPr>
          <w:noProof/>
          <w:lang w:val="en-US" w:eastAsia="en-US"/>
        </w:rPr>
        <w:pict>
          <v:shape id="_x0000_s1186" type="#_x0000_t75" style="position:absolute;margin-left:71.75pt;margin-top:58.1pt;width:209.5pt;height:64pt;z-index:12;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3A6AAB" w:rsidRPr="000010DB" w:rsidRDefault="003A6AAB" w:rsidP="0071107D">
      <w:pPr>
        <w:tabs>
          <w:tab w:val="left" w:pos="4820"/>
        </w:tabs>
        <w:ind w:right="1842"/>
        <w:rPr>
          <w:rFonts w:ascii="Futura Bk BT" w:hAnsi="Futura Bk BT"/>
          <w:sz w:val="28"/>
          <w:szCs w:val="28"/>
        </w:rPr>
      </w:pPr>
      <w:r w:rsidRPr="000010DB">
        <w:rPr>
          <w:rFonts w:ascii="Futura Bk BT" w:hAnsi="Futura Bk BT"/>
          <w:sz w:val="28"/>
          <w:szCs w:val="28"/>
        </w:rPr>
        <w:t xml:space="preserve">    </w:t>
      </w:r>
    </w:p>
    <w:p w:rsidR="00620939" w:rsidRPr="00D247EF" w:rsidRDefault="004C13DF" w:rsidP="00620939">
      <w:pPr>
        <w:tabs>
          <w:tab w:val="left" w:pos="1418"/>
        </w:tabs>
        <w:ind w:right="1843"/>
        <w:rPr>
          <w:rFonts w:ascii="Futura Md BT" w:hAnsi="Futura Md BT"/>
          <w:color w:val="808080"/>
          <w:sz w:val="34"/>
          <w:szCs w:val="34"/>
        </w:rPr>
      </w:pPr>
      <w:r w:rsidRPr="000010DB">
        <w:rPr>
          <w:rFonts w:ascii="Futura Bk BT" w:hAnsi="Futura Bk BT"/>
          <w:color w:val="595959"/>
        </w:rPr>
        <w:br w:type="page"/>
      </w:r>
      <w:r w:rsidR="007F5872">
        <w:rPr>
          <w:noProof/>
          <w:lang w:val="en-US" w:eastAsia="en-US"/>
        </w:rPr>
        <w:lastRenderedPageBreak/>
        <w:pict>
          <v:shape id="_x0000_s1182" type="#_x0000_t75" style="position:absolute;margin-left:71.75pt;margin-top:58.1pt;width:209.5pt;height:64pt;z-index:10;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620939" w:rsidRPr="00D247EF" w:rsidRDefault="00620939" w:rsidP="00620939">
      <w:pPr>
        <w:tabs>
          <w:tab w:val="left" w:pos="1418"/>
        </w:tabs>
        <w:ind w:right="1843"/>
        <w:rPr>
          <w:rFonts w:ascii="Futura Bk BT" w:hAnsi="Futura Bk BT"/>
          <w:sz w:val="28"/>
          <w:szCs w:val="28"/>
        </w:rPr>
      </w:pPr>
      <w:r>
        <w:rPr>
          <w:rFonts w:ascii="Futura Bk BT" w:hAnsi="Futura Bk BT"/>
          <w:sz w:val="28"/>
          <w:szCs w:val="28"/>
        </w:rPr>
        <w:br/>
      </w:r>
    </w:p>
    <w:p w:rsidR="00620939" w:rsidRPr="00B97859" w:rsidRDefault="00620939" w:rsidP="00620939">
      <w:pPr>
        <w:tabs>
          <w:tab w:val="left" w:pos="1418"/>
        </w:tabs>
        <w:ind w:right="1843"/>
        <w:rPr>
          <w:rFonts w:ascii="Futura Bk BT" w:hAnsi="Futura Bk BT"/>
          <w:sz w:val="28"/>
          <w:szCs w:val="28"/>
        </w:rPr>
      </w:pPr>
      <w:r w:rsidRPr="00B97859">
        <w:rPr>
          <w:rFonts w:ascii="Futura Md BT" w:hAnsi="Futura Md BT"/>
          <w:color w:val="404040"/>
          <w:sz w:val="28"/>
          <w:szCs w:val="28"/>
        </w:rPr>
        <w:t>Ergänzende Informationen:</w:t>
      </w:r>
      <w:r w:rsidRPr="00B97859">
        <w:rPr>
          <w:rFonts w:ascii="Futura Md BT" w:hAnsi="Futura Md BT"/>
          <w:color w:val="404040"/>
          <w:sz w:val="28"/>
          <w:szCs w:val="28"/>
        </w:rPr>
        <w:br/>
      </w:r>
      <w:r w:rsidRPr="00B97859">
        <w:rPr>
          <w:rFonts w:ascii="Futura Md BT" w:hAnsi="Futura Md BT"/>
          <w:color w:val="404040"/>
          <w:sz w:val="28"/>
          <w:szCs w:val="28"/>
        </w:rPr>
        <w:br/>
      </w:r>
      <w:r>
        <w:rPr>
          <w:rFonts w:ascii="Futura Md BT" w:hAnsi="Futura Md BT"/>
          <w:color w:val="404040"/>
          <w:sz w:val="28"/>
          <w:szCs w:val="28"/>
        </w:rPr>
        <w:t>2</w:t>
      </w:r>
      <w:r w:rsidRPr="00B97859">
        <w:rPr>
          <w:rFonts w:ascii="Futura Md BT" w:hAnsi="Futura Md BT"/>
          <w:color w:val="404040"/>
          <w:sz w:val="28"/>
          <w:szCs w:val="28"/>
        </w:rPr>
        <w:t xml:space="preserve"> – D</w:t>
      </w:r>
      <w:r>
        <w:rPr>
          <w:rFonts w:ascii="Futura Md BT" w:hAnsi="Futura Md BT"/>
          <w:color w:val="404040"/>
          <w:sz w:val="28"/>
          <w:szCs w:val="28"/>
        </w:rPr>
        <w:t>ELTA CHECK</w:t>
      </w:r>
    </w:p>
    <w:p w:rsidR="00620939" w:rsidRPr="00B97859" w:rsidRDefault="00620939" w:rsidP="00620939">
      <w:pPr>
        <w:tabs>
          <w:tab w:val="left" w:pos="1418"/>
        </w:tabs>
        <w:ind w:right="1843"/>
        <w:rPr>
          <w:rFonts w:ascii="Futura Bk BT" w:hAnsi="Futura Bk BT"/>
          <w:sz w:val="28"/>
          <w:szCs w:val="28"/>
        </w:rPr>
      </w:pPr>
    </w:p>
    <w:p w:rsidR="00620939" w:rsidRDefault="00620939" w:rsidP="00620939">
      <w:pPr>
        <w:tabs>
          <w:tab w:val="left" w:pos="1418"/>
        </w:tabs>
        <w:ind w:right="1843"/>
        <w:rPr>
          <w:rFonts w:ascii="Futura Bk BT" w:hAnsi="Futura Bk BT"/>
          <w:sz w:val="21"/>
          <w:szCs w:val="21"/>
        </w:rPr>
      </w:pPr>
      <w:r>
        <w:rPr>
          <w:rFonts w:ascii="Futura Bk BT" w:hAnsi="Futura Bk BT"/>
          <w:sz w:val="21"/>
          <w:szCs w:val="21"/>
        </w:rPr>
        <w:t>Seit drei Jahrzehnten sammelt und managt DELTA CHECK erfolgreich weltweit Hoteldaten:</w:t>
      </w:r>
    </w:p>
    <w:p w:rsidR="00620939" w:rsidRPr="00620939" w:rsidRDefault="007F5872" w:rsidP="00620939">
      <w:pPr>
        <w:tabs>
          <w:tab w:val="left" w:pos="1418"/>
        </w:tabs>
        <w:ind w:right="1843"/>
        <w:rPr>
          <w:rFonts w:ascii="Futura Bk BT" w:hAnsi="Futura Bk BT"/>
          <w:color w:val="404040"/>
          <w:sz w:val="22"/>
          <w:szCs w:val="22"/>
        </w:rPr>
      </w:pPr>
      <w:hyperlink r:id="rId18" w:history="1">
        <w:r w:rsidR="00620939" w:rsidRPr="007E2FED">
          <w:rPr>
            <w:rStyle w:val="Hyperlink"/>
            <w:rFonts w:ascii="Futura Bk BT" w:hAnsi="Futura Bk BT"/>
            <w:color w:val="7F7F7F"/>
            <w:sz w:val="19"/>
            <w:szCs w:val="19"/>
          </w:rPr>
          <w:t>www.delta-check.com/de/das-unternehmen/</w:t>
        </w:r>
      </w:hyperlink>
      <w:r w:rsidR="00E9782C" w:rsidRPr="00620939">
        <w:rPr>
          <w:rStyle w:val="Hyperlink"/>
          <w:rFonts w:ascii="FuturaCondensedLightNormal" w:hAnsi="FuturaCondensedLightNormal"/>
          <w:color w:val="A6A6A6"/>
          <w:sz w:val="22"/>
          <w:szCs w:val="22"/>
        </w:rPr>
        <w:br/>
      </w:r>
      <w:r w:rsidR="00E83146" w:rsidRPr="00620939">
        <w:rPr>
          <w:rFonts w:ascii="Futura Bk BT" w:hAnsi="Futura Bk BT"/>
          <w:color w:val="404040"/>
        </w:rPr>
        <w:br/>
      </w:r>
      <w:r w:rsidR="00620939">
        <w:rPr>
          <w:rFonts w:ascii="Futura Bk BT" w:hAnsi="Futura Bk BT"/>
          <w:sz w:val="21"/>
          <w:szCs w:val="21"/>
        </w:rPr>
        <w:t>Als Listeigner der „GARD – Global Accommodation Reference Database“ ist DELTA CHECK heute weltweit grösster Lieferant für Hoteldaten. Die „GARD“ enthält detaillierte Informationen zu allen 2,3 Millionen Hotels weltweit:</w:t>
      </w:r>
      <w:r w:rsidR="00620939" w:rsidRPr="007E2FED">
        <w:rPr>
          <w:rStyle w:val="Hyperlink"/>
          <w:color w:val="7F7F7F"/>
          <w:sz w:val="20"/>
          <w:szCs w:val="20"/>
        </w:rPr>
        <w:t xml:space="preserve"> </w:t>
      </w:r>
      <w:hyperlink r:id="rId19" w:history="1">
        <w:r w:rsidR="00620939" w:rsidRPr="007E2FED">
          <w:rPr>
            <w:rStyle w:val="Hyperlink"/>
            <w:rFonts w:ascii="Futura Bk BT" w:hAnsi="Futura Bk BT"/>
            <w:color w:val="7F7F7F"/>
            <w:sz w:val="19"/>
            <w:szCs w:val="19"/>
          </w:rPr>
          <w:t>www.delta-check.com/de/hoteldatenbank-hoteladressen-weltweit/</w:t>
        </w:r>
      </w:hyperlink>
    </w:p>
    <w:p w:rsidR="00E04139" w:rsidRDefault="00B252F4" w:rsidP="00E83146">
      <w:pPr>
        <w:tabs>
          <w:tab w:val="left" w:pos="426"/>
          <w:tab w:val="left" w:pos="1134"/>
        </w:tabs>
        <w:ind w:right="1842"/>
        <w:rPr>
          <w:rFonts w:ascii="Futura Bk BT" w:hAnsi="Futura Bk BT"/>
          <w:sz w:val="21"/>
          <w:szCs w:val="21"/>
        </w:rPr>
      </w:pPr>
      <w:r w:rsidRPr="00620939">
        <w:rPr>
          <w:rStyle w:val="Hyperlink"/>
          <w:color w:val="808080"/>
        </w:rPr>
        <w:br/>
      </w:r>
      <w:r w:rsidR="00620939">
        <w:rPr>
          <w:rFonts w:ascii="Futura Bk BT" w:hAnsi="Futura Bk BT"/>
          <w:sz w:val="21"/>
          <w:szCs w:val="21"/>
        </w:rPr>
        <w:t>Für jedes einzelne Hotel stehen bis zu 900 recherchierte und qualifizierte Einzelinformationen zur Verfügung</w:t>
      </w:r>
      <w:r w:rsidR="00E04139">
        <w:rPr>
          <w:rFonts w:ascii="Futura Bk BT" w:hAnsi="Futura Bk BT"/>
          <w:sz w:val="21"/>
          <w:szCs w:val="21"/>
        </w:rPr>
        <w:t>:</w:t>
      </w:r>
      <w:r w:rsidR="00E04139">
        <w:rPr>
          <w:rFonts w:ascii="Futura Bk BT" w:hAnsi="Futura Bk BT"/>
          <w:sz w:val="21"/>
          <w:szCs w:val="21"/>
        </w:rPr>
        <w:br/>
      </w:r>
      <w:hyperlink r:id="rId20" w:history="1">
        <w:r w:rsidR="00E04139" w:rsidRPr="007E2FED">
          <w:rPr>
            <w:rStyle w:val="Hyperlink"/>
            <w:rFonts w:ascii="Futura Bk BT" w:hAnsi="Futura Bk BT"/>
            <w:color w:val="7F7F7F"/>
            <w:sz w:val="19"/>
            <w:szCs w:val="19"/>
          </w:rPr>
          <w:t>www.delta-check.com/de/hoteldatenbank-hoteladressen-selektionsmoeglichkeiten/</w:t>
        </w:r>
      </w:hyperlink>
    </w:p>
    <w:p w:rsidR="00E04139" w:rsidRDefault="00E04139" w:rsidP="00E83146">
      <w:pPr>
        <w:tabs>
          <w:tab w:val="left" w:pos="426"/>
          <w:tab w:val="left" w:pos="1134"/>
        </w:tabs>
        <w:ind w:right="1842"/>
        <w:rPr>
          <w:rFonts w:ascii="Futura Bk BT" w:hAnsi="Futura Bk BT"/>
          <w:sz w:val="21"/>
          <w:szCs w:val="21"/>
        </w:rPr>
      </w:pPr>
    </w:p>
    <w:p w:rsidR="00E04139" w:rsidRDefault="00E04139" w:rsidP="00E04139">
      <w:pPr>
        <w:tabs>
          <w:tab w:val="left" w:pos="1418"/>
        </w:tabs>
        <w:ind w:right="1843"/>
        <w:rPr>
          <w:rFonts w:ascii="Futura Bk BT" w:hAnsi="Futura Bk BT"/>
          <w:sz w:val="21"/>
          <w:szCs w:val="21"/>
        </w:rPr>
      </w:pPr>
      <w:r>
        <w:rPr>
          <w:rFonts w:ascii="Futura Bk BT" w:hAnsi="Futura Bk BT"/>
          <w:sz w:val="21"/>
          <w:szCs w:val="21"/>
        </w:rPr>
        <w:t>Schon seit langem geniesst DELTA CHECK weltweit höchstes Ansehen. Dieses Ansehen gründet auf der wissenschaftlichen Exaktheit, mit der die Hoteldaten erfasst und aktualisiert werden. Zu den Nutzern der Daten gehören nicht nur international erfolgreiche Unternehmen, wie z.B. „Booking.com“</w:t>
      </w:r>
      <w:r>
        <w:rPr>
          <w:rFonts w:ascii="Futura Bk BT" w:hAnsi="Futura Bk BT"/>
          <w:sz w:val="21"/>
          <w:szCs w:val="21"/>
        </w:rPr>
        <w:br/>
      </w:r>
      <w:hyperlink r:id="rId21" w:history="1">
        <w:r w:rsidRPr="007E2FED">
          <w:rPr>
            <w:rStyle w:val="Hyperlink"/>
            <w:rFonts w:ascii="Futura Bk BT" w:hAnsi="Futura Bk BT"/>
            <w:color w:val="7F7F7F"/>
            <w:sz w:val="19"/>
            <w:szCs w:val="19"/>
          </w:rPr>
          <w:t>www.delta-check.com/de/booking-com-kunde-bei-delta-check/</w:t>
        </w:r>
      </w:hyperlink>
      <w:r>
        <w:rPr>
          <w:rFonts w:ascii="Futura Bk BT" w:hAnsi="Futura Bk BT"/>
          <w:sz w:val="21"/>
          <w:szCs w:val="21"/>
        </w:rPr>
        <w:br/>
      </w:r>
    </w:p>
    <w:p w:rsidR="00E04139" w:rsidRPr="00E04139" w:rsidRDefault="001C2A40" w:rsidP="00E04139">
      <w:pPr>
        <w:tabs>
          <w:tab w:val="left" w:pos="1418"/>
        </w:tabs>
        <w:ind w:right="1843"/>
        <w:rPr>
          <w:rFonts w:ascii="Futura Bk BT" w:hAnsi="Futura Bk BT"/>
          <w:sz w:val="21"/>
          <w:szCs w:val="21"/>
        </w:rPr>
      </w:pPr>
      <w:r>
        <w:rPr>
          <w:rFonts w:ascii="Futura Bk BT" w:hAnsi="Futura Bk BT"/>
          <w:sz w:val="21"/>
          <w:szCs w:val="21"/>
        </w:rPr>
        <w:t>... das deutsche Erfolgs-Unternehmen „1&amp;1“</w:t>
      </w:r>
      <w:r>
        <w:rPr>
          <w:rFonts w:ascii="Futura Bk BT" w:hAnsi="Futura Bk BT"/>
          <w:sz w:val="21"/>
          <w:szCs w:val="21"/>
        </w:rPr>
        <w:br/>
      </w:r>
      <w:hyperlink r:id="rId22" w:history="1">
        <w:r w:rsidRPr="007E2FED">
          <w:rPr>
            <w:rStyle w:val="Hyperlink"/>
            <w:rFonts w:ascii="Futura Bk BT" w:hAnsi="Futura Bk BT"/>
            <w:color w:val="7F7F7F"/>
            <w:sz w:val="19"/>
            <w:szCs w:val="19"/>
          </w:rPr>
          <w:t>www.delta-check.com/de/1und1-auf-expansionskurs-mit-daten-von-delta-check/</w:t>
        </w:r>
      </w:hyperlink>
      <w:r>
        <w:rPr>
          <w:rFonts w:ascii="Futura Bk BT" w:hAnsi="Futura Bk BT"/>
          <w:sz w:val="21"/>
          <w:szCs w:val="21"/>
        </w:rPr>
        <w:br/>
      </w:r>
      <w:r>
        <w:rPr>
          <w:rFonts w:ascii="Futura Bk BT" w:hAnsi="Futura Bk BT"/>
          <w:sz w:val="21"/>
          <w:szCs w:val="21"/>
        </w:rPr>
        <w:br/>
      </w:r>
      <w:r w:rsidR="00E04139" w:rsidRPr="00E04139">
        <w:rPr>
          <w:rFonts w:ascii="Futura Bk BT" w:hAnsi="Futura Bk BT"/>
          <w:sz w:val="21"/>
          <w:szCs w:val="21"/>
        </w:rPr>
        <w:t xml:space="preserve">… sondern auch weltweit führende Universitäten, wie z.B. </w:t>
      </w:r>
      <w:r w:rsidR="00E04139">
        <w:rPr>
          <w:rFonts w:ascii="Futura Bk BT" w:hAnsi="Futura Bk BT"/>
          <w:sz w:val="21"/>
          <w:szCs w:val="21"/>
        </w:rPr>
        <w:t>die „Cornell University“ in den USA</w:t>
      </w:r>
    </w:p>
    <w:p w:rsidR="00E04139" w:rsidRPr="007E2FED" w:rsidRDefault="007F5872" w:rsidP="00E04139">
      <w:pPr>
        <w:tabs>
          <w:tab w:val="left" w:pos="1418"/>
        </w:tabs>
        <w:ind w:right="1843"/>
        <w:rPr>
          <w:rStyle w:val="Hyperlink"/>
          <w:color w:val="7F7F7F"/>
          <w:sz w:val="19"/>
          <w:szCs w:val="19"/>
        </w:rPr>
      </w:pPr>
      <w:hyperlink r:id="rId23" w:history="1">
        <w:r w:rsidR="00E04139" w:rsidRPr="007E2FED">
          <w:rPr>
            <w:rStyle w:val="Hyperlink"/>
            <w:rFonts w:ascii="Futura Bk BT" w:hAnsi="Futura Bk BT"/>
            <w:color w:val="7F7F7F"/>
            <w:sz w:val="19"/>
            <w:szCs w:val="19"/>
          </w:rPr>
          <w:t>www.delta-check.com/de/cornell-entscheidet-sich-fuer-delta-check/</w:t>
        </w:r>
      </w:hyperlink>
    </w:p>
    <w:p w:rsidR="001C2A40" w:rsidRDefault="001C2A40" w:rsidP="00E04139">
      <w:pPr>
        <w:tabs>
          <w:tab w:val="left" w:pos="1418"/>
        </w:tabs>
        <w:ind w:right="1843"/>
        <w:rPr>
          <w:rFonts w:ascii="Futura Bk BT" w:hAnsi="Futura Bk BT"/>
          <w:sz w:val="21"/>
          <w:szCs w:val="21"/>
        </w:rPr>
      </w:pPr>
      <w:r>
        <w:rPr>
          <w:rFonts w:ascii="Futura Bk BT" w:hAnsi="Futura Bk BT"/>
          <w:sz w:val="21"/>
          <w:szCs w:val="21"/>
        </w:rPr>
        <w:br/>
        <w:t xml:space="preserve">... </w:t>
      </w:r>
      <w:r w:rsidR="00E04139">
        <w:rPr>
          <w:rFonts w:ascii="Futura Bk BT" w:hAnsi="Futura Bk BT"/>
          <w:sz w:val="21"/>
          <w:szCs w:val="21"/>
        </w:rPr>
        <w:t xml:space="preserve">oder die </w:t>
      </w:r>
      <w:r>
        <w:rPr>
          <w:rFonts w:ascii="Futura Bk BT" w:hAnsi="Futura Bk BT"/>
          <w:sz w:val="21"/>
          <w:szCs w:val="21"/>
        </w:rPr>
        <w:t>britische Elite-Uni „University of Cambridge“:</w:t>
      </w:r>
      <w:r>
        <w:rPr>
          <w:rFonts w:ascii="Futura Bk BT" w:hAnsi="Futura Bk BT"/>
          <w:sz w:val="21"/>
          <w:szCs w:val="21"/>
        </w:rPr>
        <w:br/>
      </w:r>
      <w:hyperlink r:id="rId24" w:history="1">
        <w:r w:rsidRPr="007E2FED">
          <w:rPr>
            <w:rStyle w:val="Hyperlink"/>
            <w:rFonts w:ascii="Futura Bk BT" w:hAnsi="Futura Bk BT"/>
            <w:color w:val="7F7F7F"/>
            <w:sz w:val="19"/>
            <w:szCs w:val="19"/>
          </w:rPr>
          <w:t>www.delta-check.com/de/britische-elite-uni-nutzt-hoteldaten-made-in-germany-fuer-weltweite-tourismus-studie/</w:t>
        </w:r>
      </w:hyperlink>
      <w:r>
        <w:rPr>
          <w:rFonts w:ascii="Futura Bk BT" w:hAnsi="Futura Bk BT"/>
          <w:sz w:val="21"/>
          <w:szCs w:val="21"/>
        </w:rPr>
        <w:br/>
      </w:r>
    </w:p>
    <w:p w:rsidR="001C2A40" w:rsidRDefault="001C2A40" w:rsidP="00E04139">
      <w:pPr>
        <w:tabs>
          <w:tab w:val="left" w:pos="1418"/>
        </w:tabs>
        <w:ind w:right="1843"/>
        <w:rPr>
          <w:rFonts w:ascii="Futura Bk BT" w:hAnsi="Futura Bk BT"/>
          <w:sz w:val="21"/>
          <w:szCs w:val="21"/>
        </w:rPr>
      </w:pPr>
    </w:p>
    <w:p w:rsidR="003D3914" w:rsidRPr="001C2A40" w:rsidRDefault="003D3914" w:rsidP="00A91915">
      <w:pPr>
        <w:ind w:right="1842"/>
        <w:rPr>
          <w:rFonts w:ascii="Futura Bk BT" w:hAnsi="Futura Bk BT"/>
        </w:rPr>
      </w:pPr>
    </w:p>
    <w:p w:rsidR="001C2A40" w:rsidRPr="00D247EF" w:rsidRDefault="00213FFE" w:rsidP="001C2A40">
      <w:pPr>
        <w:tabs>
          <w:tab w:val="left" w:pos="1418"/>
        </w:tabs>
        <w:ind w:right="1843"/>
        <w:rPr>
          <w:rFonts w:ascii="Futura Md BT" w:hAnsi="Futura Md BT"/>
          <w:color w:val="808080"/>
          <w:sz w:val="34"/>
          <w:szCs w:val="34"/>
        </w:rPr>
      </w:pPr>
      <w:r w:rsidRPr="001C2A40">
        <w:rPr>
          <w:rFonts w:ascii="Futura Bk BT" w:hAnsi="Futura Bk BT"/>
        </w:rPr>
        <w:br w:type="page"/>
      </w:r>
      <w:r w:rsidR="007F5872">
        <w:rPr>
          <w:noProof/>
          <w:lang w:val="en-US" w:eastAsia="en-US"/>
        </w:rPr>
        <w:lastRenderedPageBreak/>
        <w:pict>
          <v:shape id="_x0000_s1181" type="#_x0000_t75" style="position:absolute;margin-left:71.75pt;margin-top:58.1pt;width:209.5pt;height:64pt;z-index:9;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1C2A40" w:rsidRPr="00D247EF" w:rsidRDefault="001C2A40" w:rsidP="001C2A40">
      <w:pPr>
        <w:tabs>
          <w:tab w:val="left" w:pos="1418"/>
        </w:tabs>
        <w:ind w:right="1843"/>
        <w:rPr>
          <w:rFonts w:ascii="Futura Bk BT" w:hAnsi="Futura Bk BT"/>
          <w:sz w:val="28"/>
          <w:szCs w:val="28"/>
        </w:rPr>
      </w:pPr>
      <w:r>
        <w:rPr>
          <w:rFonts w:ascii="Futura Bk BT" w:hAnsi="Futura Bk BT"/>
          <w:sz w:val="28"/>
          <w:szCs w:val="28"/>
        </w:rPr>
        <w:br/>
      </w:r>
    </w:p>
    <w:p w:rsidR="004D34B3" w:rsidRPr="001C2A40" w:rsidRDefault="0095216D" w:rsidP="001C2A40">
      <w:pPr>
        <w:tabs>
          <w:tab w:val="left" w:pos="426"/>
          <w:tab w:val="left" w:pos="993"/>
        </w:tabs>
        <w:ind w:right="1842"/>
        <w:rPr>
          <w:rFonts w:ascii="Futura Bk BT" w:hAnsi="Futura Bk BT"/>
          <w:color w:val="404040"/>
          <w:sz w:val="26"/>
          <w:szCs w:val="26"/>
        </w:rPr>
      </w:pPr>
      <w:r w:rsidRPr="001C2A40">
        <w:rPr>
          <w:rFonts w:ascii="Futura Md BT" w:hAnsi="Futura Md BT"/>
          <w:color w:val="404040"/>
          <w:sz w:val="28"/>
          <w:szCs w:val="28"/>
        </w:rPr>
        <w:t>Pers</w:t>
      </w:r>
      <w:r w:rsidR="001C2A40" w:rsidRPr="001C2A40">
        <w:rPr>
          <w:rFonts w:ascii="Futura Md BT" w:hAnsi="Futura Md BT"/>
          <w:color w:val="404040"/>
          <w:sz w:val="28"/>
          <w:szCs w:val="28"/>
        </w:rPr>
        <w:t>önliche Kontakte</w:t>
      </w:r>
      <w:r w:rsidR="00B47F41" w:rsidRPr="001C2A40">
        <w:rPr>
          <w:rFonts w:ascii="Futura Md BT" w:hAnsi="Futura Md BT"/>
          <w:color w:val="404040"/>
          <w:sz w:val="26"/>
          <w:szCs w:val="26"/>
        </w:rPr>
        <w:t xml:space="preserve"> </w:t>
      </w:r>
      <w:r w:rsidR="001C2A40" w:rsidRPr="001C2A40">
        <w:rPr>
          <w:rFonts w:ascii="Futura Md BT" w:hAnsi="Futura Md BT"/>
          <w:color w:val="404040"/>
          <w:sz w:val="26"/>
          <w:szCs w:val="26"/>
        </w:rPr>
        <w:t>–</w:t>
      </w:r>
      <w:r w:rsidR="004C3C97" w:rsidRPr="001C2A40">
        <w:rPr>
          <w:rFonts w:ascii="Futura Md BT" w:hAnsi="Futura Md BT"/>
          <w:color w:val="404040"/>
          <w:sz w:val="26"/>
          <w:szCs w:val="26"/>
        </w:rPr>
        <w:t xml:space="preserve"> </w:t>
      </w:r>
      <w:r w:rsidR="001C2A40">
        <w:rPr>
          <w:rFonts w:ascii="Futura Bk BT" w:hAnsi="Futura Bk BT"/>
          <w:color w:val="404040"/>
          <w:sz w:val="26"/>
          <w:szCs w:val="26"/>
        </w:rPr>
        <w:t>B</w:t>
      </w:r>
      <w:r w:rsidR="001C2A40" w:rsidRPr="001C2A40">
        <w:rPr>
          <w:rFonts w:ascii="Futura Bk BT" w:hAnsi="Futura Bk BT"/>
          <w:color w:val="404040"/>
          <w:sz w:val="26"/>
          <w:szCs w:val="26"/>
        </w:rPr>
        <w:t>itte vertraulich behandeln</w:t>
      </w:r>
    </w:p>
    <w:p w:rsidR="004D34B3" w:rsidRPr="001C2A40" w:rsidRDefault="004D34B3" w:rsidP="004D34B3">
      <w:pPr>
        <w:tabs>
          <w:tab w:val="left" w:pos="1134"/>
          <w:tab w:val="left" w:pos="3828"/>
          <w:tab w:val="left" w:pos="5103"/>
        </w:tabs>
        <w:rPr>
          <w:rFonts w:ascii="Futura Bk BT" w:hAnsi="Futura Bk BT" w:cs="Calibri"/>
          <w:color w:val="000000"/>
          <w:sz w:val="20"/>
          <w:szCs w:val="20"/>
        </w:rPr>
      </w:pPr>
    </w:p>
    <w:p w:rsidR="00B47F41" w:rsidRPr="001C2A40" w:rsidRDefault="00B47F41" w:rsidP="004D34B3">
      <w:pPr>
        <w:tabs>
          <w:tab w:val="left" w:pos="1134"/>
          <w:tab w:val="left" w:pos="3828"/>
          <w:tab w:val="left" w:pos="5103"/>
        </w:tabs>
        <w:rPr>
          <w:rFonts w:ascii="Futura Bk BT" w:hAnsi="Futura Bk BT" w:cs="Calibri"/>
          <w:color w:val="000000"/>
          <w:sz w:val="20"/>
          <w:szCs w:val="20"/>
        </w:rPr>
      </w:pPr>
    </w:p>
    <w:p w:rsidR="00B47F41" w:rsidRPr="001C2A40" w:rsidRDefault="00B47F41" w:rsidP="004D34B3">
      <w:pPr>
        <w:tabs>
          <w:tab w:val="left" w:pos="1134"/>
          <w:tab w:val="left" w:pos="3828"/>
          <w:tab w:val="left" w:pos="5103"/>
        </w:tabs>
        <w:rPr>
          <w:rFonts w:ascii="Futura Md BT" w:hAnsi="Futura Md BT" w:cs="Calibri"/>
          <w:sz w:val="20"/>
          <w:szCs w:val="20"/>
        </w:rPr>
      </w:pPr>
    </w:p>
    <w:p w:rsidR="004D34B3" w:rsidRPr="00BE23DC" w:rsidRDefault="007F5872" w:rsidP="004D34B3">
      <w:pPr>
        <w:tabs>
          <w:tab w:val="left" w:pos="1134"/>
          <w:tab w:val="left" w:pos="3828"/>
          <w:tab w:val="left" w:pos="5103"/>
        </w:tabs>
        <w:rPr>
          <w:rFonts w:ascii="Futura Bk BT" w:hAnsi="Futura Bk BT" w:cs="Calibri"/>
          <w:color w:val="000000"/>
          <w:sz w:val="18"/>
          <w:szCs w:val="18"/>
        </w:rPr>
      </w:pPr>
      <w:r>
        <w:rPr>
          <w:noProof/>
        </w:rPr>
        <w:pict>
          <v:shape id="_x0000_s1151" type="#_x0000_t75" style="position:absolute;margin-left:252.9pt;margin-top:2.9pt;width:61.2pt;height:89.55pt;z-index:5;mso-position-horizontal-relative:text;mso-position-vertical-relative:text">
            <v:imagedata r:id="rId25" o:title="jks_cropped"/>
          </v:shape>
        </w:pict>
      </w:r>
      <w:r>
        <w:rPr>
          <w:noProof/>
          <w:lang w:val="en-US" w:eastAsia="en-US"/>
        </w:rPr>
        <w:pict>
          <v:group id="_x0000_s1079" style="position:absolute;margin-left:252.8pt;margin-top:2.9pt;width:61.2pt;height:192.25pt;z-index:1" coordorigin="5419,9951" coordsize="1224,3845">
            <v:shape id="Picture 3" o:spid="_x0000_s1074" type="#_x0000_t75" style="position:absolute;left:5419;top:12004;width:1222;height:1792;visibility:visible" o:bordertopcolor="white" o:borderleftcolor="white" o:borderbottomcolor="white" o:borderrightcolor="white" stroked="t" strokecolor="#404040" strokeweight=".5pt">
              <v:imagedata r:id="rId26" o:title=""/>
            </v:shape>
            <v:shape id="_x0000_s1075" type="#_x0000_t75" style="position:absolute;left:5419;top:9951;width:1224;height:1792" stroked="t" strokecolor="#404040" strokeweight=".5pt">
              <v:imagedata r:id="rId27" o:title="jks2_ex-DSC_4211_small4Excel" cropleft="4164f"/>
            </v:shape>
          </v:group>
        </w:pict>
      </w:r>
      <w:r w:rsidR="00B47F41" w:rsidRPr="00BE23DC">
        <w:rPr>
          <w:rFonts w:ascii="Futura Md BT" w:hAnsi="Futura Md BT" w:cs="Calibri"/>
          <w:sz w:val="20"/>
          <w:szCs w:val="20"/>
        </w:rPr>
        <w:t>Johannes K. Svoboda</w:t>
      </w:r>
      <w:r w:rsidR="00B47F41" w:rsidRPr="00BE23DC">
        <w:rPr>
          <w:rFonts w:ascii="Futura Bk BT" w:hAnsi="Futura Bk BT" w:cs="Calibri"/>
          <w:color w:val="0D0D0D"/>
          <w:sz w:val="20"/>
          <w:szCs w:val="20"/>
        </w:rPr>
        <w:br/>
        <w:t>GM</w:t>
      </w:r>
      <w:r w:rsidR="00B47F41" w:rsidRPr="00BE23DC">
        <w:rPr>
          <w:rFonts w:ascii="Futura Bk BT" w:hAnsi="Futura Bk BT" w:cs="Calibri"/>
          <w:color w:val="0D0D0D"/>
          <w:sz w:val="20"/>
          <w:szCs w:val="20"/>
        </w:rPr>
        <w:br/>
      </w:r>
      <w:r w:rsidR="00B47F41" w:rsidRPr="00BE23DC">
        <w:rPr>
          <w:rFonts w:ascii="Futura Bk BT" w:hAnsi="Futura Bk BT" w:cs="Calibri"/>
          <w:color w:val="0D0D0D"/>
          <w:sz w:val="20"/>
          <w:szCs w:val="20"/>
        </w:rPr>
        <w:br/>
        <w:t>Email:</w:t>
      </w:r>
      <w:r w:rsidR="00B47F41" w:rsidRPr="00BE23DC">
        <w:rPr>
          <w:rFonts w:ascii="Futura Bk BT" w:hAnsi="Futura Bk BT" w:cs="Calibri"/>
          <w:color w:val="0D0D0D"/>
          <w:sz w:val="20"/>
          <w:szCs w:val="20"/>
        </w:rPr>
        <w:tab/>
        <w:t>jks@delta-check.com</w:t>
      </w:r>
      <w:r w:rsidR="00B47F41" w:rsidRPr="00BE23DC">
        <w:rPr>
          <w:rFonts w:ascii="Futura Bk BT" w:hAnsi="Futura Bk BT" w:cs="Calibri"/>
          <w:color w:val="0D0D0D"/>
          <w:sz w:val="20"/>
          <w:szCs w:val="20"/>
        </w:rPr>
        <w:br/>
        <w:t>Mobile:</w:t>
      </w:r>
      <w:r w:rsidR="00B47F41" w:rsidRPr="00BE23DC">
        <w:rPr>
          <w:rFonts w:ascii="Futura Bk BT" w:hAnsi="Futura Bk BT" w:cs="Calibri"/>
          <w:color w:val="0D0D0D"/>
          <w:sz w:val="20"/>
          <w:szCs w:val="20"/>
        </w:rPr>
        <w:tab/>
      </w:r>
      <w:r w:rsidR="009E4EE5" w:rsidRPr="00BE23DC">
        <w:rPr>
          <w:rFonts w:ascii="Futura Bk BT" w:hAnsi="Futura Bk BT" w:cs="Calibri"/>
          <w:color w:val="000000"/>
          <w:sz w:val="20"/>
          <w:szCs w:val="20"/>
        </w:rPr>
        <w:t>+49-157-56157342</w:t>
      </w:r>
      <w:r w:rsidR="004D34B3" w:rsidRPr="00BE23DC">
        <w:rPr>
          <w:rFonts w:ascii="Futura Bk BT" w:hAnsi="Futura Bk BT" w:cs="Calibri"/>
          <w:color w:val="000000"/>
          <w:sz w:val="18"/>
          <w:szCs w:val="18"/>
        </w:rPr>
        <w:br/>
      </w:r>
    </w:p>
    <w:p w:rsidR="00B47F41" w:rsidRPr="00BE23DC" w:rsidRDefault="00B47F41" w:rsidP="004D34B3">
      <w:pPr>
        <w:tabs>
          <w:tab w:val="left" w:pos="1134"/>
          <w:tab w:val="left" w:pos="3828"/>
          <w:tab w:val="left" w:pos="5103"/>
        </w:tabs>
        <w:rPr>
          <w:rFonts w:ascii="Futura Bk BT" w:hAnsi="Futura Bk BT" w:cs="Calibri"/>
          <w:color w:val="000000"/>
          <w:sz w:val="18"/>
          <w:szCs w:val="18"/>
        </w:rPr>
      </w:pPr>
    </w:p>
    <w:p w:rsidR="00784A94" w:rsidRPr="00BE23DC" w:rsidRDefault="00784A94" w:rsidP="004D34B3">
      <w:pPr>
        <w:tabs>
          <w:tab w:val="left" w:pos="1134"/>
          <w:tab w:val="left" w:pos="3828"/>
          <w:tab w:val="left" w:pos="5103"/>
        </w:tabs>
        <w:rPr>
          <w:rFonts w:ascii="Futura Bk BT" w:hAnsi="Futura Bk BT" w:cs="Calibri"/>
          <w:color w:val="000000"/>
          <w:sz w:val="18"/>
          <w:szCs w:val="18"/>
        </w:rPr>
      </w:pPr>
    </w:p>
    <w:p w:rsidR="00B47F41" w:rsidRPr="00BE23DC" w:rsidRDefault="00B47F41" w:rsidP="004D34B3">
      <w:pPr>
        <w:tabs>
          <w:tab w:val="left" w:pos="1134"/>
          <w:tab w:val="left" w:pos="3828"/>
          <w:tab w:val="left" w:pos="5103"/>
        </w:tabs>
        <w:rPr>
          <w:rFonts w:ascii="Futura Bk BT" w:hAnsi="Futura Bk BT" w:cs="Calibri"/>
          <w:color w:val="000000"/>
          <w:sz w:val="18"/>
          <w:szCs w:val="18"/>
        </w:rPr>
      </w:pPr>
    </w:p>
    <w:p w:rsidR="00A14B67" w:rsidRDefault="00B47F41" w:rsidP="00DC2235">
      <w:pPr>
        <w:pStyle w:val="DCBOLD1"/>
        <w:tabs>
          <w:tab w:val="left" w:pos="1134"/>
          <w:tab w:val="right" w:pos="3969"/>
          <w:tab w:val="right" w:pos="5529"/>
          <w:tab w:val="right" w:pos="6804"/>
        </w:tabs>
        <w:ind w:right="1842"/>
        <w:rPr>
          <w:rFonts w:ascii="Futura Md BT" w:hAnsi="Futura Md BT"/>
          <w:sz w:val="24"/>
          <w:lang w:val="en-US"/>
        </w:rPr>
      </w:pPr>
      <w:r>
        <w:rPr>
          <w:rFonts w:ascii="Futura Md BT" w:hAnsi="Futura Md BT" w:cs="Calibri"/>
          <w:sz w:val="20"/>
          <w:szCs w:val="20"/>
          <w:lang w:val="en-GB"/>
        </w:rPr>
        <w:t>Ahmed El-Masry</w:t>
      </w:r>
      <w:r w:rsidR="00181E8F">
        <w:rPr>
          <w:rFonts w:ascii="Futura Md BT" w:hAnsi="Futura Md BT" w:cs="Calibri"/>
          <w:sz w:val="20"/>
          <w:szCs w:val="20"/>
          <w:lang w:val="en-GB"/>
        </w:rPr>
        <w:t>,</w:t>
      </w:r>
      <w:r>
        <w:rPr>
          <w:rFonts w:ascii="Futura Bk BT" w:hAnsi="Futura Bk BT" w:cs="Calibri"/>
          <w:color w:val="0D0D0D"/>
          <w:sz w:val="20"/>
          <w:szCs w:val="20"/>
          <w:lang w:val="en-GB"/>
        </w:rPr>
        <w:t xml:space="preserve"> </w:t>
      </w:r>
      <w:r w:rsidRPr="00236BCE">
        <w:rPr>
          <w:rFonts w:ascii="Futura Bk BT" w:hAnsi="Futura Bk BT" w:cs="Calibri"/>
          <w:color w:val="7F7F7F"/>
          <w:sz w:val="20"/>
          <w:szCs w:val="20"/>
          <w:lang w:val="en-GB"/>
        </w:rPr>
        <w:t>Di</w:t>
      </w:r>
      <w:r w:rsidR="00181E8F" w:rsidRPr="00236BCE">
        <w:rPr>
          <w:rFonts w:ascii="Futura Bk BT" w:hAnsi="Futura Bk BT" w:cs="Calibri"/>
          <w:color w:val="7F7F7F"/>
          <w:sz w:val="20"/>
          <w:szCs w:val="20"/>
          <w:lang w:val="en-GB"/>
        </w:rPr>
        <w:t>p</w:t>
      </w:r>
      <w:r w:rsidRPr="00236BCE">
        <w:rPr>
          <w:rFonts w:ascii="Futura Bk BT" w:hAnsi="Futura Bk BT" w:cs="Calibri"/>
          <w:color w:val="7F7F7F"/>
          <w:sz w:val="20"/>
          <w:szCs w:val="20"/>
          <w:lang w:val="en-GB"/>
        </w:rPr>
        <w:t>l.-Ing. (FH)</w:t>
      </w:r>
      <w:r w:rsidRPr="00236BCE">
        <w:rPr>
          <w:rFonts w:ascii="Futura Bk BT" w:hAnsi="Futura Bk BT" w:cs="Calibri"/>
          <w:color w:val="7F7F7F"/>
          <w:sz w:val="20"/>
          <w:szCs w:val="20"/>
          <w:lang w:val="en-GB"/>
        </w:rPr>
        <w:br/>
      </w:r>
      <w:r w:rsidR="00181E8F">
        <w:rPr>
          <w:rFonts w:ascii="Futura Bk BT" w:hAnsi="Futura Bk BT" w:cs="Calibri"/>
          <w:color w:val="0D0D0D"/>
          <w:sz w:val="20"/>
          <w:szCs w:val="20"/>
          <w:lang w:val="en-GB"/>
        </w:rPr>
        <w:t>Executive Director</w:t>
      </w:r>
      <w:r>
        <w:rPr>
          <w:rFonts w:ascii="Futura Bk BT" w:hAnsi="Futura Bk BT" w:cs="Calibri"/>
          <w:color w:val="0D0D0D"/>
          <w:sz w:val="20"/>
          <w:szCs w:val="20"/>
          <w:lang w:val="en-GB"/>
        </w:rPr>
        <w:br/>
      </w:r>
      <w:r>
        <w:rPr>
          <w:rFonts w:ascii="Futura Bk BT" w:hAnsi="Futura Bk BT" w:cs="Calibri"/>
          <w:color w:val="0D0D0D"/>
          <w:sz w:val="20"/>
          <w:szCs w:val="20"/>
          <w:lang w:val="en-GB"/>
        </w:rPr>
        <w:br/>
        <w:t>Email</w:t>
      </w:r>
      <w:r w:rsidR="00877DAC">
        <w:rPr>
          <w:rFonts w:ascii="Futura Bk BT" w:hAnsi="Futura Bk BT" w:cs="Calibri"/>
          <w:color w:val="0D0D0D"/>
          <w:sz w:val="20"/>
          <w:szCs w:val="20"/>
          <w:lang w:val="en-GB"/>
        </w:rPr>
        <w:t>:</w:t>
      </w:r>
      <w:r w:rsidR="00877DAC">
        <w:rPr>
          <w:rFonts w:ascii="Futura Bk BT" w:hAnsi="Futura Bk BT" w:cs="Calibri"/>
          <w:color w:val="0D0D0D"/>
          <w:sz w:val="20"/>
          <w:szCs w:val="20"/>
          <w:lang w:val="en-GB"/>
        </w:rPr>
        <w:tab/>
      </w:r>
      <w:r>
        <w:rPr>
          <w:rFonts w:ascii="Futura Bk BT" w:hAnsi="Futura Bk BT" w:cs="Calibri"/>
          <w:color w:val="0D0D0D"/>
          <w:sz w:val="20"/>
          <w:szCs w:val="20"/>
          <w:lang w:val="en-GB"/>
        </w:rPr>
        <w:t>am@delta-check.</w:t>
      </w:r>
      <w:r w:rsidR="00181E8F">
        <w:rPr>
          <w:rFonts w:ascii="Futura Bk BT" w:hAnsi="Futura Bk BT" w:cs="Calibri"/>
          <w:color w:val="0D0D0D"/>
          <w:sz w:val="20"/>
          <w:szCs w:val="20"/>
          <w:lang w:val="en-GB"/>
        </w:rPr>
        <w:t>com</w:t>
      </w:r>
      <w:r>
        <w:rPr>
          <w:rFonts w:ascii="Futura Bk BT" w:hAnsi="Futura Bk BT" w:cs="Calibri"/>
          <w:color w:val="0D0D0D"/>
          <w:sz w:val="20"/>
          <w:szCs w:val="20"/>
          <w:lang w:val="en-GB"/>
        </w:rPr>
        <w:br/>
        <w:t>Mobile:</w:t>
      </w:r>
      <w:r w:rsidR="00DC2235">
        <w:rPr>
          <w:rFonts w:ascii="Futura Bk BT" w:hAnsi="Futura Bk BT" w:cs="Calibri"/>
          <w:color w:val="0D0D0D"/>
          <w:sz w:val="20"/>
          <w:szCs w:val="20"/>
          <w:lang w:val="en-GB"/>
        </w:rPr>
        <w:tab/>
      </w:r>
      <w:r w:rsidRPr="004E19B1">
        <w:rPr>
          <w:rFonts w:ascii="Futura Bk BT" w:hAnsi="Futura Bk BT" w:cs="Calibri"/>
          <w:color w:val="000000"/>
          <w:sz w:val="20"/>
          <w:szCs w:val="20"/>
          <w:lang w:val="en-US"/>
        </w:rPr>
        <w:t>+</w:t>
      </w:r>
      <w:r>
        <w:rPr>
          <w:rFonts w:ascii="Futura Bk BT" w:hAnsi="Futura Bk BT" w:cs="Calibri"/>
          <w:color w:val="000000"/>
          <w:sz w:val="20"/>
          <w:szCs w:val="20"/>
          <w:lang w:val="en-US"/>
        </w:rPr>
        <w:t>49-157-56157342</w:t>
      </w:r>
      <w:r w:rsidR="00DC2235">
        <w:rPr>
          <w:rFonts w:ascii="Futura Bk BT" w:hAnsi="Futura Bk BT" w:cs="Calibri"/>
          <w:color w:val="000000"/>
          <w:sz w:val="20"/>
          <w:szCs w:val="20"/>
          <w:lang w:val="en-US"/>
        </w:rPr>
        <w:br/>
      </w:r>
      <w:r w:rsidRPr="004E19B1">
        <w:rPr>
          <w:rFonts w:ascii="Futura Bk BT" w:hAnsi="Futura Bk BT" w:cs="Calibri"/>
          <w:color w:val="000000"/>
          <w:sz w:val="18"/>
          <w:szCs w:val="18"/>
          <w:lang w:val="en-US"/>
        </w:rPr>
        <w:br/>
      </w:r>
      <w:r w:rsidR="004D34B3">
        <w:rPr>
          <w:rFonts w:ascii="Futura Bk BT" w:hAnsi="Futura Bk BT" w:cs="Calibri"/>
          <w:b/>
          <w:color w:val="000000"/>
          <w:sz w:val="18"/>
          <w:szCs w:val="18"/>
          <w:lang w:val="en-US"/>
        </w:rPr>
        <w:br w:type="page"/>
      </w:r>
      <w:r w:rsidR="007F5872">
        <w:rPr>
          <w:noProof/>
          <w:lang w:val="en-US" w:eastAsia="en-US"/>
        </w:rPr>
        <w:lastRenderedPageBreak/>
        <w:pict>
          <v:shape id="_x0000_s1184" type="#_x0000_t75" style="position:absolute;margin-left:71.75pt;margin-top:58.1pt;width:209.5pt;height:64pt;z-index:11;mso-position-horizontal:absolute;mso-position-horizontal-relative:page;mso-position-vertical:absolute;mso-position-vertical-relative:page">
            <v:imagedata r:id="rId10" o:title="DC_STAR-COUNT_Campagne-Logo_without-DC-Logo_extreme-towel_cropped_h22,5mm_300dpi"/>
            <w10:wrap anchorx="page" anchory="page"/>
            <w10:anchorlock/>
          </v:shape>
        </w:pict>
      </w:r>
    </w:p>
    <w:p w:rsidR="00A14B67" w:rsidRPr="00DC2235" w:rsidRDefault="001C2A40" w:rsidP="00DC2235">
      <w:pPr>
        <w:tabs>
          <w:tab w:val="left" w:pos="426"/>
          <w:tab w:val="left" w:pos="993"/>
        </w:tabs>
        <w:ind w:right="1842"/>
        <w:rPr>
          <w:rFonts w:ascii="Futura Md BT" w:hAnsi="Futura Md BT"/>
          <w:color w:val="404040"/>
          <w:sz w:val="28"/>
          <w:szCs w:val="28"/>
          <w:lang w:val="en-US"/>
        </w:rPr>
      </w:pPr>
      <w:r>
        <w:rPr>
          <w:rFonts w:ascii="Futura Md BT" w:hAnsi="Futura Md BT"/>
          <w:color w:val="404040"/>
          <w:sz w:val="28"/>
          <w:szCs w:val="28"/>
          <w:lang w:val="en-US"/>
        </w:rPr>
        <w:t>Kontakte</w:t>
      </w:r>
    </w:p>
    <w:p w:rsidR="00A14B67" w:rsidRDefault="007F5872" w:rsidP="00A14B67">
      <w:pPr>
        <w:pStyle w:val="DCBOLD1"/>
        <w:tabs>
          <w:tab w:val="left" w:pos="567"/>
          <w:tab w:val="right" w:pos="3969"/>
          <w:tab w:val="right" w:pos="5529"/>
          <w:tab w:val="right" w:pos="6804"/>
        </w:tabs>
        <w:ind w:right="1842"/>
        <w:rPr>
          <w:rStyle w:val="Strong"/>
          <w:rFonts w:ascii="Futura Bk BT" w:hAnsi="Futura Bk BT"/>
          <w:lang w:val="en-GB"/>
        </w:rPr>
      </w:pPr>
      <w:r>
        <w:rPr>
          <w:noProof/>
        </w:rPr>
        <w:pict>
          <v:group id="Group 1" o:spid="_x0000_s1119" style="position:absolute;margin-left:-7.2pt;margin-top:10.45pt;width:365.85pt;height:576.8pt;z-index:4;mso-width-relative:margin" coordsize="46464,73253"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fHT9oKQGAAA6KwAADgAAAGRycy9lMm9Eb2MueG1s7Fpb&#10;b+JGFH6v1P9g+aFvBN+wMQ1ZUZKsVsruRs1W+xKpGowBN7bHnRkCadX/3u+MxxAg3SXbKl1WJALm&#10;5rmcOd/5zpnx6atlkVv3qZAZL/u2e+LYVlomfJyV0779y4fLVte2pGLlmOW8TPv2QyrtV2fff3e6&#10;qHqpx2c8H6fCQiel7C2qvj1Tquq12zKZpQWTJ7xKS1ROuCiYQlZM22PBFui9yNue44TtBRfjSvAk&#10;lRKl53Wlfab7n0zSRL2fTGSqrLxvY25Kfwv9PaLv9tkp600Fq2ZZYqbBvmAWBctKDLrq6pwpZs1F&#10;ttNVkSWCSz5RJwkv2nwyyZJUrwGrcZ2t1bwWfF7ptUx7i2m1EhNEuyWnL+42eXd/LaxsjL2zrZIV&#10;2CI9quWSaBbVtIcWr0V1U10LUzCtc7Ta5UQU9It1WEst1IeVUNOlshIUBiH+PahBgrrI9zp+aMSe&#10;zLA3O88ls4vPPNluBm7T/FbTWVRQIbmWkvx3UrqZsSrVwpckAyMlr9OI6QMt8Ce+tFCkJaObkZws&#10;tUQ5SdSUSxTuKy7Pd4NOhFG2xLVaNOtVQqrXKS8sSvRtASXXusfur6TCkGjaNKFRJc+z8WWW5zrz&#10;IIe5sO4Z8AAYjfnCtnImFQr79qX+o1mji43H8tJa9O3Q7zh6pI06+SVdYoC8pAmlGqRm4rSFtbAo&#10;pZajpVFNI8gRHz9AvoLXOJZVcplBBldYwDUTAC4gDmOk3uNrknNMmZuUbc24+OOpcmoPTUGtbS1g&#10;CPq2/H3ORAq5vCmhQ7EbBGQ5dAZb4yEjHteMHteU82LIIVugCbPTSWqv8iY5Ebz4CJs1oFFRxcoE&#10;Y/dt1SSHqjZPsHlJOhjoRrAVFVNX5U2VUNckN9rhD8uPTFRGDRT08R1vtJb1trShbktPlnwwV3yS&#10;aVUhOddSxaYbBJ2dVlnSw8cYHKR2oPR5w4yn1JzEWBv3Yq8+Cibu5lWrXm82yvJMPWg7jzXTpMr7&#10;6ywhMFHmESrDBpWoplEtDyXjVCaQ5Tn9ZJUCQ/Wsi97t2/etGzWfTG5r6gBx3C4Wi5NxmivWAu8k&#10;d2Sbb98UbJrK2zyTaiT4HVgqK6bS+oEV1Y+WnmD5YF3xKZe3dS5LpZXr/CDP36bjjP1K1Se/VVOC&#10;VDPjev7YwCy54smdtEo+nLFymg5kBSQbs9HebK6zG4sf5VnVgJrSRsxY7xY1PLFTNe2c82RepKWq&#10;eVSkOSMRyVlWSWhsLy1G6RjW5c24VjioF1CqIQvDp7ntT687cJzY+6k17DjDVuBEF61BHEStyLmI&#10;AifoukN3+Bepqxv05jLFell+XmVmrijdme2TRGYov6ZITbW1AdM8AkuCqWmT1UwRRSQSmqsUyc+Q&#10;KuSPtBKpSmaUnMAcmnIydU2FFvNasrQHZI6s0eItH4MaGYCj0bdFfC44LQ7BcaA4N4hjNzYUhxlp&#10;Euy63ciJaqPu+X7sRsbKNh01BntPm15y2nu9qtqMrgqMYdUrqU2pTmIpBwjreAfW8WFDyYMKwB1W&#10;0KVKZGXN243aakU+ImvDpQT5hg55j0CW77gxnEnSgFpU5F5Gvh8GBllu5Lie9rqAgiOyyHxtcMaa&#10;MCN/G1koOWiSwoK+GWQ1dPTf81ToR4Eb1Ghyu7FmoTWWOoHnhfBcKfTwiLC0tX1pLBkv1DgJyO3n&#10;JJA391QQ3XjE1O0aACSEOtxdxXEoAgJMs5tnxHGeH3s+OZwQ2xbve24U+xQxfIXR3P8SynmNjI+h&#10;3DGUezKUA9fXwLxuQrnuYTMTLM03w0wvEk0F8PNcipZgT4OO2+362zzV8boxET7xlOuFnaPPt8ch&#10;SbhzSIKSg/b56JT0GE3Vcf1+5xRhGPsuglCNLODM0Xy89gBxdhH5xl3R5xRaQ17aA6TABR/jASK1&#10;4wE+cai1dS+Ep17s+DFa3Z1cG85CyUEjC6biiCxcmECL9j0BjNzQAXKArE4ch1Go4+k1srpO12mu&#10;dfQ5RXN4eTynICH/wzkFLPymM6jv2ugBCuUO7yidDqqOjPUMXAWO0w0IN8CV64T+Fl/hPCPuNJ5g&#10;FAY4CYTdPfLVp6/L6KZiE1YoOWi+woKOuHoOXwV0ZUURAeHKnLFDA9Z8pW+6jSfY8Zw41pb3iKzP&#10;IGvnxio88BsrLOiIrOchyw26xhP04ihy3a0bq8fIwiW5U59uHJH1aWQhaN2kLO0JHK4neLyv2uO9&#10;isDpuI5Te39PRlVfx42Vfg8RL2hqz9O8TEpvgD7OI/34ldezvwEAAP//AwBQSwMECgAAAAAAAAAh&#10;AMipH+uGLAAAhiwAABQAAABkcnMvbWVkaWEvaW1hZ2U4LnBuZ4lQTkcNChoKAAAADUlIRFIAAABY&#10;AAAAZggCAAAAwIfBvgAAAAFzUkdCAK7OHOkAAAAEZ0FNQQAAsY8L/GEFAAAACXBIWXMAACHVAAAh&#10;1QEEnLSdAAAsG0lEQVR4Xs18dVxU69b/+eP33nvOe997bOku6Z6gO0TCxg7EVhQ7MLATCwkRkJRu&#10;EEXpHmaGIYeGoTsHpuC39owiYIHncq7782U+e/bsWM/3WWs961nP2vw2Pg8bg8kcptF/cdCYrIkp&#10;bf9tYh42Bos1OEb7xUFnMqc2fV6IoDNZfWO0Xxw0xnQi5sEyxmlMZvfo2C8OKp0BGjHZ/N/mg4gx&#10;JrNrZOwXx8gMIubBRUyMMlkdw2O/OEbo8+8jRhms1mHqr4yWYeowWyMmt3kxjVEGgzJI/ZXRNEgd&#10;pNGn+Yj5MA0qndkwSP2VUT9AHaDNv0YM05h1/dRfGTV91L4xxvh8jxpDNGZt30jNL4zq3pG+Mfo0&#10;IubDNIbojKreYfIvjMqe4d4xxEd8dpbzQcQgjVHRM1T+C6O0Z6jnJ4jgBF2TlH0Rg80kE/xQefdg&#10;2S+Mku7BbiptbhoxhYGPF7JY442U3ozs2vLKdsb0iJ1zRv8Yo7hzgPjfBr6jv7hrEPClJPjOgY6R&#10;ORMxXlzakpVbz2CwoJGjYwxXzxzz1V6GqzyMrTwuX3/T2zsyg6z+UQahcwAe9t9CUUc/sACfHyrq&#10;chvb8R0zJcF19M8k4odzjY6uoa12wZt2BnR1D4MuhEQQ9czd1mx5deJ8rM0mXx3T5w+epg+PwDyL&#10;NXmrvlF6UdsA7r+EwrZ+QtdIRCZui90B+6On0siULyUpaB1oHx6bw6gBzUtJq4aeP3Q8cmhobHSU&#10;fsgxEnQh8W0FaEfye7Kp9QtrW5/a+m7gaNLkekbp+a39ef8dDBS0DwW9z5GUktczschv7ctvH/xS&#10;kpyW/rbhuZgGg8mKiivRMXt+2imeOkrv6R3ZfTDUaqMPgdQyOsro7h7e7xBhbO2ZnEJmh6sfqQAi&#10;cpr7sv92ZFF6s1v6vRNTFZTUtQ3MI/NKclr7s74mRialt2VobA5zDSAiO6/e1ObFtj1B/f3Ujs6h&#10;7Xtfr9vmV0HuoNOZADevHB2T537BhXBTFmgFewOHnNnUl/H3Ir2pL5PSH0esUcfqqqhrhuWVZDb3&#10;ZzR15zdWZTTBzjR50hp7KYPTTeMHPoI1DvZ/5GSErtnzR26Z0POW619usw9qbh1gIhvrhW++ltEz&#10;H/+CqUR0UWmpDX0f/k409r2v7wkrqNDQMVZQRvun4dIogxn1jeRKn8z6hg8NvTOESWnobRoYAxX+&#10;nJj5YUAF3dzQ1Gt/JAx8pJn1C/CON++lgC7ALSqrOvYcDjO28oxLKps0DbCPjmH6u7q+t38jkut6&#10;48pbrTbtEuATehAU/7au90NdY335jewa4tu6/i8lSartbeifbho/JIIzV21rH7xyM3nTroAzl+JH&#10;qDTgEsxk295gg1Ue67f5N1L6Jp0lENE+TH9T25f0dyGxpje5YWjXsQv8vEK3/CLfNQ0m1gzUl14l&#10;VQQl1g5+VYz4mt76GUT8cPicPAEYATPhRBNwcHBo7O6j1AtXE3EECoRVn/wDcnrbEC2huif+b0Ec&#10;uSumstPh+iN+PuGDl+4m1fclVLVVl95pIx14U9UY9w0ZYqq6a/tG52YaU1VmRuA0NsaAAXWGToFG&#10;tA7R4EnR848ocldCw9D1V1G8vALWW/eGlVDCK/sIZf40gs77isIojgDkr0gSQe6u6R2dW4j9HdsB&#10;LWCPFNNOgW8tg7SIyq7wivlFREVXBLnneXK+gqqGhuFK3xxyRGV3annGINGUUOIVXtETXtENMsDB&#10;LyUJKe+q6qHOYficveFMPZMyMBZa3h1SNo94XdYVUtblkVaG0jKWkJK/E/4BnvimNH+AaNlG3BVZ&#10;1vjp6V0eqSS2MHD+Z3mCSrsru6k/bxqz8qwTE5RBWnBZV1DpPCKwpDOQ1Gmz68iyRcvtzt0MIrWH&#10;kChNxEMsvFwqKSmwtDuotBMEeJFdvc3x0uuybjh/qjz+pC6ECHB2n5o0L8nbpv4xf1KnX/F8AW7u&#10;X9K1z/kJH5+QJsT/2dX+xR0k4n0GHl1JdAosbvEr7oBz3LOq9C03HLzxDL6y8VkeH0JnWScyV5yc&#10;IP1VIsBHTAaUk9bR0D/qS+zwIcwXfImd51/GcC/jBaN4kIDzIXamE4OZePVewpoQAtmb0OVd1Pai&#10;oMl0/U5llLZ7dt2Xkrwo6ijtGJ5GxGy0/VvnQFgF063uHrjjlLTNxATEKi8JHV74+QGh814SUQlr&#10;wMPFv/3MrReErsiirD6CJY2gkY33dMf3vyhqg0dvPXVdRkH9dmy+F6HzS0nccR0lHSPTTOPniOC0&#10;vLikxcbW56JzUm8fFcJtzq3gBxii3fHtbkXzA3ynie0e7mU86jqmD9KqPXCNDfi9o4Xq7YQtvkWV&#10;7rg2t6KOA3dfiorKHLjn447v+qoYTwvbi2cQ8XPjAlwF4yZkqKw2eFtt8IE52NSACoZoV1zHs8L/&#10;PKABu6+6Ll/KLS4p7xxT4FbYUlbsXBmt1JuPicdFPS3ofJrf6hSSAb8artv9OIfyLRke5bcT2/5D&#10;pgEqALPyA8eRaXj8m2lzjZqe0ccFbY/y/yoeF7Q/ym+dvI9LXuvF0EwpGRUIIrdffvKosCuxIIhW&#10;ohH2UJGQe/x+TtujvFaX/FYtiw0K6jrOiUT25V+X4X5uaxEQMXXU+KFpgF+FNk8Hog5wZIzGeOaR&#10;pWns6vYihxN3c0yjumf0fn7rvby/gNyWe7ktN1Nr7+e3fbxPbstDXNfK3Y7cS3kwxjY30hqe5ZI7&#10;iteUxqLvnFHxzk6/ndPyoLDDet9pQUExx1dv4eTvCHAzpwU3g4gfmgZk6MorOyrJneTqzqqazpq6&#10;7vrGHkpzX1v7QF8fNTSCiNZ/cu3Ou6nTcHIP9XZO663sn0bL3YKuQ27RNzIot7JaPt4np83B542g&#10;sKSkjNLp0Nz7OQ2kwtOsEmzMI+mN9na3sxpuZVHs7vlxc/GZ7nC4OXnVN2RwzmwpaBma7agBfd4/&#10;QD1/NWnVOm/rDb42tr6rN/uu2+q3cXvAFrugnftC9h+N2GH/Wt/M/cLVJI4ucD4re0avZ7Vey/w5&#10;tNzK79n/PHqT07NL72qd0ylwn+sZLRcSyuRUtcEo7B4G3chqe5PnCeMlg6hx/6iQsf0VOHIiJFda&#10;WYOXi88xOPvKh4ZrGS3fEeByekte86xNAwKEoWHaM8+s/UfDDh6P2Hc0fO+RMLuDoTv2vd6yO3D9&#10;Nj9rW++V67yAoNfhhKmmUdE9eiWz5XLGnHEFLklvOR1TrIAxsL38XHet3fk3VZczmi+lNa06fJlr&#10;CY/exn0X3zd4ZKX3Fq0cw2vQCdjbR0Qx1nscAjIUNIy4l3JbHb95NrH8eEjulYzm7whwPq05t3lo&#10;bpElzC/BOiBY6OwCDLV3DLa0DjQ199U19FTVdoHVkKs62RmKz1tZF/VievOFtDnjfCrlQnqLid0p&#10;tPlG071ntdfuccpsv5DRaucWLyIuJy6ndjS06G5GMaVwEwOPATBJ2Lceinz84lIySsuX8mJWbjjz&#10;rn6vV/JB/4yLcOG3BTj1gZLVNDi3yBL0YqqnhNQDB3QAO20JmBFclnRSz6S2nP4wZ5xJazsQlCsh&#10;q7rxTqDGmt22t/3PZXcfjiBIKWIQo/B675xWWVe4jYlH0fEYDsbwmGtHZbi5hFcbiT6PenamgGFx&#10;7LpDbPmZ1NbvCHA8pTm9adY+4ocDyldPAH0jdY46vm+Gh80N75sdP7QYH7wis0I8POPpyo1r9r3O&#10;PxhZglq5iXs5n9nBi9ffZpbl76Xj0TQClk7AfAQRQ8WhG96h+nMxSTkP7CLrtDbuQ57+jvKdpx9+&#10;S0kDIuY0fM6VDrh7cQf1yDsKPGxOOJLSbBdcyC8gfmCjJKtJ+5ajHMb2KNp83eJF/Ps2yxVn7/W8&#10;pjqUj2JMUjC5g8cANTQ8Jr3ojub+e9pbDh9933oouemLpzcdBqnY2JvU9KFxjj7ih+PrlycQO6gH&#10;kpv2v5kb9iY2aO88KcDDnfxSabQQ0/hWbZOZoJaKwMPTMtRCdF2yisNWyaE8NELEJ7uYsoMdK8Jk&#10;ZTsKaWyEmxx417o/qXGaAMmU/W8ou0KJ9vF1+5OadiU0vquf7iPm2uFfnj91xsUeOybw7dQ9SU12&#10;iXPAnjfNG73S+cSU1phIdGWhoFXQyP4CTHsOmlqEGS3CPDgje9NBBg4CEV8FOIv0OEs+CXWtXWf2&#10;JLfYJTROFQCOrHkcb+hwe3ciHG/cHtf4tm7wP2Ma0H5wohB3cmYZkwTBLq6NuiOxaXvCHLAjqUVr&#10;31UBPoHX9+TpxR+bCnSM4jCjheiufLSWqvA7T0VWMfY7RGQGqQkKCKms3bcjqXV7fONnAeKbNvrj&#10;VmCNLe9FbE9qgeO2sY1JM4iYjeZzcpPI2MBuM/vrOGRuYb0jv7AxMqakuqaLE0dwtvxWqm1848a4&#10;RttZIr5pTRBRSFJ5pa7oMBh8ETI0cgCWzyjBvrohJyYkUJOgxiJhJ3+asQOspfkr8/MLS2JM1oWV&#10;28Y1fXw6sBDboGS9S0Z/zcbYuvURZNv4ptXRDfG1A0hbPsk8t1psGCkbm3rfp1W7v8w9dTHeZpOP&#10;ptEzHRNX5ztvPwdU4xN5rSNrYhusYxpsZofVcU1KGw7wcvHGPJGHsWBan4OB5KMNscIoeaGONNT3&#10;NYIQqSItLsjDI6znHLAmodUmph6wOp6ibn+Fl0fQ8EGs0cM4iwCCTVTtysj6mJpZmwan86tqurz9&#10;8i84J+05FArRpOUGb5huapm46pq7wdfDJ6Ju3E+BsGqqaeS2jtjENljFIFz8GNENxk/e8PCLG2BF&#10;KB/UEXWYwgWNgElwUxQW4N9hIwZe4Ft2wfGgwwXo3WvEly7hFZKQ173qZxlSZhlagT32gHspl9yq&#10;Hfq3wtCHbltH1VtH15t9ScR3TANeuxgYGHU8F6tl7Gpk6Wlk6WFg4WG25sWFa0mwxgeNb2zqg5QM&#10;Z/lv6oZoREy9VTTyyB8gqt4qsk5hzT6upfx3T0mDek9VeHoRYiYPTsss+JMPrGO8GAtHvmUaiB0R&#10;MK0fUOvNRCHuWLxcTFBeU1hRm3s5v6iyluG9GFkTW1OPDOvoBhDJPKIuunrWpgFuDyJIMIQjJ6Os&#10;N/rAGifCxSp3KBq58+hDckolzEGhaILtOD4PJrCPaER0vSU08huAbrGKqoNfYcfocTKPgIT8CsH2&#10;VNQMuwBeIFg6vUcKoyTcnjbz12+NHX156OhnChf2rlhjLGqsKa6xaY9FIEl9n7Pi+kNrkjqBd3iu&#10;WXhddE3/nEcN0AtwDQW4xoCQokvXkzds99czf25q7QmmAXUTkbElg7DE/okLhIiW4dVRtVaRtdZf&#10;RVSdmWeG3rVA67Aqy+AScZShAA9f2EN5BvFTsDglZIJOLo1WqUpQ/Uoc9WVkxT4C/pVGQrSjJxtV&#10;kbpyWzTR9OlbUUUNk2fvrCNqOCKZh9XEVE8n4oejBoyRsN452emw09k5BJkY/ZVuZmu8TKw9tU2f&#10;J7wpZ+cjPt4st2VodWStVUSt9RewCqteHd+qbHtUUEJ+VQBJ3f4y73KerZbiozj018IkxPIRnWeH&#10;FXMCXDKGQwem3LIIqhCSVpE132b5ugKezhHJPLQmuqpv2qjxQyIGBsdKytoS3lS8eJV/424KeEcw&#10;E6ih0bdwX7Xee5t98M377+sbeqfWI+W1DK+B54XX2MxAWI1VUJlVaA1m58nlS3nkbfbyisrJivPn&#10;B6tAa6GdyGAJvUpkf7L9H9K9c6Rgkq9+nP6OKBz60B2e5fy6Tr42odWT8qwMqZ5JxHciS06w4OqZ&#10;bWgBBXSehpaesGO0ytPuUOi9R6mhkUQiqQUm5lBSNNNHNA/BI63DamymwDq02jq8Vt/ZX+l8pH/E&#10;se1WotrqwjAWpPsoIf6PgGGVYgfzUXVv1Cvj1BqS1TozUMP5aLCX8RIskwhx1HcAl0PojUTfU4B+&#10;m3Hawp8goqAppqoHHWAZXD4pj/nr6hhy32zzERA/0WgMqIaxWPfSxAqGDHcOwEe4uKZn5TVU13a1&#10;tPZDSdGMaTjkPGzCqi1Dq62mwDKUDLYgZbDBztWji2gOXrAzHQUjIgviSPgkYd+9ULQyFDHSEDHR&#10;ErYxFN21WvzyQZlXt1TyQjRGigwZJaaMEgtGqRWjzIZRtpZRvoFZvolZsYVRuZNJ3sOsOsAo38jA&#10;fw63Rop0riWGqh+5x8snon8rXP92hIUfwTKEzBHJNLgqurJ3DgEVnEql0sE04t+UQ5729MX4LXaB&#10;K9d66Zi6aps8t1j7crt98LEzMVBnxTYxdqoOnCVlyDqkatVrsuUUWIXXovc6r9C1eZN9mUFQpYPQ&#10;4B1BFyq2D5XYd+D3N+afJKXfrCx8Xl/i314bMdCSPNKeRu3KpvcVsoaKx0fKx6k142MN47SWcXrn&#10;OKN3gjE4waJOsMYQwHtkTQ/YmoXE4LDYU5+/elvgBwFJBXiiZXClyo6zK33wq4LKOSKZBFayifhc&#10;ADe3yJJjR5XkDr9g3Bmn+HXb/aC2CqKMgNdFUyNLDhGWr6usJhFSbfz4HT+/2LqTjgNEI8issHUY&#10;yyhdDRdmZuffu/8sIfF9Z9cA5xEcpZ2qutNNeOrv0Bqo9CpmFBtMWgeTgI5PPY85+oCHm1/jxDNj&#10;l2QpHctVr4otgyo5IpkGkn+eCM78anK6QaMzoaQMwirQF0htTossKUNWr8kWwZWrOAiqsAgoU7C2&#10;4xeRexp0lklQoCHpRsQdMhtvTIwzabQx6sgIzGamkDDrWTGSb6MyKXfpRUqQwmTfFj7Vj4RESOra&#10;CIjLGT1LlTHeBKPGSr8Si8ByjkjGARVRFdM14oejxrdO4KTwOGm7GT4ihzJoFUy2CAIKEFi+rta/&#10;HcPPL6S80YGYvWW0SIPt2EFcLVZ3NHQuZyX5y8Xk2cnGGh+tGy4yHS7Q4ATasCaOz9xh7hLDJ7xC&#10;ztre8OEb7iVcanuurAqs4MgDMPYHIno4cwjO9jOm8f3Ogh4CIkAJVwZWWCAotwypUbZ15BFVdHh6&#10;s49gBNlnGBHHcBoMksn4EGnWXf/1xCCsuHbX+7x7ocIs/6hl4IDvJLxS2HKOl1fI8NFblW1n+fjF&#10;dK6+tggmg3YYu6ZbBJGNXpWxiZjiI2bH+tzOymkaWBVYbh5QtjKgDPTC2D1HWEZNysg2NtOZjlcb&#10;w2EoaerlMSgWeQ2LjnTLz29IQwbSQ7eEP5Qfr0RmImB0DXmWOwJTBKTUpLStTF8UiqroC0oqmfkQ&#10;TL2KZMy2GLi8NfctNvQtiSrvnqYRPy/Et6/MbhpYGVBu6l9mBggox5x4vnwJz5qL1zoKzek4FAQF&#10;SR5K7zwUx1vPslhQ2va5mn2uwoA1MYbTj28TLY5WAxbA3GhFGu/THdQP3AF1QDu4aF8PB38pY7bV&#10;PLBC1mqPqLKukUeu6SuSvm9JxAwi/ppmfuVqxDSaBi2AAr9S81clpl44cVU9YTn07aCb4wS5sSIs&#10;owyzf6MUIUR2ouc1OPyfFwDJFg1+CNlrpi3Ykgu5LDSow3ixonPIc3GshaCIrP69hBX6q3m5BXWc&#10;Q7Cn3LmX88pb7THzLTb3KzHwIUUiRPy14fOHPgI0AlgwBhb8yrSdQ3iWLle02ZOTuoNRhGKUYSNd&#10;5HVRIs3JKyaoxVPy6XMlBFGk/o4SY6zg0W0yIzgMMoUnYPsKtC1vefEJSEpqrdK9EwfqILRCzcSX&#10;JKVjDSUVavtumPqXm7wq0fUuZmvEPPuI7MYBc79SeB7YheKmE7w8wmvPX24tMKHiNFvT1a0MRA3Q&#10;In04fdZo60/bBXuMYaXEPl60kPflDXmYa9KLsEyCSsC728qbT3AtXIJ2eASP5lnKI2e1V/vKa97l&#10;/AKisrq3Y0Aq01clekBEWde8jxrZjf1mviToByPPAlFVfR5prduhj4ZwmqMEbNhjhWVL+Sz1hQer&#10;9rJog39BIyYY9KHDe9ZKigpl+iuPIesa2J4CvYPhb/jltfmFJHXvJIhhTHi4BVGHHoip6oM6SGis&#10;NPOvMPEhmvgU674ghJd2zr9pNPab+5JMfUt1b0bzcgvIrDkam36BikMNFWO2W4lD7dNOG5Fhym3o&#10;1L9CBKUOrywnZoQV6c4C74Cs/eVk7VM7/ATSk3KrD+pcC+cTlBAUk1e1vwazT15eYdRRFxDJ2LPA&#10;1Iek94IQOYOIuTrq2Zyf1dBv4k0yekmUtdzNzSe+6o5/bY41xHx1b9XVFYS4lvM77RMf6whkTv3X&#10;JrO575RzJsbpyWGXlyziPrxZklGmMYrDjuLRz2Pu8GusA+o1LgYp7bgICTsILleYbOLm4heWUTd0&#10;y9W8GqZ9M9rYp0TbgxBGAo2Y54Aqu6Hf1Jto6J4P1QpCSoYHAiIZeCVmqUa8q6KEiMCff/J7X1dk&#10;9r3jzNHm6iQ5YTid2nlsm7gAn2DIAwVYE6cWafYWaWy681RAWEJYHmvonieioMG9jBt12IVfeAXX&#10;oqWylvYmL4ly1vu0r0eCwep4FoWXdMy7aWTV98NTsU5B4LTkVx/wiL0BboxZoXH7uDTXMv5//s6X&#10;FqDNGsL9FAUc8sY7a6MkhbjkpQSb2IlvJkEt/YM9dq8Tz6JFK4w3a14J5eUTFZZBK2134lnGBzqC&#10;PumhcSlIUEpZ516yoUehtvsXRMxRJWd1OkKEF0Fx+0Vw2thDtwpSdzDx6OE89HYbiaVL+YUEhCqS&#10;zZnUqqlJrVndd/IkFi094ui/FwhYG4qC3xkthDSE8s3I52K665cvWqpif11+3VFQBwVbRwnsKq6l&#10;3IISivpPs6T01goraOq5fECIcMOFkdrnPbIEIow9CqUMbfn4RU2ueHUW6EKCoOmduq66yJLF/KuN&#10;pbry17LGOn6WiAnWaLOrs9mCBfz3TkrToEqgCF2dbbPmSbiApPLyBYsw53zF1I15eUXQJ9z5BSTA&#10;U8giFhHLxyMsqbtW/0mWgXuh1nNcWPF0In5aP791IRheVn2fwaNUYSVdflHZ7e5B/XjNMaJGWZwa&#10;LEMtWsh375QCs3rLOKNvetpheophWkZi5k+sgZxXN5Uh01cWqwqhKnAR+d5Jdu9jPn5h8AjYsz4C&#10;kkpgFyiHpzBCQWSpcSlEadtFrsXLZa32GbrjAFquBWyNmOeAKrOuT+dmAr+ItKCiruPr0GGcJmhE&#10;daKampwgRlmoIg7NrNnFYvSNsyDZyZgCWCj6IZDzWRQXOg49UoBmQfhQpNFbqH0iPFLSaCv3oqUw&#10;tUM5PIMybVnLvdB4nuUw85TTe5ojqqANpKjY3zZwJxg8x2k+KQglzr9pABFaTsE8PIIrVh91CvUZ&#10;KdKEWQBMOvERKuQENWaxBr3YiFl9mFl9lFl7nFl7gll3ill3hll3lll/nll/gVnv9DXA8XPMutPM&#10;mmMMkimkHpicTB8BXZK10exelJicOtfCpWoHH4CD5Fq8DHshUHrlTigvk9C2VjvyGFISAmLyWtdj&#10;QB0M3HCaT78gYj5MA4iAbgEi1I977vGN7i/UZRIhNwdhDxpZy4JsPWSliRpfx/ey1exENnIt7CBp&#10;a7jbeImCX4Iz+oQbzGj4BaW0bsSCb4I5np5LuqT+Bu4l3LKrjwgraMGMS1zL2tCLpO9aoP+8QPNJ&#10;XijiI+Z50pVZ26t++BE3t6CeS4bes8I93hExScc+vNmZ9BKb8FxxKuJdFRLclD/CQzXeQy3BUz3R&#10;E53ohU300Ux6pfs21CL1nV1ayp5vw26fb5jC5vPL/lwIXkn/aZ7yTmcwAf1n+cq7romqm6g7uAnK&#10;ooXlNLEXgg2eFcBxgOaj3DBi27z7iCLKwOZ7ETpGq/aEVNgFkuyCSgDbXN9KSCstW8LFtYyHl5uP&#10;j0dASEBYWFBETERCSlxKWkpGTkZeQU5JSVFFRUlNRUVdVRWthtLWtdy842XO7gD87kCiXWDxVOwJ&#10;LN4TVAyfdgFE871OynKKlgcv24eR2edwHkra7Y/fHUDc7p4KgK+T2OZfnFwxfdI1twF8dmd/YW4c&#10;t8/Kysz0e+UX8jokOjomOfltRkZGQX4BiUSqrq5uamrqgsWiwaHRUerY2BhtjPZpo3M2Bntjv338&#10;Kbv5+THjkDsdoU57WW02Jj+1NX/pDZ6vPgzE7e7qqq2tJRKImZmZSUlvIsIjAgMCfb19PT1euD57&#10;/uD+w5s3bl65fPX8uQunT51xPHbiuIPjkUNHDx9E4HDEweHoMTh40vHUmdNnz529cOH8pUtOV69e&#10;vX79+q3bt+/ev+/y+NFT1+fuLzy9vL19/V75BwUGh4dHxMXFv095n5OTSyom1dXV9fb2Am1I5v0j&#10;EHfAqTDlYMb280RAv1CpVHhedU1NQmLK/Qeu+/YdNzKyVlHRkpFRFROVExSQ5OEWWbpUcOFC3gV/&#10;8ixYwL1oIc+SRbzLlvBxLeODiRBEvvDuLrzELCggAjYiLCgqIgQQY3+KwlfkoICwIL+gAK8AgI+H&#10;j4+bl3s5N/dyruVLli1bvGTpoiWLFyxevHDRkoWLly1exr2Mi5+HDyJXcTFxmRUyqkoq1pbWF89f&#10;iI6KbGpsGBkZ4kQu46zJQfozUT+fxQYlLSsrjwgLe+py8eFFtQdnpe+fXXH/jJTLeamnTtJuV2W8&#10;rsn53lEMctGKcLeI8bZNDNqbEnEiPf5qdooLLuMFKT+4ghhTW57UVP2hvSGzu7mgrxM/3FM62l85&#10;2k8e7a8a7a8e6a8a6iX39lT2tJd3tpa1UkhN9cT6alx1RUF5aS6JkIkrTMvLeZeRnvQ+JS4xMSI6&#10;KjgkxM/P74Wn57PHTx7evXvz+vXLl53OnTvteOHsSXfXJ+kf3nW0UcZZ1HHWKHuJjAZLZDCDA/w8&#10;EWAXyNLGaDONvHuMoEEjYqYAC5VxE2VYSBzBQVjdphOxdKImrVhroFArPwwDAyq9WJ9ebEAvNqST&#10;DBglBnSiATFam4o3pMGRYkMGyQhALzYeIRqR4nSHcEaMEhM6CQAroKb0UnNGqdlElQWzbCW9FGBB&#10;L7Wil62ml6+jV9jSK7bQKneAVLQqe3rVfkb1QTr50Bj56FClQ2/5MWr1aVb9JUbDFWbjNWbTDSbl&#10;NiwOMSn3f940kLn8WCODvGsgT60rE81Zy+cA4pyuDHXXC7KcBV4k+GEvQNGKsMleKsJ8AuUJqCGc&#10;xnAh5BFgMUKTSdSMdVW10JNofI8dytccLtSEpB4cp+E18REoPbRYdRJmGK81XKgFx2l4LQZRqy0N&#10;63xErjUNbqvJIGoyCXA+3Aqp10eALCBBwQUCWpE6DadGw6kCxgpV4JNexIEKAFaDmKXWzK7wn9YI&#10;1jitg159hFWpecdR5oyd5Gg5tAENC/lQJQstz3qlJCshkBuskhuonBeoTI5VY2eZMe+9lEw0RZyP&#10;rLjjKP3wlEzKC0VODWmEi7ytudj1o9IwVX9wSibNWwk5TsQUBKtsshB1PiJ994T0/ZMycc8UILKG&#10;mDL4rryYEH+oi0JOgHJ+kHJV/HdKatjUfAm4f7EhqzN0Apn1sH6OCNY4vZtZvpVWpDZeir16aIWF&#10;rsgFe6lTuyUv7pPK8lOG/m9PVX95Te7KoRVQy3T5wApoALUQKflglWPH6zRgMWacjB2v1ADz4SjR&#10;RAl2vEETOTj9OLR5vELj8/FyqJVAguvmFHX3S3LXjkjD/Z0Pr0hyU4SD36m5m/4TLA6iGKSVrK7o&#10;iXH4131IcugnTAP8Syez5iSToD6UD7ljDGgBTLHJ8WoV8Wq1b9SQHiNg8JEqzZkoSMYAWIASRF2h&#10;hyNdFGKeKjBIHO39WBkEbWj9oP74rEx3NmgyZwbBfh0DjxnIRXWko5AlLBwCpKqO8xMRyyzFsiqw&#10;cH9GOfY7hagzqvDoEJiXmDCbbrHGKJ+GUSRlOCuNgPM+hQwwP+xnVh9iEsG8MU4HVpREqkKPQccC&#10;kEIutpTAhZKMYPgD0ALEUuDrWBEaTGOwBGuhI3xsu1RxpCohTIUUodINZLF72POyrJqs0HtvRXyo&#10;CvxUkwQrg2hQmQenpB+dlZmo1QTVA7CQWcbHwiJGMTbVR6nhjdonpzALjQCtqdg6PkKGlAaswk9N&#10;FP6YCBgaILBjc8GaoIMuODLw6swSbG2SGsypn5yXSfZUTHJXhHqXQXbpPKAnUx3qXY5tl7x2dAXg&#10;2QU5Soo6Ug1VjHn7QunBGZlbx6VvHpdxvyxblwyTUYSIujdqrk4yd07I3Dguc++UTCoU6AMRZI3D&#10;myR2WIkH35XzvSEPfgHm8pxHsEiYtlSUsaZIxCP5lixUS7p6RwZSyv4D6yAZsQaRf4eDtGX69gPT&#10;ABZqa+twuCKIF8eZQ8y688j8j13pBl1dGK6S7quU6q2U7quMi1SFnv+ohwREKboyUO3piGIP5CAV&#10;c5M/sUfTj+DoOWdk+cpxAqYlVR0fq5YXpZIbpYqLUe3M+ngr4K43Gw1u9YYD4nfvnZD2vS7XDYPX&#10;dypSEcmxzHafcRa8eDUztvwKERymOBFoY0MjhLr9fX0IC7UnkFEH6ho4FXBQDcr2f5yCOHjDAunz&#10;T3WA7Oq+j/hqcSAc/BamlhHCbYHTSXBeX5jERAXb9TZqgqOdqIF5/Q9LEMF+NVg9yV8hYqqCQMsh&#10;XiTgCS0tLTDnSUl5b2RoEhcbN8EaYTbAij7M/6e8QzRZ3cmpAGSHD+A4Ul4oNaWoQ0k9A4IIEhsl&#10;HEChEAImCbEFaNJgPro/D92Xi+7NRffkoLtz0L056L4c9EghkmiYDZD3GMD7sAH7yMLfDwClAyrM&#10;xivjEFZOX0n47CM4BSsREREwzxkeHgkKDOLnEzxz6szIUBe95vSsRiYSFsxYUlQg6pECjAKN79Tq&#10;kpBawZJoFWKYSkGwcqaf8lsvRf+b8jDKbjAT10MJm2iJrDcVtVsr4bBN8sI+qbuO0m5OMoWvlcfZ&#10;w8qsHvqN91i+di2EXlrI8RITKEpjD5yft8+mMTIy8uypq9Uq65KS0qdPngoJiJgam7Y11zIoNxl4&#10;tdlUvYIF9mSiIGqw0BWFld6VuiLGGiIGGGHIsmqoCGGVhfTQwmuNRQ/YSoCzDHqgkPpKiRihCoWV&#10;UGeIJCBJGBgOIdCAsZDjU2bz0NmeAwEohO0l5owKW1Z3zDgDXvGb5iY+agSTwbxx7ZahvnFFRcU1&#10;5xu83PzqKui83GxG8wMkhmXX7H2Jj3r4qT6WUyULit2Rg0Y8OSAb1ZaFas9GteegOnNRPXmowQJk&#10;HIV1ylEiZpSAGeOUTnMAboXjODiG9vWu/n7l6Vd/BUJVGeW24wO542P143R4x+Yr5XoIETA6ujx8&#10;JMgvkpGe6ePzCrK9RgbGBfl5zFZ3eqH8pHf8WBAM4kIzODbJcdEwlYAhEAHbLxR/9P/IHKz4G4Ci&#10;8RIMHUBCAJdwLmcRMYDJSGHyQR8JKkKWMBBXhXzCq58IGAhgtOLssPc/luCyDxapMSo2szojWRA7&#10;IEUpkJOYFj5M2gZCRGxsvKiw+P37D4eHhlNT0xLiE3q6u2GiyqRcYpCUYYkVwjhqAbo3C9WaioKF&#10;3PIEdXy0Wm6oauorlSR3pQgXRf/bih5XFB6fk7t9XAbC6nP2Uid2SBzdIr5/o5j9OlG7NSI7bYR3&#10;rYYd0b3rxPZvFD+yRdJxp9SZPSucDsg4H5a57SjrclbW1Unu5TX5wNsKES5Kic+V3nsrZQaqFESg&#10;iHG6ZcmmNak2lOxNHYW7+0kHR8knmQ2XGK236K13GW33Ga33mC0PmC33mc0wj7zNbHJmNpxjNl1C&#10;jnR4MwcKOSX138+u/QZZMQ2M1ob1myBS4NAD6ZaamprMjOwQr+MuZyTO2kvt3SC2wUzERFMQrcAn&#10;LcbDz7V8wf8t+eP3Rb//c9Hv/1j4z38s+Mf//Pt//t+/fv/nn0sX8QgLScjJKGFQGgb6hqtWWq5f&#10;u37Lpi2A9WvXrVppoa+nj1JFy0jJ8vEILfz3kt//8X9//PPff/y+4H9/X/ivPxb97x+LEfy+9I8/&#10;lvzxx9I/fl/2r39xL1smIiQkJyODQqH0DQwsraxsN2+x37f/2MlTTjduurzw8o+JTc7MKiAQy8rL&#10;a8hV9eSqBnJVY2lZDZ5Qmp2T/yYpGdKCo6NQrPW9Beffjjk4ykorVFRUJiYm7bPfv23Ljs2btm7Z&#10;vH3rlm3btu7cttVu165DBw44njhxwcnp2o0bdx4+fOT23M3X2zsoICA8LDQuNjYtNRWPL6omV1Eo&#10;TW1trR3t7V1dnR0dHW1tbTAMNyNbSzOlmdJEgcRkU+PHrakR2YdsJR6PT09PT0pMjIqMfB0c/MrX&#10;18vT083V9bGLy30ktXLjyuXLF86dP3Xy5JHDh3fv3G27YdMaaxtzU3MDXX0dLR1tTR0dTW1tTW1N&#10;jCYWrYFBYbU1dEyMjFdb22zfsvXI4SN37tyLi40fHp72j3C+TDL+JiejsGXTtoGBge7ubhALIqjW&#10;1lbYhyOgGuA+oKD048vhyHt+SOoUQgzI0EHbyJXk3Ny82Jg4by/vu3funT19bq/9/o0bN1uYrzI2&#10;NNXXM9LV0dfW1NPW1GVDT0dbX0/HwEDP0NDAxNTY3Nxs1RqbdVs3b4erjjuccLp46c7tu8+fufn7&#10;B0RHx6Z+SCsqKiJD5zY2Aqc9PT1gueyMLh0GOBAPjgDdwDXIDCnSKnJVRXlFeXk5XFJfX9/W2gbl&#10;8oj8TORNq8kQ8VsG8ltMdOz+fQdHhuGfMiFVaux6WqS1kDceGhrq6upuaW4hkyvfv38PCWgQ9Nix&#10;4xs3boL2SEvKLlvM9a8//vzz/xYtWrB0yaLl8AoGLLFNZiL5IXvIBxlHEUF+YUEk9Qg7MwHn8PMK&#10;Qmofqr64uXi5uHi4uLi5Pm/IvgC/oPQKOTQKC+SuWb1u147dDkePX3K6DElgrxcvw8PCU96lFBYW&#10;VlfXADXA05QK3tmksj+e8xs0GxjlXAwtBzrT0tJDQ8I83D2vX7sBCeUd23dt2bxts+0W242bbW03&#10;7dixc88e+0MHDzseP3H+7IXLl6/evHHr3r0Hjx89cXPz8H7p7e8XAAn7qMio+PiEd2/fpaWmZYOl&#10;5hcUFhR+D4W4wkIcbhI4zlYEf3C8oAAGsfy83Lyc7JzsrOzMzKyM9IwscAwFBUQisbysvLqqur6u&#10;nkKhgI7AasAcCPh06v8HVBAcJVut7qsAAAAASUVORK5CYIJQSwMEFAAGAAgAAAAhAGdiLTfiAAAA&#10;CwEAAA8AAABkcnMvZG93bnJldi54bWxMj0FLw0AQhe+C/2EZwVu72TY1GrMppainItgK4m2bTJPQ&#10;7GzIbpP03zue9Di8j/e+ydaTbcWAvW8caVDzCARS4cqGKg2fh9fZIwgfDJWmdYQaruhhnd/eZCYt&#10;3UgfOOxDJbiEfGo01CF0qZS+qNEaP3cdEmcn11sT+OwrWfZm5HLbykUUPUhrGuKF2nS4rbE47y9W&#10;w9toxs1SvQy782l7/T6s3r92CrW+v5s2zyACTuEPhl99VoecnY7uQqUXrYaZimNGNSyiJxAMJCpZ&#10;gjgyqZJ4BTLP5P8f8h8AAAD//wMAUEsDBBQABgAIAAAAIQDwHxWr9wAAAEMFAAAZAAAAZHJzL19y&#10;ZWxzL2Uyb0RvYy54bWwucmVsc7zUzWoDIRQF4H2h7yB333FmkkySEiebUMi2pA8gzh3HdPxBTWne&#10;vkIpNJDanUsVz/m4iLv9p57JB/qgrGHQVDUQNMIOykgGb6eXpw2QELkZ+GwNMrhigH3/+LB7xZnH&#10;dClMygWSUkxgMMXonikNYkLNQ2UdmnQyWq95TEsvqePinUukbV131P/OgP4mkxwHBv44pP7T1aXm&#10;/7PtOCqBBysuGk28U0GVTt0pkHuJkYHGQfHvzU3ljAR637AoY1jkDOsyhnXO0JYxtDlDU8bQVGeH&#10;fz6Irgyiyw1iVcawyg5iWQaxzA1iW8aw/THQm6+v/wIAAP//AwBQSwMECgAAAAAAAAAhAP4kSLfr&#10;GgAA6xoAABQAAABkcnMvbWVkaWEvaW1hZ2U5LnBuZ4lQTkcNChoKAAAADUlIRFIAAABYAAAATggG&#10;AAAApBrRsgAAAAFzUkdCAK7OHOkAAAAEZ0FNQQAAsY8L/GEFAAAACXBIWXMAACHVAAAh1QEEnLSd&#10;AAAagElEQVR4Xu2dC3hcZZnHE1TAlVUB2yLeFdB1wdVec51zzlzPXHJrZzK3tOVmuCxdURQVceNl&#10;BRV0uchCYQVBsWyh6WIRBXxUUAQVUKkgV7lVFFQqlDbJzCTx9/9mJp2kk6RpY02wfZ7zTGbOOd85&#10;3/97v/fyf9/va01NlX/xeN0rUy3eeT09PftUO7/3t91EQACno9YpqZh1YsKyDtjN5vbeXgWB2lTE&#10;XpKMOD9KhZ3/Svj9r+Ga2r1ITSMCK1eu3D8V9Z4DwFsB+7LlEf+/7FUZ0wiwmursCBzZGbafTkec&#10;XDpi39jVEnjbND+i5h960IYxcpmwfVoq4vQB8jDSfF86bC9b3u47eLpURjpmvY72012BwKume/Bm&#10;RXvSv6iIywEBKXaGUmHr2YzrXNgVdf4tkUi8bHc7YVnWy1OufXVn2Nu+YMGCV+xue7Py/q6odSQA&#10;/xCg8/FQ8zY+X0SSb0vHvO2trQ3/vLudSkasL6TC9k1J9PzutjWr7h/Gc3Bddz9JWTrqiQDC48mw&#10;ne/wNmyNBz05/t4M0F9PuU3v2Z2Opd0mi3Y2MXAbjgsGD9qdtmbbvbWdUcufjPl93bHYP6Wino6U&#10;a23qDDXnW+0l/R2BpgFAHwSYTXyennSdd6y0rP2nqp+PbfUfihG9Ph12CnxenfL7D51qG7MN2JH3&#10;zbqLXw14V6TD3uPb2qzXZmLeMMbujs6QZ6DFrhuI2XW5pYGmfDJsvYh+vlVAp1zf+xSs7GynexKJ&#10;fZNRp5t7/0TbOeMWtvuO6Omp+ceIJNNRB/Xg3NUZsc6MM4WzrlWHpPUmw54+pDgX8SzORT2LC3E/&#10;Eh1xns9E7HtSUevzK1qcfy0ZwkmDlGxH6PXJiP3tordib8V7WZMNNbxzZwdpVl93jOvOkRQnXfsF&#10;jus7Xd+iZLvzjkzUviDtOtukMpDmXLhxQR6JHogHm/JIYT+D8EQ6bJ2fCVuxTDR64GQgLGNAuO8B&#10;gcxBG84tMrAveXWhYCAb9TajI+83EhaxH6bzH0y6De9AdbTz2z2SuqVIcKR5YS7UOL8QQ6o7/E05&#10;fh9KuZ7NzICfcN3H4iHnnejp13YXXbIdJDvt2haq5hG5hCVp/m0m7GSObW2VtzLpTJhsEGfseU11&#10;6WE8B0V2w1j9LYC8Phn1JuTDpqP2OQZo1+7r8DVIbRTCzYtykebF+XZvQy4ebC4kXU8+6VqPZlzv&#10;5aiR49IxX33cbZrTUzNK19amQlaa9u9mBjALJM32pmTY+RRBybtmLEDT8WKx2AI8Cef9SOPzpWk8&#10;BMgC/OZM2Ht2MuzLSLKR2p8JzGWB5sFWX30+Zi3pB+w8YBfa7LpCPORRZPgsbd2bjNpr8UxOjbve&#10;d5cDl1W4humYp55B+Awq5g/FWeM8z8y5Bd2cfEkHJN3dC16BJH8AqfpLCWR1HlfN6QOAR43H4Ton&#10;8Xk2nxvxLrait/PLgs056edgw/xCqHFBAdBzqJR+ZkQOqd/K9Y8itVdxT0RSLRUil49BO4J2L+T8&#10;73lGHjX1Qtq1vpKJ+t4+HZHkdAjetLchjhjp+g86/UQZ5MpPgNiiKQ4wt0F5/hwA/8iAEGbbgwkk&#10;u8PXmI96luRCDfOR6kW5FmcJ0t6Uw/UbBHAN1E/TUe8FSVzCbKj59dLZqUhgSSpqf5HnPGakGa8m&#10;E/L+eyJiHfKSIoy6u7uNcYrXkfWApFFHy2TQWLCNgVMgwmeVc4OE3fk2p24g4lk0GG5amEeNDPC9&#10;H7ALnQwE92mgfpmJOJ9DkmMp1/ueTMR6bypifY5nPmFmTdi+lUFJSqJLQc60C9Qea1CSEscwJUOh&#10;t+qhMk6ZqLMAEL6MpD6F5O0AZDUJHyPtQ52uNbjU31ho89YXop5FeCIyjovk+hWWYjABu49Z8HvA&#10;vD3lOpfI2DEjLi0/j9//iOq4IRX2nJ7FS5nVqiMd9R+OxFyfCQcaS1OzVlQj3gRunPd29O1gBYBD&#10;eA3meybqlW874VGS+CFUBWDX9blItdu4YEg6G69kIB5o7leklww2J5HeVXINR9oM2wV9l9FlMC5f&#10;6vcfPluBrgXgDyC1v8J1+mQntOWxMGpGuuvqDsJdy+LL3kxn1dGBzpCVY8pvXeprxE9u6FuGYYv7&#10;mwvxgGdwWdAzCGgFvI3iEWyESKofaIPnIDIcCAJsqGnBIIcM4xC/5YsDZZ+VavF3Avbvx7EB0uWb&#10;GOwrsRVtaQP2u/fdY1N9dx+0vL394FTE+yVNTfThIwQClwB2Jh203iVpXhH1viEbc4L8/nlA+IGZ&#10;3q61FfdsG0D3teG6tdr1uSieRLh5MYdx4fhcWAijIgBS5wptTn1+aaAxlwh5FCEWkGb8aFsE061q&#10;X/p/olnBeWyAsxmp/rFyjLvb7z15f61CZV7+EnRvMdsRsbHstlTEpUjYf2aj9krUSUgZkFTYe3oy&#10;7P0yKuR67nmI6wAJ1861MGZ2XipBki4vAn2s6K+ABI7S58sCjXmkeLDFqcPLcJ7WgMJd8KyJ1U4p&#10;Gnw002I37kmApuNZtR0dgbm4TqcByAuVupC/t2F0NhMUwPEq7LXvxXf9JYPxG4yUpnV+Z4AZuSbq&#10;HSQSlIQPBvCjEwGrX3oW1o5wvajjJ5Zke+OsjgKTMTsJ0PcirduNzk5I1nigIKFi1IYl0XH0cgyp&#10;DTYskIoYRIqH2/E2eNYf8JVP4donJwOY8z9XIc10SNXfpQ1Za6X1mfYfL+nFLTt0WlYelVD2FOQf&#10;EwZLFcggSTVISvNL/ehnAIzZS/IufnGoaWFBLlu7r4FzjQPGo+A3wM+hcv6P51w8GcBSXTvD5v1d&#10;wJvCQ2sV3qagHJGuD6CTb0Q1PEbntwhMGSd5E0RxOYHV7tTn4CX6Yna9Ie2jVp2IoRwBB4ZucY5Q&#10;eoDr8EAMSUSmw7BrQ23eBoE8KAKJ9v9s3DWjhsZXEzz/J8fFX0KpKPEVSgNlXX9dJuI9mg7+j/Jt&#10;gLwxGfJswSsY1FFyzwC+WQduWrN+H+IaQK0eAQLkYBSGTgNhGDoZzShppojz4vgg23d3uNYbpyAs&#10;M+fS7oT/NfGgddjKldb+8jXHy2AogbpWlGcs9jp05+Js1Ip3tTjdqoFLu55voibKDN1EBmso7m/s&#10;V1iNjzwsNSKOgxnzsDlKHHKVsPwBOIv3zhzUpvAmRi2EPQFcpk8gpT1I08pk1LJFPyoJCo/wlmRb&#10;85uWx/xvFl9gwlzXakqHPStU94Z0f5tjQnAlzeInTNakaWEOvkJJ15wCEakM2kHnex/j07iMVY4n&#10;cRUDU+jWzLpUaf1lIaV7vD2AtbGU8fiZaimQMKI657t83oSUfZ/O3yFfuKQ/J3LXyIRYRHiN+RYC&#10;EvETrSYd5TGGUkZRulv0Z7vJnDh4MGWCfjTICjYolumeraHzyGgnEtYBdLwOAFYDJlLjTOqjVkob&#10;A2K4C+X0ZOBaPMWQGRLIZETGsnLJkCWOIgdnUVBmW/ePEzpTw+FcJNpzZonmLr6NMhKpFhdq0fc5&#10;pFBBiDovsHcAoOSekWZq3NriLN4Wa160pdWq29rubxhIQGeWAonqwOGdIN39SPGQ3Dm4DZV3VVMR&#10;zAb71rTfc/gudmnm3iYdDKXZTWT3NabwbUj1RqT7cYB4VlkRMh7PA+Rf8B6eA+xnUiHPU/z+IOcp&#10;NHSeGQ+wRMgabHXqByS9HYFGajTwLFAjZEly1aI7BhhOwts1c5GawpsNDw/Xjsky1KqARazWCnws&#10;pYUAbwVAnmxC7aj3NJOGClvHi7vIxJzl6HFcL3uHKE1sWhx1oJRTC750JzpZgwCXYXxjGUEMYF4q&#10;hbZGS37YuVMZkil0ZWZequLtdMy2TOKSeoi1a0dXYYqol8HpwTjKZzbuHVWcceqPDehhKutNknO0&#10;SkHCC4TJZEAWDyhzPYZ7Vng9iC5WEQyk/WJJ80ClNJvsimtf2NX1EiiVlUsGR3Gp6Eplh3HTrHjc&#10;nbNqlbsf0v3ynp7EviefnDhAITZVmpLcb9J5vIsddagBzt+YI8KTKuij0GUHg1d5H6AWMJIDbvP8&#10;XIzcH9yzqc8w15BgzYas41WuhXjO6jqL2nYKtWHQLi7lz5RteA7V8Fuk9AH04SMizPGf+wDXTPNR&#10;HkVR2gqogIFW75K+VqfuxXiA2uSI87sJ/N3tbaBKlM1Wjk+BCS5evxg5SXQxiw2XHLI+KZ6YAscj&#10;E/jpKgsTn10MmhL7yv2c8QlVvWimxdcGsFcgRZRS7VTeDj/XkyfbQZqoqQ8j+JAknGCCPBy+ddgZ&#10;mIzg0XkGQwUypKCswWX+RkMY4a30m6yKym9Nesv+U6li6WbavszUYkS8HxWfopnFb52dUTvUFXEa&#10;sgRPccrIpNZmlHKWJKjWQdICMXOmAhE6MCDJLU1dQ+SYv/Wb3DrVHrv2d+hcNhvyzs/iAQDEPea+&#10;XaNCTftFCS6yeMp4VLSl7Ad1F1Cuqr0wdR/2n0WL8rvKE3hnZyNt3JGOeC7Ndnjnq18zCujSy9Sq&#10;ziwbo4Aw7EsmkZZsxDqXXN6XIYYItVU55A1owY2kP076qTNsKaQe5bIVgxJny1hDt4vgT5qQHdOu&#10;dPr9KheYiQDv8E7ScyVdZ7wLFbakCL2Z4h9Eih9UimmMpG0G2PVI1jeQxlFZ7D0CMNwH7/T9VMi+&#10;LwVrWCpknFFY18otUxCCnn2bSCHpN5FE+MLH8PIUElJjTIp+BDDl8JRFpmMJ1/lw0Y92flVxfls6&#10;Yj1QzWD+LUBX3tAcEWcDQpDNuu6rZxLC+1DE/cZsxD4BUK6RNADYnQDxIPrZVLmXQTG+a7FubTUB&#10;SYfqMjojjgfK8/YKMCn8tq8sGdLtehVdajInu6azJ1Ibebyfn6DWrqLU9nEZSRIN3pkEsN7FZEBO&#10;wy2ifvh98MIn4dJ9BSN4DcTMGpKjF6YjvpMzYd9R0tkKSqSTs61IeghjVw5Cws42QLwKTyWG9P9a&#10;YBqSKYwrGBabV50A2hnQDUcdtqiJtq9VxJmN+KLYCScdc47ht49mY4EgNmKxsusqVZhpAE/0PpUB&#10;QG0m2nRgOuSrR+rPBbg/ycuAw/gDg/EtuVHLWz3vQ5LWFasv7a1I+PdY9nA+IIzHZUxs1MxqKuei&#10;JLUXShAoMBrvZTXoszIyNC/e0vy2VMTnIkmfBbgfcEAUUcgScc7TiidVVnaRTTELJaPSz8aNO8MU&#10;CpqF7FNUD6xyoi1lx5fJ0CoLM5ukckrvKoCTbdZbzdKFkB3KurZPqSaF4FpSpkpKir5Z8WRfIbXC&#10;optTM0FngSlGRIJHGcid1MEMyr3UcpRr7qb0vrP1YklQ5THSD62XTgBoFPWhJWMmmDHSbN1b4p6n&#10;5NuqLpkVpx+e7fzE32SgtRo1GfXZgPvjnTFeVQmliP10Nupp/pu84CxutFaqolM+cdj5xWQ+cLEQ&#10;0K6a9ZDulS8+i7GY3ldXxJcJe47Kus656OFNk7pjXNMZ9J6qsFv+9o5SbD8o/T29bzlLW5NfjJ9M&#10;RY8tfTteHm5EB5tros7/inBCV+9PBOnBv1Vgs11Pqyw24lwjIweTtyjVsmT21rLtwrgaVaC4XzUV&#10;+Kg3FFeSGjqyXFa1HVATCdp/KbtpuHB3yQOpfG7WbQ7CC8NNVyP4re/Jg9mF95x9t0jqzIr/iPWx&#10;YpGKw4olA4pC4qf47SFAH0XYc83P+P23JXryCQBuHUstigcxhE0EwiZsw2NsB5qg5aeonqAKZip3&#10;3Rpee+Br+nsPPWL4lgO1SdTM+iedqaUGIkWMH0veTul9kz3AqdfvyoCInkwpMtMKJlUKuSoiZOlW&#10;EQTxxXDFzmMYtWvhMchUm/JVwz/AD0hdbEB6L+Y8K1HtJ8njpcYuHzC7rEQsl2uvlTpgMeQZXKvC&#10;8CJvUSwQvztB0NJRXz93+Iq37J9fN8/bv37u1/K9867Or5vjarudGYVwPB5/ZSqoTnlXEzh8Hb/z&#10;q1COl+lTtKMAk4RCiN+JftUSLcqptlfqiLJENdzFMq4Pd7relAIMzmsVaHFNsyHpnStEIHHdZgbm&#10;XgBvGyu5ynjLpTNV+BQnCiTzbhBJ3POo2jqm1TP4meMXf6fnhMXvVoK2sH7u8bneeb8Z6J3XX+id&#10;+/OB3rnn5K+b5wzfNcMyG+J8j2OhTKbFv9QsJzCr8U3G4I8cytdp0fhmpXEA7BmOp5G0+xiUs7oi&#10;wQYRKmaxuOomitkIZSHYX8J5SrVxivrgKKAsvXdqHfQ4pVJmVdTYc6JPufcbeo+z3r/w6v71h2zM&#10;r5/7o8K6eTcB7AsA/BzH87neuX253kPWFjbMO3boxsNmFEU5akaVsxVytSgIbAK0KJa9XauCkGxf&#10;ym8tVKFgsYDQ6yCx2v3qu+hbke8C9gU28biLz4tUZ5GN2T62V/giy8nOkH6d6vQtAuz7ECqq48Vr&#10;D1kJkPdw3JdfP+/S3PpDTkZFRPvXve7UfO+c1duum9M4tO7tc4dn04Yhkm6BznGA0kWQ7wmyFeeh&#10;Qr4FiL8BfOXHtiLB2tvnSoze0Z3k6hKUz65kJ5bl4eKAaAXqVMHV9bIJ2VDo9Vv//6AlufVzNwDu&#10;h3Lr5zQM3/DmA4fX1rxseLimdus3Dz50aMNBb9D3XXnG3/OeWm2GJP8UMLWa/9NmBVHU/roMFkto&#10;e9C9R0t3klo/TNJWmU6Xnpyu7Wf6189rQWJPm5Gewu6OkAHK1CKo4qf7FcW/9+y+PUPnH7bf0I0H&#10;vXo2Sunu4r/3/r0I7EVgzyOgxKMsb4zoyviHRFU6FG0p0pqJZffyNrSpaLIt+CZVb87ohd7K0mKl&#10;T8W3vEZF0kRR52HNL8RZZzsu5/NEViepCGSCjebG1gKzZa0xTBPls0adK2+LsDPipRWbZJ8/gsv2&#10;Vdy1NfjHt+JxHFctf6Z2VUemY6IivvJ1MqrjvMOkublx8nfmvtq068sC7rNyjVRpmIkGF6Rdb4up&#10;I6NESJkCcQPVQD4m3jRHZVBlQBWKqjZY2V4FDYS1LZ0quI55W8x3gglFY5LCcmdUKqWiuskANoxa&#10;xHs570qo7TvCSLH8ZQq4K2eaMhziM2DQUuzZ9v6M6+k2pDxFfPKZy88xVURwwESAcVP8zV5DCnZU&#10;e1EJtqnSV7qefqgvccgjBrmhvCWvPpe3+nieHVLAJHJJfWWZWrFWggYIXRWWOmeWH64RkZpIhzz1&#10;xYytfb8c+7EgqLF0yOktv7jcK0qKzoaI+Qod/CzMFOGn/Th+LHyDvhN5wSMoQCg9G1bLuUMJzEmk&#10;vkYBiKmsDDvn6910v0BS4Xb5XqXYeebHmZE3q87N7Bwb9i8EkI9x/KqrtK2BFuwoB6eCPvq/XNvV&#10;sPI/y713w2XcmaTOoiz1IqBU+GLqLsg4KyznUzUY5+q52gXL7CxgqpEsSga8pxS3wXHOHxfgSiDN&#10;HmesoAeoL1b+vmrVqv1EzqgKUdsXcG4fk3zkhcoSxYsjHSx5da2R9RFLyQyLYEnU1LyMSO0MU83I&#10;duYuywwmkuLlPt/BDIZqHR6WhEhSK6/vCrznVTzrnGI9sh2tlGr9zZYKZ4g9k93JhuwTAOOXiVjs&#10;zZVtnKgdBFA7HE9lAmbQa1SXwbWX0NcnJM1i/hi8L4l16wyYnQlrJNFmbYlrX1wa+H2zjlPcGrIs&#10;wZAqn6jWQelgAPg1N98velHXSMLTQW+7RtuUdbLJsrjbHSQ85KQB5M+8wPKKcyZTbKhJ6Eim+FpA&#10;uU01DhMBrHBVNWkiZADwMRUHliVZ94ngwYY8h4TdXNopcFRzyWDwTabIOho4kgwH1UH2WVX761px&#10;MXW0v0YCUwaY5z4pIt6oIBUmSrBKs1r1wwKYgVktGyTp18rWnQK4mA53qIu1n9HDip3R1uDWddLV&#10;gHcuHX5AHdxJgGsMbahNNcL2BSr6o60HxwxCVawliQwKG9YVWTgJRbnwjin/kRKfe4EGcLzBMrOK&#10;VUeQ6sdWBZgF7eTnIJLsuzVrKgGOUwyjkgF0O7u5eNeWuY8ywLzXd4zaRJWMZKmr6eBRU6/FOqxY&#10;nGc9WFpjsY/YKzp6lSkQ4W/AJ/3i/ejOAoxhYCo6a5QCWpmwDmEAr6O92yuN33gAGd4i6mNpmFmF&#10;tAWjeoIkprS94zB5tVGqbGw7vOcJIuS1UL3aM8yS37Bjlpx1sCqpUkXEzd6a3hO1xlqGtnx/hQTf&#10;JENO3fNxXRSPj5JgbXJU7YFad0xHVCr63zpvrDmGhBG+HQlcC/P/LT5/J4DGEtyol6oqQmQ4x6/R&#10;zdfxPx2sg4uVASlosMcDVjq7fE6SjGdwDAMjo3eDvBD+XlUk3z0bJtpDzSxp0K4soXH6y4xV9Sbt&#10;/TCAh1ApwQK/2uwYkeCSDpaeV1GMeV+JMy4I+5I5n67WOVUTAuYvcOwbdJ4lrG/lO1sUsIknakGF&#10;eehnLKspyBu12I/p2GV0pmuMoPlX3MnP0aZKp5v7OZAmGdInGaje8Wpt43DHlXpetWkMDKke57ta&#10;/5Zp8xxFm0/w/SG1Odb3PRnPQfeb7Rq1G2zYvqf0PyqM6nba9TfxLvcx1YUHxYdRjBzls+jgkscy&#10;FqZaZaOLOti6pHxy5PnJmC/JyWdp4BJRgTIceplUa8OhKrLjYbdoK0X5e2YqkucSjVjZWZWZysXR&#10;QMh4ySDpQeyYfaLSPyxEOb488tohm/YuT0Y8I5via3dtntPLQDy3Ap+zWmBQ9Fc9Z2gA5IWIrFfS&#10;E5A/JYmV8WGQT+G3R0sLGZfIfZRLJiCLJbLNDZplxliSIqIs9bJ0LPguXaM2pbpk/GhjTVkFFO2N&#10;jf9tbZKPXEUIiSVYFxi2H1HqS8/Sc9XPGhMZ4Z9y8mEAYptEz4UYmy9gMM7F+FzEg85WkKAb5Hyr&#10;+JmHrcenPUcPLj+sOEWpcgxbyqedeTRhrNLsAHkZv2nT0LPZaP9w7cyH13A2v6/JtPmOqnxZLPtJ&#10;uEK/49yV2Zh3fmkbx5FLMiHLT1tkgZXFsM8y+TwSoxrQkffQf3QVclr5fbWqz7l+tRYfqi4C4HrL&#10;01ZSyTa7Ca7jGnsdqupLuHCfEcmPNJ6uwS8PMm3Ij17P/Vreu0KDUPneSuYWBYm6OHKBXH8RAcl5&#10;fP/GXwGPKWfwGfoYYwAAAABJRU5ErkJgglBLAwQKAAAAAAAAACEA8XXHN4obAACKGwAAFAAAAGRy&#10;cy9tZWRpYS9pbWFnZTYucG5niVBORw0KGgoAAAANSUhEUgAAAMYAAAAoCAYAAACl1YWvAAAAAXNS&#10;R0IArs4c6QAAAARnQU1BAACxjwv8YQUAAAAJcEhZcwAAIdUAACHVAQSctJ0AABsfSURBVHhe7V0H&#10;dFTVFqWGUAKBQAgp9Kb0/gERBET4KKBIkd6LFCkiTUE+RQQBRVREBESKCIiAdBSkFxUUIk2aCCQz&#10;mUlmMslkZpLsv8+dzGRm0tX/wcXctd6aJPPefffdd/c9Z+9z7k0u/IWSbEuA7c4vMG5/E1GzG0E7&#10;LA+0g3NBMzw/ombWhnHzRFiun0CyJe4v3MV7qbcH/v89kCsnt0xOtCIx4ioSznwJ4+qR0L3eGNrR&#10;AdAMzQuNAGJILmh5aIbykN+H5ob2ZX/optWHYcUgxB9dA9u9S16g5KTTvec+kB7IFjCSkxJh++MC&#10;TFtnEgz/4oD3g6YvQdCfxyA7GDI8+L1mAI8+PAYVgm5qPRi/mAzbrR8fyAN7b+rtgez0QJbASLZZ&#10;EP/tckRNrAXNwAIc3AQBrUGmYMgIKHKdWJKBPtCOCkPs9tlIMkdnp53ec7w98H/tgYyBkZyMpNhI&#10;xCzvg4heHMxiHegipQuIzICS3ndSDwEW0TMfohc9B9vdcID38xZvDzwsPZA+MJITYb1+GrrZrRHx&#10;UgZgEBepn7hJ+aAdWRJRE6qRSzSEfkZT6KY3RtSkGuQfweQaBe3nDUy/HvlO90ZTWK4ceVj6xNsO&#10;bw8gLTA4cytQzHiCViJvWgshrpDwi6H+0C/oCNPOeUj4eResN84oYp0YeQ22+1dgvf0TLJe+Rdx3&#10;yxHzYR9EjQlGZO/0ARIpwBlbFQm/7PW+Em8PPBQ9kAYYSQlGzvrNOctTenXlCqI0cdaPfCk/ot/5&#10;N2f475FsjgUSbZk/CIl7siVeAcbw+ThyFD8IENzcMnGtxKKMqQzrbyceio7xNuLR7gE3YCSbjYhe&#10;2hWR5BRuoFCEmdLr6FDEHVz25+XWpCRYwr+F7j8t7QTcE3gETPSC9kiMuvVovxXv0z/wHkgFRpIN&#10;pt0LSIjTcgHNgLzQzWlJK3E4gwYnIzk+Bom6W7DRMiRG3SRx12b4cLaIa4h5v5vdJXMFhwKgL0xf&#10;zSIZT3rgneNtwKPbA05gWG+cRtS4au4kWdynAbmhe7MZLLd+SHewSuTbtH0Oohd3JomuC92UWiTf&#10;daB/qy2M68eTN+xJY2GSjVS7ljyfFhgCEnGpXi7JuMkvj+5b8T75A+8BBYxkazxiN0wgKEi2XSVZ&#10;4RRDS8ByzVMxooUwaWH8nNf0L4DI7vYAnpaBPJFhhYuINdBQ0YrolQ/6hR2QSGIukmxyQixi177C&#10;7/JnKP/KdTHvdgTIT7zF2wMPogcUMGR2lpneM4od2Tc/TAffd28XXS7r5UPQz2rBwZ1bpX5kGN8Q&#10;CyDuEdUo7ahQxB9fi7g9C+k+Fcs0QKhIfh8fRfC9xdsDD6IHFDDiD3+sotquEW1RjvRUn8SauBbb&#10;zTOMV9SjakUynlkqiMd3EiDUjPBnzKN41mkk4sLRahjWjiLVyEL1ehC99g+9Z0JCAu7eu487d+/B&#10;ZvunW+P/bUBYAcPwQW+7K+QYzOLnDy6q+IFrSSJIdLP+hci+OQOFs94cppLoptfLsUKVROXLYDQi&#10;xmCA2Wym9/a/7cB/EkaOnTiFFk89jdpNWuDGzVuqb3bs3osX+w7E8Fcm4s4fd//vj2MJ/465c1Nh&#10;PrGebnbOsrATrh5H7BdTOLF/gqT46L/cduvVY4jdOhOmr2ciV3KCAbrJj9tTPhzZsfxZP+dJJBnu&#10;p96MKlHsjlmI6JaO65SSA6UsTlaHhwrldr6HfKsdGQyLBzizevrf+XJrNGqB4Eo18Oa8BZBZMqfF&#10;arVCo9Xi8lUGK//xM2vq0+87eAilwqrANyBEPZsA4+3F76FQET+ElK2CC+G/5rSr0j9f0okMkTD/&#10;9DV56HhyzM6Inv8Mope8COO6CQwIf4PkRIu61rh+Mu6153ib/xySKMrkpMRun4f7z3DMTWuBRO2N&#10;nFya7rmmr+cioivdeCqzuRIu7KYKVMTNjdIMzIPYja+qwJyjJGquQzu+MiJdAKSANJjWY2A+qlc+&#10;PPJnfkjsYlBK4JDXSSxDXZPyqepyc8GKIP7QhzmSbm/e/h2h1WqjQMlQTH5jFsx/Ahi79+5H8xat&#10;0bHzizAYjH+5wx+WCg58dxilOWH4lamIK9d+U8D49vsjGDtpKt6YPR/3IiL+lqZawg9CP+9pBnIL&#10;IrJHHvLQIGhGVmRWdigiXyxCr6MpkuL06l6xW2Yo8Sb6vRcylfjTa5hp9zuI5EStm/sUPYvbf7nt&#10;cQxXSCa4cOZcMav729dNOAakqFLD/GA+tsotsc98agN5BQHkOeOPKYXYr6Yjft9ixO9dlOURs7Sz&#10;XQKeVB5x+5bYz+e1pl3zGPkOdJOLNQNJ/rdMJ88xZ/uhb/1+B+Vr1EehoPKY+uYcZTFkAAhA4ula&#10;iaslv1+nK/Hr5SuIi3cBf2IiEnnMXbgYuQsVR8t2z0Kn1zvrcDRCLMqNm7c5w15CRKQmTdtsNhvi&#10;Wa/NalP3unv/vrqf1G2xMFs53qx+lvL7H38g3KMdAsYLv16CgDyjcj8iEr9cDOc5t2Fhe9Ir8uyX&#10;r11T1kHK4aPHEaSAUUEBQ4o8S6zJxH6IU33jKNJufUwMLl25pp5TExWVrXcgqUHaVyqq9B/tmHIc&#10;GzMp1nzHlKGTsF49gvjv1/BY6Zx0FTA4uKPfe57ASNuXctOMnGEFjBcJjDl/EzB2ERgpE38uzSQm&#10;+nkQ5ahRZWBh/pOzk7hAKfbL6eQhnPFd5VxKs1GvVoNNe52t54sWeTWzg/XE7X+XKlVe6Oc2s1sC&#10;OZ/XJicmQPtqdZVw6ARf/zwwrBqqgofZLekBIybGgJbPdEbzNh2we/8BvNC7PwLCKqNEaGU0btEG&#10;58//rKqX7xo1b4MKtRuhGL8vXbkm6j3Rhtc+h8tXrqpzbty6hc7deyGgbFUUolUKqV4HU16fRdfL&#10;PnBkwK9YvRYVazXEijWfs86DKFe9Fjq92FNxn2FjJ6BW4yexYfNWTJn5H7ajimrHE63bKx//xOkz&#10;aMh7+odUQnD56pg1dz7i4lLBG6XTc3afh3ICfrpEAeWrqvb8dt3dlQi/dBmt23dCQLlq8CcQnunS&#10;Hcs/XYOwx+rAL9hhMYDV6zbisfpN0bJDF1xLqSM21qQ4R5V6TeBXqiwKly6HKnUbY878dzK1oMk2&#10;KwWb9kwbEhUyGAnnv+H79RBPHO885YWmBwwBZWLMXU6Wi1R9urdbwvjZGFjv/OQ2DJzAmN8eVq7v&#10;MX4yFLq3msPw8QD1u2tJ1NyAaccCArATz2mB6Hc7kZusdouxxbkCI11laUx5JgAeSgWGNU4NUE0/&#10;jziHAGNiFdgirmRv3DKvSt28Tx7oZzdxuyYpXg8t63IFhqDX8FFvxkx02aufZ6UHDBlMYdXqomjp&#10;8ihTuQYqVKqGpm3+jZBqdZDfPwhV6zTGPc7qu/btR7PmLVC+ZgMUD6uqZteaTZ5Em6c70LpcVTN0&#10;2eq14Vs0EPWbt8az3XqhfK368ClSEqPHv8aBH6uAMX/Re8hXLAjP9+qP4Co1EVCqDLp066kEgQ4v&#10;9ETB4sEoW6MeyleshiYERHDVWqodAsLH6jdBvSbNUb1BMxShyxNE4GzbvktZHhOt0NhXp6JA0VIo&#10;+1hddOzeG41btUOh4kHq9ytX7VYg/NIVBBFU+YuVRnC1WmjWtiMqVqmBYqGVCKTq/KzsdKUWLf0Q&#10;Bdl+6YuLv15W118lQEoQ9PX57J179kWbTl1RghOB1Lf0oxUZvgvr7R+gHUG3icmnxk+HkEyb1Lmy&#10;pkeWN4vC6ThontR3aYAhSawkwfrXG+F+tzyIGFCaE3cY/X5f5ZqZdr7lHMwKGJKpMb4MtGODENGH&#10;5w0qTfeNK0oHMf52QcQju72JXtoF97twgd3wStCMqkoByZ/n+cDImFpSysTrBgwVh/CUXcdWQMKl&#10;1PSPZIsJMZ8O5oo98gNPizGxKmwa+wvJsggw9i62A2NOU3dgEHxa1uUGDPp7MR++hCRT9sy4VJge&#10;MMQdqli7MXw4w9Zt9hTO/HgOkRotFry7TM2oBTkot+7YpdwqcVFmznsbeTmwW9CVuvrbdeUKyWw/&#10;asJk5PUtji4c8OKKmExxOHnmLIHVBGFVauGHc+cVMBa8+wGKBFeAH925Z7v3waat23Do+6N0o6x4&#10;rkdf5C1eRoHv0JFjbIcGM+bMhz8HXm4Crs+QkcqF+un8Lyj7eD0UDCyLOQsWKxfs1NkfUSKkMh5v&#10;2BwHD38PU1wcfrt5E936DUYen6KYRMsl9582ay7yFArgYK+trIRYs9M//IimbTugMNvk7wKMJR8s&#10;R0H2S/majZRLJyWS52/c/BVu3rqtrJWRgF/0/kcoVCIYbTs+n6HSl/DTNg5ISvL9CiOeWdWOEnfs&#10;cxjWjCLRHg3jhjEwbprOTGw7CD2BId5B9IIO0HDA699qRauzU8WzjOvHEhhcKDe4BMxnv1QDXgGD&#10;1kmAGL2kMyyXD/O7zdC/2ZiAobvODIxkGTsEW9x+uu2HV6qsbyvX/8STKkhCq+6Vx52rSd2B8Urx&#10;dFypEKpBLingVBBiv5jEoFs60epRATCsH4PYbTN4vJHF8Tr0i9oxQk5OMy4Qhi8mqsMonxteofkt&#10;YU8JcahjA+hKrRxEVyo6S8w5TsgQGLUaIX+JECxelvrCvj9+EqF0hQrwhX+6dr3zHjKwc/sF4ql/&#10;d+EsbyffwhGa0RXLx8E7ZtIUbN+1B9t27ObnXrTmYPEtGYaVn61TA3Mhr/fhjCuzrLg0rkWAkYt1&#10;9x7yMrmLXZn58qsdKFXxcXVPkU8dpWWHTshHEE2dOUfxIwFIXs7azzzfg9dsT7n/Howc9yp82K7W&#10;z75AEEfg+Zf6KfA9xXbd4+9ShD989OlqulEVUNTpSiVDAYPPX75mQycw5FyZTLZ9s1sBYt4779JS&#10;TUFxune1/8WcOYI0vSKSq2ZAUQ7Uokp+dRT9sn64L2qPZENIwHdYKMwX9qcLDCuzLDQDC5HnBjDT&#10;+rizjuS4aGZ916UbnkdN0klMeFXAIHHXjqsI67WUrGy6bvH76K4PKEKhqBD/fkzVIdZLOIys+xEA&#10;m09t5HXlOdZIGy5KWwgeV1dK//5z7sAQizDcH+bTG92ePf7QCs70bLDnKj4+qGTjCnKzPDgLqLUX&#10;vCZqVGlaiJo0g4+RpzC/6rUaFAG46MnFgmmodtnVsezr2xkBowJnxCJBFbBzj/2FSJEZuBxdGgHG&#10;qs9TX+TbS5apQdrKBRjnL1wkN2ihLExevwDkz58/9ShcAvkKFcW0GfYZW4AhA7gh+YvnIBJg5C5a&#10;GhOmzSDxtfvfX27broAhwD1La+YoMtAFGNMoIggwho2ZQACGojCP/D4FUu/vW4z3D0CN2g3xM9vZ&#10;nnwiDy1ej/5DlVVzlL0Hv+N9HnPhGGmBIS7bsZOnUOnx+rSOfvDlUahEGRSh5SpErlGHFjchA2Ak&#10;nNtG1dGfVr8gMxzeUYNNipX5dAl0a0y75yGSC9s0IwmMiwc8gGFXpeKPf6bcI93kukiKvuc2BmM+&#10;7qksSfTb7ZCkv2MHhiLfrdziXaodwyjk9PaF+cevlftm2jmHfyuGey/ko0tVgJ90zai+al8OSjEC&#10;HsCIP/kZI9IF3ddxD8oH07aZzBVJjQFYfz/HSkLs+VA5iHh7pparFJFBBZFwbicbbCKSjerTdvNU&#10;6ppyh8UYXAjxNIGK2GezZAYMkSl37/82FRhnfkA5DoC0wHjfaTEccu0lku8GTz4NHw7U/sNH4aOV&#10;q/DBik+xTB0rsfTD5Th24qTTlcrLGbwlya9ngFEBg6CZMI1qjQcwfAJCcfan8xkCYxLl57wEVSsS&#10;5fc+XKHub2/DSrxP33/t+o2Mat8l9+mtLEZ7WhZtlJ2fSTs2fLlV8YvMLIbEgarVbQJfupcDRozB&#10;iVNnlPK1meAtKRaDwkFGsSHbvXBEjeUszKyI6AXt0gRnLeH7yQMo0Y/IGBjms5s40eZhPRW4hsfF&#10;RacliF7YBhpOwjGLGfMwRNiBQUUr6o3Gar2Po5hPred4LsGJvCCtwT7EHVnJOouS/5QmAZ9NmnAQ&#10;lt+OclKuyPMyAEai8T4JNDVmlwEvpFcWI7nKZ0KgYlYPt5OdjNZ+ZwMwEgeJpsadHOvOGwTRbutA&#10;JC1keKAyezkpWQFjF1UiRzmVATAWkpDm4QBs0KKtcimkiLLVnTNw7iKl1Oc9chFHkVlZgmPCURwc&#10;Q4DRqkPnNE13AmNqWothB8a5DIGxc/c++NCq1GnaSvEZ1yL3F24i8uvoiZPZ/kCljO058K1yo6T9&#10;PfoNUbN+Go7h4kodO3Wa1qGcCgR+TVfKUabPmsdJIZjB0yeUFJ1ekTFi2DAeEXRvIgcX4RZLI+zb&#10;JaWcLDEzyb9LHxh2udZ2/1dOwGVUrpxpzyLnbax0gaJG0Qr09UHs5ilq0lbA6CHjpDhdt8/tE0Bc&#10;DIxrXuZ5dPuHFacwdBmGdeMQ8WI+xLzTkXOsXdq2ko9EDvTjOaUZcJTn9LAYQkxiFnVySwlR2bEj&#10;S1F7PuX2/Ikx98j+QzPfGCEzcCg3KQDmM5vcgnaiCkRNr+5ujQiMqEmPMyvX3UfPCiQCjIq1GqAw&#10;/eipJKEyuynyXYvSY3Bl7D7gAgzlSjVEAQ7I1Z9vcFYtVsW3VBiVqcroMWAoxk2aThclnKrVAfj4&#10;lUJBujJPd+qGt+h7z+XRsWsPtGv/LG7z3sqVek9cqSDFUTxLp579kNu/DCZMd7UY5BiVaqIApVFX&#10;i9Hmua7IR2I8nc8h6S366Gg8+3xPEusSqNqgKV6b8R8lIAymixUSWhafUXqVcvjIceQp6I8iBEEt&#10;coLRDOC169wNhf1Loxh5j3AfR4BvyQcfk3yHUqJurOI6v924iSC6W74lQ9CW18xfshR9B4+AP/vD&#10;L7gSqjVoruIeGRVZ7KZf1FmBQ+T9qPFlYVjWGcaVA0imm/L9M+A3NATmn+1cSlIwVIBvaUqAjwM+&#10;dsNEuuUSGPTjfmS9+Ps4ulbVFKEWS2K7Y5fXTXTXZDKVuJiAI5YEPeajHogaUQQRL1DR/Lgv9XML&#10;l0XMJoB8ETW6JIxbpqrYinZkCD0XqqzcryDh3A47MHYvTA3wqRvsmm9fyurq3zNAY1g1PE3qt8Q3&#10;tJzJc+xSCRfp58uUgPFOGc8O8SRuxLaaM4Sve5CRuVvykBLfyEmRwVmVGn+ZkAp4PSXAF0Vg1Kjb&#10;CGXKVSIw3F2puvXqIywsDGvWpQLDGBuLISPGIkCIKl2KylWrYv+3dpVuy/ZvKKc+gZKBoSjmX1wd&#10;gaXD0H/gcKX+2AiMJUs/4N/K4Jlnu7C73cNTXSl/BgYGYdrrYjHss9eX23agSrUavCYUP/yYagna&#10;EhiBpYPxxptzFceQIsG6rr0GIIguUTH/AHX/gJKUayn5Hj2euix4+ao1CKVUXKwU21k8AKFlK2PQ&#10;qFfwWO0GCKRs6wDG0g8/Rtly5VCTsRuHKrXl6x2oWKMu/EuWgb9cG1YRIus2e/IpVKlZTwX+MitC&#10;dGO3zebEVpMDrSQHeTEOzKJ8x0wgpZyre4Pre66fsQNjM9OMugcyvtDHGfmWdBLj+om0LGV5Ha/t&#10;LoS+FMl3C1hunnbe2rRnCSJ6BKr1QtHvtEVkV96L99EMCFD7ETgWyyWSj0Qv7kIrUpIpTUW5GC8Q&#10;xo2TVFAxsl8Y+bR9ojbtWkIORKs0JNC+GYL1+kkuUqrglvUqBDmSPr5ZacGpJdnKCPL3n0DH9BCV&#10;YZuNxECVWUtSZmDejGd0M5HBQf28tnxwl+i73LtnXkpvW3OCCXWuRLjFRTpGxUkS5cSNkAF4+iz/&#10;xiQ6h2sk54oEe5rnyoC675EOIbPzHrpdazduws7dexClS42lyLl7CbB1mzYrWfMo76XTRys/Xo7f&#10;7/yBI4wyn//5lzRR2wvh4eq769dvOvmH5GWdpAtz9NgJJY06yvlfLuKonJvyHI6/S7xEnkXuvX7T&#10;FhVElAi6a+Razr3I6PkXW7bxvK2QuqTuM5Rtj/JacfsEsn+QUxzj80s/iPzrKNcoU2+m8rVp69cE&#10;0XUFzJ/ovp1gOx2AzvTlMHCbqPudpPsA4k+sozy6BuYftlJpOs2cqAiOQztvTNTcJA84TIJ+0enm&#10;yN9l+1frrXMwn9yoCLnlIl1CD3VS6rdcPMRlE+EqCGz5eZ/a7dLy8x6mnES7NS/JbKDLxO+PsS66&#10;UeJSyaYdlvAjKTmBDCpKfZeO8PsjdmBIJYYVA0l+3eMUElOIeq02EmXfJzdwmJWPFrOQKOyfz27O&#10;JGKtsnJTFis5dh/sy2Wxrzfkw61TEptbPczFMm2dQZNJtcvFBZP1G1GzmnCzBUOOgeG9wNsDf0cP&#10;OJe2SpRQO4wRxDQbFOSGnmYokeYtTWHALiH8AGKWUf0YE0JTSYAISORzaHHKaE+q7XOShGink/4t&#10;XCNSNGvXbT7FWjCQaL1y6O94Pm8d3h74Uz3gBEayzUw2P1LpxJ5b20T2z4+YTwYxtfdm+jehu5LE&#10;3BZJCbAwKGPlYiZxkTz9a8fFYgnMR1fRujBE7yH/RvajerBisHdZ6596nd6L/q4ecNs+J0l3mxut&#10;NUp39w4JzOjfelrpwo5c+hw3QpLDmMwVu/E1WichSS4xEbXxAtMA6HbZGLb3Fm8PPMgeSLPhmu3u&#10;RYbK3XOWXBcwaUdyM+b1E6gPM9s0B6vjZCO3+OPrCTzulj7QI6AocRH1bwQYt+C/GEiTkfkge8h7&#10;70eyB9LdolOi0hoCQCubrHnGJTiAI2SrzZFBXJ01Wm3DmRSrUxKsrJsQ1Up9SjYlybbtHgNfexZz&#10;nXgdSmuS8JVO5FztcOhLPvLRI/kSvA/98PVAups6i5QVf2oTLYfH+giXxUzqf14I0R7EwMnkqsyZ&#10;b8cU8f5M+huKmI8HpuwzxU0TRkponsEax7acnlFzcadGl0Mc1+16i7cHHpYeyPjfABAcsiZDN7ul&#10;PStSpNj0UkEc/xhGgCLxCsen42eHhOupdon6xExJ4RTms185de2HpWO87Xi0eyCLfxwji9ojyCkY&#10;opd0Ys/NmLORG5XGFROSTdCIW2VY3o9knIli3o3VHu1R+BA+fRbAsLc4Ocmi4hV6ukuaIaVSNjBw&#10;2REkq/wotSetfUGJZkgJLlJqnZKf8hD2iLdJ3h5gD2QLGM74Awm2rOOVJC/d7FZMKGSK8fDCKjEs&#10;w1T0YVSgxpSFbibX4vIfWiac3cKUANnw2bvfk3cEPrw9kCNgOAHChR+J2ltq1ZTkuhs+6QXtFOZa&#10;pWzJqR1KoEwKhX5ZF/7bgPcZxT5Gl4kBP+5b6y3eHvgn9MB/Aag9P0X4T+93AAAAAElFTkSuQmCC&#10;UEsDBAoAAAAAAAAAIQD+CP8xoMwMAKDMDAAVAAAAZHJzL21lZGlhL2ltYWdlNS5qcGVn/9j/7QAs&#10;UGhvdG9zaG9wIDMuMAA4QklNA+0AAAAAABABLAAAAAEAAQEsAAAAAQAB/+FLlmh0dHA6Ly9ucy5h&#10;ZG9iZS5jb20veGFwLzEuMC8APD94cGFja2V0IGJlZ2luPSLvu78iIGlkPSJXNU0wTXBDZWhpSHpy&#10;ZVN6TlRjemtjOWQiPz4KPHg6eG1wbWV0YSB4bWxuczp4PSJhZG9iZTpuczptZXRhLyIgeDp4bXB0&#10;az0iQWRvYmUgWE1QIENvcmUgNS4wLWMwNjAgNjEuMTM0Nzc3LCAyMDEwLzAyLzEyLTE3OjMyOjAw&#10;ICAgICAgICAiPgogICA8cmRmOlJERiB4bWxuczpyZGY9Imh0dHA6Ly93d3cudzMub3JnLzE5OTkv&#10;MDIvMjItcmRmLXN5bnRheC1ucyMiPgogICAgICA8cmRmOkRlc2NyaXB0aW9uIHJkZjphYm91dD0i&#10;IgogICAgICAgICAgICB4bWxuczpkYz0iaHR0cDovL3B1cmwub3JnL2RjL2VsZW1lbnRzLzEuMS8i&#10;PgogICAgICAgICA8ZGM6Zm9ybWF0PmltYWdlL2pwZWc8L2RjOmZvcm1hdD4KICAgICAgICAgPGRj&#10;OnRpdGxlPgogICAgICAgICAgICA8cmRmOkFsdD4KICAgICAgICAgICAgICAgPHJkZjpsaSB4bWw6&#10;bGFuZz0ieC1kZWZhdWx0Ij5EcnVjazwvcmRmOmxpPgogICAgICAgICAgICA8L3JkZjpBbHQ+CiAg&#10;ICAgICAgIDwvZGM6dGl0bGU+CiAgICAgIDwvcmRmOkRlc2NyaXB0aW9uPgogICAgICA8cmRmOkRl&#10;c2NyaXB0aW9uIHJkZjphYm91dD0iIgogICAgICAgICAgICB4bWxuczp4bXA9Imh0dHA6Ly9ucy5h&#10;ZG9iZS5jb20veGFwLzEuMC8iCiAgICAgICAgICAgIHhtbG5zOnhtcEdJbWc9Imh0dHA6Ly9ucy5h&#10;ZG9iZS5jb20veGFwLzEuMC9nL2ltZy8iPgogICAgICAgICA8eG1wOk1ldGFkYXRhRGF0ZT4yMDEz&#10;LTA0LTE5VDEwOjQ0OjI3KzAyOjAwPC94bXA6TWV0YWRhdGFEYXRlPgogICAgICAgICA8eG1wOk1v&#10;ZGlmeURhdGU+MjAxMy0wNC0xOVQwODo0NDoyOVo8L3htcDpNb2RpZnlEYXRlPgogICAgICAgICA8&#10;eG1wOkNyZWF0ZURhdGU+MjAxMy0wNC0xOVQxMDo0NDoyNyswMjowMDwveG1wOkNyZWF0ZURhdGU+&#10;CiAgICAgICAgIDx4bXA6Q3JlYXRvclRvb2w+QWRvYmUgSWxsdXN0cmF0b3IgQ1M1PC94bXA6Q3Jl&#10;YXRvclRvb2w+CiAgICAgICAgIDx4bXA6VGh1bWJuYWlscz4KICAgICAgICAgICAgPHJkZjpBbHQ+&#10;CiAgICAgICAgICAgICAgIDxyZGY6bGkgcmRmOnBhcnNlVHlwZT0iUmVzb3VyY2UiPgogICAgICAg&#10;ICAgICAgICAgICA8eG1wR0ltZzp3aWR0aD4yNTY8L3htcEdJbWc6d2lkdGg+CiAgICAgICAgICAg&#10;ICAgICAgIDx4bXBHSW1nOmhlaWdodD4xMjA8L3htcEdJbWc6aGVpZ2h0PgogICAgICAgICAgICAg&#10;ICAgICA8eG1wR0ltZzpmb3JtYXQ+SlBFRzwveG1wR0ltZzpmb3JtYXQ+CiAgICAgICAgICAgICAg&#10;ICAgIDx4bXBHSW1nOmltYWdlPi85ai80QUFRU2taSlJnQUJBZ0VCTEFFc0FBRC83UUFzVUdodmRH&#10;OXphRzl3SURNdU1BQTRRa2xOQSswQUFBQUFBQkFCTEFBQUFBRUEmI3hBO0FRRXNBQUFBQVFBQi8r&#10;NEFEa0ZrYjJKbEFHVEFBQUFBQWYvYkFJUUFCZ1FFQkFVRUJnVUZCZ2tHQlFZSkN3Z0dCZ2dMREFv&#10;S0N3b0smI3hBO0RCQU1EQXdNREF3UURBNFBFQThPREJNVEZCUVRFeHdiR3hzY0h4OGZIeDhmSHg4&#10;Zkh3RUhCd2NOREEwWUVCQVlHaFVSRlJvZkh4OGYmI3hBO0h4OGZIeDhmSHg4Zkh4OGZIeDhmSHg4&#10;Zkh4OGZIeDhmSHg4Zkh4OGZIeDhmSHg4Zkh4OGZIeDhmSHg4Zi84QUFFUWdBZUFFQUF3RVImI3hB&#10;O0FBSVJBUU1SQWYvRUFhSUFBQUFIQVFFQkFRRUFBQUFBQUFBQUFBUUZBd0lHQVFBSENBa0tDd0VB&#10;QWdJREFRRUJBUUVBQUFBQUFBQUEmI3hBO0FRQUNBd1FGQmdjSUNRb0xFQUFDQVFNREFnUUNCZ2NE&#10;QkFJR0FuTUJBZ01SQkFBRklSSXhRVkVHRTJFaWNZRVVNcEdoQnhXeFFpUEImI3hBO1V0SGhNeFpp&#10;OENSeWd2RWxRelJUa3FLeVkzUENOVVFuazZPek5oZFVaSFREMHVJSUpvTUpDaGdaaEpSRlJxUzBW&#10;dE5WS0JyeTQvUEUmI3hBOzFPVDBaWFdGbGFXMXhkWGw5V1oyaHBhbXRzYlc1dlkzUjFkbmQ0ZVhw&#10;N2ZIMStmM09FaFlhSGlJbUtpNHlOam8rQ2s1U1ZscGVZbVomI3hBO3FibkoyZW41S2pwS1dtcDZp&#10;cHFxdXNyYTZ2b1JBQUlDQVFJREJRVUVCUVlFQ0FNRGJRRUFBaEVEQkNFU01VRUZVUk5oSWdaeGda&#10;RXkmI3hBO29iSHdGTUhSNFNOQ0ZWSmljdkV6SkRSRGdoYVNVeVdpWTdMQ0IzUFNOZUpFZ3hkVWt3&#10;Z0pDaGdaSmpaRkdpZGtkRlUzOHFPend5Z3AmI3hBOzArUHpoSlNrdE1UVTVQUmxkWVdWcGJYRjFl&#10;WDFSbFptZG9hV3ByYkcxdWIyUjFkbmQ0ZVhwN2ZIMStmM09FaFlhSGlJbUtpNHlOam8mI3hBOytE&#10;bEpXV2w1aVptcHVjblo2ZmtxT2twYWFucUttcXE2eXRycSt2L2FBQXdEQVFBQ0VRTVJBRDhBOVU0&#10;cTdGWFlxN0ZYZ1A4QXprLy8mI3hBO0FMMitYdjhBakhkZjhTaXdxOFB4VjlLLzg0MC84b0xmL3dE&#10;YlVsLzZoNE1DdldjVmVXZm1wL3lrTnY4QTh3aWY4blpNNUx0NysrSDkmI3hBO1g5SmE1ODJHNXBX&#10;THNWY0FTUUFLazdBREZYcmZrenlaYmFWYlIzZDVHSk5Ua0FZbGhVUTEvWlgvQUN2RTUySFp2WnNj&#10;VVJLUXVmM04mI3hBO2tZMHlyTnV5ZGlyc1ZkaXJUb2pveU9vWkdCREt3cUNEMUJCd0VBaWlyejN6&#10;RDVMajA3V0xIVTlPWGpadGRRaWVBZEl5WkJSbC93QWsmI3hBO243aitIT2F6czBZOHNja1BwNGhZ&#10;N3QvdVlHTDBQT2tadXhWMkt1eFYyS3V4VjJLdXhWMkt1eFYyS3V4VjJLdXhWMkt1eFYyS3ZBZism&#10;I3hBO2NuLzk3ZkwzL0dPNi93Q0pSWVZlSDRxK2xmOEFuR24vQUpRVy93RCsycEwvQU5ROEdCWHJP&#10;S3ZMUHpVLzVTRzMvd0NZUlA4QWs3Sm4mI3hBO0pkdmYzdy9xL3BMWFBtdzNOS3hkaXJJL0lHbUpm&#10;K1pJUFVYbEZhZzNEanRWS0JmK0hJelpkazRQRXppK1VkL3g4V1VSdTlpenRXeFEmI3hBO3ZyeUN5&#10;czVydWM4WVlFTHVlOUFPM3ZsZVhJSVJNanlDdklkYTg4YTlxVXpGYmg3UzJyOEVFREZLRC9LWVVa&#10;czQzVTlxWnNwNThNZTQmI3hBO05Sa1VsK3ZYdlBuOVlrNS96YzJyOTljd2ZGbmQyVVd5SHk3NTcx&#10;ZlRycU5idWQ3dXhKQWxTUTgzVWZ6SXgzMjhPbWJMUjlxNU1jaHgmI3hBO0V5aDVzaEo2N0hJa2lM&#10;SWhESTRES3c2RUhjSE94QkJGaHNjNkk2OFhBWlQxQjNHSkZxM2hWMkt1eFYyS3V4VjJLdXhWMkt1&#10;eFYyS3UmI3hBO3hWMkt1eFYyS3V4VkxybnpMNWN0WEtYT3EyY0RnVkt5WEVTRUQ1TXd4VnF6OHpl&#10;Vzc1bFd5MVd6dW1iN0t3M0VVaFB5NHNjVmVKLzgmI3hBOzVQOEErOXZsNy9qSGRmOEFFb3NLdkQ4&#10;VmZTdi9BRGpUL3dBb0xmOEEvYlVsL3dDb2VEQXIxbkZYbG41cWY4cERiLzhBTUluL0FDZGsmI3hB&#10;O3prdTN2NzRmMWYwbHJuellibWxZdXhWbjM1VFFnM09wVFUzUklrQi8xeXgvNDB6b2ZaK1BxbWZJ&#10;ZnBad2VqNTB6TmkzNWt6dEY1WGsmI3hBO1FmN3VsampQeXJ6L0FPTmMxUGJVNjA1SGVReGx5ZVI1&#10;eHpXN0ZYWXE5eThzTXplWE5NTGJuNnRGdWY4QVVGTTczUW45eEQrcUcwY2smI3hBO3p6S1M3RlhZ&#10;cTdGWFlxN0ZVSmU2dnBOalQ2OWV3V3RlbnJ5cEhYL2dpTVZRMXA1cDhzWGhVV21yMlZ3WCt5SXJt&#10;SjY3MDI0c2NWVFQmI3hBO0ZYWXFzbW5oZ2pNazBpeFJyOXAzSVZSOHljVlN0L09IbEpKRmpmVzdC&#10;WkdyeFEzVUlZOGV0Qnk3WXFtTnJlMmQ1RUpiU2VPNGlQU1MmI3hBO0oxZGZ2VWtZcXJZcXdiODBQ&#10;elNzUEpWa2thSUx2V3JwU2JXMEpvcXFEVDFaYUdvU3ZRRDdSK2toVjgxK1pmUC9BSnU4eVN1MnJh&#10;bE4mI3hBO0xDeDJ0VVl4d0FlQWlTaS9TZDhLc2V4VjJLb2k0MUMvdVlvWWJtNWxuaHR3UmJ4eU96&#10;ckdHcFVJR0pDMW9PbUtvZkZYMHIvempUL3kmI3hBO2d0Ly9BTnRTWC9xSGd3SzlaeFY1Withbi9L&#10;UTIvd0R6Q0oveWRremt1M3Y3NGYxZjBscm56WWJtbFl1eFZXdHIyOXRlWDFhNGtnNTAmI3hBOzUr&#10;bTdKV25TdkVqeHljTXNvZlNTUGNxdCttOVovd0NXKzUvNUhQOEExeWY1ckwvT2w4eXRxZHhxV28z&#10;Q2VuY1hVMDBkYThKSkdZVkgmI3hBO2VoSnlNODA1Q3BTSitLMmg4clYyS3E5aFkzRjlldzJkdXZL&#10;YWR3aUQ1OXo3RHFjc3hZamtrSXg1bFE5NXRMYU8xdFliYVA4QXU0RVcmI3hBO05Qa2dDajlXZWdZ&#10;NENNUkVjZ0tibFhKcTdGWFlxK0tOUTh3YThMKzVBMUs2QUVyZ0FUeWZ6SC9Ld3F1MHp6UnJOdnFW&#10;cGNUNmpkdkQmI3hBO0ROSEpLb21rSktxd0xDaGFoMkdLc3Y4QU8vNTVlYk5mbmxnMDJaOUkwb2tp&#10;T0dCdU03cjR5U2o0dC9CYUQ1OWNWZWN5eXlTeU5KSzUmI3hBO2trYzFaMkpMRW51U2NWVzRxekx5&#10;Tithbm1ueW5kUmlHNGU3MHNFQ2JUWjJMUmxlL3AxcjZiZTYvVFhGWG8zbnYvbklwVENscjVQUWkm&#10;I3hBO1NTTldtMUM0VGVObUZlRWNiYkZsNkZtMnIwQjY0cThWMWJYZGExaTROeHF0OVBlekUxNXp5&#10;TTlLOWxCTkZIc01WUU9Lb3ZUTlcxVFMmI3hBO3JwYnZUYnVXenVVNlN3dXlOOGp4TzQ5amlyNk0v&#10;SjM4NFg4ek1OQzF3cXV0b3BhM3VGQVZibEZGV0JVYkNSUnZ0c1I4c0N2QmZQUG0mI3hBO09mekY1&#10;czFMVnBYNXBQTXd0eDJXQkR4aVVmSkFQcDN3cWtrVVVrMHFSUktYa2tZS2lMdVN6R2dBK2VLdm8v&#10;eW4vd0E0N2VWN1N4aWsmI3hBOzh4TkpxT29Pb2FhRkpHaWdRbmNvdnBsWGFuVGx5MzhCaXFmemZr&#10;VCtWOGtaVmRJYUpqMGtTNXVTdytYS1JoK0dCWGlYNXgvbHhwZmsmI3hBO3JVTEJkTnVacHJiVUVs&#10;Y1J6OFMwWmpLaWdkUXZJSG40ZmZoVjU1aXI2Vi81eHAvNVFXLy9BTzJwTC8xRHdZRmVzNHE4cy9O&#10;VC9sSWImI3hBO2YvbUVUL2s3Sm5KZHZmM3cvcS9wTFhQbXczTkt4ZGlyc1ZkaXJzVmRpcmNjY2tz&#10;aXh4cVhrY2hVUlJVa25ZQUFZUUNUUTVxOVo4a2UmI3hBO1RobzhQMXk4QWJVcGxwVHFJbFA3SS95&#10;ajNQMGZQcit5K3p2QkhGTDZ6OWpaRVV5dk51eVkzNXE4eUpZM05qcGtEZjZaZVR4Q1NuN0UmI3hB&#10;O0prQU5mOWJwOSthelg2MFk1UnhqNnBFZkFYK2xCTEpNMmFYWXErR2RSLzQ2RjEveG1rLzRrY0tv&#10;ZkZYc0hrSC9BSng5djlac29kVDgmI3hBO3czTDZkYVRxSGhzNGxIMWxrTzRaaTRLeDFHNEZDZkdt&#10;S3ZRVy93Q2NkL3k3TVBwaGJ4WHBUMVJQOFh6M1VyK0dCWGpYNXJmbGcva2kmI3hBOy90akJjTmQ2&#10;WGZCL3EwcmdDUkdqcHlSK094MllFSGF2aHRoVmdlS3B4NVY4cTZ6NW8xaUxTdEppOVM0Y0ZuZHRv&#10;NDR4UU5KSTI5RkYmI3hBO2Y0RGZGWHUyaGY4QU9ObmxlM2dWdFp2Ym0vdXFmR3NKRUVJSjhCUm5O&#10;UEhsOUdLdCtZditjY1BLOXhZeUhRN200c3I5VkpoV1Z4TEMmI3hBOzdEb0hCQWNWNlZEYmVCeFY4&#10;NXp3UzI4OGtFeWxKb21LU0llb1pUUWo2RGlxTDBMVnJqU05ac3RVdDJLeldVeVRLVjJKNE1DUjlJ&#10;Mk8mI3hBO0tvSEZVMzhuL3dES1c2Si96SDJ2L0o1Y1ZmYStCWFlxOEIvNXlmOEE5N2ZMMy9HTzYv&#10;NGxGaFY0ZmlyNlYvNXhwLzVRVy84QSsycEwmI3hBOy93QlE4R0JYck9LdkxQelUvd0NVaHQvK1lS&#10;UCtUc21jbDI5L2ZEK3Ira3RjK2JEYzByRjJLdXhWMkt1eFZWdExTNXZMbU8ydG96TFAmI3hBO0tl&#10;S1JyMUp5ZVBIS2NoR0lzbFhyUGxEeVZiYUxHTG00cE5xVERkLzJZd2VxcC9GczYvczdzeU9BY1V0&#10;NS9kN213UnBrK2JWa2tQbXYmI3hBO3pYYTZGYTlwYjZVZnVJUCtOMzhGSDQ1cjlmcjQ2ZVBmTThn&#10;Z21ubGRqZVhONzVqdExxNWN5VHpYVVRPNThUSVB3SFlaeVdMSktlZU0mI3hBO3BHeVpENzJzYzN1&#10;V2Q2MnV4VjhNNmoveDBMci9BSXpTZjhTT0ZWWFE0bzVkYTArS1JROGNsekNycWVoVnBBQ0Rpcjdo&#10;d0s3RlhqSC8mI3hBO0FEazMvd0FjRFJmK1l1VC9BSk40UXI1NHhWN3Ivd0E0dlJvWlBNa2hVYzFG&#10;a3F0M0FZemtqNmVJeEt2ZWNDdXhWOFVlY1A4QWxMZGImI3hBOy93Q1krNi81UE5oVktNVmRpcWIr&#10;VC84QWxMZEUvd0NZKzEvNVBMaXI3WHdLN0ZYZ1AvT1Qvd0R2YjVlLzR4M1gvRW9zS3ZEOFZmU3Ym&#10;I3hBOy9PTlAvS0MzL3dEMjFKZitvZURBcjFuRlhsbjVxZjhBS1EyLy9NSW4vSjJUT1M3ZS92aC9W&#10;L1NXdWZOaHVhVmk3RlhZcTdGVVZwZWwmI3hBOzMycDNpV2xuR1pKWDYrQ2p1ekhzQmwyREJQTExo&#10;aUxLZ1BYL0FDdjVUc2RDdHZocExleUQ5L2NrYi82cStDL3J6c3REb0lhZVBmTHEmI3hBO1cwQ2s4&#10;elBTeGZ6ZDUydGRHUnJXMjR6Nmt3MlRxc1ZlaGYzOEZ6VmRvZHB4d0RoanZQN3ZmK3BpWlU4bnZM&#10;eTZ2TG1TNXVwRExQS2UmI3hBO1R5TjFKemtNbVNVNUdValpMV3I2Si94MmJEL21KaC80bU1ucGY3&#10;MlA5WWZlb2U4NTZDM094VjhNNmoveDBMci9BSXpTZjhTT0ZVUjUmI3hBO2UvNDcrbWY4eGNIL0FD&#10;Y1hGWDI5Z1YyS3ZHUCtjbS8rT0Jvdi9NWEovd0FtOElWODhZcTkzLzV4ZC82YWIvb3gvd0N4akVx&#10;OTN3SzcmI3hBO0ZYeFI1dy81UzNXLytZKzYvd0NUellWU2pGWFlxbS9rL3dENVMzUlArWSsxL3dD&#10;VHk0cSsxOEN1eFY0RC93QTVQLzcyK1h2K01kMS8mI3hBO3hLTENydy9GWDByL0FNNDAvd0RLQzMv&#10;L0FHMUpmK29lREFyMW5GWGxuNXFmOHBEYi93RE1Jbi9KMlRPUzdlL3ZoL1YvU1d1Zk5odWEmI3hB&#10;O1ZpN0ZYWXFtV2hhQnFHdFhndHJSUGhHODB6VjRScjRzZjFETW5TNlNlZVhESDRudVNCYjJEUVBM&#10;Mm42SlppM3RWcTdielR0OXQyOS8mI3hBO2J3R2RwcE5IREJHby9FOTdZQlNaNWxKWVA1eDgvcGFj&#10;OVAwbHc5MXVzMXlLRlkvWmV4YjlXYUh0THRZUXVHUDZ1cDd2MnNaU2VadTcmI3hBO3lPenV4ZDJK&#10;TE14cVNUMUpKemxpU1RaYTJzVlJtaWY4ZG13LzVpWWYrSmpMdEwvZXgvckQ3MUQzblBRVzUyS3Zo&#10;blVmK09oZGY4WnAmI3hBO1ArSkhDcUk4dmY4QUhmMHovbUxnL3dDVGk0cSszc0N1eFY0eC93QTVO&#10;LzhBSEEwWC9tTGsvd0NUZUVLK2VNVmU3LzhBT0x2L0FFMDMmI3hBOy9Sai9BTmpHSlY3dmdWMkt2&#10;aWp6aC95bHV0Lzh4OTEveWViQ3FVWXF2bWhraG1raGtIR1NKaWpyNE1wb1JpcU0wQzlpc05kMDIr&#10;bXImI3hBOzZOcmRRenlVNjhZNUZZL2dNVmZia00wVTBLVFF1SklwVkR4eUthcXlzS2dnanNSZ1Zm&#10;aXJ3SC9uSi84QTN0OHZmOFk3ci9pVVdGWGgmI3hBOytLdnBYL25Hbi9sQmIvOEE3YWt2L1VQQmdW&#10;Nnppcnl6ODFQK1VodC8rWVJQK1RzbWNsMjkvZkQrcitrdGMrYkRjMHJGMktweDVZOHQmI3hBO1hX&#10;dlh4aGpZUndSVWE0bVA3S2s5aDNKN1ptNkhSUzFFNkd3SE1wQXQ3RHBPazJPbFdhV2xsR0VpWDdS&#10;L2FadTdNZTVPZHBwOVBERkgmI3hBO2hpTm13QkdaY2xoM25HKzgxWEFmVDlIc1oxZzZUWFlGR2Z4&#10;Vk42aGZmdjhBcjB2YU9YVVM5R0tKcnFmMU1UYkJQOEcrYVA4QXEzUy8mI3hBO2NQNjV6LzhBSnVv&#10;L21GaHdsMytEZk5IL0FGYnBmdUg5Y2Y1TjFIOHdyd2wzK0RmTkgvVnVsKzRmMXgvazNVZnpDdkNV&#10;VnBQbEx6SkYmI3hBO3FsbkxKcDhxeHh6eHM3RUNnVlhCSjY1ZHArejg0eVJKaWFCSDNwRVM5aXp0&#10;R3gyS3ZoblVmK09oZGY4QUdhVC9BSWtjS29qeTkveDMmI3hBOzlNLzVpNFArVGk0cSszc0N1eFY0&#10;eC96azMveHdORi81aTVQK1RlRUsrZU1WZTcvODR1LzlOTi8wWS84QVl4aVZlNzRGZGlyNG84NGYm&#10;I3hBOzhwYnJmL01mZGY4QUo1c0twUmlyMGo4Ny9JbDNvSG1tNDFXR0luUjlXa2FlS1VENFk1M3Ew&#10;c1RVNkhsVmw5dmtjVmViNHF5M3l6K2EmI3hBO3Zubnk1YkxaNmRxSk5rbjJMV2RGbVJmWmVZTEtQ&#10;WlNCaXFkM0gvT1FQNWtTeEZFdWJlQmlLZXBIYm9XSHY4Zk1maGlyQjliOHdhM3ImI3hBO2wyYnpW&#10;NzJXOXVPZ2VWaTNFZUNMOWxSN0tNVlMvRlgwci96alQveWd0LzhBOXRTWC9xSGd3SzlaeFY1With&#10;bi9BQ2tOdi96Q0oveWQmI3hBO2t6a3Uzdjc0ZjFmMGxybnpZYm1sWXV4Vm4vNVRmNzBhbC9xUmZy&#10;Zk9oOW4rYy9oK2xuQjZOblRNM1lxN0ZYWXE3RlhZcTdGWFlxN0YmI3hBO1h3enFQL0hRdXY4QWpO&#10;Si94STRWUkhsNy9qdjZaL3pGd2Y4QUp4Y1ZmYjJCWFlxOFkvNXliLzQ0R2kvOHhjbi9BQ2J3aFh6&#10;eGlyM2YmI3hBOy9uRjMvcHB2K2pIL0FMR01TcjNmQXJzVmZGSG5EL2xMZGIvNWo3ci9BSlBOaFZL&#10;TVZmY21xNlZwdXJXRTJuNmxicGRXYzQ0eXdTQ3EmI3hBO2tkdmtSMUJHNHdLOGI4eC84NDBXVTB6&#10;emVYOVVhMVJpU0xTN1V5S0s5bGxXakFEM1VuM3dxeEM0L3dDY2MvekJpTkVleG5IakhPNC8mI3hB&#10;OzRuR21LcTFoL3dBNDNlZUozWDYzZFdOcEYrMFRJOGpnZXlxbkUvOEFCREZYcEhsWC9uSC9BTW5h&#10;Ukd6Nm55MW04ZENoZVlCSVU1Q2gmI3hBO0tSQXR2dnNXSnAycGdWaVQvd0RPTUYxemJoNWdRSlU4&#10;UTFzU2FkcTBrd3E5Ti9MRHlITDVLMEM0MHFTOFcrYWE2ZTZFcXhtTUFQSEgmI3hBO0h4b1dmL2Zk&#10;Y0NzdnhWaWZtenlQTHIyb3gzaVhhMjRqaFdIZ1VMVm96Tld2SWZ6WnArME95enFKaVhGVzFjdmV4&#10;TWJTWC9sVTF4LzEmI3hBO2NrLzVGSC9tdk1IL0FFUG4rZjhBWisxSEE3L2xVMXgvMWNrLzVGSC9B&#10;SnJ4L3dCRDUvbi9BR2Z0WGdaRDVROG9TZVg1THAzdWhjZlcmI3hBO0FnQUNGS2NDZmMrT2JMczdz&#10;NDZja2szYVFLWkxtMFpPeFYyS3V4VjJLdXhWMkt1eFYyS3ZCcm4vQUp4bHZacm1XYjlQeHI2anMv&#10;SDYmI3hBO3N4cHlOZjhBZm1HMVZOTy81eHF2TFBVTFc3T3ZSdUxlYU9VcDlXWVY0TUdwWDFPOU1i&#10;VjdyZ1YyS3NKL05MOHVwdk8rbjJWcEZmTFkmI3hBO20wbWFVdTBabDVjbDQwb0dTbUt2Ti84QW9X&#10;Qzkvd0NwaGovNlJXLzZxNFZaL3dEbFQrVjgva1g5S2VycUMzLzZSOUNuR0l4Y1BROVQmI3hBO3ha&#10;NjE5WEFyUDhWZGlydzdXZjhBbkcrODFIV0w3VUJyc2NZdkxpVzRFWnRtUEgxWEw4YStvSzByaFZC&#10;ZjlDd1h2L1V3eC84QVNLMy8mI3hBO0FGVnhWNzlnVjJLdXhWMkt1eFYyS3V4VjJLdXhWMkt1eFYy&#10;S3V4VjJLdXhWMkt1eFYyS3V4VjJLdXhWMkt1eFYyS3V4VjJLdXhWMksmI3hBO3V4VjJLdXhWMkt2&#10;TnRiL1BQeVJiM1YzcGtJdkwxb1JKSFBkV3NJZUJDS3FTV1psWWpsdHlWU01WWWIrVHJXNi9sRjVz&#10;YTRubHRZQkomI3hBO09aYmlBY3BZMStySlZrRlVxdzdiakNyTlBKM212eS81ZC9LeURXNUx5ODFI&#10;UzRaWFUzVTBZRnl4ZTRLVUtHUnRneHA5cnBnVk1OQS8mI3hBO09IeVpyMnNXMms2YkpOSmMzRVRU&#10;TTd4aEk0Z2taa1lTTXpEY0FiOGFpdUtwWmQvODVBZVJvYm1XT0dLL3ZMYUJ1TXQ5YndLWUJ2U3Ym&#10;I3hBO0ozUnFIdDhPS3NvdWZ6QThwMi9sV1B6UkpmQTZOS0I2VXlxeFozSksrbUVweTU4Z1FSMnB2&#10;aXJIdEkvUFB5WHFPcFcxaThWOXA1dkcmI3hBO0MyZHhlUUtrTXBZOFY0c2p5YkU5eUFNVll6NTkv&#10;TTI3MDc4ME5KczRIdjR0TXNDVjFLMGlSdjhBU1dKTzhhQS92VnBUOGNLdlc5RDEmI3hBO2VEV05L&#10;dDlTdDRwWVlia0ZraXVFOU9VVVlyOFNiMDZZRll6NW4vTnZ5ajVaMXR0SDFWcmhMcFloTnpqaTV4&#10;MFpTeXJVR3RXcFRwMXgmI3hBO1ZLYmYvbklMOHY1WTdneW04dHBZRFJiZWFEOTVLYTAvZGhHY2Y4&#10;RVJpcWMrU3Z6VjhyZWI3eWF4MDhYRnRmd0taR3RidU5ZM0tLUXImI3hBO0ZlRFNMc1NLaXRjVlFQ&#10;bUg4N2ZKdWk2dGNhV1k3eS91ck1zdDM5U2hXUklpbjJ3ek84ZjJlOUsweFZQOU04OStYdFQ4cVhI&#10;bWV4bGUmI3hBO2JUYlNLYVc0QVdrcWZWMEx5SVVKSHhCUjQ3NHF4M1R2ejA4amFqZTZmWTJadTVi&#10;elVaMHRvb1BSQUtOSklJMWFRbHVJWGV1eEpwMngmI3hBO1ZpLzVMencyL25Uei9QUElzVU1WeXp5&#10;eXVRcXFxenprc3hPd0FHRldmK1cvekw4dCtZVjFLZXdFNjZmcGFzMTFxVTBZanRxSlVuaTUmI3hB&#10;O2FwK0VjdnM3RHJUYkFySG4vd0NjZy9Jb2xiaEJxRWxtcjhHMUJiY2ZWd1QwM0xoOTZmeVZ4VkQv&#10;QUp4L21HTEx5WFp6YURkVHBOcS8mI3hBO0NheTFHMkJDQ0pXRE1Ha3FDak1EMHA0NFZSTVhuTFQv&#10;QURCK1Yrb3ZPK29XUDFLeGhTK3YzaElsTHNnNVNRMWRmVTNVNzFHS3EzbGYmI3hBO3pmNWU4dGZs&#10;VnAyc3pYZDVxR2xxOHNhM1VzWStzdXozTWcrSkM3ZEdxUHRkTUNvZVQvbklieUFrMEtoTDU0SmVJ&#10;YTZXQWVsR3pBRXEmI3hBOzFYRDFXdS9GVDdWeFZsZm1uei81YTh0YU5CcStvWEJlMXUrUDFOWUI2&#10;anpjbDVnb0tnVTQ3MUpBeFZqZHQrZlBrbWFTM2hraHY3YTYmI3hBO3VaSTQ0cmFlM0N1UkxzcjFE&#10;bE9QVDlydmlyMGJGWG51b2ZucDVHc05RMURUcC9yWnZkUG1lMmVGSU9Sa2tpY293aklhbXhYOXFt&#10;S28mI3hBO1pmOEFuSVQ4djNzRnVVK3V2Y014VWFlc0FOeFFDdkw3ZnBVLzJlS3NuOG5mbUY1YTgy&#10;NmRjWDJtU3VpMmxQcmtOd29qa2lCQklMMEwmI3hBO0xRaFR1R0kyeFZqTnovemtCNUZpdUpFaGl2&#10;N3UxaWJqSmZ3VzROdU42YmwzUi84QWhjVlpEcTM1aytWOU44cTIzbWhwWkxuU0x0MWomI3hBO2hr&#10;dDA1TVdibHNWWXBTaFFnMTZIRlV0MC93RE9ueVhxTnhkUTJCdXJrMmRtOS9PeVE3QklndkpCeVlG&#10;bitMc0tlK0tvVzAvUGZ5WGQmI3hBO2FqYTZlc0YvSGMza3FRd2lXQUlPVWpCRnJWK2xUaXJFZitj&#10;ZEpiV1B5MTVsRE1pVGgxYVNwQWJnSW1DazkrTmE0VlM3OHNQL0FDU1gmI3hBO25YL281LzZoVXhW&#10;My9yc3YvUnovQU5qMkt2UWZLMmxhZGFmazFISmFXc2NNMCtpeVN5eVJvQTd5U1c3Rm1aZ0tra25B&#10;cnpMOHQ5STgmI3hBO3ozLzViNndMUFhyTFROQUxYSzZwRFBiaVdRS1lWOVIyY0FzUDNmMmUrMjJG&#10;WGVjZEx0ZFAvSXpTcmV4MUJOVnRWMW91dDVDa2lKUXgmI3hBO1RnZ0NRQTdOdDg4VmVqZWE3bjh1&#10;bTBIeW4vaWlOcmtTTEYraVJibVNwZjA0d2Q0bVU4ZDE3NHFrdjVrM1Z2YS9uWDVNbXVIRWNRalIm&#10;I3hBO1M3YkFGNXBGRlQ4MnhWN0dqbzZoa1lNcDZNRFVIN3NDdkY5V2pqay81eVgwbFpGRHFMWXNB&#10;d3FPUzJrektmbUdBSXdxMDF2YnQvemsmI3hBO3dDMGFtbHVKQlVEN1lzNkJ2bjc0cXUwdFZYL25K&#10;ZlZnb0FIMVZUUWJibXpnSlAwbkZVQnAyclgyczZ6NXFoOGxXdGo1YTArSm0vVHUmI3hBO3RYTE5K&#10;Y3lBdEo4U0s3Y0U1SG1hVTIvbXJURlVQK1VraUg4bXZQRWZJY3hGZXNVcnVBYkdnTlBlbUtzdC93&#10;Q2NldE0wNWZJa2Q2TFcmI3hBO0lYa3R6TUpMbmd2cUVJd0NndlRsUWRzVmVTL29UemJxK28rZm9k&#10;RGtwYVFYTWsrcDI2bWtrNlIzRXBTTmFDcHA4VGNlOVBHbUt2VDkmI3hBO0QxYnkvcUg1Q2FuSG84&#10;SzIzMVBUcDRiNjJCcXkzQWlKZDJQVStwOW9INk8yS3NQOHFhSjVrdjhBOHBKVEo1aHNkTzhyTzBv&#10;dTRKN1kmI3hBO1NPaEUzVm5VRnVSYWhYdjB4Vk5mUDFqYldmNUI2TmJXbDJtb1cwTnpId3ZJbFpV&#10;Y0ZwdmlDdUF3M05OOFZaajVndkxXNi9JeWFTM2wmI3hBO1dWZjBOQlVxYTAvZG9LRWRqVWQ4VllE&#10;cVAvck11bWY4eExmOVIwMktwMStZTUVFWC9PUG1ockhHcUw5WDAyU2dBSHh2R0dkdm14WWsmI3hB&#10;Oy9QRlVrL01vcW5sajhxcHB0clNPMWg5ZDIrd0I2Vm9maTdmWkRZcW0zNTdhanAxNTVoOGsvVTdt&#10;RzRaTG1VeWVpNnVRR2x0dUpQRW4mI3hBO1kwTk1WZTRZRmVLL2xIREUzNXQrZTVtUUdXTzV1bFJ5&#10;TjFEWGo4Z0Q3OFJoVnI4bnJlQlB6Vzg5Y1kxWDByaTRTSWdENFZONC93QUsmI3hBOytBK0VZcWx2&#10;NWNvcVh2NXB4eHJ4Ulk3bFZRYkFBTmNnQURGVXMvTHJTZk05NytXbXIvVmRmc3RNOHZGN2hOVGhu&#10;dHhLNEJpVU81Y0EmI3hBO3NLcFRqMzhNVlJubTNUN0t3L0lMVHJXeTFDUFU3ZE5TcXQ1Q3JvakZu&#10;bUpBVndHK0U3WXE5ZThvMjJoNkg1STA2N1dHR3l0b2RQaXUmI3hBO0xxWlZWTnZSRHlPN0RjbnVT&#10;Y0N2T2Z5NlErZXZQOTc1ODFhaVdGaS8xYlE3U1Vpb1pmc0VBbjloVzVIL0FDMnFPbUZXWDZsK1Iz&#10;NWQmI3hBO2FocU10L0xZU1J5VE9aSlk0Wm5TTm1KcXg0Zy9EWC9KcGdWT2RML0x6eXBwZWhhaG9W&#10;amFORnBtcGx6ZHdlckl4YjFFQ05SbVlzdncmI3hBO2pzY1ZhLzVWMzVVL3dwL2hYNnEvNkU1OC9x&#10;L3F5Y3VYcWVyOXZseiszdjF4Vk90TTBxeTAzVExmVExTUGpaV3NTd1F4c1M5STFIRUEmI3hBO2xx&#10;azdlT0tzSHZQeUYvTGU1dXBMajZqTEI2aDVHS0daMWpCUFhpdTlCN0RGV1RTK1IvSzB2bGhQTEQy&#10;Q0hSWTFDcGE4bUhFaHVYSU8mI3hBO0R6NWN0K1ZhNHF4L1IveVIvTDdTZFNnMUdDemxsdUxaeEpB&#10;SnBuZEZkVFZXNDdBa0h4eFZQUE52a0h5dDVzU0VhMWFldEpiaGhCT2omI3hBO3RISWdicU9Ta1ZH&#10;M1ExeFZNdEIwT3cwTFNMYlNkUFZsczdSU3NLdXhacUZpeHF4Njd0aXFDbDhsZVhwZk5VUG1wN2Rq&#10;clVDR09LZjEmI3hBO0hDaFNqUjA0VjRmWmM5c1ZkL2dyeTkvaXIvRlhvTittdUhwK3Y2ajhlUEQw&#10;NmNLOFBzKzJLdWk4bGVYb3ZOVTNtcExkaHJVNkNPV2YmI3hBOzFIS2xRaXgwNFY0ZlpRZHNWU1hV&#10;ZnlhL0w3VU5hazFlNjA0dGN6U0dhZU1TeUxFOGhQSXN5QTArSTlRTmppcU4wdjhBTFB5ZnBTYXYm&#10;I3hBO0ZZV1p0N2ZYSWpiMzhDeVB3TWJCd1FnSitEYVEvWjZkc1ZUWHkzNVowZnkzcGE2WHBFUmhz&#10;MGRwRlJuYVE4bk5XK0p5VGlxSDBEeVYmI3hBOzVlMEhVTlIxRFRJR2l1dFVmMUwxMmtkd3pjbWVv&#10;REVoZDNQVEZVUHBINWVlVTlJdk5SdXJDek1YNldWMHY3Zm03UVNLNUpLbUZpVUEmI3hBOytJZ1VH&#10;d0pHS3NlbC9JTDh0WkxnekN5bVJTM0wwVnVKQW55RlNXcDlPS3N3dlBLdmwrODh2LzRldUxKSDBj&#10;UnJFdG9LcXFySFFweEsmI3hBO2tNQ0NPb05jVlNYUi93QXFmSnVrNlpxdW1XZHRJTExXVlJMNk5w&#10;WFlsWStYRlZhdklVNW52aXFLbC9MdnlwTDVVaThxdmF1ZEVnY3kmI3hBO1IyL3F5Y2d4a2FYN2ZM&#10;bjl0ejN4VkU2bjVLOHZhbjVidC9MbDVicytrMnlReHd3aVIxSVczVUxHT1lJWTBBOGNWU3J6dlor&#10;V3RLOGsmI3hBO3dXZC9vY3V0YVZZaUMzZ3NJVWFhVkVqWDAxY05Ya3ZCQjlya1BDdStLdkdtOHQ2&#10;WjVpODNhRmIrU3ZLOTlvK24ya3l6YWpkWHFTQWsmI3hBO2VvakVzMGtrd29pb2VJNVZKUFRDcjZX&#10;d0trZWkrU3ZMMmk2eHFPc2FmYnRGZjZxN1NYc2hrZHd6TzVrWWhXSkMvRXg2WXE3UmZKWGwmI3hB&#10;OzdSZFkxSFdOUHQyaXY5VmRwTDJReU80Wm5jeU1RckVoZmlZOU1WVzZINUg4dDZKZmFsZTZmYkZK&#10;OVhZdmZsM2VSWEpabVB3dVNCdTUmI3hBOzZZcXhxNi9JVDh0cmk1YWNXTXNJYzFNVVU4aXhqNUFr&#10;MCsvRldRNmgrWC9sUy84QUxkdjVibXN1T2pXaks4RnRHN3B4WmVXL0lIa2YmI3hBO3RrbXAzeFZN&#10;THp5N3BWM29EYUJQRVcweG9GdFRFR1lIMGtBVURtRHk2TDFyaXJGYkw4a1B5NXNyMjN2TGZUNUZ1&#10;TGFSSm9XTnhNYVAmI3hBO0d3WlRRdFE3akZYLzJRPT08L3htcEdJbWc6aW1hZ2U+CiAgICAgICAg&#10;ICAgICAgIDwvcmRmOmxpPgogICAgICAgICAgICA8L3JkZjpBbHQ+CiAgICAgICAgIDwveG1wOlRo&#10;dW1ibmFpbHM+CiAgICAgIDwvcmRmOkRlc2NyaXB0aW9uPgogICAgICA8cmRmOkRlc2NyaXB0aW9u&#10;IHJkZjphYm91dD0iIgogICAgICAgICAgICB4bWxuczp4bXBNTT0iaHR0cDovL25zLmFkb2JlLmNv&#10;bS94YXAvMS4wL21tLyIKICAgICAgICAgICAgeG1sbnM6c3RSZWY9Imh0dHA6Ly9ucy5hZG9iZS5j&#10;b20veGFwLzEuMC9zVHlwZS9SZXNvdXJjZVJlZiMiCiAgICAgICAgICAgIHhtbG5zOnN0RXZ0PSJo&#10;dHRwOi8vbnMuYWRvYmUuY29tL3hhcC8xLjAvc1R5cGUvUmVzb3VyY2VFdmVudCMiPgogICAgICAg&#10;ICA8eG1wTU06SW5zdGFuY2VJRD54bXAuaWlkOkM2MTRDMDAyMEIyMDY4MTE4QTZERkI3RkZFQUU4&#10;QUI3PC94bXBNTTpJbnN0YW5jZUlEPgogICAgICAgICA8eG1wTU06RG9jdW1lbnRJRD54bXAuZGlk&#10;OkM2MTRDMDAyMEIyMDY4MTE4QTZERkI3RkZFQUU4QUI3PC94bXBNTTpEb2N1bWVudElEPgogICAg&#10;ICAgICA8eG1wTU06T3JpZ2luYWxEb2N1bWVudElEPnV1aWQ6NUQyMDg5MjQ5M0JGREIxMTkxNEE4&#10;NTkwRDMxNTA4Qzg8L3htcE1NOk9yaWdpbmFsRG9jdW1lbnRJRD4KICAgICAgICAgPHhtcE1NOlJl&#10;bmRpdGlvbkNsYXNzPnByb29mOnBkZjwveG1wTU06UmVuZGl0aW9uQ2xhc3M+CiAgICAgICAgIDx4&#10;bXBNTTpEZXJpdmVkRnJvbSByZGY6cGFyc2VUeXBlPSJSZXNvdXJjZSI+CiAgICAgICAgICAgIDxz&#10;dFJlZjppbnN0YW5jZUlEPnhtcC5paWQ6QzQxNEMwMDIwQjIwNjgxMThBNkRGQjdGRkVBRThBQjc8&#10;L3N0UmVmOmluc3RhbmNlSUQ+CiAgICAgICAgICAgIDxzdFJlZjpkb2N1bWVudElEPnhtcC5kaWQ6&#10;QzQxNEMwMDIwQjIwNjgxMThBNkRGQjdGRkVBRThBQjc8L3N0UmVmOmRvY3VtZW50SUQ+CiAgICAg&#10;ICAgICAgIDxzdFJlZjpvcmlnaW5hbERvY3VtZW50SUQ+dXVpZDo1RDIwODkyNDkzQkZEQjExOTE0&#10;QTg1OTBEMzE1MDhDODwvc3RSZWY6b3JpZ2luYWxEb2N1bWVudElEPgogICAgICAgICAgICA8c3RS&#10;ZWY6cmVuZGl0aW9uQ2xhc3M+cHJvb2Y6cGRmPC9zdFJlZjpyZW5kaXRpb25DbGFzcz4KICAgICAg&#10;ICAgPC94bXBNTTpEZXJpdmVkRnJvbT4KICAgICAgICAgPHhtcE1NOkhpc3Rvcnk+CiAgICAgICAg&#10;ICAgIDxyZGY6U2VxPgogICAgICAgICAgICAgICA8cmRmOmxpIHJkZjpwYXJzZVR5cGU9IlJlc291&#10;cmNlIj4KICAgICAgICAgICAgICAgICAgPHN0RXZ0OmFjdGlvbj5zYXZlZDwvc3RFdnQ6YWN0aW9u&#10;PgogICAgICAgICAgICAgICAgICA8c3RFdnQ6aW5zdGFuY2VJRD54bXAuaWlkOkJGMTRDMDAyMEIy&#10;MDY4MTE4QTZERkI3RkZFQUU4QUI3PC9zdEV2dDppbnN0YW5jZUlEPgogICAgICAgICAgICAgICAg&#10;ICA8c3RFdnQ6d2hlbj4yMDEzLTA0LTE5VDEwOjQxOjA5KzAyOjAwPC9zdEV2dDp3aGVuPgogICAg&#10;ICAgICAgICAgICAgICA8c3RFdnQ6c29mdHdhcmVBZ2VudD5BZG9iZSBJbGx1c3RyYXRvciBDUzU8&#10;L3N0RXZ0OnNvZnR3YXJlQWdlbnQ+CiAgICAgICAgICAgICAgICAgIDxzdEV2dDpjaGFuZ2VkPi88&#10;L3N0RXZ0OmNoYW5nZWQ+CiAgICAgICAgICAgICAgIDwvcmRmOmxpPgogICAgICAgICAgICAgICA8&#10;cmRmOmxpIHJkZjpwYXJzZVR5cGU9IlJlc291cmNlIj4KICAgICAgICAgICAgICAgICAgPHN0RXZ0&#10;OmFjdGlvbj5zYXZlZDwvc3RFdnQ6YWN0aW9uPgogICAgICAgICAgICAgICAgICA8c3RFdnQ6aW5z&#10;dGFuY2VJRD54bXAuaWlkOkMwMTRDMDAyMEIyMDY4MTE4QTZERkI3RkZFQUU4QUI3PC9zdEV2dDpp&#10;bnN0YW5jZUlEPgogICAgICAgICAgICAgICAgICA8c3RFdnQ6d2hlbj4yMDEzLTA0LTE5VDEwOjQx&#10;OjE2KzAyOjAwPC9zdEV2dDp3aGVuPgogICAgICAgICAgICAgICAgICA8c3RFdnQ6c29mdHdhcmVB&#10;Z2VudD5BZG9iZSBJbGx1c3RyYXRvciBDUzU8L3N0RXZ0OnNvZnR3YXJlQWdlbnQ+CiAgICAgICAg&#10;ICAgICAgICAgIDxzdEV2dDpjaGFuZ2VkPi88L3N0RXZ0OmNoYW5nZWQ+CiAgICAgICAgICAgICAg&#10;IDwvcmRmOmxpPgogICAgICAgICAgICAgICA8cmRmOmxpIHJkZjpwYXJzZVR5cGU9IlJlc291cmNl&#10;Ij4KICAgICAgICAgICAgICAgICAgPHN0RXZ0OmFjdGlvbj5zYXZlZDwvc3RFdnQ6YWN0aW9uPgog&#10;ICAgICAgICAgICAgICAgICA8c3RFdnQ6aW5zdGFuY2VJRD54bXAuaWlkOkMxMTRDMDAyMEIyMDY4&#10;MTE4QTZERkI3RkZFQUU4QUI3PC9zdEV2dDppbnN0YW5jZUlEPgogICAgICAgICAgICAgICAgICA8&#10;c3RFdnQ6d2hlbj4yMDEzLTA0LTE5VDEwOjQxOjU4KzAyOjAwPC9zdEV2dDp3aGVuPgogICAgICAg&#10;ICAgICAgICAgICA8c3RFdnQ6c29mdHdhcmVBZ2VudD5BZG9iZSBJbGx1c3RyYXRvciBDUzU8L3N0&#10;RXZ0OnNvZnR3YXJlQWdlbnQ+CiAgICAgICAgICAgICAgICAgIDxzdEV2dDpjaGFuZ2VkPi88L3N0&#10;RXZ0OmNoYW5nZWQ+CiAgICAgICAgICAgICAgIDwvcmRmOmxpPgogICAgICAgICAgICAgICA8cmRm&#10;OmxpIHJkZjpwYXJzZVR5cGU9IlJlc291cmNlIj4KICAgICAgICAgICAgICAgICAgPHN0RXZ0OmFj&#10;dGlvbj5zYXZlZDwvc3RFdnQ6YWN0aW9uPgogICAgICAgICAgICAgICAgICA8c3RFdnQ6aW5zdGFu&#10;Y2VJRD54bXAuaWlkOkMyMTRDMDAyMEIyMDY4MTE4QTZERkI3RkZFQUU4QUI3PC9zdEV2dDppbnN0&#10;YW5jZUlEPgogICAgICAgICAgICAgICAgICA8c3RFdnQ6d2hlbj4yMDEzLTA0LTE5VDEwOjQzOjE4&#10;KzAyOjAwPC9zdEV2dDp3aGVuPgogICAgICAgICAgICAgICAgICA8c3RFdnQ6c29mdHdhcmVBZ2Vu&#10;dD5BZG9iZSBJbGx1c3RyYXRvciBDUzU8L3N0RXZ0OnNvZnR3YXJlQWdlbnQ+CiAgICAgICAgICAg&#10;ICAgICAgIDxzdEV2dDpjaGFuZ2VkPi88L3N0RXZ0OmNoYW5nZWQ+CiAgICAgICAgICAgICAgIDwv&#10;cmRmOmxpPgogICAgICAgICAgICAgICA8cmRmOmxpIHJkZjpwYXJzZVR5cGU9IlJlc291cmNlIj4K&#10;ICAgICAgICAgICAgICAgICAgPHN0RXZ0OmFjdGlvbj5zYXZlZDwvc3RFdnQ6YWN0aW9uPgogICAg&#10;ICAgICAgICAgICAgICA8c3RFdnQ6aW5zdGFuY2VJRD54bXAuaWlkOkMzMTRDMDAyMEIyMDY4MTE4&#10;QTZERkI3RkZFQUU4QUI3PC9zdEV2dDppbnN0YW5jZUlEPgogICAgICAgICAgICAgICAgICA8c3RF&#10;dnQ6d2hlbj4yMDEzLTA0LTE5VDEwOjQzOjI3KzAyOjAwPC9zdEV2dDp3aGVuPgogICAgICAgICAg&#10;ICAgICAgICA8c3RFdnQ6c29mdHdhcmVBZ2VudD5BZG9iZSBJbGx1c3RyYXRvciBDUzU8L3N0RXZ0&#10;OnNvZnR3YXJlQWdlbnQ+CiAgICAgICAgICAgICAgICAgIDxzdEV2dDpjaGFuZ2VkPi88L3N0RXZ0&#10;OmNoYW5nZWQ+CiAgICAgICAgICAgICAgIDwvcmRmOmxpPgogICAgICAgICAgICAgICA8cmRmOmxp&#10;IHJkZjpwYXJzZVR5cGU9IlJlc291cmNlIj4KICAgICAgICAgICAgICAgICAgPHN0RXZ0OmFjdGlv&#10;bj5zYXZlZDwvc3RFdnQ6YWN0aW9uPgogICAgICAgICAgICAgICAgICA8c3RFdnQ6aW5zdGFuY2VJ&#10;RD54bXAuaWlkOkM0MTRDMDAyMEIyMDY4MTE4QTZERkI3RkZFQUU4QUI3PC9zdEV2dDppbnN0YW5j&#10;ZUlEPgogICAgICAgICAgICAgICAgICA8c3RFdnQ6d2hlbj4yMDEzLTA0LTE5VDEwOjQzOjM1KzAy&#10;OjAwPC9zdEV2dDp3aGVuPgogICAgICAgICAgICAgICAgICA8c3RFdnQ6c29mdHdhcmVBZ2VudD5B&#10;ZG9iZSBJbGx1c3RyYXRvciBDUzU8L3N0RXZ0OnNvZnR3YXJlQWdlbnQ+CiAgICAgICAgICAgICAg&#10;ICAgIDxzdEV2dDpjaGFuZ2VkPi88L3N0RXZ0OmNoYW5nZWQ+CiAgICAgICAgICAgICAgIDwvcmRm&#10;OmxpPgogICAgICAgICAgICAgICA8cmRmOmxpIHJkZjpwYXJzZVR5cGU9IlJlc291cmNlIj4KICAg&#10;ICAgICAgICAgICAgICAgPHN0RXZ0OmFjdGlvbj5zYXZlZDwvc3RFdnQ6YWN0aW9uPgogICAgICAg&#10;ICAgICAgICAgICA8c3RFdnQ6aW5zdGFuY2VJRD54bXAuaWlkOkM2MTRDMDAyMEIyMDY4MTE4QTZE&#10;RkI3RkZFQUU4QUI3PC9zdEV2dDppbnN0YW5jZUlEPgogICAgICAgICAgICAgICAgICA8c3RFdnQ6&#10;d2hlbj4yMDEzLTA0LTE5VDEwOjQ0OjI3KzAyOjAwPC9zdEV2dDp3aGVuPgogICAgICAgICAgICAg&#10;ICAgICA8c3RFdnQ6c29mdHdhcmVBZ2VudD5BZG9iZSBJbGx1c3RyYXRvciBDUzU8L3N0RXZ0OnNv&#10;ZnR3YXJlQWdlbnQ+CiAgICAgICAgICAgICAgICAgIDxzdEV2dDpjaGFuZ2VkPi88L3N0RXZ0OmNo&#10;YW5nZWQ+CiAgICAgICAgICAgICAgIDwvcmRmOmxpPgogICAgICAgICAgICA8L3JkZjpTZXE+CiAg&#10;ICAgICAgIDwveG1wTU06SGlzdG9yeT4KICAgICAgPC9yZGY6RGVzY3JpcHRpb24+CiAgICAgIDxy&#10;ZGY6RGVzY3JpcHRpb24gcmRmOmFib3V0PSIiCiAgICAgICAgICAgIHhtbG5zOmlsbHVzdHJhdG9y&#10;PSJodHRwOi8vbnMuYWRvYmUuY29tL2lsbHVzdHJhdG9yLzEuMC8iPgogICAgICAgICA8aWxsdXN0&#10;cmF0b3I6U3RhcnR1cFByb2ZpbGU+UHJpbnQ8L2lsbHVzdHJhdG9yOlN0YXJ0dXBQcm9maWxlPgog&#10;ICAgICA8L3JkZjpEZXNjcmlwdGlvbj4KICAgICAgPHJkZjpEZXNjcmlwdGlvbiByZGY6YWJvdXQ9&#10;IiIKICAgICAgICAgICAgeG1sbnM6cGRmPSJodHRwOi8vbnMuYWRvYmUuY29tL3BkZi8xLjMvIj4K&#10;ICAgICAgICAgPHBkZjpQcm9kdWNlcj5BZG9iZSBQREYgbGlicmFyeSA5LjkwPC9wZGY6UHJvZHVj&#10;ZXI+CiAgICAgIDwvcmRmOkRlc2NyaXB0aW9uPgogICA8L3JkZjpSREY+CjwveDp4bXBtZXRhPg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Cjw/eHBh&#10;Y2tldCBlbmQ9InciPz7/4n0QSUNDX1BST0ZJTEUAARIACIBAQURCRQIQAABwcnRyQ01ZS0xhYiAH&#10;1gAEAAsAFAA5AANhY3NwQVBQTAAAAABBREJFAAAAAAAAAAAAAAAAAAAAAAAA9tYAAQAAAADTLUFE&#10;QkUAAAAAAAAAAAAAAAAAAAAAAAAAAAAAAAAAAAAAAAAAAAAAAAAAAAAAAAAAAAAAAApkZXNjAAAA&#10;/AAAADpjcHJ0AAiADAAAADF3dHB0AAABOAAAABRBMkIwAAABTAAAogZBMkIyAAABTAAAogZBMkIx&#10;AACjVAAAogZCMkEwAAFFXAACOLRCMkExAAN+EAACOLRCMkEyAAW2xAACOLRnYW10AAfveAAAkJFk&#10;ZXNjAAAAAAAAACJDb2F0ZWQgRk9HUkEyNyAoSVNPIDEyNjQ3LTI6MjAwNCkAAAAAAAAAAAAAAAEA&#10;AABYWVogAAAAAAAA3qsAAOY5AADHz21mdDIAAAAABAMJAAABAAAAAAAAAAAAAAAAAAAAAQAAAAAA&#10;AAAAAAAAAAAAAAEAAAEAAAIAAADTAacCegNOBCIE9gXLBp8HdQhKCSAJ9wrOC6MMeA1MDiIO9w/O&#10;EKURfBJUEy4UCBTjFb8Wmxd1GFAZLBoIGuQbwhygHX4eXR89IB4g/yHgIsIjpCSHJWomTicyKBco&#10;/SnjKsorsiyaLYMubS9WMD0xJTIOMvcz4TTLNbc2ozeQOH05azpaO0k8OT0mPhQ/Aj/xQOFB0kLD&#10;Q7VEqEWcRpBHhkh8SXJKZ0tbTFBNRU47TzJQKlEjUhxTF1QSVQ5WDFcJWAhZBFn/Wvtb+Fz2XfRe&#10;9F/0YPZh+GL7Y/9lBGYKZxFoFWkYahtrH2wkbSpuMG84cEBxSnJUc190a3V3doV3k3iceaZ6sHu7&#10;fMZ9037gf+6A/YIMgxyELYU+hlGHY4h3iYeKlYukjLONw47Tj+SQ9pIIkxuULpVBllaXa5iAmZaa&#10;rJvBnNCd4J7woAChEaIiozSkRqVYpmunfqiRqaWquavNrOKt968MsCGxNbJIs1y0cLWFtpm3rrjD&#10;udi67rwEvRq+ML9HwF3BdMKMw6PEu8XTxuvH/skQyiLLNcxIzVvObs+C0JbRqtK/09XU69YC1xnY&#10;MNlI2mHbetyU3a7eyd/l4QDiFOMj5DLlQuZS52TogOmc6rjr1ezx7g7vLPBK8WnyifOq9Mz17fcO&#10;+C75Tvpt+4r8p/3D/uD//wAAAMgBkAJXAx8D6ASxBXoGRQcPB9sIpwl0CkILCgvSDJsNZQ4vDvoP&#10;xhCTEWASLxL/E9AUoRVxFkEXEBfhGLIZhRpYGywcARzWHa0ehB9cIDUhDSHnIsAjmyR3JVMmMScP&#10;J+4ozimvKpErdCxVLTQuFC71L9cwujGeMoMzaDRPNTY2HzcIN/M42znCOqk7kjx8PWc+Uz9AQC5B&#10;HUINQv5D8UTkRdVGxUe1SKZJmUqNS4JMeE1vTmhPYlBdUVlSVlNUVE1VR1ZCVz5YO1k6WjpbPFw/&#10;XUNeSF9PYFdhYGJnY2pkb2V1Zn1nhWiPaZpqp2u1bMRt1G7mb/lxDXIgcy10PHVNdl53cXiEeZl6&#10;r3vGfN99+H8TgC6BS4Jpg4KEmYWwhsmH4oj9ihiLNIxRjW+Ojo+ukM6R75MSlDSVWJZ0l46YqZnE&#10;muCb/J0ZnjefVaB0oZOisqPSpPKmE6c0qFapeKqZq7is2K34rxewOLFYsnizmbS6tdu2/LgduT+6&#10;YLuCvKO9xb7nwAjBKsJMw2fEgMWZxrPHzMjlyf7LF8wwzUnOYs970JPRrNLG09/U+dYT1y3YR9lh&#10;2nzbl9yy3c3e59/x4PviBeMP5BrlJOYu5znoReld6nTri+yi7bnuz+/m8PzyE/Mq9EP1W/Zx94f4&#10;m/mu+r/7zfza/eb+8v//AAAAygGTAlsDJAPsBLUFfgZHBxEH2wilCW8KOAsBC8sMlQ1gDisO9w/D&#10;EI8RXBIsEvwTzBScFWwWPhcPF+IYtBmIGlwbMBwGHNsdsh6JH2AgOCEQIekiwyOdJHglVCYwJw0n&#10;6yjJKaYqhCtiLEEtIS4BLuMvxDCnMYoybTNSNDc1GzYANuY3zDizOZs6gzttPFc9QT4tPxlABkDz&#10;QeBCzkO8RKtFm0aMR35IcEljSldLTExCTTlOL08lUB1RFVIOUwdUAlT+VfpW91f1WPRZ9Fr1W/Zc&#10;9l33Xvlf/GEAYgRjCmQQZRdmH2cnaDFpO2pHa1JsXG1nbnNvf3CMcZpyqXO5dMl12nbsd/55Enol&#10;ezp8TX1gfnN/iICcgbKCyIPehPWGDYcliD6JV4pxi4uMpY3BjtmP8ZEJkiKTO5RVlW+WiZekmL+Z&#10;2pr2nBKdLp5Kn2eghKGhor6j26T3phSnMahOqWuqiaumrMOt4a7/sByxOrJYs3W0k7Wxts637LkJ&#10;uie7RLxfvXm+k7+twMbB4ML6xBPFLcZGx1/IeMmRyqrLw8zbzfTPDNAl0T7SV9Nw1InVo9a919bY&#10;8doF2xjcK90+3lHfZOB44Yvin+Oz5Mjl3Obz6BjpPeph64bsqu3O7vPwGPE98mTzjPS09dr3APgk&#10;+Uj6afuI/KX9wv7g//8AAADFAYoCTwMTA9YEmQVbBh0G3gegCGAJIQniCqMLZAwmDOgNqg5tDy8P&#10;8hC1EXsSQhMKE9EUmRViFioW8xe8GIUZTxoZGuQbrxx6HUYeEh7eH6sgeSFHIhUi5COzJIIlUSYh&#10;JvEnwSiSKWQqNSsHK9osrS2ALlMvJi/6MM8xpDJ5M080JTT7NdI2qjeCOFo5MjoLOuQ7vjyYPXM+&#10;Tj8pQAVA4kG/Qp1De0RZRTdGFkb2R9ZItkmXSnlLW0w+TSFOBU7pT85Qs1GYUn5TZFRLVTNWG1cD&#10;V+xY1lnAWqtbllyCXW5eWl9HYDRhImIRYwBj72TfZdBmwWezaKVpmGqMa4BsdG1pbl5vVHBKcUFy&#10;OHMwdCl1I3Yddxd4E3kPegt7CXwHfQV+BH8CgAKBAoIDgwSEB4UKhg6HEogXiR2KJIssjDSNPY5H&#10;j1KQXpFqkneThJSSlaKWspfCmNSZ5pr5nA2dIp43n06gZaF8opWjrqTIpeOm/6gbqTiqVatyrJCt&#10;r67Or+6xELIxs1S0d7WbtsC35rkNujS7XLyFva++2cAFwTHCXsONxLzF7ccfyFPJhsq4y+vNH85V&#10;z43QxtIB0z7UfNW71v3YP9mE2srcEd1a3qngE+GA4u/kYOXU50voxOpC68PtSu7X8Gjx+vOM9R/2&#10;sfhB+cz7Vfze/mv///8AgACAAORvf9p/esm7f8J/F67Xf79+45Oof9B+0Xf7f/J+zVtcgCp+wTyB&#10;gJl+mxV4ghp9o/wnfmyMeuGdfmKKgscYfmiIyKyGfoGHV5HEfqyGJnaYfuSFFFqZfyiECDycf4uD&#10;BBflgGGBvPmAfSaZCt8NfSyVs8SffUSSjapefXWP55ABfbONjnVKffyLaVnefkqJUDyofqWHWhnY&#10;fw2FWPcBfDqltNygfEqhAsJsfGecl6hSfKGYkI5VfO+VGHQIfUKR01kifZWOoDygfeeLoRtqfgSI&#10;XPSye52yfNpge62sc8BTe8+mwaaJfAehhYzCfFecuHLYfLOYV1hofQaT+zyIfU6P2RyufTOK2vKc&#10;ez2/adhae0m4EL5te2axEaTde5+qoItpe+ykoHG/fEOe6Fe3fJSZWjxmfNST/h2wfJCM4/DXev/M&#10;iNakewXD27zSexy7iKNue1Gzzoo6e52slXDae/GlmlcefDqeqjxEfHKX9x56fBKOgu9aet7Z9NU0&#10;et7P7Lt5eu7GPKI5exy9JIkze2W0nHAVe7msY1aee/qkAzwjfCebyB8Ye7KPye4cetXn49QBes/c&#10;crpZetbRUaE3evzGxohYez+8zm9oe4+zJ1Yue8+pYjwFe/SfCR+Qe2iQxex9iTV+JdO5iBt91Lrb&#10;hxh9pqHOhjx9pIhvhYZ9xG6LhPV99VPBhJF+Jza2hKd+VBH1hth+Lendh8KJ19Eghr2IMLhyhdKG&#10;xJ+1hQyFm4a8hGmErW1Og+WD4VMXg4CDIjbkg3KCgBRZhLWB5edthpOVrM7MhaKSx7Y3hMiQEp3C&#10;hBiNyYUkg4SLxmwjgwuJ81J3gqWIMjcEgnSGpBZXguyFDOUdhb+hlcyQhNidcrQyhASZjZvog1WW&#10;AIOigs6S72sFgleQDVHWgeuNQDcQgZ+KsxfwgYiHqeL6hTGtosp+hEuoQbJFg3ujLZpEgsuefoI6&#10;gj6aMGn3gcqWQFE4gVWSWTcMgPCOsxk4gHGJ0OENhNq51cihg/GzPLCHgx2s8Zi7gm2nIID9gdqh&#10;sGkAgVqcgFCkgN2XdTb+gGKSnRo+f5aLkN9shKHGNscNg7S+YK8Ngtq215drgiWv0n/ogZGpOWgx&#10;gQqi1lAlgHycfjbuf++WWhsLfu2M9d4MhILS3MW6g5DJw63PgrDA9JZQgfO4pn75gVqw0Wd7gNOp&#10;PU+0gDmhhzbbf5iZxhupfmuODdzmhHrf+8Seg4LVkazGgprLapVkgdbBwH4ygTa4jmbhgKivn09M&#10;gAumkDa/f16ciRwifgmO5tpskrB8tMNgkKJ8haxHjrR8epUAjPx8nX1gi3x85WU2ijN9QkwwiS59&#10;qDDxiOV+IA7giv1+1tgEkWmHnsEMj2+GQ6oljZWFIZMni+6ENnvminuDgmQriTWC8Eu0iB+CcDFE&#10;h5GCHxETiL2B7NXdkEaSw777jl+QPKgqjImN4pF3ivSL6XqRiYmKLmM9iEeIo0tHhyWHLjGKhmSG&#10;ARL2hseEktPNj3qd/7z9jZqaVqZfi9SW5I/Vij2TxHk5iN2RCmJAh5iOfkq+hmeMCjGohXWJ4hSR&#10;hRaG0tHdjvipUbsgjRukhKSki1mf+o5cib+bx3f9iFGX6mFWhwqUXko9hciQ3zG5hKyNpxXgg7eI&#10;r9Aejqe0yblwjMiu2qMSiwGpLoz4iWej7Hbhh/Ke/WCDhpWaSEnHhUSVtDHAhAiRVBbqgqSKMs6j&#10;jnHAZ7gCjI+5UqG9isOyf4vKiSKsHXXnh6mmFl/MhkOgP0lhhNqacTHEg4KUzRe7gdCLZM1ljlTM&#10;QrbOjG3EAKCdipu7/orMiPG0aXUSh3OtOF8nhgumP0kBhJCfJjG+gxyXtRhcgS2MVcxajkrYhbXN&#10;jF/PC5+tioXFyYn4iNS873Rhh0y0d16ghd2sNUiihF+j0TGngtiaCBjXgLKNDsjJnHR7zbNqmXV7&#10;sZ4Glp57uoh5lAl79XKOkbt8WFwUj7Z81ETKjgl9XytLjVh+EQwyjpR/asa4mz6GE7FsmE+E6Zwz&#10;lY2D74bnkwSDMnFQkL6CqFs6jrOCQkR0jOmB8iu9i9aB4w46jDeB88TCmlCQZa+Wl2yOOpp3lKyM&#10;KoVvkiyKfHAnj+aI/lpvjdOHr0Qii+6GeiwaioqFlQ/4iiuEH8MLmXibAa3slqGXw5j3k+uUp4Qa&#10;kVuR3G8hjxuPbFnDjQGNKEPkiwaK/ixwiWaJLRFziGuF+MFgmPGlpaxIlhmhUpd0k2KdOYLSkN6Z&#10;cG4Sjo2V9lj5jG6SwEN5iluPmSySiIKMvxKxhvGHhL/XmKKwX6rPlcqrAJYWkw+l3YGbkIihFm0Z&#10;ji2cmFhLi/CYT0MgiciUIiyth8OQLBO3hbiIzL6JmG67NKmMlZO0xJTqktGuj4CSkEKou2w/jeKj&#10;N1evi5id3kLWiVCYjCzGhyeTMRSKhLuJ071wmE7GO6h9lW++tJPukqe3ZH+1kA6wc2uFjaep2Vcd&#10;i1yjbEKHiPyc5SzOhrCVnRUug/eKobyEmEHRl6eZlV7I7ZMako/AdH77j+24VWrtjXywilaqiyeo&#10;6kIyiMShDiy8hmCXiRWsg2KLQLedpoJ7d6Paoph7XJAdntt7a3w6m2l7sGf4mEt8IFMilYN8rT2I&#10;kyl9UCW+kgV+LAngkax/6rXupV2FHKI6oXyEDY6inc6DMHr4mmSCjWb/l0aCH1KDlG+B1z1ikeqB&#10;qyZZkEeBzwvCjzKB+LRYpG+O0qC+oJqM1o08nOqLAXnGmYqJeWYSlmeIKlHok4OHBz00kNiGACbT&#10;js2FVA1gjRCDu7LLo8+YkJ9Dn/yVpovvnEuS7HikmNiQYWUzla+OOFFakriMMD0Mj+mKRSc7jYmI&#10;tg7Aiz6FO7GDoyail54Dn1ierorCm6+a9netmDuXd2R/lPOUSVDrkfaRXDz7jwqOgCegjGyL9g/n&#10;ibeGfLA9osqsmZzAnvanrYmUm0Ki+Xanl8uemWOslImafVBgkWqWkjy4jmWSvyfLi5GPChDaiHOH&#10;hq8loo+2pZuznriwu4icmv+rCHXJl4ClrmL0lDagnE/ekQebszyFjdyW0Sf1ityRhhGeh2+IW642&#10;omvAz5rNnpG54IfGmtGzJnUPl0asw2JYk/Omr09ikMKgxDxLjXqawigOilCTgRI5hqCJBK1tolnL&#10;OZoLnnvDOIcTmrO7aHRzlx6z7mHak8CswU8FkIOlujwCjTmeQCgDifOVEBKxhgCJh6cHsOF7lJTQ&#10;rBB7boKnp3B7dHBeoyF7t12zny18Kkpym5t8vzZ4mIx9cSBUlud+bAfllE6AV6XHr8GEppOXqvOD&#10;ooGLplyC0W9wog6CPV0EnhSB4UoUmmqBrDaJlyGBmSEflOGB4gmnkbeB/aSVrtaNu5J4qhCL4oB8&#10;pW+KLm6NoSaIxlxcnSKHlkm1mWKGkjaOleiFsCHEkymFMgsqj36DZqNpriWW2pFZqWGUJX+ApMKR&#10;nG2zoGOPTFu3nFiNTElUmIKLdDaHlNuJuyJHkbaIXwxzjZuEmqJLraegBJBGqN2ca36CpDuZBWzk&#10;n9SV4lsqm6OS8UkCl72QRzaJk+6NrSK9kHmLTw2GjAWFm6FlrSKpX49iqFek1n2so7CggWwun0ec&#10;dlqmmxGYpUjTlv2VBjagkxORgyMpj2eNyQ5qiraGcKCNrNKypY6Ip/+tJHzio0qn2muDntei5Voc&#10;mp+eOEhxloeZszaJknSVNiNmjpWPzw8hiaiHG5/PrKO79I3Sp8u1e3w6oxCvOmrxnpGpUFmhmk+j&#10;tEgLljOeQTZdkgKYqiOLjfSRaQ+xiNOHo58srIjFZY02p6y96Huroui2omp1nl6vtlk9mhGpGkfE&#10;lemipDYkkbSbciOLjYaSphAiiC2IDJdJu6B77oaIteV7snXfsFx7qWUaqyZ741PzplJ8VUIzoet8&#10;7S/Enhh9qhsum+B+wQZDlnuAsZaCunOEeoW/tLaDdnUorzCCqGSHqfaCHFOUpRaBykIboI+BpDAS&#10;nHWBpBwxmYWCDwfrk8yCAZW9uXiM/IUFs7+LOnR2riqJm2P3qPGIS1M1pAKHMkH7n1+GSDBMmwqF&#10;hB0El4eFLQlXkX6DIJT1uLGVfYRDsvaS8XPOrWKQkGNrqA2OaFLSoxiMjEHSnluK2jB0mdKJSx2u&#10;lduICQqMj4iEFZQvuBqd/oODslman3MdrMCXcWLep2aUglJ6okuRz0GqnXuPVjCVmMOM9R48lHCK&#10;dAuQjeSE4pNzt6qmg4LNseCiSHJ2rDueQ2JOptqai1IRobSXDUGWnK6TsjC+l9SQeh63kz+MeAxm&#10;jImFi5L1tyWvGYJPsV2p+HH/q7alDmHoplGgdlHMoSOcHUGDnAmX5DEAlv2Tux80kjqOGw0Si3KG&#10;E5JqtuK3j4G+sQuxdnF6q1KrmWGGpdmmGlGJoKOg60E+m5mb5jDmlniWix9nkYGPZQ2aipWGf5Hv&#10;trjADYFKsNy4+nERqxmyJ2EspZarulFAoFWlpEEOmz6fqTC9lhqYvB9ykQGQYA4EieqG0ohcxsR8&#10;g3j8wBp8J2m+uaB8BVprs3l8MUq0rbd8nDphqG19NSlqo8h9+hZLoOt/LATrmESA+4gYxXGElnis&#10;vsGDh2l0uEeCs1o5shiCJkqsrEaB2jqWptaBvSn7od2BzReNni2CVwZ+lYGCBIfKxFCMkXhevaKK&#10;2WkltxWJRVoCsOSIBEqbqwGG/Tq7pXGGJipwoDSFehiVm96FIAfXkyKC54dsw2OUe3f/vLGSC2jX&#10;tiSPx1nIr9SNu0qAqemL/jrQpDuKairNnsWI/Rlqme+Hegj9kR6Dp4cFwqKcW3eYu+mZJWh3tVeW&#10;IlmCrwKTX0poqO+Q2TrbozGOiysVnYuMWBoYmFCJcwnzj22ESYaawg2kMHcvu0ugK2gYtK2cXVky&#10;rlKY3Uo3qDWVmjrtokWSgStcnHmPhhqslvWLFwq+jgiEz4ZAwZGr6nbXusinDmfJtB+ibljvrbye&#10;J0oBp5yaJzrgoZiWRiufm5OSRRsuldeMbAtijOmFOoYFwRSznXacukut22eRs5+oXFjCrTajQUnm&#10;pw6edDrGoRCZzivNmt+UdRuclO+NfAvjjAaFj4W2wNO7LHZFufm0amdEszit91iZrLin+0njpoGi&#10;YjrhoHmcwSvImmGWKBu1lFuOQQxHi1WF0Xn60kl9fmvoyrd88V4Bw058qFAOvDF8uUG5tXp9FzLH&#10;r0N9qiM5qbx+chGlpe5/xAPJmcaBOnpK0LSFJ2wdyRqD+l4wwa+DD1BIuomCdkIRs7+CJTNRrVuC&#10;CiQXp3WCIxMYouSCewVJlvKCBnqAz1aMpmxIx7yK5F5NwD6JSlByuRSICEJWsjaHCDPBq6+GOyTO&#10;pX6FnxRUoEOEzQaTlISCtnqaziyUAWxXxo6Rll5jvw+PXlCSt8WNXkKKsOCLsjQbqjuKNCVko82I&#10;3xVangiGvgesknSDS3qbzTKbQGxSxYyYHV5dvgeVMFCctruSiUK7r62QHzRjqPiN8yXfoluL5BYw&#10;nCyIWQiXkLmDyHqOzGOiaGxCxLWefl5PvSaa0VCRtdeXeULCrsSUYjSlp96ReCZGoR+OhhbcmqOJ&#10;qglZj0uEMHp8y7ypXmwvxAekpV5AvG6gMVCItRecIELArgKYXDS9pw2UviaaoB2QpRdpmWeKugn1&#10;jiWEg3pnyzewJ2waw3uqkl4wu9mlTlCCtHmgfUK+rV+cCTS3pnGXqSa9n2GSUhfKmHSLjQpwjTyE&#10;xHpPytC2xmwEww2wRV4fu2OqJlB6s/qkkkLArNqfaTTEpeWZ8ya7ntuTmhfvl8uMIwrQjIiE9/Cr&#10;ezR5hteRe4h5yb5Te+d6IqTcfFV6k4sLfNB7EXCvfVV7iFVcfeh75zeofpx79RGCf/Z6ae22eWqF&#10;wtS3eeOEp7u0emiDuKKUeveC+Ykwe5CCXm9RfC6BzlScfNGBMjfIfXiAbRP3fjF+rer4d/iSEdIf&#10;eIePqblEeSWNYaB2edCLdYd3en+Ju24LezKIHlPme+CGfTfafICE0RYIfMCCi+hodumecM+ud4ea&#10;vLcTeC2XPZ58eOeUA4XYeaiRMWzWemaOflMzexuLzTfbe7SJJRewe62FyOYMdjKq4s1udtOl57UB&#10;d3+hLpy5eDicy4RZeQCYt2u1eceU71KHen2RIjfPew6NZxkEeteIdOPtdb23cctpdluxNbMldwWr&#10;PpsYd76lsIMJeIOgdGqveUqbalHnef+Wdze6eoiRlBoSejCKouIjdW7EKsm1dgi8qbGSdqu1bJm1&#10;d2KuooHkeCeoOGnTeOyh+FFeeZubujeleh6VlxrlebCMX+ChdUHRJMhHddPIVrBBdnC/ypiMdyG3&#10;s4Dqd+SwB2kVeKmollDneVKg/TeOecyZYxuJeU6Nvd9hdTDejccXdbrUY68pdk7Kd5eVdvjA/oAb&#10;d7a39mh0eHevLFB8eR6mQDdxeZKchBwGeQSOy98MhB1328ePg5V4RK/9gx54xJg6gsB5X4Aggn16&#10;CWd2glZ6sk3kglZ7SjHvgsF7qA5nhH97KdxZgnKDa8TuggaCiK2WgayB0ZYvgWiBS36DgT6A7WZT&#10;gSiAoE1TgSqAUjIzgXF/7BCngop/AdnYgRaPEcKWgMGM+qtjgHyLBpRHgFOJZXz0gDqH92UugDKG&#10;p0y4gDeFXDJagF2EGhKVgNyCUNd8gByawMBZf9WXdaljf5iUW5J8f3eRg3uBf2uPCmQgf2mMs0wm&#10;f2qKZDJ0f3SINBQ5f2+FINVQf3Kmib5Hfy6iC6d7fvidyZDhftSZ1nosfsmWL2MjfsqS0UuafsOP&#10;dDJ/frWMPRWTfkeHeNNafweybbxpfsKswKXDfomnUo9gfmWiRXj5flSdhGJCfkuY90sZfjyUgzKA&#10;fhqQMRamfWGJYNGxfsC+dLrUfne3laROfjiw9Y4YfhCqvnfrffyk3mF8fe2fKkqsfc+ZfDKAfZyT&#10;+Bd9fLGK5NBKfpjKsLl+fkrCmaMUfgS6wI0FfdWzT3cFfbusQGDIfaulaUpDfYCecDJ2fTyXVxgj&#10;fCqMFM8dfovXRrhgfjbN7qINfejEzowgfbC8EnZIfY+zumA5fXirnEnffUqjYTJcfPmaChihe8SM&#10;/83QjUl2n7fhi+J3GaHuipB3r4vXiWN4ZnVoiGB5Ml5mh4t6BEaGhvR6zSxHhxV7cAuyiHR8E8tZ&#10;i8yBdLWIin+Ayp/PiUaATYoFiC9/+nP0hz1/zl1hhm5/tEYPhcp/nSyihaN/hQ3DhlV/T8kgioGM&#10;drNziUiKq53aiBuJA4hfhxmHp3KqhjKGeVx/hWqFbEWuhLyEaCz2hGCDgA+JhISCFscDiZOXgLFz&#10;iGSUm5wWh0SR5IbKhkePa3FfhWyNQ1uMhKKLPUUsg+iJQi0cg1qHchELgviEcsULiPWila+Xh8ue&#10;lppihrGazYVahbCXS3AzhM2UDFqwhAKRDkS5gzeOFS06goCLSRJOgayGbcNFiJCtxq3oh2WorZjW&#10;hkijzYQAhUafQ28ghFua/Vnvg3+W5URTgqWS5S1Pgc2PCBNZgJqID8HFiEq5Fax7hx2y35eIhfus&#10;4YLbhPSnQW4whAWh7llCgx+cwkP9gi6XnC1fgTuShxQwf76JYMCBiCHEk6tIhvC9OZZuhci2F4Hm&#10;hLmvUW1kg8So4VihgtyioEOlgdmcRi1jgMyVYxTZfxGKab9ziA/QY6pHhtrH25WChau/hYEahJO3&#10;imy9g5av5lgkgqaockNIgaCg2y1MgH+XpxVafo+LNrzqlsR106iIlH92VpQuklV2+X+2kFh3wWrl&#10;jpJ4o1WAjQl5kD9Gi9l6eyaxi6h7UQlWi+V84brIlV6AC6aDkyx/hpJdkRl/KX4qjyx+/WmtjXB+&#10;9lSqi+Z/BD70ipp/GictigN/Pws+iaJ/lLjElEWKRqSqkh+IxpCjkBSHWny3jjKGQGiKjHuFSlPm&#10;iuuEdT6oiYaDrieUiJqDDgzih7KB5Lb9k06UuqL7kTaSL48njzSPwHtujUuNlGeSi5qLslNJigWJ&#10;8D57iIuIPif6h2CGxA5GhguD27VIkq+fKKFXkJibko2rjpaYLHovjLaVCmaRiviSJ1KLiV6PfD4b&#10;h8uM2ignhmaKbA9whKmFgbO4kkyppZ/ekDWlCoxTjjGgonkBjEyciGWhioWYrVHtiNKU/T3QhymR&#10;YyhPhZeN8BBng4WG3rJkkge0Np6cj++ukIstjeSpHngBi/qkAmTPiiyfKlFaiGyaeD2UhqWVzih0&#10;hO6Q8hEtgpqH9rFHkdy+7J2Oj8C4NYo2jbCxs3csi7yrhWQfieelpVDMiCSf7j1NhkaaIyiFhGyT&#10;WRHKgeCI1LBYkcfJ4pyrj6jCEolnjZC6cXZ6i5OzJGOQibSsJVBjh+elUDz6hgaeLyh0hBOVPBJE&#10;gVCJgKxgoJN1g5mHnXF2A4bAmm52pXPfl6F3c2CilRR4YUzNktN5XDgukQR6WyEzkHt7VQdLjuF9&#10;lKqcn0F/IJfdnCt+sIVCmTh+anKelnR+VF+sk+p+Z0wxkZ5+kTgMj6V+yCHajpV/GwkQjH9/z6j1&#10;ni6IxJZZmyKHbIPdmDGGM3FwlXmFPF7DkuyEckubkJSDxzfijnaDLCJejPiCwwqVinOBuadbnW6S&#10;ZJTbmmWQIoKSl3KOC3BUlK2MGV3skhyKeUsUj7SI8jfCjXCHfiLTi5mGRwvgiLWDWaYFnLGcP5OW&#10;mayZBoFplsCV929lk/uTG11HkVOQgUq1juKOHjfDjIKLxiNIimiJqwz1h0CEtaS3nEOmC5JTmTqh&#10;14BBlkad1W5pk3uaHFx9kNWWnko3jkiTSzeLi8yQDCN/iXmMyQ3ZhgyF1aOZm/mv25FGmO6qsH9N&#10;lfWlt22SkyKhDVvMkHOcpEm+jdaYYDdlizeUJCO0iLWPSg6RhRSGvaKmm8q5v5BhmLyzlX58lbyt&#10;nmzgkt+n91s4kCaimElGjYSdYTcyismYGSPWiB6RRw8jhFCHdKHam7DD0Y+gmJ68nn3NlZa1m2xL&#10;kq+u61rCj+yohEjxjT6iRjbsin+bdiPMh7aS0w+Ug7iIA5xSqr51kYr8pr52A3m9ouJ2nGhmn0F3&#10;Zlavm+h4VkRcmOp5WDFHlnV6YxvUlYt7cwWOkWx+LZr4qXd+nom0pXt+Nniaoad9+2d2ngl981YA&#10;mqx+FkP/l5h+UzFblOl+oRytk1V/Fgc1ju+AAZmxqGuHpoiKpHSGbneHoJqFVGaTnQCEfFVZmZuD&#10;0EOilnODRTFjk5KCzh1ekXeCkQigjMyBk5h1p5+QrIdko6mOnXaKn86MtGW9nCWK+VS5mLmJg0NH&#10;lXuILDFjkmyG6h3tj+SF6AnUivuC6ZdLpwuZs4ZMoxCWxnWNnzGUBWTym36RflQ1l/SPIkL/lKSN&#10;AjFwkWyK7R5wjo2I9ArXiXWEB5ZZpnii4YVkonyfC3S6npmbZGRDmuOX/VO6l1KUykLfk9uRwzGX&#10;kIWO1B7sjWmLgQusiDOE9JV6phyr9ISKohinLnP1niqimmOfmmqeU1M4ltWaTUKEk1aWbDGLj9mS&#10;lh81jIeNkwxYhzGFspS3peO1BoPUoduvUHNRneWpz2MTmhqknlLElnqftUIjkvaa8zFmj1uWAx9h&#10;i9iPNQzghmSGSZQSpcG+K4M4obS3e3LFnbaxAGKdmeCq21JmljSlAkHikqSfTzEvjwKYuR9ki1+Q&#10;dg1JhcWGvY0DtVR1xX0hsG92Im1bq7B2rV1+pzB3cU07owF4YDxXnzp5ZSq1nBR6eBawmrx7mQQe&#10;k4Z+q4wbtAd+TnxDrx996GyYqmF9sVzjpd59skzYoaR94jw9nb1+LisFmk1+jxfEmCl/IAWskPKA&#10;K4s8su+GyHt4rgiFqGvdqT+EpVxPpLuD5Ux3oHODUzwdnHKC4itCmMSCihillf6CdAcCjryBdYpi&#10;shGPNnqrrSeNUGswqFuLkVvDo8GKAEwVn3OIrzv4m1aHgCtvl3KGaRlclCyFeggkjNuCjYmNsWiX&#10;nHnkrHeU6Wp9p6aSYVs3owSQEUvEnpWN8TvWmmOMBCuZlk+KKxn4kqWIBQkYi0eDeIjHsOuf/Xkq&#10;q/CcdmnYpxKZHlqqomiWCktfneyTKTvNmYuQaCvPlVGNxxqBkVyKIwnhifqEOog+sFyoaHioq2Ok&#10;A2lipoKf0FpIodSb5ksgnVCYNDvCmNuUoSwflHCRHBsNkEeL3AqCiO+E1oevsBKwrHgXqwqrWmjh&#10;phmmP1nwoVqheErmnMyc+zuCmGGYqSwLk96T5RtIj4CNNQsCiBuFUYcyr+K46nekqtSyqmh8pdqs&#10;plmaoQ6m/0qknHahqjtZl/2cZCvlk3WWERtWjvOOOQtlh3aFsX5pwGF2GG/uuot2W2GUtNx20lMh&#10;r3F3jERBql54eDS5pcJ5fyR3od16mBHhn9t72wLwlT9/En3+vvV+LG+CuRh9wGE3s2Z9iFLirfJ9&#10;jUQwqM59xTTnpAp+HSUJn8x+jhMjnP5/PARpkpmATX2Rvb2GJG8et96FE2DbshyEIFKhrKSDc0QZ&#10;p2+C9jUJooqCmyWAngOCXRQ1moaCQgWukFSBXH0dvL2OAm6wttmMPWCCsROKoFJkq4GJL0P8pkKI&#10;ATUgoT6G8yXhnHqGAhUamGyEzwbBjmWCQXymu+6Vzm5AtgCTSmAdsDSQ8lIbqpuO0kPopTmM4zUv&#10;oCGLJCYxmyqJfRXWlquG8QeojMeDAnwvu06dh23RtVaaPV+9r32XI1HLqdyUS0O4pG6RqTVKnyiP&#10;LCaDmgaMyhZ4lTWItghni3CDoXvMusmlIm11tMmhCl9uruWdJlGLqTuZkEOFo8iWOTVBnm2TACbR&#10;mRSPlhcIlAKKJgkAil2EIXuKukasrG02tEWnul82rl6jA1FiqK2eo0NwozGaizUrndmWmScHmFWR&#10;zReCkwyLSwl5iYOEhns4ugG0B2zhs+6uJ17vrfSojFFBqC+jWUN3oqWegDVRnUGZiScHl86Thhef&#10;kmmMHgnYiNqE1HA6y+12sWMexSB2zVYmvnt3JkkSuBt3zjuJsht4sS1PrJ95tR5dp/F6zw3KpCF8&#10;lwHxlrR/anBcykZ+XWMww3F93VY5vMd9l0k2tlx9mDvQsEZ90i3Oqpp+MB86pYN+qw8coS1/gQNZ&#10;k/+AanBuyNaF3GM/wf+EzFZDu0OD3ElQtNGDODwJrqiCyC43qNaCfR/yo2uCUxA9np6B/gSPkayB&#10;RnBux52NMmM6wMCLf1ZHugGJ9klos3OImjw3rT+HhC6Pp0yGkiCMoZ6FvxEznGuEFAWWj7KCAXBd&#10;xpaUZmMov7CSAlY4uOuPy0lpslmNzjxoq/+MBC7ZpfiKbSENoBSI8BIEmouF0gZyjgqCnnBDxb6b&#10;fGMPvs+YXFYmt/+VbkldsWeSxjxtqwaQVi8hpNCODyF+nsWLsBKzmPiHQwcojKyDIHApxRCiXWL3&#10;vhmeelYWtz2az0lUsJ6XdzxtqjiUYi88o/GRciHanbSN5xNGl6+Ibwe6i5ODiHAOxIapC2LgvYak&#10;WlYEtqKf7ElPr/ib3jxuqY2YIi84o0iUbiIDnOmPphOtlq2JWAguirSD2m/zxBuvg2LJvROp+lX0&#10;tiWkwUlJr3Of/Dx0qQGblS9KorWWwiIDnFeQ/BPVlfWKAAiIigeEGuJtdk9zC8q+dxp0C7Ltd+51&#10;F5raeMt2K4Jgea93N2lMepZ4LE9Ae4J4+DK0fG95Pw30ffF3iN9mdDd/GMfhdTF+ybBTdjR+lZic&#10;dzt+f4CReEN+d2f7eUl+a06Mekl+QjLjey19xBBGfDN71dyacoGLMMVFc5qJnq3sdMCIIJaLdeiG&#10;4n7ldwyFxGbDeCuEsE3jeTuDijMEehuCMxJEerR/zNn+cTuXTMLScmqUequ+c5uRzpSgdNmPUX1W&#10;dhONHmWdd0KK/U1AeFyI0jMUeTiGjhP1eW+DNdeYcFmjcMCRcY+fY6mxcsqbhpLldAmX6nvpdVCU&#10;hGSNdoqRVUykd6iOGjMXeICK1RVceGSGDtVwb8Svpb6McPmqY6fbcjOlVJFLc3aglXqgdLucEmOa&#10;dfmXs0wWdxiTXzMQd+yPBhZ6d5uIYdOeb1y7+7zWcI21f6ZNccSvN4/wcwWpSHmCdEujoWLGdYme&#10;GUuddqaYjTMJd3WTDBdYdwaKOtIWbxzIgLtncEfAxaT/cXe5PI7OcrOyDXiRc/irM2IKdTekhkst&#10;dk+dtDL6dxqWzBgEdpaLrtDPbv7VVLo1cCDMTqPqcUjDdo3dcn26+HfKc76y1WFydPqq5UrBdhGi&#10;1jLcdteZ1hiHdkSMzdG9ftNxqbt/ftxyvqUxfu9z446xfxB1E3fTf0N2QmBdf4p3Ykf7f+94YC0Y&#10;gKx48Qs7glV4fM73fOB9ErjefRB876LTfUt86oyxfZB9BHZAfeF9MV9Efj59Xkd6fqp9eS1vfz99&#10;Tw1agGt8bMxke0qIibaAe5aHPaCne+6GCIrSfFCFDnS6fLeEM14mfSWDZUbffZaCjC2cfg2Bkg8s&#10;fsd/1sn8ehyT+7RCenuRiJ6set2POokWe1CNFnNUe8mLN10jfECJa0ZXfK+Hmi3AfQyFvxC4fWGC&#10;vcfGeUifebIxea+b4ZzNehuYdIeDeo6VRHIOewySRlwye4mPe0XVe/SMqS3WfDqJ2BIEfDaFLMXK&#10;eLurCrBWeSOmT5seeY+hxIYOegSdgXDlen6Zd1tgeveVj0Vie1yRsy3je4+N2hMXez6HLsQceFe2&#10;t67EeL6w1JmzeSerI4TSeZqlw2/iehOgpVqkeoibpUUCeuGWpS3uewaRrxPzeneIy8KzeBjCjq1z&#10;eHu7fpiCeN+0n4PLeUyuE28IecOn1Fn4ejehvUSheoabii3tepyU+BShedqKE8GGd/jOr6xaeFXG&#10;Z5eEeLK+TILxeRm2hW5WeYqvD1lzefmnx0Q/ekagZC3TelCXkRUneWSLD8FNh8pwh6x4hwdxpZen&#10;hlFy14K5hbB0Hm1zhSp1bVeUhMl2s0DUhKF34CeOhSd4sAjbhip5m77IhgB7RaobhV97R5WKhMp7&#10;bIDthEV7r2wIg9V8CVaYg4B8aEBmg098uyf4g4183grNhBp8+ryChHWGK6gAg+6FE5OYg2yEFH9U&#10;gwCDUmrUgqKCsFXTgleCIUAngh+BkChrgiaA8gx6glV/37pZg1WRBaX/gtuO25HbgmeM1n3NggeL&#10;AGmUgbaJaVTpgW6H6D+sgSyGaSiagQSE9A3lgNOCVLhagoyb4KQjghuYpJAuga+Vk3xmgU2SvWh4&#10;gPyQGlQcgLONqT9IgGOLOCjHgBKI2w8Wf5CEZLaNggWmy6J1gZaifY6pgSqeX3sWgMmah2dwgHCW&#10;51NvgBuTbT71f72QAijsf0yMqhASfoaGGLUGgaWxy6EIgTasaI1hgMinNXn5gGKiUmaIgAadr1LM&#10;f6iZLT6xfzaUsSkMfquQKxDdfa+HdrO9gWi865/VgPa2boxLgIOwIHkNgBeqJGXHf7WkclIuf1ae&#10;6T5hftKZTSkbfi+S/xF9fQaIi7KqgUjIRJ7UgNPAo4tkgFm5MXhIf+WyD2Uqf3urO1G9fxSkkz4I&#10;fo2dyCkFfdeVOBH5fIKJY7EmkQRv452/j3Jw/YptjfByMXcLjIpzgmNTi0p0407/ikB2QDnTiYt3&#10;iyIYidx4hgbJiYB6nq71j1Z6DZu1jd56JYidjHh6XnWDiyd6vmIfifd7N04viPB7ujmFiCN8NSKh&#10;iAl8kAiVh059dqznjf2EM5nZjJSDVYbniz+ChnQWifyB+2ECiNaBik1wh86BLzk/huuA1CMThnuA&#10;egoghW1/56sPjNqOfZgmi4CMnYVuijSK1XLViPWJQmATh9eH60zchs2GqjkbhdeFbyOFhSSETAtw&#10;g9OB+alRjBKYtpaCir6V04P6iXSTGnGgiDyQmV8fhxiOTEwohgmMKjjEhP2KDCO+hA+ICwyJgnyD&#10;tqe6i42i9ZULijyfFIKoiPKbYXB7h7eX8F44hoqUtUuahWiRnTiIhEaOlyP0gyqLoQ1ygWGFJaZi&#10;iy6tQJPKid2oXIGIiI+jp2+Dh0+fPV1vhhybEUsRhO6XBDhbg7GTACQmgnCOoA4sgH2GTaVBiu63&#10;pJK9iZuxt4CXiEir+263hwGmi1zJhcihY0qIhJWcYDgcg0KXUiRBgeCRBA7Af8iHN6RPisnCM5Hb&#10;iXO7NX/NiBu0Z24Mhsut51xChYmnsUoohE6hpTfNgvabPSQygXyS3w8zfzyH7KFEmpBvmY9VmC9w&#10;q32BleFx22uek7dzLlljkbx0lkaJkAZ1/zLcjsV3WRyfjuF4bwT+jGN7f59tmPx5Lo2hlqt5VHwB&#10;lHF5nmpeklV6ElhvkGF6okXwjqR7PjK/jTp71x1VjMZ8WQapihV94Z21l6+CvowWlWuCBHqbkzmB&#10;YGkzkSqA9VeJjziArkVdjXKAejKZi+WASR3mivyAIggXiBp/7ZwQlr+MQYqTlH+KoXlRkkuJJmgd&#10;kDmHx1a6jkWGr0TejHKFpzKDisGEqR5oiXmDyAlPhmyBqpqrld6V8IlKk6STYHgrkXmQ9Wc1j2aO&#10;tVYijWSMrkSOi4mK0jKTibyI/R7wiC2HTgpUhQODH5lVlVGfhogHkxacA3cJkOeYrGZCjs6VllVg&#10;jMuStEQditiP9jJpiO+NSB8zhySKdAsrg9mEVJgxlO6pGob6krOkp3YZkH+gYWVyjmCcY1S3jFWY&#10;oEOrilKU/jJPiEiRaB91hk2M+gvYguqFS5c6lKyyuIYVkm6tTXVNkDWoEmTGjgyjIlQri/iedkM4&#10;ifCZ7zIkh8uVWh+ghaeO+wxigiyGD5ZrlIO8cIVVkkK2BXSikAGvy2Q4jc+p31O9i7GkPELsiZ6e&#10;wjHgh3SYmh+ZhTKQhQzMgZmGqJHGpIBvmIFPoUtwmnD3ni9xv2CPmzpzDk/HmH90dz5alhp15Swe&#10;lEd3RxdFlCp4aAN3jtl8PpBTov14oH/4n894zW/MnL15IV+bmc95oE8WlxN6QD39lJt67iw1ko57&#10;mxgwkbh8NwUGjHN+PY72obyBm37CnpOA/m61m4GAd163mJmAKU5wldl//z2ik05/6ixBkQ9/3Bjw&#10;j6Z/3QZcimN/842qoMWKiH2UnZ6JGG21moqHyV3jl5qGn03TlNSFsD1LkjWE1yxHj8mECRmNjemD&#10;XQd+iKOBZ4x0oA6TbXx3nOORJWy5mcyPBF0bltKNFE1Xk/aLST0LkUaJryxfjq+IHRofjHKGgwhy&#10;hyuCn4t1n2CcbnuKnDWZRWvomRyWRVxxliCTf0zjkzyQ5Tz6kGuOcyyXjbWMFhqtizSJJAk7hfWD&#10;oYqOnu6lTnqum76hPWsmmJudWVvVlZaZvExpkq2WWDynj9OTGCyWjPaP5hsCijyLQwnchPuEcInG&#10;nqOuJHn3m2+pLGqFmEakZFtOlTaf50v7kkObrTxJj2KXmyx3jGeTShs4iXyM7gpchDaFFIkcnnS2&#10;/3lcmzuxFmn8mAmrYVrdlO+l/UukkfGg4zwQjwOb7CxEjAKV8Bs9iPOOMwrAg52Fk4LuruZvp3Pp&#10;qtFwl2UDpthxr1YHow9y+Eain4p0YjaPnGt10iWsmf13OBIwmX94awI0kOJ83IHmrWN4LnL1qU54&#10;X2QypVh4uVVjoY15Q0Y5nf958DZymsJ6rCX/mAh7ahNJlsF8HQOrjmd+iIDtrB6AoHIZqAeAHGNt&#10;pAp/rlTJoEB/ekXUnKd/ajZRmU9/cCY/llV/gBQ4lGN/owTtjEZ/93/9qxmI/HE/pwCHt2K5ov+G&#10;k1Q8nyWFk0Vzm4WEyjYumBOEGSZylOCDdxT+kmGC0wX+ineBL38ZqlGRRnBvpjKPOmICoiuNU1Ou&#10;nkiLm0Ulmo6KDDYSlwaIpyakk6GHUBWqkLKFgAbkiPOCNX5IqbqZhm+wpZKWrGFdoX+T/FMlnZSR&#10;h0TDmcyPQDYTlhuNFCbmko6LBRZDj0qHuAehh7KDDX2zqRmhyG8opPKeGWDmoN6al1LFnO6XVUSK&#10;mR+URTYQlVuRVSdEkaCOaRbfjiGJiAg5hrGDu30dqL+p226WpIylSmBqoGmg61J0nGqc2ERZmJGZ&#10;CTXVlNGVZCc2kPyRLxckjUWK7wixheWERHycqIOx3W4ipEmsamAGoBynL1IjnBOiSUQcmC+drzWy&#10;lGKZFicTkIWTVxc1jKeL/AkPhUaEr3SwudVvumcWtM1wl1mar+dxoUv/qzly5D3uptt0TS8jovh1&#10;wB+Gn+Z3KA3uneZ42QErko19XnQduDt30GaNsy14AVkprkV4XkuxqY948T3RpSJ5qi9LoRV6cyAZ&#10;naR7QA8Ymw18WwKPkAJ+xnOPttx/xGYRscp/VVi9rNR+/EtmqBx+3z2zo55+6C9qn3B/BiCTm7B/&#10;MBAWmJd/hAPAjdN/+3MCtbqHl2WRsKOGeVhXq6iFfEsjptqEoT2TolKD/S+BngSDcSD6mgKC9hDu&#10;lnuCMATDi/iBAnJ4tM+PUGUVr7CNelfrqq6LyErVpdeKRD2AoTCI6S+UnM2HtCFSmJSGkhGnlLCE&#10;bAWcimmB3nH0tBmW8mServCUXVeIqeGR8EqFpQKPuz1RoE6NtC+1m7+LziGtl1iJ/BJMky6GSgZQ&#10;iSCClHGHs4OecGQ8rlGbFlc3qTiX6EpGpE+U/T0gn5WSSi+xmvGPtCIGllOM1hLhkfCHzwbgiBiD&#10;JnE7svOl12P5rb+hrlb+qKOduEodo7SaDj0OnvGWoy+dmk2TWyJFlYaPFxNikPGJBgdSh0aDmnDl&#10;sqStBWOjrV+n/la7qDCjM0oFoy+ewj0gnl+aoi/Oma+WTCJLlPKQ1xOEkDyJ5werhqSD82a+xV1v&#10;8VqSv1NwtE6AuXFxq0JAs9By5DV5ro90Sifoqd91uhl+piN3HwpkoXN5uwBLk/Z9zGavw5N3olp/&#10;vYB3zE52t5h4J0JNse14vTWurJZ5fShcp7J6Thpbo4F7JAuZnoZ81gGfkV1++maawgJ/JFpuu+x+&#10;wE5qtfR+dkJWsEN+aTXaqth+hSi+pct+txsVoTx+9wyjm/1/ewLCjyF//mZ8wK2GdlpSupGFdU5a&#10;tJWElkJjrsuD2TYAqVSDUykTpCOC5xu0n0mCjg2Hmc6BswO5jTyA22ZWv4+NolowuWuL904/s2iK&#10;cEJarZiJFzYvp/6H5yleorWG3hw9nZ+F6Q5Kl/ODjASJi6WBlGYsvqSUqloMuHaSTU4msmmQF0JJ&#10;rJKOGjYxpu+MSymsoXmKnxy3nDWIyg7wlmWFEwU0ilWCLWYGveabfFnst7CYZU4RsZiVfUI+q7mS&#10;1zYwpg+QainJoIaOIR0cmw+LGw97lSGGUAW9iUeCqGXjvVCiFFnPtxGePk39sPCankI6qwaXTDY0&#10;pVaUQSnFn8yRLR1KmjGM7A/elCGHSAYqiHGDCmXDvNyocVm1tpSj003ssGmfd0I1qnebeTY9pMCX&#10;ySncny2Tjh1NmY+OURAFk12H/gZ/h8uDVdQqcVtsj73fcpluRKd1c9xv/JDEdSZxrHmhdnFzRWHZ&#10;d7d0uEkUePR18i2wegZ2eArJfCV0+NEXbt14dLsDcFd45aTkcdV5ZY6Tc1F583ffdMl6fmCUdjR6&#10;9Ehtd4x7QS3xeJp7DAz7emx5TM5AbM6EWbhmbnGDk6KHcByC1YyPccKCQnZCc1yBvV9qdOeBMkfS&#10;dlSAiS4hd2R/iA7eePJ9U8ucaz+QM7X0bP6OOKBgbruMWYq0cH+Kk3TBcjWI/15Tc9aHcEc9dVOF&#10;yy5AdmWD7hB4d7CAzckvaiCcCbO1a+yY4J5abbmV2IkBb4OS/nNocUyQRl1TcvyNsUaxdIKLCS5T&#10;dZWIPBHPdqODuMcBaVmn5rGyayqjkpyMbPqfZIdxbsqbcHIncJWXplxzck+T8kY0c9qQPy5bdO6M&#10;cRLrdcSGIcUpaMmz16/+apmuVpsFbGio+4Ygbjqj4nEScAme/1uoccaaMUXLc1OVWS5idGmQexPP&#10;dRKIEMOdaGm/6a6QajW5M5m9bACypIUHbdCsW3Aqb6CmU1rvcWCgbUVhcuyaZS5ddAGULBSEdISJ&#10;mcJSaDPML61faffEPJisa7y8bYQebYe05m9tb1WtqFphcRSmlET4cqCfZC4/c7OXHRUOdBmKyMRi&#10;eZZrc69keiJtLJpaerRu7YUee05wrm98e/FyY1k4fKFz+UIEfWV1XygvfmN2JghngGh2HMGSdz52&#10;wKzDd/93SpgEeMN36oMqeYl4nG35elN5U1gxeyB5/EGXe/B6gyiefMl6mwppfod6Hr71dU6CCKpl&#10;djKBdJXhdx2A7oFVeAiAkmx7eO+AR1caedR/+0ECeq9/mCjVe2x+7wwifOt9obyGc9iNQqgodNaL&#10;kJPsddGJ+3+mdtWIgWshd9KHN1YieMSF9kCGeaOEpSkIekuDKw2Ye4yAnLpJcsiYe6YZc9OVrpIU&#10;dN2TA34cdeSQhWnsdu6OKlVAd+qL8kASeMiJrSkteV2HUA7TemaDHLhIcgmju6RBcxmf1pBudCec&#10;FnywdTOYj2jLdj2VMlR+dzuR7T+ueBaOrClIeJ2LXA/WeXSFLLaWcXyvDaKxco6qCo8Jc5ylL3t+&#10;dKmglmfRdbWcMVPLdrKX4j9bd4eTkClgeAKPNRCneLCG1bUqcRy6eqFici20VI3ecziuV3qBdEOo&#10;n2cBdU6jJ1Mldkydzz8CdxuYYClnd4uSaxFMeBaIJbP6cOTGGKBLce++xYzmcvW3mnmuc/ywt2ZY&#10;dQOqG1Kndf+jpz6idsudHSlPdzKU8RHMd56JKrTTghtqjKEfgfRsQo1zgdNuB3mrgb1v12WGgbhx&#10;o1DAgc9zWTsTghp05SK9gwR14AZShCB3aLJDf/R1NJ7Bf/l114tbgAB2lHfjgA53ZmQdgCZ4Qk/E&#10;gE95FTqmgJZ5zSMxgTV6KQgqghx65a/ufhF/75yjfjl/holufmB/K3ZQfo9+/2Ltfr9+6E8Cfvl+&#10;1Tprfz1+siOxf6V+Wgm/gGJ95a27fK+Kl5qgfOiJI4e2fSCHzXTUfWKGl2G4faSFkU4kfeWElTn6&#10;fiODkCPtflyCcQsXfuqAcKu0e6mVMpjGe++St4YQfDWQX3N2fHmONGCqfMKMLk1jfQaKSzmifTmI&#10;YSQofUyGbQw3fa+Ck6njeu6f1JcbezycUYSUe4WY9XIwe8yV01+rfBKS20zCfFKP/TlZfHmNKCRY&#10;fG2KTg0mfKqEVqhZemSqg5WzerSl9INUev6hjnEfe0adal7Ne4qZe0wne8WVpDkfe96R0SSDe7qN&#10;yQ3le9mFwacPegS1R5SEelWvpoJIep2qMHA9euGk/14WeyOgD0uTe1ybPzjWe2mWYiSZey+Qjg59&#10;ezSG4KX8ecnAMZOHehe5dYFpeluy5G+DepqsnV2DetemnEsoewugwziBexSauSSGesqStQ7yerOH&#10;v6Vniy1p6ZMGikVrloC+iWRtV25oiJJvLVu8h9pxCUhth1Fy1TQ+hxx0fR1Vh/J1ngSCh1x4mqMm&#10;iSB0ApD1iFt0sn7th511fmzhhud2aFqKhkZ3YUeghcV4WDP1hX15OB3theF5xwY1hTt7k6EPh2l+&#10;D48Uhrx9z303hhh9mWt6hXp9nFl3hOh9skbvhGx90TPBhBF95B54hB190Aerg2Z+IJ8uhgCIO41f&#10;hWWG/3vChM2F1WpJhD2E1Vimg7eECEaCgz2DSTPMgtGChx8WgpiBvQjogdiAS51ohP+SQIu5hG+Q&#10;B3pSg+CN8mkcg1OMDVe9gs+KU0XXglOIuzN+gdOHIh9agWCFkQnygIqCHJvMhEmcQYpCg8CZEXkG&#10;gzOWCWgAgqeTPVbfghyQnkVagZOOHzNTgP6LrB+ggF2JNArOf3eDnJpug8KmRYkCgzyiGXfsgq+e&#10;GWcQgiCaXFYegZGW10TagP2TcDM3gFGQEx/jf4yMNQt/fpmE0ZlIg2OwVIf1gt2rKHb/gk2mKWZM&#10;gbmhc1WBgSWc/0RVgI+YsTL/f8+UXyAJfuqOmAwKfeqFxphSgye6eYcUgp+0RnY6gguuQWWpgW+o&#10;iVUFgNSjGkQAgDWd1jK0f3GYLB/8fnaQbwx3fWKGhJY3lHpps4U6kstrTnRfkSltBGN/j5tu11JF&#10;jjJwuEBhjQpyji2ejFp0QxgFjSd1cgLxiip5o5RPkohzQIN8kPNz9XLbj2p0yGI9jfJ1v1FQjJd2&#10;yz/Ki2x31y2Fipd40RjNisd5fwSEh+58KZKKkOp8v4Hqj2V8mHFzje18g2ESjIZ8n1BsizN81z86&#10;igV9GC1liQ99UBluiMR9aQXehgN+U5Daj7KGJIBkjjeFHHAqjMCENmAAi2CDZU+gig6C0T6+iNiC&#10;Ri1Th8GBvBn9hxGBMAcFhGKAKo9njqGPo38VjS6NtG8Ei8KL5l8bimOKPU8QiQyIxT50h8+HcC1q&#10;hp2GGxqRhaGE1Qf7gwSBtY4JjeaZA33SjHaWKm3oiwqTeF4viaeRAE5UiE+OtT4Ohv6Miy1KhbKK&#10;bRrihHeIBAjHgeOC+4zfjVyiWnzEi+6el2z8ioCa/11liRmXqE2xh7qUhz2khl2Rhi09hPGOkhsy&#10;g4aKkglrgPuEAovjjPyrr3vfi42m/Ww0ihuieVzAiKyeO00sh0aaPz01heSWZy0YhGCSfRtngsuM&#10;lwnsgESE0YsQjLy1Dnsgi0uvZWuNidKp7Vw5iFukwkzGhu2f3zzxhYGbJyzZg/eVphtjgkSOIQpR&#10;f7WFcodWniZppXfIm61rMWhamUVs2ljelvtuqEj/lOBwiDhukxlyYCb7kfJ0FRKrkqh1SAGajI56&#10;hYXLnExyqHZhmeJzY2cll4t0PlfklUx1QUhKkzV2WjgPkV93dicWj/14fxOij/h5PgMTijt8qYRa&#10;msB7lnUdmF57i2YGlg57klb7k9l7ykehkcN8Hje0j958fScnjkt81BRyjad9DQRWiD1+f4L+mYqE&#10;anPlly2DkmUClNyC11YokqeCOEcFkI6BzDdgjpiBbyczjNiBEhUgi7KAtgVohoyADoG7mJ6NLHLC&#10;lkGLg2QEk/CJ+lVgkbKInkaQj4uHXzcnjYWGSidUi5qFNhXDig6D9QZOhSCBXYCvl8mWAXHQlW2T&#10;fmMzkxyRH1S6kN6O9EYgjrGM8TcijJCLECeYioaJQBZiiK6GqwcMg/SCcn+/lzSernDylNabTGJ1&#10;kn+YE1QkkDqVGUWrjgeSVTbUi9yPsiehia2NHxbEh5mI2QelgwODUH7xls2nSnA4lG2jCGHVkhCe&#10;9FOhj8KbJkVDjYaXlzZ5i1SUMCeJiQmQeBcDhsGKjwgegkSEAH5Dlomv22+clCOqtGFOkb+lvlM1&#10;j2ehF0TyjSGctjZGiuWYdCdZiJGTExcNhiWL2Qh8gbCEiXkEqE9pkGrgpP1rC1zbocJsqk69nq1u&#10;dEAtm9VwVDDgmWdyLSCrl8Jz4g4ml0l1gQCAjod7P3fcpn5yFmnVozBy1lv5n/1zuk4NnOt0xz+7&#10;mg517jC+l4V3GCEAlY94Lg8ulHt5TAHijCJ9EnbIpPN6gGjkoah6kFsonnN6sU1qm2V7Az9QmIF7&#10;cjCbld976yFDk6Z8XhAOkg987gMSihR+o3XCo7WCymf8oGuCHlponTKBj0zYmhuBHD7slzKA1jB4&#10;lHeAoCF7kgSAbRDLj/6ANgQUiFV/93TNor6K+Wcin2+JjVmsnDOIQUxHmROHHD6hlhaGGTBfk0aF&#10;NyG0kJ+EXhF0jj+C9wTsht6BFXPuogCTGGZbnqqQ5lkEm2WO10u9mD2M/T4/lTOLSTBpkj6JriIA&#10;j22ILBIPjMeFQQWfhamCAXNLoUGbNGXLneyYNFiKmqeVXEtdl32SvT4IlGyQTDBrkWaN+CJrjmmL&#10;nRKxi5OHIQYvhLCCvnKuoM6jGmU3nXCfQ1gRmh2bmUsTlueYMz3gk82VDDA0kMeSDyJija+OZBL7&#10;iqOIlQagg+uDVHInoH+q42TAnRmmNletmb6hvErEln2dkT2mk1mZrDAVkEeVuSJDjSWQixMQifGJ&#10;rAb5g1ODyWsysw9pZ156rsxq1VHaqqhsbEURprduNDfDoxVwFSmnn/hx7xqYndBzoAp4mu52IQAA&#10;j3V8H2p3sTBxfl3SrOtyRlFQqMdzM0SwpNN0TDeYoSR1gSnHnd52txsum0532AuMmAp5wgDnjbJ9&#10;aWnGr5R5cV06q015nFDSpyF510RWoyx6RDdvn296zSngnAZ7XxuqmSJ76wx4lYh9DgIHi5d+wWkd&#10;rkCBOlylqfWAulBbpcWAV0QKob+ADDdInfh/7in1mm9/3RwWl0N/0Q1Ck2J/1gL8ic1/5Wh9rSuI&#10;4lwZqNqHsU/kpKSGnkOzoJaFsTc1nLSE4yoJmRSEMxx0la2Djg3wkZGCKQPJiE2A2WfprFGQbVuX&#10;p/eOhU96o7aMv0Nfn6CLKDcDm7KJtiovl+qIYBzZlFGHFg6MkAyEFwRzhxCBpGduq5+X0lstpz6V&#10;Lk8kovOSsEMentSQajbQmt+OVCoslwKMWh06kzKKAA8ajtKFqQT7hhGCRmcXqvyfG1rhppibsk7n&#10;okqYdkL1niaVejbAmimStyoZlkqQEB2AklKMTg+VjdiG6QVnhUeCx2a6qpumI1qKpieh606nocmd&#10;6ELinZSaMjbamYuWxSpUlZ+TBh2LkauOGA+3jRWH1QW7hKuDK12OvoJpQFJOuTVqokcZtBJsMjuk&#10;rzVt9y+Qqr5v2SKXputxrxSYpENzVQdrnd13IQAAj4h9JV1NvH5w9lIStypxxEbusgRyuTuWrR9z&#10;3i+wqJJ1HiL/pIh2XRV4oVx3gwiHmuZ6bQAUjwN9sl0Nurt4fFHctWV4wEbIsDJ5FDuJq0d5mS/N&#10;pqh6OSNYonF64RY1ntx7gAl7mFN9OgEmjN1+2lzLuTp/zVGks+F/d0agrqt/PDuIqap/Fy/npP1/&#10;GyOooKB/LBbZnLV/QgpOlh1/kwIQiwp/1VyLt/iG81FtspeF+kZ0rVyFHDtwqFWEYTARo4iDwyPx&#10;nxCDQRdomuCCyQsElD2BhwLUiYKAp1xNtu+N8lE6sYaMTkZQrECKyjtWpzOJcTANolyIOyRCnbaH&#10;IhfrmVKFzgufkqyDIwN1iD+BVVwXthiUuVEOsKiSZkYzq1iQNztHpkOOPTAIoWSMcSRenKuKxBhX&#10;mA+IOwwikWiEcAP3hzqB4VvptW+bRVDor/aYPUYZqp2VYTs/pX6SxDALoJiQYSRam9uN5BiKlxqK&#10;IQx/kGOFdgRehm2CT1vAtOuhkFDIr2mdz0YEqgeaQzs5pOCXBDAVn/KUASRzmyuQVRiPlmOLlQym&#10;j5CGOQSuhc2CpcXfbFNmErDwbftob5vmb6hqyIaUcVltD3DHcwZvM1pLdKZxJULPdipyzyiSd0Nz&#10;lwf5eotytMLFaVdx064Ya0ly95lgbT10IIRxbyp1TG8UcQ52Z1kUct13YUI3dIN4JCjodZ94PgoP&#10;eNh3Db/oZtl9iat+aP59gJcPayp9d4J6bUt9h22Fb1p9mVf4cVB9mUGpcxR9bikrdDp8ygvZd2J7&#10;IL0/ZOqJJakQZzWH8ZTwaXuG0YCwa8WFu2wUbfeExVbxcAqDyUEkceSCrSlbcxWBOw1ediR+qrrO&#10;Y3qUr6bVZduSWJL0aDiQGH8Iao2N+GrMbNuL61YAbwOJ8kCocO2H4Cl/cieFkQ6ldRqBo7idYnCg&#10;MqTVZNucvJEvZ0KZYX2CaaOWMWmVa/iTHVUybjGQFUA7cCWNBimXcWeJyw+ydD6EFrbCYairwaMl&#10;ZBenJ4+xZoOiq3w7aOueYmiKa0eaQVRwbYiWLT/gb4WSDSmscM+N2BCLc42GD7UzYRu3YKG6Y4qx&#10;nI5wZfWr+HstaF+mi2erasGhVFO9bQecNz9+bwiW/CmxcFiRdhE3cwGHnrPnYMLDGqCMYyy8JI1l&#10;ZZS1TXpMZ/uutGb4al6oWVM3bKeiIz8Ybqmb1ymVb/uUTxG8cpSI1Lb/dEVlM6NCdUhnho98dlBp&#10;3XuCd11sLGcbeG1uZFIIeYNwczv/ep9yQSMve8lzQgXjfrF0AbQocW1wZKCjcrNxko0uc/pyznmb&#10;dT50FGWodn91U1EUd7p2ejupeOp3ciO9efF30AfLfNl4E7GGbw17hp5GcIF7nosTcfp7vHfPc2t7&#10;+WQ0dNF8PVAGdix8dDsdd218iSQDeF58NQlue0R7qq8TbTeGiZwMbs6Fi4kkcF2EpHYucfGDzGLn&#10;c3WDGE8cdOSCYjqudjCBlCRHdxCAgArSeet+t6zTa9WRfpoAbYGPbodUbyaNenStcMOLqGHBclyJ&#10;7k5Hc9uISzpJdSuGlSR9dgCEsQv8eMqBRqrOatOcbZgrbImZT4W2bjiWT3NLb+CTfmCpcX2QzU2W&#10;cwWOKzn1dFiLiCSndSOIxgzzd9yDY6kZag6nZJaea8ujMoRZbX6fInIibyybSV+4cM+XmkzscluT&#10;/Tmwc62QXCTNdHKMnw25dxyFFqeqaYKyZ5VRa0CtG4M1bPWn9HEubqOjCV7xcEmeVkxKcdmZvzle&#10;cymVFSTfc+iPxg5VdoWGbqZ4aSe9gZQ8auK3E4JCbJSwy3BjbkCqxV5Rb+alAUvVcXafYjkBcsaZ&#10;sSTIc4CSOw7Pdg+HeahNfIBkhZXDfN1my4NEfT5pHHClfaVrcV2hfhltuknxfqRv4TVRf1pxzR3a&#10;gJty9AQSgk91c6W2edlvFZNkem9wToEtewRxnG7he5py91w9fDR0VEj9fNl1njTufZB2vx5kfoN3&#10;VgXSgFd5DKNbd4p5tpFFeEt56X9JeQx6KG1Xecp6ilsWeoV6+UhDe0F7YzS9e/x7sB72fLh7owdS&#10;fqd8I6EhdcSEJ49DdqKDWX2Sd3qCpWvheFaCBlnneSmBjUdrefOBFjRVeq2AjR9Cezx/zQiZfTd+&#10;w58WdHKOho1rdWOMuXvydk2LCmqKdzCJgVjmeBGIEka2eOSGvTQIeZiFWx+MegSD2gmqfAOA9p1C&#10;c3WY4IvEdHGWFXp+dWWTa2lNdk+Q8lfudzKOnEYheAeMWjPLeLSKGx/KeQWHywqNewSCx5u2crSj&#10;PIpdc7afbnlFdK6bxGhFdZ6YVFcZdoOVEkWPd1eR5TOcd/yOuyABeDiLPQtCejiEPZppcietn4kx&#10;cy2ox3g/dCakGGdsdRWfqFZqdfybc0UAdtGXXDNad26TPSAgd5mN+AvSeZaFZZlUccm4Eog4cs6y&#10;KXdmc8Wsama5dLKm81XfdZehwEScdmqcszMIdwWXcSARdyGQFAxCeRiGS5m1hQ5kCohphMFmQXc2&#10;hHloiGXvhDpq3VRJhA9tL0H1hA5vZi6yhGFxZhiAhcNyowJ9hXZ2z5dpgoZuEoZTgmhvUXVigk1w&#10;p2RngjRyFVMWgihziUEogjd07y5vgnp2Lxktg2F27QQag2J55ZVIgG54BoRvgG14XHOygHd4uWMB&#10;gHl5QlIAgIV52UBxgJ56bi40gNJ66RnAgVl7FQV8gZp8jJNXfp2B/IKwfruBX3I3ft2A1mHQfviA&#10;aFEqfxiAJD//fzp/5S48f2F/mBpnf6F/IQapgBZ+zZGJfVeLy4ENfYSKPHDMfa2IzWCofdOHhVBM&#10;ffqGXj9ffh6FTy35fjWEOBq8fjmDDgemftGAsI/pfFuVjH+YfJOTEG+HfMWQt1+TfPCOkU92fRaM&#10;kD7qfTWKpi3WfTyIwxsPfRKGuQh2fcSCP46Ie5qfSX5ae9qb2m5zfA+Ykl6sfDyVhU69fGKSqT5x&#10;fHyP5C3AfHKNKRtbfCWJtQkefOyDgI1gew2pBX1Qe0+knm2Ne4WgYl3xe7GcaE4ne9aYqT30e++V&#10;DC2Pe9aRbxuJe2yMEgmifEGEfoxpeqyyyHxzeu6tYWzPeyKoKF1We0qjOk2ye2yekT2ke4CaEi1I&#10;e2OVEhuCeuON4QoJe72FQ4s0jkFjwns6jTNl5WtfjC5oHlt1izlqbksnimVsxDokidJvAygxib9x&#10;CxMsi0VyTwEeiDB3/Ik7i9htQnlxiu9ug2nTig5v3lotiTdxVkouiHhy2zmMh+h0Vygch7B1rRQH&#10;iJF2ggKchgR6oodmidJ2qnfUiQF3FmhkiDt3jlj+h3t4MElJhsx45zj+hjx5nigDheZ6PRS/hj96&#10;kgPlhCd854WsiC1/8HZGh3F/gGcWhrh/LVfwhgl+6kiIhWN+2ziUhNB+zigKhFt+thVvhEh+fAT8&#10;gpJ+1YQwhteJTnT1hieH/WX0hXmGxlcXhM+Fr0gWhCiEwThwg5OD8ChPgwWDGhYvgqCCOwXmgT6A&#10;c4LLheCSeHOuhTeQQmTbhIyOL1Yxg+KMUEdegzuKmzgUgpeJAig6gfCHcRaPgUuFdQangCaByoGb&#10;hSKbknKfhH6YeWPxg9WViFVtgyqS1EbAgn+QUzewgdGN8Cg5gQ6LnBbugDeIDgdCf0SC3YCZhJmk&#10;nnG5g/agn2Msg0qcy1TOgpqZPEZCgeuV6zdEgTqSwCgcgGGPfxcvf2CKGwe9fpGDtn/BhDmtonD5&#10;g5SotmKJguOj+1RNgiyfjEXkgXebZDcKgL6XbCfif+CSlxcwfsKLqAgdfgeEX3z/l6djsW5kldZl&#10;v1/rlBRn6FFgkmxqMUJnkPFshTKqj89uxSH0j11wzA6OkBdyZgAAim15BntelVpssWzrk6Nt8l6n&#10;kftvUFBakGZwz0GpjvdyYDJHjcpz5yIRjR11Sg94jUR2bQFXiEN7QnnZk2h1k2uYkcF2FF19kCp2&#10;oU9ojqZ3WkD6jT14KDHpjAZ4+CIkiyd5sBA+itN6UQKKhlV9NXhtkdx+TmpVkEF+B1xwjq192k6R&#10;jTF9wUBbi8p91DGUioZ97iIziXt9/RDliMB+EAOOhLB+3HcdkKiG72krjxCF3FtwjYKE503GjAGE&#10;Fz/nipODYTFdiUKCyyJYiA6CMBGFhwGBXwRog1CAQHYBj5yPlGgwjgqNsVqbjH+L7U0fiwCKVz93&#10;iY6I5TFdiCeHkiKihtWGShIihYyEIgUcgi2BZXUIjtmYEGdPjUeVVVnei7mSwUyMijaQZj8EiMCO&#10;PDERh1CMMSKzhdqKNxKKhFyGWwWtgUOCUXQyjkygcWaSjLmc4Fk+iyaZekwMiZ2WVT6giCCTbDC4&#10;hquQrCKghRmNihLRg2yIGwYggIqDDHN+jemoumX0jFKkTli5irigE0ujiSacIj5Th6KYdjCLhiOU&#10;5SJ0hImQHhLfgriJbAZ5f/qDnW9DoYZjf2ILnuNlgFTrnFhnoEepmfJp5Tnnl8xsNytSlhpudBu0&#10;lVBwcQqhk+ty4AAAird6gW38n0tsBGDlnLdtTlPzmjtutUbnl+BwQDlnlbpx3Ssnk+5zbxwKks90&#10;2AuXkP12wQBLih57xmzLnWV0Z1/dmtl1BVMQmGR1rkY1lhJ2gTjwk+l3air9kgd4UhxPkKB5IAxp&#10;jnN6fQFriCF9dWutm9l8n17imVN8hlJBlt98hkWblIp8mDiGkl980SrYkGZ9EhyKjsJ9Rw0cjEd9&#10;3QJghnB+4mqlmqCEtV36mBuD4lF8laaDKUUBk0uCkjg5kRGCFSrAjwSBshzKjSuBTg28ineArgMt&#10;hQaAFWm3mayMs10qlyOLIVDPlKiJrkR0kkiIZzfVkAOHQirOjdSGMx0ci8+FNQ5OiPeDBgPXg9qB&#10;EmkFmMSUqlyQlj6SU1BPk8WQHkQRkWSOHDebjxuMQyrRjN6Khh2Piq6ItQ7mh8aE7QRfgumB3mhd&#10;mC6cZVv3laCZQE/Wkx2WRUPKkLGThzd3jmCRAyqbjCOOqB2KidaLgQ8vhsyGagTLgiuCf2fPl8Sj&#10;+1t7lS+gC09wkqOcTEN7kC6Y1Dc/jdSVoCp/i4ySTR1tiTSNqg9HhguHigUegZeC/GHvrAZjHFYb&#10;qHhlF0pXpQtnND5codVpezHJnvVr0CRLnK1uCxWvm41v/Ad2luxzqwAAivR7uGEJqchrN1VQpj9s&#10;jkmwotpuBD3in6ZvnzGJnL1xSiRfmkxy6BZGmLh0VAh2k+h3ZgAAiq98lWAzp9pzKFSYpFRz50kY&#10;oO10sD1znb11oDFQmsl2pSRumDV3pBbFlkJ4hwlQkU561gCAiZt9qV9qpj966FPport7AUiLn1N7&#10;MT0ZnBZ7bzEemRt70CR9lmZ8NRc0lCV8jgoNjxl9uwFoh+B+516xpO+CgVNKoWiB70gFnf6BdDy0&#10;mryBFjEFl6iAzySPlNyAnReXklmAawqvjUCAJAIqhm1/8l4Io+WJ+FK5oFiItUeRnOWHjjxYmZyG&#10;jTDMln2FqiS3k4mE3hgCkNKEEAtBi7mCIwLLhTuAzl19owuRR1JCn3mPUEczm/6NeTwSmK6L0TCV&#10;lYqKUiSxkoGI7Bhqj5CHEAvGioGDwQNMhESBf10WokuYdVHrnriVw0btmzqTNzvjl+aQ5DCDlLqO&#10;wiSbka+Mshi0jpSJbgw6iYyFCgOyg4GCC1ywodKfXVGPnjCb6UaumqKYpDvUlz6VozCjlAeS4CTf&#10;kO+PsxjEjdSLRAxdiMKGAgQBguqCeFStt05in0pSsrRkmj/1rktmuzVDqjJpBinWpo9rXh1ho7Bt&#10;kxAHoaxvqQTXmVh0wQAAiyd8v1Q0tPhqXEnpsFxrxj+jq/ZtTjUUp9lu+yncpCNwtR25oQhyWhDM&#10;nqBz6wXclk14OwAAir19b1PEsu9x5kmJrlVyyj9dqeZztjTqpcd0xSniof914x4FnrR2+BF2m/V4&#10;Aga9k657MgAAimJ+BlNbsTJ5OEkurJl5hT8VqCp55jTUo/d6USnsoCJ61x5LnK17XhIPmaR75Qd/&#10;kXR9qwCWiRd+7FL5r76AWkjcqyGACj7Tpq9/zTSoonh/qCoMnoJ/kx6Qmu9/kBKZl6d/kggnj5V/&#10;uQFQh5x/1FKhroqHU0iUqeiGXz6epW6FgjSAoTKExCn8nTKEIB7fmW6DkBMblfaCuQi3jgiBawHp&#10;hmSAlVJXrZGOFEhXqOmMeD50pGeK+TRnoCOJoSnvnByIbR74mEOHVROKlJOFQgkxjMqCyAJkhWmB&#10;L1IYrMyUmUgkqB2SUj5Qo5KQLzRZn0WOPSnumzaMex7vl1mKixO9k4GHPgmJi8mD3ALFhKKBqlHk&#10;rDOa2kf6p3yX6D40ouiVIDROnpKSlSn2mnyQNR8JlpKNEBPDkrGIxAmtivmErAMRhAiCCbexZxhf&#10;l6QUaSJij5BiazFlgXxnbUVoWWfrb1JrBlK3cUdtdzx/cwZvkiNic/dwoAWBeSVwuLSTY4NrOaFB&#10;ZeVtAY3naEluyXpTaqZwjWZHbPVyNlGQbyNztDv5cQx07yPScgl1XQd/d3Z1FrGzYHp2xJ6tYxx3&#10;aYuiZcV4B3hqaGF4tmTIauV5XVCDbUR55zt7b1V6PiQscGd5+wk0dgN5M68IXhKCJZxDYOaBqImM&#10;Y7OBOnawZoKAzGNlaTSAcU+La7iACTsFbeh/eSRxbxB+eAqndMl8y6yUXDqNZZoOXy6Lz4eZYhyK&#10;SnUSZP+I3WIuZ9WHeE6paneGHDqYbL+EoiSmbfuC1wvfc8F/z6piWtiYkpgTXd+V54XfYN6TUnOW&#10;Y9WQ3WEBZrmOfU3saXSMIjo7a86JuSTPbR2HFgzgcueCTaiFWcajwZZnXNif+4RpX+OcT3JaYueY&#10;zV//ZdmVbE0zaKKSEjnuawyOqyTybG2LJQ2vcjiETab1WPyu75T/XBOqCYMwXySlQHFWYjCgqV8q&#10;ZSycP0yFaACX6zmTanOTfiUBa+KOsA5Sca6F4qWnWHO6IZPUW4q0E4IsXpuuI3B+Yamob16AZKqi&#10;9UwIZ4WdnDkwaf2YNCToa3SRdA7RcUKHHam3bsJe95c6cDJh3IS2caZkwXH6cyBnmV7IdJxqUkrg&#10;dhRs2DX5d39vDx4geLJwRwOwfTFyK6bea05qD5SfbQ9r1oJwbtFtpnAgcI5vel1mckZxQEn/c+5y&#10;5DW7dXV0TB7Qdoh08gWBe2B2SKQ4aGN1C5JDal51xIBcbF92fW5bblV3Tlv5cDx4Hkj4cg142TU4&#10;c6x5Zx8pdK55agcQedF58qHCZhJ/2pAMaDx/hX5zal1/QmzGbIF/B1q3bo9+5kgacH1+vDTXci9+&#10;cR+Bcyd9xghkeH59D5+AZEmKi44FZpGJLnyraNGH5mtNawWGvFmfbTCFn0dTbzeEkTSAcPWDax/J&#10;ceiCAwmAd2J/rJ16Yu6VLIw0ZUiSyXsWZ5mQgGn0ad+OXliQbBaMVkawbi2KWDQ5b/SIUyADcOeG&#10;IgprdneB05vDYd+fyYqrZEacW3nBZqKZDGjVaPSV7VenazaS9EYObVeQBzQBbyaNFiA4cBqJ+Aso&#10;dbqDj5pSYReqZIlhY4Sl5XijZeWhimfqaD6dZlbpaomZdUVybLGVnjO2boSRuSBTb3mNEQu9dSWE&#10;7pkeYI20/YhPYvqvZ3e3ZVyp9mcoZ7akyFZSagWf2EUFbDKbDTNdbgiWMyBBbvuPeAwxdLGF/5vg&#10;drJed4qFd4VhR3k1eF1kH2e+eTxm91XWeidpukM3eyVsUy+afEJuoBjsfcNv8AIZgLlzvJlGc25o&#10;9YgmdIlqvHcfdaRslGX8dr5udlR2d9twU0JHePtyEy9Aeh9znBmPe010bwPEfst3bpblcJJzdoYF&#10;ceV0P3U9czl1DmR3dIh1/FNYdc528UGadw932C8geD14lho+eTR41gUyfSN6mZSnblV9uoQDb9B9&#10;iHOJcUN9bWMJcrl9YlIvdCB9dEDIdXZ9gi6/dql9dRqad3V9FAZqe7p9SpKZbJmH3IItbjCGtHHt&#10;b7+FpmG2cUOEuVE4csGD4EAddCiDGS5/dVuCPxr2dgeBMgdveox/jJDBa0WR7oCHbO6P0XCAboyN&#10;0WCBcB+L/VBHcaWKSD+WcxWIoC5PdEiG+BtFdN2FMAhGeZOBao8yajub+X8ja++Y4W9NbZeV61+A&#10;bzSTK095cMSQlD8KcjiODy4sc2mLjRuKc++InQjzeMqC6Y3iaXOl/X35ay6h5G5NbNud816wbn2a&#10;P07ScBOWwj6AcY2TYi3xcruP/xuzczWLUgl9eCuEGYzLaOev+n0CaqOq2m15bFGl5l4EbfShOU5P&#10;b4yczz4lcQiYji2icjeUEhuocqiNZgnnd7CFBY4cfvReJX3xfyVg323af11jp12kf6BmeEz+f/pp&#10;PzubgH5r4Ck3gVNuNhOfgzRviwC3g8x1PYvJe9NoHHvVfEJp42wBfLZrvFwWfSttqkvHfa5vlzrO&#10;fklxbSj5fxBzCxRjgGxz9AJBgcR4bYmgeSxx9Hnpechy12pJem1zu1qsewp0ykqye6113zocfFp2&#10;6ijKfRd3zxUSfgt4OwOSgAZ7Koeodu17x3god7B7vmjPeHJ7w1mCeTF740neee98Izmpeqt8YijS&#10;e2B8iBXIfA18ZQSxfot9foXQdTmFXHaBdhWEamdlduuDlFhXd7uC4UkFeImCRjkReU+BviibefiB&#10;KBYwenGAaAWifU5/cYQrc/CO4HUMdNuNCWYkdb2LUVdHdpeJx0gyd2qIXjileC+HBiiCeM2FsRaT&#10;eSKEHAZofEeBDYLGcuiYVXPQc96VlGUVdMiS91ZndaqQkEeAdoOOVjgxd0iMMSh0d9qKFRbreBeH&#10;GQcIe3SCWYGaciKhvnLHcx2eDWQ0dAuahVWydPCXPUbxdcyULTe6dpWRPihIdxyOURcid0iJdQeG&#10;es2DX4ChcZSrGXHscpCmcmN6c3+h+lUddGOdzEaBdT+Z4TdvdgeWJCgGdo2R1hchdrGLQQfpekyE&#10;K4Bih5Nd83F4hxxgmGKlhrBjUFOzhldmGURMhiBo3zQfhi1rgSLnhsJt1g7TiC1veAAAhaV23X5Z&#10;hJRnZW+hhFFpLGEMhBdrCVJgg+Zs/kNKg85u9zOBg+Nw3CLWhFRyiA+nhU9zuwDxhFh5S3x0ggZw&#10;t232gehxr1+VgdVyrVEpgcdz0EJegcV1ATLugeJ2JyK+gjV3JhBXgt533AIqgod7qHqygAF532xm&#10;f/56AV5Cf/h6O1AZgAR6gEGSgA967zJ4gC57WSK4gGR7rBD3gNJ72gM0gPx9qnkdfjWDAWsBfkqC&#10;S10Tfl+Brk8wfniBLkEafpCAyTJNfrOAeiL5ftWAHRGwfxp/qAQTf7F/WnewfPKL92m8fRGKaFwA&#10;fS6I905RfUqHtEBlfWeGkjH2fYKFhSLrfYyEexIXfbOC5ATLfp+AvnZ5e+mU1mirfBKSbVsYfDWQ&#10;KE2RfFaOGD/LfHaMNDGWfIuKaSLvfICIrBJ6fJGFfQVffcOB3HVyeySdnmfEe1GaV1pVe3WXOEz2&#10;e5aUWD9Se7aRsDExe8yPKyLXe6+MgBK/e6+HigXUfRWCvnSXepWmUWcFesKiJVm2euSeKUx5ewOa&#10;dj73eyCXBjD4ezKTxSKgexCPgBLHewyJFwYvfI6DbnLSkONdw2U6j6lgVFe1joJi/EoIjXllvDvY&#10;jKdofizRjDdrHRywjJBtaArOjFVv1AAAhjB4qXEXjgdmt2OrjPVof1Zdi/VqX0jviwtsWzsLiktu&#10;XSxlidRwSxzPie5x/QutiW1z8AAAhj56Jm99i5VviGJCiqBwlVUjibxxqEfviOty4TpRiDh0KCwB&#10;h7t1ZRzmh592eQxqhvJ36gD3hKl8E238iZR4KGDviLV4clQGh99400cRhx15PzmxhnR50Suyhe16&#10;Yh0EhaN62Q0ShNt7vQHvgxB90Gydh/KAqV+6hyKALlL+hll/y0ZDhZ1/iDlLhPB/WCuPhGF/QR1H&#10;g+9/Gw24gx1/FAK+gbl/Rmt3hqKJLl64hdmH5lIphRWGu0WmhFyFtzjqg6+EzyuxgwuEBB25gnqD&#10;Pg5hgauB2QNqgJ6AempyhaCReV3QhNqPYlFshBaNbUUXg1yLrDh8gq6KGCtnggWIoB3SgVGHNg7H&#10;gH+EGgP0f7uBcWmShN+ZoF0OhBmWu1DKg1OUAESYgpWRgDgageOPOCsOgTiNGB3DgGmKiA8Nf5OF&#10;4ARhfweCNWjXhFOhpVxsg4qd8FBFgr2aakQxgfmXKzfRgUKULirlgI+RRx2bf7mNGw8gfuOHOQS2&#10;fnuCzmW2mnpdeVlxmHRf/E0+lopimUDalM1lVjPhk1toGCX3knBqtBbakpVs8gegj75wiAAAhqN6&#10;JWROl7Vl/1gulcxnzEwqk/9psz/+klZruDNLkOxtxiW/j+lvvBcwj7BxbwiGjM10fAAAhn97YWMA&#10;lVRuWlcKk39vgUsvkcNwrT82kC1x/TLDjsVzWiWJja50rBd1jSh1zglLikl4TgAAhmB8cGHIk2F2&#10;gVX4kZt29UpLj+Z3gD6OjlR4EjJNjO94xCVdi8R5dRexivx6CgnyiCp7xQDihMh98GCqkdF+fVUA&#10;kBB+Pkl5jmJ+Ez3ojM5+BDH7i15+BiVCiiJ+HBfziSF+JQqIhmV+qAGmg2d/NV+pkJSGW1QijtOF&#10;ZEjDjSOEhz1Ui46DzjGQiheDMCVRiLmCphhJh42CIgsRhO+BDAJHgkWAQl7kj3SOLlN6jbqMeEg5&#10;jA2K4TzrinuJdjFPiQOILSVQh5iHABi+hj6Fsgucg8OC+wLIgVuBGV4vjq+VwFLajPCTR0e9izqQ&#10;9DyiiZ6O2DEsiCCM7iUYhreLLhi8hT+IiAvjgtGEggMvgKKBxF2Xjh6dJFJYjFmZ7EdTipuW4DxS&#10;iPiUFjD0h3KRiST/hf+O0hijhHuKuAv9ghiFrAN/gBKCSVjspK1c6U4DocJfa0MdnwBiCjftnIJk&#10;yiwMmmtnjR8emQhqJBELmLZsaQTmkoNxdgAAhwJ7XlfZofBlBk0Onxlm50JQnGpo4DdRmfZq9yux&#10;l9ttEx8flk5vERGSlZNw1AXSj411SAAAhrV8ZFbbn5Rs9UwxnMpuQUGYmiJvkjbFl7lxAStglZZy&#10;eR8ek+Zz3xIFktN1HQadjQN42gAAhnN9RlXvnZt0q0tjmtp1VkDumDh2FDZWlch21Csck6F3rR8i&#10;kdB4gBJtkHF5OwdMit572gAGhjF+ClUXm/18NEqrmT58OkBUlp98UDXflCx8fCr5kfB8tB8ukAZ8&#10;9xLNjml9MgfjiRJ+WQC/hMl/J1RVmrCDl0oGl++C8z/QlUuCZDV2ktWB8iq2kI+Blh9XjnuBShM4&#10;jKyA8ghrh5eAaQFXg5+AE1O1maCK0Ul+ltyJfz9mlDOISDUnkbeHNyp2j2+GRh9JjUiFbBOci0GE&#10;CQjkhmeCFAHSgrCA0VM7mLuR50kYlfiP4z8Vk0uOADTwkMyMTCpdjn2Kwx8tjFOJRBPkiiKGeAlN&#10;hXiDZgI0gfOBZ1LImB6YtEi0lU6V+z7QkpOTazTdkAaRFip7jayO9x9wi3aMVBP3iUGIXQlwhLeE&#10;aQJ/gWCBsEwZr7pcH0Kjq8ZerTkaqA9hWS8jpLtkIyRTofdm6hhPoCJpdAwsnblsZAKllNByngAA&#10;h1J8ZUtmrPRj4UIEqQtl4DiYpWBn9S7Kog9qIyQ3nzpsTxiQnSVuUAzTmnJwtQOVkdd2QQAAhuJ9&#10;P0rAqoxrbUFzpqxs6jgoov9uZy58n7Jv+SQfnMxxjhjJmoJzBQ1jl5F04ARjj0t5XwAAhoJ9+koo&#10;qH5yvUDvpKZzpze7oP90ni5KnaB1kCQRmq92kRkBmDZ3gw3llRN42gUWjSF7+gAAhjB+mUmfpsV5&#10;20B8ou56LDdbn0l6iC4Dm+l68SQgmNZ7Xhk7ljt7zQ5ckvB8oQWxi1F+IQAAhex/H0kmpVmAzUAX&#10;oYCAgDcPndWAQy3GmnKAGCQAl1V//BmFlIR/7A7NkSJ/4wY1idF/5wCOhMR/7EjBpDGHiT/DoFWG&#10;nDbTnKSFwi2emTmFBSPmlheEYBmWky6D0A8uj6iCgQamiJ2BVQEDg9GAlEhto0WOCj9+n2WMejag&#10;m6yLBS2GmDmJtSPdlQ+IixmFkiGHIQ9ajnmEkQb3h6aCdgFfgxCA7kgoopCURz9FnqiSFjZ4muaQ&#10;By1yl2qOKCPflDeMYhmekTyJuw9ejYmGKQcZhuCDUwGngnuBHqnmYXBZLJeOY9dct4UmZkdgOHJ3&#10;aL5jnV9Bayxm0ktKbXNpwTZKb1xsTR46b9dtoANlekNvBqbGXRtksZTBX+tnFIK3YsBpc3BxZY9r&#10;yV2taExt/0o1athwATXYbPdxtB7KbYlydgVNdwpzZ6PjWV9wFZIwXIBxXIB9X6lymW6WYsdz4Vw8&#10;ZcZ1G0k3aJB2MDVsauF3CB8/a553KAbwdNd3jaE0Vll7Po/KWbx7bH5vXRZ7p2zpYHR72lrnY658&#10;GkhNZqh8RjUGaSN8QR+bahJ7tAhUc597MZ6+U/iGOY2ZV4eFV3yFWxCEhGtVXoyDw1nAYfaDAkd6&#10;ZRqCQzSoZ7eBYh/laNiAHAl/cpp+P5yJUh6RFYujVcyPJ3rTWXONTWnjXQ6LjlicYI6J3kbLY9WI&#10;LTRaZo+GaiAfZ+CEYQp1ccKAxZqqUKWb6In6VGmY6XlmWCWWAmixW9eTQFeiX2+QmkYbYsyN+TQa&#10;ZaGLSiBRZxyIcws7cRSCzJkXT4emrIiWU1milngzVyOenGe2WuSa0lbXXo6XMUVyYfuTpDPGZOKQ&#10;AyBrZoWL7AvYcIuEZpfHTrqxX4dtUpOsKXc2VmSnFWbmWi6iPVY1XeKdnUT+YVyZHTNmZEyUliBW&#10;Zg+OnQxScCCFpZzNaNdYzIuKaqxcPHpAbIpfqmi5bnBjB1awcFhmPkPmcjJpOzATc+Br1xkYdPRt&#10;QwHNfPVwmpnwZJ9jzYjxZtdmJXgBaRNog2bpa0xq4lVcbX5tLEMXb5RvSy/tcWhxIRnvcnRyDQOL&#10;eh10v5dHYQFupIaVY4Rv9nXwZg9xRGUoaJBypFP1avxz/0IXbUZ1PC90bzp2QRpfcF52mwUJeJR4&#10;eZTOXhF5QoRgYNJ5jHQMY4l56GOdZkV6RFK9aOZ6s0FFa1d7FC8hbWd7TBrObqx7CAZOd0V7pJKK&#10;W72DtIJbXqiC/3JKYYyCXWIrZGKB1FGyZyuBUkCJab+A1y7Xa+WAQBsqbU9/Uwdfdi1+TJCAWeuO&#10;CYCOXPOMV3C8X/GKvmDaYuSJRlCqZcKH5D/0aHCGhS6eaqmFHRt2bDiDfAhAdUWAfY7GWHaYUX8H&#10;W5OVnm9vXqaTCF/EYa6QnU/JZKCOVD9aZ2CMFS5yaaqJ0hu5a1uHUAj1dIuCQI1TV1qiiH3AWoSe&#10;zW5YXaObNV7iYLmX0k8TY7uUnz7CZoqRgy4uaN+OYBvfarGKXgmEc/iDpYwdVoysqXyxWbyn4G1y&#10;XOKjP14oX/+e4E6EYwuavj5eZeSWwi3YaD+SuRvSajaMuQn0c4WEuo/NcIFYfX+hccBb0297cwlf&#10;Ll8kdF9ihE5NdcRlwDyvdzRoxyoDeLBrcBP+eqds4QBpf11yRY0vbHZi530/bhJlOG1kb7Fnl11i&#10;cVFp/EzucvRsVTvEdJJuiimzdhpwdxTBd+xxfgICfXd2C4rHaOVtS3sZasluo2uBbLFv/1vfbpVx&#10;dUvWcG1y7DsgcjZ0TSmjc9B1ehWPdZh2AgNhe9Z5SIiFZgt3YXkWaCZ3xmnLajl4QFpzbFB4w0qw&#10;blV5XjpTcD157ylLceJ6WxYBc756VQSLenR8CIZyY8WBSnc/ZgeAwWgzaEGAT1kkanB/+knDbJd/&#10;szmxbpl/dykWcEd/IxZxcjl+hgWFeUt+VoSWYfqLGHWbZFeJombLZqqISFf1aPKHFEjXaymF+zk1&#10;bT2E6ijzbvOD1RbScP+CkAZTeFaAPoMCYIqU1nQ5YvuSbmWeZV+QJ1b8Z7qOEEgPagOMIDixbCOK&#10;Pyjabd+IYRcmcASF+gb5d5GBxoGvX2+efnMQYeybH2SjZFyX51YzZsKU6UdwaRiSHjgra0WPcSim&#10;bQSMxRdab0SIqwd9dvWC/ICUXqCoDXIaYSOjsWPVY5ifgVWOZgWbmEb0aGOX8TfXapeUdChbbFqQ&#10;uRdVbsCKugfjdnyD7YLVeHhYS3PLeR5bh2TPedBezVWlepZiGUX4e3dlUzV8fIFoXCPmfdNrBQ86&#10;gCBstwAAgQR0b4B4dJNiMnGmdYxkfWLsdo1m2FQOd5NpRES7eKlrpzSsedNt6yOtexxv5Q/9fVtx&#10;LQCsgGJ3K35IcTdr8W+xcm9tXWEvc7BuyFKfdO1wWEOjdi5x6TP6d3RzaCOGeLV0shCsewB1gAHv&#10;fq15+3xGblx1oG3pb8h2JV+ucTJ2uFF1cp13X0LSdAV4ITOPdWJ43COcdqF5cxFoeP55uAMCfTl8&#10;X3pnbCJ/AmxAbbF+qF5Ebzp+ZVBJcL5+QkH7cj9+MzL5c65+LiNpdOZ+FBHXd2N9zAPofAJ+YHi5&#10;amCISGrIbAeHEV0DbaWF9k86bz2FBUEqcMuEMDKVckKDZyNac3WCnRJDdg+BgwSmewGACHdOaPeR&#10;eWmKaq+PYFv3bFyNaU5fbgOLpEB8b56KCDImcRuIfiNVckmG/RKkdPyEgQU/ejKBXHYdZ9+akWiB&#10;aaGXklsZa1iUuk2vbQeSHz/ybq2PuTGycDONcyMvcVyLLhLjdCqG3QW4eY+CaXUeZxGji2elaNef&#10;n1piapGb400gbEWYbz+JbfCVPjFtb3qSOiLwcKSOnBLnc5qIqAYWeRCDO3XegMtYLmgJgNFbUlpA&#10;gOhehkxCgRxhxT25gXtk+C5SgiRn+x3Bg11qlgsghNFtAAAAgdp2jXPGfQ1hk2YhfVtj21iUfbdm&#10;NkrefiJopDypfqtrDy2tf2RtWh2ygHdvVwvuggFxUAAAghZ4enHTedJq0GRmelZsTFcPeuhtzEmZ&#10;e4NvbDuxfC1xEy0TfPRypx2dfel0AQyZf551gACvgSJ6l3AAdytz1WLHd9p0gVWteIh1REiDeUd2&#10;Czrlegp29yyietl31h2me7N4kQ07fZx5iwGtf6B8qm5idOR80mFddbN8r1R7doJ8oEeXd1Z8qDpo&#10;eCt8yixxeQZ89x3kec59Dw3le+p9YgKDflx+aGzlcyaFkGAPdAmEnFNkdOmDxEazdcyDEjmxdq6C&#10;fiwgd4eB+B3feDyBcA5Neo2AnwMzfVF/2GulccmONl76crmMcVJ8c6OKzEXzdI+JVzkZdXmICivC&#10;dlKG0h3qdvOFpg6ueXKDOAPAfHqBAGqWcLWWvF4QcayUIVG6cp2RrEVcc46PcjijdH6NaytgdVyL&#10;hx3WdfCJcA7zeJaFRAQwe9CB6mm1b+efHl1PcOGbqFEccdKYYUTicsWVYDhNc7iSoCssdJeQDR2k&#10;dSeMYw8Ad/qG1ASHe0uCoGkAiZJYBFxtiOxbFk/fiF9eOkMQh/xhbzWkh9lkmSdHiCZnkhejiVhq&#10;FQewiMhtpwAAgo94Wmcrhfpg7FrEhZBjN05shT1llUHfhQZoCDTDhQFqeCbOhUxsxhfEhjduvAiE&#10;he9x0gAAgpJ5+WV4gt5pqllCgqFrPU0egnls00DLgmluhjP5gnlwQSZggsJx5Rfbg3RzSQk5g4N1&#10;3QAAgpR7XmPjgExyMFfdgDJzBUvugCFz7j/ggCp03DNJgEx15SYEgJF25Bf0gRF3uAnUgXp5wgCL&#10;gat862JyfjN6jVabfi96pkrbfjR60z8Cfkd7GDLVfm17aSXSfq57xxgrfwR8Cwppf8Z9IQFSgF1+&#10;b2EvfF2C4FWFfG2CN0n3fIOBpj5WfKeBNTJmfNeA2SXzfQuAjhilfUWAQAsIflp/6QH2f0l/sGAe&#10;ewiLAFSXex2JkEk6ezeIPj3Ne16HFzIAe5KGFSWse8WFKhjEe92EPwtqfTiCKgJ6fmuAsl8zefaS&#10;9VPOehGQwEiVeiyOsD1MelWM0zGfeoyLKCVVer+JoBi4er+HiguufFSD8gLifbuBfl5veSqavlMn&#10;eUSXwUgOeV6U8TzleYWSYTFWebqQDCUteeqNwhiUeeGKFAvEe62FTgMzfTOCHFx7kwZXl1EukZVa&#10;n0XckEhdvDo1jzpg6y3ajopkEiBzjnlm/xG8j39pdgTgjAZuhwAAgyZ511rtj5FgDk/HjlBiY0Sk&#10;jTJkyzk5jEVnSC0qi6RpwSAqi31sERINjCBuCQW6iShyjwAAgvl7Nll8jJFoWU6Ai3RqCkONinVr&#10;uzhXiaVthyyOiQ5vVh/piNRxChJRiSZyfgZ0hrV2eQAAgtJ8ZFglihFwak1SiQ9xbkKNiCJygjec&#10;h19zlywIhtB0wR+1hoR13RKQhpF20AcUhKV6AgAAgrJ9ZFbqh/94TExChw14o0GnhjF5CTbjhXV5&#10;hCuwhN96Bh+fhIN6jxLihFd7Agepgut88QBWggV+dVXPhkSAC0tQhV1/skDkhId/bTZLg9J/RStI&#10;gz5/Lx/EgsF/JBNVgm5/Fgg2gXx/XQDwgOl/j1UAhOCHzkqfhAKGukBTgzKFwDXfgoGE6CsTgeuE&#10;Kh/mgVuDfxQBgNuCqAjNgFKBTQFsgAWAcVQ5g9WPN0n1gvGNaD/agheLuTWsgVyKOSsLgMKI5f/i&#10;fRBJQ0NfUFJPRklMRQACEh+2gD6HtRP/f6SFiQkSf2eC3gHOf1GBJFOTgwyWbklpgiOT6T9rgUOR&#10;jjVYgIGPayrSf+ONfx+ef1eLXBPrfraHwwkufrWEEQIbfsWBbFA8nOxW4kZAmppZ6jw6mHxdCTHS&#10;lrZgPiaZlXBjahoolQNmUg0olIFpTQLAjrRvhwAAg6F7EE76mYVe/kUdl1thZjs+lWJj3zELk7Nm&#10;biYbkm9o9RoRkdhrSg2ZkPptxAOci89zbgAAg018O03OlpFm50QSlINovjpekp5qkzBakQRseyWr&#10;j79uYhn7jwRwJQ35jdlyGwRYiVR3HQAAgwV9O0y5lBVukEMgkhtvyjmRkEVxES/PjqxyTyVQjWlz&#10;mxnwjIt00g5QiyJ2RwT6hz16OAAAgsh+FUu+kgV2B0JKkBZ2oTjcjkx3RS9AjLZ39CUdi194pRny&#10;iml5VQ6iiNF6TgWGhX18ywAAgpV+y0rdkFh9VEGMjm19SzhFjKN9UC7Giw59ZyTLibF9ixoXiI59&#10;tw7/huR+IAYDhAt+7AAZgj9/c0ojjviEeEDvjQ+DyDfLi0ODLC5qiayCrCR/iFCCQhn/hxqB6Q9T&#10;hViBRQZxguKAowCPgVeAPEmRjdiLdkB0i/KKHDdpiiSI3S4miIuHwyRchymGyhnXhfKF0g+OhCGD&#10;wAbRgfWB/gDsgJ+An0kLjQeSKEAFixaQJTcdiTqORS4Ph5OMlSR3hieLEhochOWI8w+igyeFswb0&#10;gT2DDAE0gBCA0EPcp7ZV2jtKpGBY+DKToVdcKilSnstfbR8UnPFimxNwnDhlcAj9mIxpjQDPkOlw&#10;vwAAhAl8GELopFZdmzptoR1gKzHWnjFixyjFm7FlcR7NmctoBxOTmM9qWQmIlOVt7AGtjgJ0ggAA&#10;g5R9FkIFoWdlJDminkVnNTE0m2FpPShJmO9rTB6PlvttTxOxlcVvHgoAkahyJwJri4Z3xwAAgzB9&#10;8UE2nuVsbTjtm9Rt7jCYmP5vdSfxloFw6R5hlIVyWxPUkxtzrAprjuF2NAMOiWt6gAAAgtt+qkB+&#10;nMlzgDhRmcB0bjAUlvR1XieJlHh2Th5aklp3MxP+kMt4CgrOjJB6EwOch6l8vwAAgpN/RT/dmwd6&#10;aDfJmAN6vi+rlTV7GSczkrl7ex4jkJJ73hRAjsd8QQsviqR9cAQWhjR+mQAAgll/xj9WmZiBHTdY&#10;lpWA1y9Wk8OAnib3kUOAdB34jxeAVRRFjTGAQQuDiRaAJAR+hQeAFgAAgimAAD7mmHOHmDb7lW+G&#10;uC8QkpeF6ybPkA6FNh3jjdqEmhQni/CDqwulh9qCRwTJhBiBRAAtgbiAHj6Kl4+N0DavlIeMWS7Y&#10;kaaK/CavjxSJwh3djNaIjBQ9ityGXAuohuGD8gTpg12CLgBxgSeATZzPWw5S6YuqXdZW/np5YKxb&#10;C2kEY49e+FcDZmNisEQ2aPtmHDBaavhpFhk5bBNqqAGifT5tnZmpVb1eU4jeWQVhSHgTXFZkN2cL&#10;X6NnHVV+Ythp3EMyZcRsXy/9aANuiRnwaaZvnAN4eiJyAJbAURJpkoZPVL9rdHXhWHltSWU7XClv&#10;JVQaX7Jw70JDYuxyjS+kZWpz4xqEZ6V0ZAUMd3h2LJQMTTB0iIPqUTV1WHPYVTJ2NWOaWTZ3BVLR&#10;XQx320FnYIV4ly9OYzx5HBr6Zgx5AQZjdTR525GQSgh/Q4G7Tk5/DHH1Uo9+4mINVsF+yVG4Wth+&#10;qEChXol+gy8AYXF+NxtaZMl9dQeDc0188Y9VR32J1H/HS/WImnBKUGaHc2CkVMiGZFCcWQOFX0AB&#10;XOeEUy7AX/qDMxumY8qBwQhxcbx/fo1xRWmUUn4gSgmSEG7kTp+P5l96UyeN3k+pV4eL7j9ZW42J&#10;/y6MXsuIBBvpYwGF1QkwcHmBiovZQ8eetXy9SIWbZW23TTiYM16HUdyVLk7lVliSTz60WnePgS4/&#10;XdOMpRwOYmqJQAnHb5mDKYqFQo+o9HuVR2Gkjmy/TCagTF2/UN6cR05LVW6YeD5HWaKUyi3iXQqR&#10;GRv+YgKL4go8by+EbJCMYjxSyYB1ZHpWwHBXZsVas1/1aSBekU8Fa3piRD1GbbRlsipwb5FosRQv&#10;clVqRgA6f55vTI2pXQNdtH3bX7tgmG4cYntjgF4uZTxmZk2+Z/JpMDyJanhrxypkbIZuCRU1b5pv&#10;MgHofMhzd4r5WHRoaXt8W45qTWwLXrJsK1xuYc5uF0xaZM9v+TuOZ5ZxtSn1ac5zLhXBbW9z2ANY&#10;elh3P4h7VKdy2HlGWBNzvGooW3Z0sFrrXuB1oEspYiZ2nDrGZSN3hCmwZ4F4OhZKa6d4WQSSeEd6&#10;dYYwUYx9D3dBVTV8/GhqWNd8+1l8XGt9DkopX+p9IjoVYxd9NylzZZh9Kha8ajp8swWYdot9JoQh&#10;TwiHHnV1Ut+GGGbjVq2FKFgzWm2EVUknXg6DkzmMYWWC0ClHZAaB/hcbaRWA5wZxdRx/X4JiTPmR&#10;GHPvUPSPGWWbVOSNNlckWMiLekhNXIqJ2zj4X/+IRCkmYr+GpxduaCyEuQcgc/aBKIDpS1ma9HKp&#10;T2+X92SJU3mVG1ZJV3aSc0efW1SP9ThlXt+NjijpYbaLIxegZ32HwAeqcwyCkn+vSiCkqXGbTkeg&#10;p2OoUmKczlWWVnKZNkcXWmKV2TgJXf+SoSiXYOCPXxeYZwyKEggVcouDrIRYaadSrXVSa1ZWh2ZM&#10;bRVaY1cHbuleNUcxcMxh5TaBcrBlViSudHtoVQ+WeFNqIAAAgABxuoGzZJpdBHLrZr9f3WQwaOxi&#10;wFVBax5lpUXQbU9odjWYb21rGiRocUltZRBddaBuyACKfxd04n9CYBRnS3C9YpdpMWJKZSJrFVO9&#10;Z6ttD0S7aiRvBjT8bHpw3SRobnFychEzc0dzWAHcfNt4Lnz3XF1xNm6zXyxyLmCOYfNzOVJRZMF0&#10;R0OVZ3d1ZjQyafh2diQYbAF3VRGwcW53uAL7evZ6+3rdWU966mzbXFd6/F72X1h7IlEDYkx7YUKv&#10;ZTN7pzOYZ9t78SPvafZ8HBItb+R79QPseV99VHj6VtSEeWs2WgWDpl2SXS2C7U/YYEqCVUHHY06B&#10;0jMnZhWBUyPYaESAyhKZbqKABwSzeA5/RHdgVMmN7mnSWByMM1xpW2OKlk7lXqCJJEEEYcGH1DKn&#10;ZKCGkSPJZuGFThL5bZ6DbQVTdwCA03YHUyyXRGiqVpaUm1tyWfSSFk4iXUiPyEBrYIGNqTImY3SL&#10;pSObZcSJpRM2bNmGGwXRdiqCD3TnUfOgb2e0VWuc0lqoWNiZYk2EXDyWNj/3X4aTSDHZYoiQhCNV&#10;ZOaNfxM4bFyIJgY0dYSDBHghcVpSn2o0cnhWXFxLc6laIE4fdPdd4z9bdmZhiy+xd/hk9h7Peb9n&#10;6AuNfYlqWAAAgAB0K3W5bHNcdWgCbf5fRFpZb5ZiH0x7cTplBD4Tcu1n2i7bdKpqhR6bdmZs0wxO&#10;es9u2AAAgAB2j3N+aCJmHGYBagNoD1iUa/Bp/0sDbd5sDDz1b8tuFS4pca9wAh57c2dxqQz+eH5z&#10;NwCRfwt4/nFvZGdvpGQtZpFwt1cHaLhx1UnWauZzADwkbQp0QC3CbxF1cR6fcM12cQ24doF3dQGa&#10;fUx7cG+FYWl42GJ+Y8Z5ElWZZh55YUimaHF5yjtParx6QC0vbN96uh50bpp7FQ4pdO97lQJ3e9V9&#10;fG3NXvaB5WEBYXmBS1RYY/SAy0eYZmmAbTp/aM2AJizUawR/5x5vbM9/ng6Xc6J/SQMvep9/LWxY&#10;XPOK11/AX5KJY1NNYimID0a/ZLmG5znUZzaF4ixpaX6E7B51a2KD/A76cpOCRAPCeaaAiWseW1mT&#10;pV60Xg2RVVJwYLePKUYUY1qNNTlPZeuLcSv3aEOJyx5UakqIIw87ccSEngQ2eOGBnGoZWiKcR13X&#10;XOCZFFG8X5aWD0WJYkeTTzjsZOWQzSu5Z0mOdx4ZaXeLgA9FcTqGaQSReEiCcmvjeWJSl18deelW&#10;O1JWeopZ6UVFe1NdnDeOfFFhOCjefZtklhjbf3VnbggTggZq7gAAgAB2SWm3dKRb7l0gdY9et1CU&#10;do1hjkPLd6FkczZteNdnSyguejpp9hjPe+lsOwjaf0NvSQAAgAB4U2eycHdlFVtQca9nFk79cvlp&#10;FUJ0dFBrLjVmdbVtSCeLdy9vQhi7eL1w8AmBfO1zhQAAgAB6E2XQbPNt+1mjbmpvME2Kb+JweEFW&#10;cWtxvzSTcvdzIicZdIN0cBjMdgZ1iQofevN3nABnf1J71WQgaet20Vgra5F3PUxObTl3ukBhbuN4&#10;STQXcJB46SbrcjB5jRkWc8Z6DwrFeUZ7eAE1ffZ9n2KUZ4F/XlbVaUd/Aks1awt+vj96bNN+mjNb&#10;bpZ+jSaacD1+iBkVcfh+dgsqd/J+uAHefNh/GWFFZYSHzFW2Z2SGp0pHaT+Fnz63ax2EwTLAbPOE&#10;AyY9bqKDWBkmcIWCsQuKdtuBUgJme/GASWArY/OQFFTGZeOOIkmDZ82MVD4gabmKuTJMa52JTSXb&#10;bViH/xkWb22GdQvPdgSDXwLSezuBOV8/Yr6YK1QAZLaVakjkZqmS1D2oaJ6QfzH4aoyOZSWrbE2M&#10;dRjmbp+JXgvfdW+E8QMmeq2B9F+xgc9SdlQegbdWB0iCgcFZpTyLggNdSy/ZgpNg2iIWg59kJhLg&#10;hZlm2wUjhdJr0AAAgAB4GF3AfTxbUlJXfXteHUbvfdhg9Ts8flpj3C7gfxVmtSGNgCVpXBMAgdBr&#10;kAXugwhwBwAAgAB51FvxeTJj/VC4ebZmE0WGelNoJjoPew1qUC4Be+tseCERfQBufBMXfo5wKgaa&#10;gKl0IQAAgAB7UlpCdchsZ086doJtxEQ9d0dvLzkSeCpwmS1DeSZyFSCtej1zexMye9p0pQcwfqx4&#10;FAAAgAB8lli4cux0ok3kc8t1SEMadLV1/TgkdbB2xSzJdrp3kCB5d9R4XhNveZd5AwfAfQB7egAh&#10;f8h9vFdhcHV8zky/cXN8u0Ircnh8ujduc4180ixNdKp8+SCJdb59KhPYd6t9SAhMe5p+SAC/fr1/&#10;CFY5bn2EvkvCb4+D7kFlcKWDNzbcccmCoyvacvaCKyA+dA+BxBP6di6BUAiqen6AjQE+feaAElVA&#10;bPiMg0rwbhWK9kC6bzSJiTZYcGGISSt4cZaHMB/qcrKGNxP1dRGElwjteaGCVwGjfTyA5VRua8OU&#10;FEpBbOaRyUAvbgqPpjXxbzyNuysycHeMBR/GcZWKTxPWdD+HHgkHeQKDtwHxfLiBUFPCir5SBklo&#10;ifFVkD75iVRZJzQZiQZcxyhkiSZgTht6ifxjhQ28itpmlwK+iPJs2wAAgDx5llILhk5ackfXhc5d&#10;ST2XhXlgLDL2hV5jHCeUhZtl+hsbhmBomg4AhwNrNAOLhiJw8gAAgAh7E1BygmNiq0Zngh5k4Txc&#10;gf1nEjHzghFpUibcgmNrixrHgxptlg45g8NvtAQ6g7107QAAgAB8WU73fw1qpUUZfvZsMjs7fvht&#10;yjEefyhvWiZAf49w8hqEgDZybQ5tgQ50EATRgbl4hwAAgAB9b02efEZybEPwfE1zUjo+fGx0QjBQ&#10;fKx1PCXVfRd2MxpZfbF3Ig6nftB4TQVXgAt7gwAAgAB+WExtef56D0LtehZ6TTlsekN6mC+hepN6&#10;9SVUewF7Whpge397vQ70fPB8awXPfqV99wAAgAB/GEtwd9uBnEIWeBCBKzi/eFSAzC8heLiAhyUD&#10;eTSAUhpteayAKQ99e12AAAZVfX5/7QBKf4N/5UqYdl6I50FjdpWHxDg+dtiGuy7hdzuF1iTzd7mF&#10;Eho/eDeEZw+CejeC4AaXfJuBgACofuOAcknhdSeP90DKdWKOKDfHdaaMey6KdgqK/CS7doqJqRoq&#10;dwWIBA91eVeFGga3e/OCuADyfmiAo0f/lJVRJz7pkuZUujWmkXxYWCvRkINb+yECkChffBTRkNVi&#10;mAlujwdmsAC8i3tt/wAAgM96z0aEkElZLD2OjttcHzR1ja5fGircjNtiGyBejIxlARSijQtnlgnQ&#10;iz1rNwGLiKlx+wAAgHZ8GEUjjHxg/zxPi0FjYjNqijllvCoDiYtoGx/QiUJqaBR7iZpseAokiARv&#10;ngI9hkF1wAAAgCl9MkPdiThokzswiCNqXTJxhzpsLClahpdt6h9bhldvohRjhotxMQpzhVFz3wLX&#10;hDl47gAAgAB+IUK1hnFv9Do0hXZxJTGbhKVyWSirhBBzjR8Vg8J0tBRcg9p1xAq/gxJ3/QNdgoZ7&#10;jwAAgAB+6kGrhA13KjlUgyV3wTDpgmJ4Xigdgdt5AR60gY95oxSEgXh6PQsfgS973APagR19uAAA&#10;gAB/kEDQghZ+OzicgTx+MzBagIF+Nie0gAB+SR5pf7l+ZBR5f49+gwuDf6Z/AgROf/Z/dAAAgACA&#10;AEAsgKKFMDgSf8yEgi/sfxGD5ydqfo6DZB5Lfj+C9RRefhmCcQvhfnGBewS/fwiA0QAAgACAAD+P&#10;f3GLyDeWfpCKei+rfcGJRyd9fS2INh6nfNSHRRTwfKuFoAwHfXmDegTjflaB6QAgf8qAFjwJnxtP&#10;7jRZnGZTmixwmhRXTyPemFxbBRoml35ekQ9Cly5h8gZkkpVnKgAAjHlvowAAgUt72DrNmtxXpDM2&#10;mGFawitvlkJd4yMUlKhhAxmsk8Zj+g9Dky1m4AbXjsxrlAAcis5zBgAAgNN89DmjlyBfHzImlM9h&#10;wSqQkspkUyJgkU5m2Rk/kGVpQg9Bj4xrrQc5i5Nv3QDLiGB2bQAAgGt96DiUk+VmVjE3kbVobim9&#10;j81qgiHcjk9scxjqjWRuTw9IjFRwRQeQiN9z+AFihlN5QAAAgBN+uDejkSJtVzBpjwhu4SkNjTZw&#10;YiFLi8Fx1BjGirdzKg9ciYN0rAfihp536wHlhJt7lQAAgAB/ZjbPjs10LS+2jMN1JSh/ivh2FyDV&#10;iYl3ARh1iHl32w+KhxJ48QgzhL57YQJVgy99gAAAgAB/9TYejN161C8hit97NigNiRZ7myB/h6h7&#10;/xgyhpV8XQ+BhSJ9Bwh7gzp+KQK1ggl/CwAAgACAADWKi0yBRC6liVSBEyeuh4mA7CBEhhWAzRgN&#10;hPyAtw9ag56AiwiVgguAXwL6gSCARQAAgACAADUQihKHci4/iBmGtSdhhkiGCCAVhMyFbRf+g6qE&#10;wg9pgmGDTgiVgSKCGwMYgHCBOgAAgACAAJAyU/5MyoAuVxlRX3AlWkpV61/aXZFaWk8AYMVekj1Q&#10;Y5tidiqHZXBl3BQ6aihnpQAkf8Nsa40GTWZYHX1kURlblm3HVOBfC13uWKhieE2LXFJlvDxfX45o&#10;vypEYaxrXRUhZ4tsuwHrfMFw0YoXR3VjOnrVS6hlp2ubT/BoCFwoVDdqcUwzWEtsyDuAW+Zu6yn/&#10;Xk9wvxXcZWlxnwNzeix1AoddQlxuAHhxRwRvY2mXS6hw1FqRUFxyOUr1VNZzojqxWMJ07Cm7W3J1&#10;+hZwY7l2TwS/d/t4uYTcPhB4f3ZDQxZ442e5SBx5VlkLTRR520noUed6Vjn3Vh56xyl7WSl7Dxbp&#10;YmR60AXVdiR71oKaOniCyHRPP82CM2YURR2BslepSl+BSUjTT2mA6TljU+mAgClJV2OAARdJYVp/&#10;JQa7dJ9+aYCvN26M9nKoPQeLYWSzQpiJ51aGSBeIj0fmTViHTjjCUguGDikgVgGEwhecYIWDOwd0&#10;c2aAen8RNPWW/nFGOseUY2OLQIyR6lWaRjyPoEcpS6uNfDghUIKLaSjZVO6JTxfNX+uGmwgHcm+C&#10;HX24Mweg0HAfOQWdKWKYPvOZq1TYRMiWbUaWSlqTaDe7T1GQhCiAVByNpRfDX4+JMQh4ca+DYoS7&#10;WvhM63XKXZBRYmbPYD9V01eFYwdaLEehZcxeVTbcaFdiMSTvaixliw+ucLVngwAAgABu8YHSVHFX&#10;wXMvV51bKWSWWtxek1XFXiFh+UZlYVhlPzYxZEBoSiT/Zk1q8RDAbfdseQCFfx9yYn8bTppiVXDJ&#10;UkRkwmKCVgBnKFQDWb1pmUUBXVJr/TU6YIluNCSbYspwHRFba89xLQHqfMR2NHyWSZJsmG6QTaxu&#10;C2CeUb9vj1KEVeBxC0PWWdNykDR6XU9z+yRkX/t1LBH0agJ1uwMZesN5dHpFRVF2lmyKScJ3G17i&#10;Ti93sVEYUpB4WkLfVtJ4/zPSWpB5nyQ0XcZ6GBJ1aI56HwQXeRZ8LXgvQb2AY2q9RnZ//V1fSyl/&#10;rU/UT85/eEHhVER/UDNUWD9/JCQUXAp+5RLiZ2F+WwTpd7N+bXZpPraKEmk4Q6yIvFwbSJqHgk7L&#10;TXiGbUELUiKFczLGVkuEfSP9Wq6DgxNBZm6CKQWSdpWAPHTrPD2TmGfyQWWRTVsORoOPJU33S4+N&#10;LUBkUGWLXzI3VK6JpyPGWaeH7RN+ZbuFKgYYdbSBqnOsOk2c5mblP5uZoVoxRN2Whk1KSg2TrD/j&#10;TwWRDDHhU2uOkSN5WOSMDhN9ZVGHdQZ/dQSCxnlNYihNA2tuZDhRXl2FZmFVt09JaKxZ/0Bkawhe&#10;HjCRbVJh8R9+bz5lPgvYdmNnxwAAgABxgXagW8pXR2kAXm5ao1tgYSNeBU17Y+NhZD7+ZqJkqS+o&#10;aTFnth9DazhqWQyhc7tseAAAgAB0YXQmVfJhcmbGWRJj31lzXD9mR0vxX3FowD3oYoprLy8QZWFt&#10;dh9SZ9Fvbg15cWhxDgCTfwd3QHHRUQBrMmS0VIhst1etWAluTUqBW5dv4Dy+XwNxfy5HYhFzBx8K&#10;ZR90Uw36b5t1dwGpfTF6F2+vTMl0s2LXUKJ1WlYTVHZ2EUkwWD923jvdW/B3qy2zXzV4dh7rYvd5&#10;Gw57bhh5ugKSe6d8eW3DSTp+BGEwTVR9z1SxUWd9sEgIVW99rjr3WVB9uy1KXMR9yB7fYT59xA7q&#10;bNx9ywNTemJ+cWwhRjWHNV/KSoaGIFOKTs+FJ0cZUwuEUzo4VxuDnSzPWraC7x7ZX+GCQA9La9yB&#10;KgPteV2ABWrBQ7yQO16hSDmOQlKWTK2Ma0ZbURSKxTmkVUyJSixQWQSH6B6xXt+GjA+MaxyD0gRo&#10;eI6BRmmaQcuZCV2qRmeWJlHPSvuTbkXCT4OQ9zk2U9qOuiwKV6uMph5wXiWKTw+UaqWF2gTHd+2C&#10;P23TaZpNGmEJayBRWFQybMNVmUb+bpNZzjkTcItd3SomcpthohnddLxk0whxe1toUwAAgABz8Wte&#10;Y19W3l7HZXRaL1IuZ51dh0VGadtg4je7bCpkJClIbm5nLxmtcNlpxwkxeLBs3AAAgAB2bWkXXbpg&#10;bFy1YERi5FBaYtxlVUO/ZX9n2zaSaBlqVSiRao9sqRmUbZVupgnfdmlxQwAAgAB4j2b5WLxp0FrS&#10;W6prbU69XpRtEkKLYYxuvDW8ZHJwcygrZxhyExnDatdzdAqWdHN1hwBpf096pWUBVJJy1FkbV8tz&#10;oE1HWwB0fEFRXjB1bDTlYVB2YSeYZB13UhmeaLx4GgsIcux5rwE/feR8u2M+UQl7q1eXVH17q0wD&#10;V+t7v0BCW1N78DQUXpx8MSdCYYp8cxmjZv98owt3caV9YQHxfLl+dGG+TgiEX1ZRUa2Dj0r4VUqC&#10;2D9rWOGCRzNqXFOB0ibaX2SBaBmxZZuA/wvZcJqAWAJ/e8h/1mB6S5CM51VBT1uLQ0obUx6Jvz7C&#10;VtqIbDLoWnCHQiZqXbmGMxmWZJiFHQwcb9CCsALwewmA719sSZ6VNVRhTYOSuklpUWKQaD47VTqO&#10;UzKKWOqMdyYyXHKKxhlgY+OIawwrb02EfANHenWByWJHcVtNKFaZclNRTErXc29VdT6qdMdZlzG0&#10;dmBdliOleERhRRQQevlkSgV9f6lpKQAAgAB2EWAHa0dWblSEbMVZuUj4bmBdCj0UcBtgYTB7cf5j&#10;nyLldAJmoxQFdyxpIQY+fPVtjQAAgAB4Ml3tZcdffVKaZ7FiAkdIabRkfjuka8pnDS9gbe1pkiI2&#10;cBBr6xPzdAJt3wbheq1x0wAAgAB6B1v5YPtoRVDaY0FqAUXAZYpryzp5Z+Ztji6CakRvYSG/bH5x&#10;FhQLcVVyggd8eL119AAAgAB7lVozXMBw8U9PX01x60R0Ydxy8Tl1ZG50Ai4CZv11GyGSaVl2LhRe&#10;bwh3EAgcdxV50wAaf9R89FiVWT95Tk3uW/95iUNVXsB51jiIYYR6Oy1AZDZ6riFCZsJ7IhRkbUp7&#10;fAiBdcl9FwC+fr9+d1c3VkGBh0zFWS+BAkJiXBmAlDfDXwWARiyjYdmAESDlZL1/6BR9a9x/vAjf&#10;dLh/sQFCfeB/rVYOU8yJlEvOVtuIS0GbWeWHHzcrXPCGHywvX+CFRCCDYzOEgxRxatODegkjc+WB&#10;vwGqfTCAo1UWUdqRZUsCVP6PV0D6WB+NbjazW0GLviveXkaKQSBXYfyI6hRFah6GXgk3c1iDVQH7&#10;fKeBV1a7eX1NDkwyedxRIEGKem1VNzZje01ZSSpcfI5dNh0cflVgyQ64gPhj/AL7g1BqOQAAgAB3&#10;4FSrc5RV2kpHdHBZJj/QdXVcdzTudq1fzSlCeCljCBx8efpl/g7SfTRouwO9gJZuewAAgAB5tVK/&#10;bjZecUiFb3ZhCT5FcNhjlzOgcmJmMyhHdBBowhvtdeprHA7legttXwRjfkZyoQAAgAB7SFDzaYZm&#10;vkbqaxlooTzdbLpqjDKMboBsbSd1cF1uVRt9ckRwGQ7+d2xx4wTzfFZ2oQAAgAB8nk9QZXZu10V+&#10;Z0ZwCTulaSNxQzGJaxJyiCbzbQpzyBtFbzp0+w85dTR2RwV+erF6DwAAgAB9vU3dYeR22kRDY+Z3&#10;WzqmZfJ35zDGaAx4gyZraiV5JRtVbLF5xw+ac0x6jwYDeU984QAAgAB+qUyfXuh+oEM5YRF+bDnY&#10;Yz5+SzAvZXp+QiXyZ7B+TRsEast+YA+6cdt+nAZdeDp/KwAzf6l/i0uRXHWGNEJYXruFTTkjYQOE&#10;fy+lY1iD0iWLZaGDRhqpaVuC0A+0cMyB5gadd2OA+gCVfwWAY0qvWoONjUGeXNuL8jiRXzSKeC84&#10;YZmJLCVAY/GIDRqEaDCG4g+ZcAmEcAa3ds2CXgDgfoWAl0tlghlMmUIFgcxQpDh2gcJUtS5RgiNY&#10;wCMugw1cnxalhMpgEwpWheFkFwDshlFrZQAAgAB5XkmDfFZU9UBDfH1YTTbhfN1bqSz+fYpfBiI0&#10;fqBiQBYpgE1lJQqNgihovQGvg5NviQAAgAB69EfAdxldGz6ld5xf0zV6eExifSvQeUFlLiFYentn&#10;yRW7fCBqIAq7fwJtSAJVgT5zlAAAgAB8UEYccn1k+z0vc0tnDTQxdDZpJCrcdVprKSChdrdtJxVm&#10;eJ5u9wrofGVxrwLkf0h3PwAAgAB9eESdbn1sozvkb4FuFDMVcKFviCnvcedw/SAlc1FyYxUzdbtz&#10;sAsfejZ19gNlfaN6RwAAgAB+cENGawh0IzrCbDV08zIqbXd1yikubt52qB+ScFl3hBU9c0Z4UQts&#10;eFx6HwPbfEN8wwAAgAB/PUIuZ/Z7kjnVaU57vDFqarV78CibbDt8Mh84bcp8ehUzcV98xgvSds99&#10;uQROex9+wAAAgAB/4kE6ZYOCuDkPZu+COjDdaGaBzihSafuBeh8Va6eBOxT2b/aBCwvTdbqAnwSM&#10;ekWAWQAAgACAAEBtY46JoDhmZQqIfzBZZo2HeSfvaC2GlR7SagWF0xTZbtKEpgvDdO2C3gSpeaeB&#10;lgAAgACAAEApi2BLsDf9iklPxy+OiY1T4CZpiWFX7hwcifVbxBB3i0dfQAbCieNkfQAAh35tIgAA&#10;gAB6mT5xhcBTpTZihRNXGy4chLdakCU2hMtd/htDhXthPBAthotkQwcRhjNpDQAAhgZwqgAAgAB7&#10;+jzVgKFbZDTmgEheTCzYgC9hISQngIFj7xqHgURmmg/vgmBpKgdUgxNtfwCmg610hQAAgAB9KjtX&#10;fBhi3zORfAJlMSuqfB9ngCNTfJBpsRnsfWpryw/Efu1t6QeUgHZxywE2gbN3xwAAgAB+LDn7eB5q&#10;JDJmeDlr4yqpeIVtmyJ8eRNvSBmKeedw2g+sfBRygwfRfkp19gGygAt6eAAAgAB/BDjFdK1xPjFg&#10;dOxyaSnWdVVzkiHNdfx0sxkLdtp1xQ+4ebB3AQgXfHd55AIhfqt8rgAAgAB/tzfAcbN4MzCGchJ4&#10;xykqcpJ5XiFJc0x59RiedGd6hw+Yd9x7WAheevp9FgKEfYt+cwAAgACAADbvbyZ/By/Wb6N/ACid&#10;cDt/AiDjcQV/DxhkcnF/Ig9sdnh/VwiPedN/nALYfKV/2AAAgACAADY2bS2FiC9FbbCE7ShCbkaE&#10;YiDKbxCD7BiFcMGDhg+vdSWCgQieePSBmgL5fACA8wAAgACAADSZlbhKRS29k6ZOfyaAkhVStB5i&#10;kUtWzxTkkY9anAtDkH9e7QPJjTRlKQAAhy1vYgAAgAB7ojMIkDtR2SxHjohVhiUwjU1ZJh1QjLZc&#10;sBQujQJf8wsqi69j4gQqiZBpowAAhbNy0gAAgAB82DGOiz1ZNiroidhcZSQMiNFfdxxdiG5ibhOR&#10;iLZlLQsUh51otgR+hnlt/QAAhHF14QAAgAB94jAxhshgUimxhaBi+SL0hM1lkRulhHVn+xMVhL9q&#10;NwsJhDptWwTJg+FyLgAAg2V4aAAAgAB+xC74gtZnOSijgdppWiIKgTJrZhregPRtVRLRgR9vHAsJ&#10;gWtx1gUOgbh2OgBIghJ6qQAAgAB/gS3kf2Bt+Se4folvkCFMfflxFxo8fdByhBJffjBz2wsgfxN2&#10;MQVSf+t5wACwgLJ8oAAAgACAACz8fGR0jybze6t1myCxey52nBnGew93ihILe9d4cQsOfUJ6ZwWM&#10;fnh8kgEHf5V+MwAAgACAACw6eeR69CZReUJ7dCAyeNF78hlveLZ8ZRHWefZ84Qrqe9x99gWjfVx+&#10;zwFHfrV/cwAAgACAACuZd92BHCXLd0mBFx/Ldt2BFhkpdsaBFRG1eHmA9wrseraAvAWifIeAjgFm&#10;fhCAbAAAgACAAAAA//8AAP//AAD//wAAbWZ0MgAAAAAEAwkAAAEAAAAAAAAAAAAAAAAAAAABAAAA&#10;AAAAAAAAAAAAAAAAAQAAAQAAAgAAANMBpwJ6A04EIgT2BcsGnwd1CEoJIAn3Cs4Lowx4DUwOIg73&#10;D84QpRF8ElQTLhQIFOMVvxabF3UYUBksGgga5BvCHKAdfh5dHz0gHiD/IeAiwiOkJIclaiZOJzIo&#10;Fyj9KeMqyiuyLJotgy5tL1YwPTElMg4y9zPhNMs1tzajN5A4fTlrOlo7STw5PSY+FD8CP/FA4UHS&#10;QsNDtUSoRZxGkEeGSHxJckpnS1tMUE1FTjtPMlAqUSNSHFMXVBJVDlYMVwlYCFkEWf9a+1v4XPZd&#10;9F70X/Rg9mH4Yvtj/2UEZgpnEWgVaRhqG2sfbCRtKm4wbzhwQHFKclRzX3RrdXd2hXeTeJx5pnqw&#10;e7t8xn3TfuB/7oD9ggyDHIQthT6GUYdjiHeJh4qVi6SMs43DjtOP5JD2kgiTG5QulUGWVpdrmICZ&#10;lpqsm8Gc0J3gnvCgAKERoiKjNKRGpVima6d+qJGppaq5q82s4q33rwywIbE1skizXLRwtYW2mbeu&#10;uMO52LruvAS9Gr4wv0fAXcF0wozDo8S7xdPG68f+yRDKIss1zEjNW85uz4LQltGq0r/T1dTr1gLX&#10;Gdgw2UjaYdt63JTdrt7J3+XhAOIU4yPkMuVC5lLnZOiA6ZzquOvV7PHuDu8s8ErxafKJ86r0zPXt&#10;9w74LvlO+m37ivyn/cP+4P//AAAAyAGQAlcDHwPoBLEFegZFBw8H2winCXQKQgsKC9IMmw1lDi8O&#10;+g/GEJMRYBIvEv8T0BShFXEWQRcQF+EYshmFGlgbLBwBHNYdrR6EH1wgNSENIeciwCObJHclUyYx&#10;Jw8n7ijOKa8qkSt0LFUtNC4ULvUv1zC6MZ4ygzNoNE81NjYfNwg38zjbOcI6qTuSPHw9Zz5TP0BA&#10;LkEdQg1C/kPxRORF1UbFR7VIpkmZSo1Lgkx4TW9OaE9iUF1RWVJWU1RUTVVHVkJXPlg7WTpaOls8&#10;XD9dQ15IX09gV2FgYmdjamRvZXVmfWeFaI9pmmqna7VsxG3UbuZv+XENciBzLXQ8dU12XndxeIR5&#10;mXqve8Z83334fxOALoFLgmmDgoSZhbCGyYfiiP2KGIs0jFGNb46Oj66QzpHvkxKUNJVYlnSXjpip&#10;mcSa4Jv8nRmeN59VoHShk6Kyo9Kk8qYTpzSoVql4qpmruKzYrfivF7A4sViyeLOZtLq127b8uB25&#10;P7pgu4K8o73FvufACMEqwkzDZ8SAxZnGs8fMyOXJ/ssXzDDNSc5iz3vQk9Gs0sbT39T51hPXLdhH&#10;2WHafNuX3LLdzd7n3/Hg++IF4w/kGuUk5i7nOehF6V3qdOuL7KLtue7P7+bw/PIT8yr0Q/Vb9nH3&#10;h/ib+a76v/vN/Nr95v7y//8AAADKAZMCWwMkA+wEtQV+BkcHEQfbCKUJbwo4CwELywyVDWAOKw73&#10;D8MQjxFcEiwS/BPMFJwVbBY+Fw8X4hi0GYgaXBswHAYc2x2yHokfYCA4IRAh6SLDI50keCVUJjAn&#10;DSfrKMkppiqEK2IsQS0hLgEu4y/EMKcxijJtM1I0NzUbNgA25jfMOLM5mzqDO208Vz1BPi0/GUAG&#10;QPNB4ELOQ7xEq0WbRoxHfkhwSWNKV0tMTEJNOU4vTyVQHVEVUg5TB1QCVP5V+lb3V/VY9Fn0WvVb&#10;9lz2Xfde+V/8YQBiBGMKZBBlF2YfZydoMWk7akdrUmxcbWduc29/cIxxmnKpc7l0yXXadux3/nkS&#10;eiV7OnxNfWB+c3+IgJyBsoLIg96E9YYNhyWIPolXinGLi4yljcGO2Y/xkQmSIpM7lFWVb5aJl6SY&#10;v5namvacEp0unkqfZ6CEoaGivqPbpPemFKcxqE6pa6qJq6asw63hrv+wHLE6slizdbSTtbG2zrfs&#10;uQm6J7tEvF+9eb6Tv63AxsHgwvrEE8UtxkbHX8h4yZHKqsvDzNvN9M8M0CXRPtJX03DUidWj1r3X&#10;1tjx2gXbGNwr3T7eUd9k4Hjhi+Kf47PkyOXc5vPoGOk96mHrhuyq7c7u8/AY8T3yZPOM9LT12vcA&#10;+CT5SPpp+4j8pf3C/uD//wAAAMUBigJPAxMD1gSZBVsGHQbeB6AIYAkhCeIKowtkDCYM6A2qDm0P&#10;Lw/yELURexJCEwoT0RSZFWIWKhbzF7wYhRlPGhka5BuvHHodRh4SHt4fqyB5IUciFSLkI7MkgiVR&#10;JiEm8SfBKJIpZCo1Kwcr2iytLYAuUy8mL/owzzGkMnkzTzQlNPs10jaqN4I4WjkyOgs65Du+PJg9&#10;cz5OPylABUDiQb9CnUN7RFlFN0YWRvZH1ki2SZdKeUtbTD5NIU4FTulPzlCzUZhSflNkVEtVM1Yb&#10;VwNX7FjWWcBaq1uWXIJdbl5aX0dgNGEiYhFjAGPvZN9l0GbBZ7NopWmYaoxrgGx0bWluXm9UcEpx&#10;QXI4czB0KXUjdh13F3gTeQ96C3sJfAd9BX4EfwKAAoECggODBIQHhQqGDocSiBeJHYokiyyMNI09&#10;jkePUpBekWqSd5OElJKVopayl8KY1JnmmvmcDZ0injefTqBloXyilaOupMil46b/qBupOKpVq3Ks&#10;kK2vrs6v7rEQsjGzVLR3tZu2wLfmuQ26NLtcvIW9r77ZwAXBMcJew43EvMXtxx/IU8mGyrjL680f&#10;zlXPjdDG0gHTPtR81bvW/dg/2YTaytwR3VreqeAT4YDi7+Rg5dTnS+jE6kLrw+1K7tfwaPH684z1&#10;H/ax+EH5zPtV/N7+a////wCAAIAA5Od/2n99ysl/w38dsKZ/wX7sloF/0n7efF1/837hYjmAJX7k&#10;SBeAeX7kLfiBFH7D/DN+c4xC4iR+aopIyDd+c4iLrml+jocVlLR+vIXYexF+94S1YYx/QIONSC1/&#10;o4JcLzuANIDm+Zd9MpiP36F9O5Uwxc59VpH/rFN9i49HkwV9z4zQedp+IYp7YOZ+fYgYSDZ+7YWi&#10;MEl/e4LD9yN8SqTm3UB8XqAkw6l8f5uiqlp8v5d6kW59FpPLeLB9dZA0YEB93oyESDB+WIizMSp+&#10;44Re9N17sLFF2wx7xasgwZ577KVIqKF8K5/Vj/B8h5q3d5Z88pXYX5t9YZDISB194IuIMeJ+aIW9&#10;8tF7U72o2RJ7ZLYkv8Z7h67rpwV7yKgnjqh8IqGxdpF8jJtPXv98/pTTSAF9gI4aMnl+BIbi8RV7&#10;FsoP12V7IsEivjZ7QLh7paN7frBNjYh72Khydb18QqCZXnl8sZiLR+Z9NJBYMvB9tYfQ75569tZ5&#10;1f16/MwUvOZ7E8HvpHl7S7g9jI97o67jdQh8D6WVXgh8epv1R8x8+5JIM059eIiP7mV67uLj1NF6&#10;7dbwu896/cs1o4F7Lr/oi797gbTzdGh76aoRXaZ8VZ7+R7V805PzM5Z9SYkl7M+JC34u1IqH7X3h&#10;vE2G5n23pBKGAX26i9WFPX3ic52Ek34dW4aD/35iQ5SDl362LDWDcn8V6jqHnoml0gCGlof+ufaF&#10;qIaPog2E2oVgijmELYRpcnmDl4ONWvODDoK1Q7eCp4HjLWmCZoD059aGc5Uzz7qFgZJGt8yEpI+F&#10;oC6D740piLiDU4sHcWaCzIkFWmeCTYb6Q9CB5ITnLmuBiIKT5ZKFo6DEzYyEu5yPtdeD5ZiSnmeD&#10;M5Thh0uCppGXcGCCJY5gWdyBqosUQ9mBP4eyL0GA0oP343qFF6xgy4eEMabhs/iDYKGjnNWCrpy5&#10;hfeCHZgWb2mBpJOlWVOBKI8HQ9aAuIpEL/KAPYUk4ZaEwbgBybaD2LE4skiDBKqtm1yCU6SEhM2B&#10;v56YboeBPJi5WNOAv5K/Q8uAS4yUMIF/xYYf3/2EicOdyCyDnLt/sNqCw7OcmhqCDqwbg8iBeaTa&#10;bcqA8p2WWGWAa5YjQ8B/846WMPR/Zobr3qWEa88wxuGDecWxr6eCmbxlmQyB3rN1gueBRarJbSSA&#10;wKIgWASAMZk3Q7B/sZBNMU1/HIeN3YWEY9q1xcyDa8++rqaChMT0mCqBwbqAgi2BI7BRbJeAmaYu&#10;V6qACpvqQ5t/hJHBMZJ+44gM2xiST3zFxJeQOHycriyOPHyXl8qMb3zCgWiKz30VaxSJTn2BVQKH&#10;4n3/P0OGpX6dKpuFnH9k2L2RDIdywlKPCoYWrByNI4TylgaLaoQDgAaJ2INHaiKIYYKnVJiG9YIO&#10;P4CFpoGJK8GEaoEC1qKP7pJKwFCN/4+7qjOMHY1VlGqKd4tIfsaI8oluaUqHhIe0VDyGG4X2P7OE&#10;xYQ+LLiDbYJn1J6PJJ0ovmCNPZlrqHmLbJXfktyJxpKYfYWITY+jaGaG4YzAU8eFdYnLP8mEEYbL&#10;LYWCnIOX0rmOpKgBvJCMv6MSps6K855akXWJS5npfF6HxpWyZ5OGXZGhU1uE6o1qP9aDeokZLi6B&#10;8YSX0QSOVLLbuu2Mbay3pUqKnabGkCOI9KEme1WHa5u2ZtWF8ZZOUveEeJDNP9uC/4spLreBZoVs&#10;z5OOHr2nuYqMNLZDpAGKX68OjwSIsagpem2HJaF2ZjGFpZq8UqGEHJPcP96Cm4zvLySA+IYXzlyO&#10;AMhcuF+ME7+rou2KN7ckjhOIga7meaeG8KbcZZ2FcJ7RUlCD25aZP9qCT45vL3qAo4afzVeN9dLx&#10;t2WMBMjgogaKIb7yjUmIY7VLeQOGy6vYZSOFRaJvUgCDsJj5P8iCG4+wL72AYYcKyd2bzHvntRSY&#10;vHvSoHCVy3vki96TEHwqd1GQh3yaYt2OIX0pTs2LzH3POzuJn36jKSmHlH+ux9mam4XqsyaXmYS/&#10;nrCUvoPFimKSEoMEdiuPlIJzYhuNMYH/ToaK0oGYO4qIiIFMKkOGQoEPxfCZr4/qsV+WuY22nQWT&#10;4YuYiP6RPonVdRiOxYg3YWeMYYa3TkKJ+oU1O8uHmYO/Ky6FKYI+xESY2Zofr8OV8ZbLm5WTI5OS&#10;h7yQc5CfdCeOAo3yYM6Ln4tTTg+JMoioPAeGx4X+K/OEQIM+wqSYU6Q/ri2Vap/GmiOSnJt8hoaP&#10;+Jdwcy2NeZOXYByLFY/YTbeInov5PB+GIIgNLJSDgYQVwSWYA65PrMGVGqi0mNSSSKNHhWKPop4c&#10;ckiNG5kYX4KKoJQZTW6IH48EPDOFloncLRiC5oTGv+CXzrhBq4mU4rF7l7WSCarchGiPXKSAcX+M&#10;0p5LXvmKTZgQTTKHuJG7PESFJItnLYGCbIVVvs+XrcIPqoOUvboQlsSR37I0g5iPKKqWcNWMmKMi&#10;XniKFJusTPGHb5QgPEqEzYyyLdOCC4XGveqXn8uoqaeUq8JglfqRxrk2gumPB7BLcEqMbaeMXhOJ&#10;4p7YTKuHPpYsPD2Ek43BLhOBwYYeuSelf3uYpguhdnuGkyGdjnuggFWZ33vybZaWZHxzWvyTCX0W&#10;SOiPtX3WN3uMfn7JJ96JWn/0t4WkXITzpHqgXYPlkbichYMHfyaY4IJibLOVaYHtWnKSCoGXSMqO&#10;poFSN+CLTIEsKOyH7IEctfujcI5PowyffYxIkGObpIpkfgmYC4jGa9uUlIdVWeyRL4X9SKWNvoSl&#10;ODGKRoNdKc6Gu4IYtHqi0JedoaCe35SZjyebBpG/fPqXW48IaxGT4oycWXCQdYo0SIWM9IfEOHeJ&#10;Z4VXKoqFvoLtsz2iKKEToGyePJz/jgmaa5kPfBOWwZVLam6TL5G5WRCPwo5ASHiMOoqvOLqIo4cc&#10;KyWE7oOesgGhy6panzad2KUtjOuZ/qAneyCWUpteaa+Sxpa3WJiPQZIWSEKLrY1jONeICIiuK6SE&#10;RYQwsPKhjrNvnjSdma0pi/+ZuacGelGWBaEgaQiSdJtbWCiO45WUSBqLOY/BOPOHion/LAmDv4Sl&#10;sAuhabxMnVidcbTgizWZia2VeaSVy6aEaHySMp+aV72OoZi0R+yK5ZHNOQSHKIsWLFiDVYUCr0ih&#10;VcTgnJ6dWLw/iouZabPAeROVoat/aAqR/6NsV22OZZtrR7KKq5OHOPyG5Yv3LJWDBIVJqRqvZnu7&#10;l5yqZHughl6lg3u0dUug2HwGZE+cXHyNU4eX9306Q2WTj34GNA2PNX8FJruK7IAzp+auSIR5lnKp&#10;S4N2hVOkc4KldHCfzIIPY7ObUIGsUziW4oFnQ3KSZoE1NIqN5oEkJ76JZ4Enpr6tX40plV+oaItE&#10;hFOjiImAc56e6YgAYx2aaYaqUueV8oVtQ3aRZIQ1NPCMx4MPKJiIIYH2pZ6srpXKlE6nuZL5g2ei&#10;3JBMctaeKY3LYoqZqIuDUpaVJolGQ3GQh4cDNUKL04TIKU2HEoKkpIqsL55Vk0enNJqMgniiVJbr&#10;chidnJN4Yg2Y+5AgUlGUc4zjQ3KPxYmUNYyLAoZMKeKGM4M0o62rqabikm6mr6IRga+hyp1lcXCd&#10;EZjsYZeYbpSOUimTx5A8Q4SPFYvnNdGKT4eeKlyFfoOqot2rWK8ekZ+mVKk6gPKhZKN8cNOcoZ36&#10;YR2X/5icUdeTWZNDQ3KOkY3uNfiJw4i5Kr2E7oQJoierJ7cJkPKmH7AQgFWhJ6k/cE2cWqKsYLCX&#10;sJxFUYKTCZXqQ1GOMY+mNg+JVomgKwmEfYRToYqrCr6UkF6l/bZ8f8+g/a6Rb9ycJqbuYFeXc5+A&#10;UUaSw5gwQyWN7ZESNg+JCYpXK0SEJYSNmfq5iXwZigizhnvremWtnnvzavqn5nxAW7KiVXzGTKyc&#10;0X13PmiXP35IMQiRsH9JJcSMQYBrmTu4YIRFiUqyXINDebuseYJ2anWmwYHoW1+hLYGOTJibnoFU&#10;PqGV9oEuMZuQRIEnJr6KqYExmH63aIxViJqxaIqFeRWreIjUafKlxIdpWwygKoYoTH+akYUAPsuU&#10;2IPeMhWPDILRJ5CJU4HZl8C2opRIh+OwoZGceHqqs48TaXSk6Iy3WrafT4qOTF2ZqohyPuiT4YZX&#10;MneOAoRKKD+INoJklwK2CpwZhy6wA5iEd9WqEpUVaPSkRJHTWmqejo6yTDyY44ulPwCTDIiUMsuN&#10;IIWTKNCHS4LYlk+1maO9hoKviZ81dzupjJrTaHKjuZanWg+d/ZKYTC2YMI6OPx6SUYqRMxWMYoat&#10;KUaGi4M3lda1FasyhguvB6Wpds2pCaBIaBajNJshWdOddJYcTB2XnpEkP06RrIxHM1+LwYeaKaSF&#10;84ODlVK00bIxhYKutKuadlKopKUzZ76iv58VWZmc+5krS+SXN5NZPzuRP42zM36LSohXKe2Fe4O+&#10;lN20pLjAhRWugrEedfGoa6m4Z22ifKKqWVqcsJvdS76W5JU6Px2Q747cM4SK9IjpKiaFH4Psi8PD&#10;5XywfUy81XxmbzS11nxYYWOu/nyZU7+oQ30bRmuhiX3KOe+aun6ZLmST7H+SJPWNYoCbi4LCmoRV&#10;fQG7hoNIbvG0ioJ1YTetsoHmU7im84GPRpSgL4FaOlOZTYE4Lw2SY4EyJeeLu4E6izjBgIvMfLm6&#10;booEbqmzZIhdYQasjob9U6qly4XJRrGfAISuOqOYEIOcL5mRE4KgJrOKV4G/it/Al5MWfGC5g5CB&#10;bmGye44SYNOrjYvOU5Okyom/RsKd94e9OuOW/IXDMA2P9IPeJ12JLoIvin6/2ZoxfAC4vpbAbgqx&#10;s5N4YJWqxJBeU3+j541oRsudE4qHOxWWEIetMGyPAYTwJ+mIOYKKihm/RaEPe5+4Ipy4bbOxDJiM&#10;YE6qG5SYU1WjOpDHRtmcSo0GO0aVQ4lbML6ONIXaKFuHcYLVicO+yaeVe0y3oaJRbWuwgp09YBOp&#10;iphrUyeiqpPFRs6btI8xO3WUmIrJMQiNjIabKLaG0YMRiYy+Tq3BexW3JaeGbTiwBaGGX+upCpvW&#10;UxGiKJZeRrqbPJEIO5WUEIv2MUaNBYc4KP6GVINAiUG+DbNfesS206wkbPKvn6U5X8aok564Uw6h&#10;qZiHRs+avpKLO5KTrIzkMVSMpYerKTWF84NkfjnOZ32ncS/GRn0vZJW+Knz+WFK2I30oTEmuKn2b&#10;QJ6mJn4+NdueCX7/LAyV9H/hJEOOW4DGfoTM44TMcWDEv4OiZL+8poK5WIO0oYIcTJCsp4G9QQSk&#10;noGANmicdYFYLMiUUIFHJS6Mp4FCfrfLlIuwcYjDc4ncZNm7TIgtWKizS4bKTMmrUIWWQVijRYR9&#10;Nt+bFoNyLWaS6IJ8JfSLOIGqfs7KdpJUcZbCUo/BZOy6MI1YWMOyGYsdTPOqJIkbQZyiF4crN0CZ&#10;5IVJLemRtYOEJpqKBYIAftDJhZi2cZHBW5VUZOe5N5IfWMyxJI8fTRupF4xHQdGhEImLN5CY3Ybj&#10;LleQsYRjJyKJB4JHfsPIvJ7QcYLAjZqSZNu4YZaIWMOwUJK/TSGoR48iQgOgK4ufN9SX/IhDLrCP&#10;14UeJ5GIOIKAfrPIGqR+cXG/5p9iZM63spqDWLuvnpXzTR+nmpGbQhWffY1lOAuXRIloLvqPJoW2&#10;J+qHk4Kufp/Hmam4cV6/X6O7ZL+3JZ4KWLWvC5i7TR6nCJO0QhGe+I7cOCOWuIpVLy2OnIYuKDCH&#10;EYLSfojHNa5vcUq+9KeUZLC2tKEcWK6ulZscTR+mkZV2Qhqeg5AQOCGWUIsML0CONYaHKGWGrYLu&#10;8Ol7Snmi2Ex7oXnqv618BHpJpwN8eHrEjk58+ntOdZZ9iXvbXO5+LHxiRE5+73zVK/p/+30d7gF5&#10;ioWm1YN6BoSMvSB6kYOcpNB7KILcjIt7zII9dFN8fIGpXEZ9OYELRGd+EIBULTh/GH9W61F4H5Gy&#10;0vp4tI9DusJ5WYzyosh6D4r3iup6zYkncyZ7lodnW6d8a4WTRHV9U4OeLkJ+XYFH6M13Fp280Jd3&#10;u5n5uKF4aZZloOB5MJMNiWJ6A5AKcgp63o0QWwt7won3RHV8uIaxLx99xIL15nx2Y6nEzmV3DKSu&#10;tp93w5/PnzB4ips4h/h5Z5bXcQF6T5KcWnV7PI4tRGx8O4mFL9V9R4Rl5Gh18rXJzGx2ma9htNF3&#10;TqkvnaB4GKNQhrp49J2icBF54Jf3Wep605InRFx714wUMGl844WZ4qZ1psHJysN2SLoFs0t2+bJz&#10;nEx3wqs2haZ4oKQub0h5jJ0ZWXR6gJXLREx7h45PMN98k4aU4S11es3AyV52FsSTsgV2wbuRmy93&#10;hbLfhLt4Yqplbpp5UqHmWQ16Q5kbRDp7S5A5MTt8VYde3/N1admqyDZ1/s78sPZ2ocR0mkN3X7o4&#10;g/h4ObA2bgd5JqY1WLB6GpwGRCN7IZHZMYJ8Jof836CECHgDyKqDfnhzscODBHj8muGConmjg/2C&#10;V3pebSCCInsjVnWCAXvsP/6CDHy4KluCW32G3PuCZYNYxhqB+IJ3r3CBnoHCmOyBWYE9gnmBKoDe&#10;bBeBDYCSVfqA/4BGQDCBEX/xK4mBTn992oeBEI62w9KAvIyZrVCAeIqdlxmAT4jugQKANodrawyA&#10;LoX7VXWAL4SAQE2ARYL2LIaAb4Ey2DmAG5oMwaR/1paxq2F/m5OBlWN/fZCKf6d/dY3hahh/d4tE&#10;VPl/gIiQQGB/mYXCLVl/uIKq1hl/daVjv6B/NKDIqYp/AZxek9t+45g2fmh+3ZRAaTN+6JBvVIJ+&#10;84x0QGh/DIhTLgZ/IoPq1C5/DbCzvdB+y6rWp+J+lqUrkm1+eZ/KfUl+cJqVaGh+dpVnVBV+gZAc&#10;QGl+mYqjLpR+qYT10o5+x7v0vEZ+g7TNpnp+Sa3TkTR+KaclfE1+H6CmZ7V+IpofU7l+JpNuQGl+&#10;PYyjLwR+SoXO0TB+occcuvp+V76fpUx+F7ZJkC998K47e3d95KZfZxN96J6AU2B95ZZsQGJ9945Y&#10;L1x9/4Z70Ap+lNIeueV+RMg6pE99/b53j1V9zrT4esd9u6utZpJ9u6JnUwt9uJkKQE59x4/HL6B9&#10;xocDzsWM/HbUuWmLjHdYpDGKLnf5jxCI73jBefeHz3mkZPCGyXqYUD2F1nucO+uFEnyzKOOEhX3p&#10;zF2LhYFrtyKKMIDEoieI7YBKjVWHx3/7eJ6GvH/SZAaFxH+8T9qE2H+uPCuECH+pKgODU3+iyjKK&#10;QIwgtR2JAYpPoEWHy4ifi8WGvIc3d2uFwYX1YzyE2ITJT4mD84OZPGaDIYJpKvSCVYEeyCKJVpbK&#10;sy2IIpPUnpOG+5EFikaF8o5sdjiFBowUYmSEI4nGTx2DP4dnPIGCZYT6K72BhIJkxjeIvKFksWCH&#10;jJ1FnPGGbJlSiOqFYpWXdSOEcZIHYaGDkY6TTr+Cqor8PJaByIdLLGKA2IN4xHyIWKv2r7+HKKap&#10;m3aGBqGGh6SE/JykdCaEBpflYPWDG5MoTmqCMI5TPKWBSIlcLOmATYRdwwaIE7Zxrl6G4q/smjWF&#10;u6mOho+EraNxc0iDtZ15YFyCxZd3TiSBzZFVPLGA4IskLVR/34UXwcyH6sDJrTWGtbkBmSiFibFb&#10;hamEdKnxco2DeKKvX86CiJtoTduBhpQAPLOAkYyjLal/iYWqwMSH2MrvrD2Gn8HSmEeFbLjThOiE&#10;ULAQcfSDTad4X2CCV57lTY+BVpZMPKOAWo3gLel/R4Yevk2WLHYWqo6T1HamlwKRkHdYg5qPb3g1&#10;cEONb3k0XQ2LiXpLSk2Jsnt4OBuIAnzIJ5CGen5GvDqUzIALqJuSiH+KlUWQXH8zgiWOTX8NbyWM&#10;XX8NXFKKf38kSguIpn9HOG2G4X9/KKOFKX/EukaTt4nzptORgIhtk6CPX4b7gMqNXIXUbhuLdYTL&#10;W6aJm4PZSc6Hv4LoOLKF6YH+KYmEEIEMuIySxJP+pTSQm5FhkjaOhI7af5WMfoyNbTmKoYp6Wx6I&#10;zIhwSaqG7oZcOPaFEoRGKkmDKIIktuOSJp3oo6CQAJoukM2N6ZabfmuL7ZM9bE+KCJAGWniINIzj&#10;SV2GTommORSEZYZbKueCaYMPtWCRxKe4ojWPnqLjj4aNhZ40fVGLh5m+a3WJm5VnWe+HtZERSSGF&#10;yIyoOTCD1ogvK2iBzoPStBeRgLFjoQCPWKtpjm+NOqWSfGKLNp/0areJRpp1WXCHWJTvSPKFWo9W&#10;OUiDYYm9K8+BVIRvswORU7rhn/yPKbO1jYSNBqyqe5uK+aXVaheJBJ8jWPaHFZhvSLmFC5GuOVSD&#10;CIsKLB+A9ITsshuRPsQanyOPD7uvjMCM5bNievaK0atOaZWI06NhWJuG3pt/SHeE1ZOsOUiCyowY&#10;LF2AqoVNrkSfmXXVnB+cVXZlijyZJncbeImWGXgDZvGTLXkSVYeQV3pARLWNh3uJNJeK03z8JmGI&#10;O36drI+eTH8omoebFX6+iNSX9n6Ad2CU935zZhOSFH6QVQOPP37HRJuMZn8ONP6Jln9wJ2iGz3/k&#10;qvedPIhwmRSaEIcTh4KW9oXTdkiUA4TRZUKRJIP0VIOOT4MsRHuLboJnNVGIiIGvKESFoID8qWuc&#10;fZGel6eZVY9JhkqWOY0YdUKTPosDZIKQX4kwVBGNhIdfRGKKmYWJNZqHo4O1KPyEpIHpqCGbwZrn&#10;lnGYnpeHhTKVi5RIdGaSkZEuY++Poo4/U8CMyotjRGKJ2Yh1NeSG3IWFKZSD1YKvpuCbVKP2lTyY&#10;LJ+FhByVEps3c32SFZceYzqPKZMiU1WMPo8qRDiJRIskNgeGPoceKg+DLINTpcybCKzPlDyX36dK&#10;gzaUwKHncriRvJy5Yp2Oy5eoUu+L1pKVRBuIyo19NimFvIh1KnGCp4PXpOKa2bVnk2GXrK7DgnKU&#10;h6hAchOReaHyYhmOgZvIUoqLi5WhQ/SIcI+CNj+FWImRKr6CPoQ/pB6avb2pkqqXjLXagc6UYK4u&#10;cYqRSaa+YbCOSJ93UkOLS5hEQ76IMZEzNjiFEopzKvqB7YSQns2pQXXzjkClDHZ4fgCg6Xcqbfqc&#10;53gUXheZAHksTnKVJXpnP4KRSHvAMWWNd31FJViJxn7snYGn/n6sjQmjzn5NfPCftn4cbR+bun4h&#10;XX6X1n5RTiWT+H6dP5CQDX78MeKMH393JlSIRYABnEem9IdOi+6iyoYRe/CeroTxbFCauoQOXOuW&#10;1oNQTdmS9IKoP5aO/YIGMkmK+YF0JyeHAoDtmxmmKY/VitiiAY2wewSd5Yusa46Z5onNXF+WAogh&#10;TY6SF4Z/P5aOFITZMp2J/4M7J9iF9YG0mfyllZg8ic+haJUlehmdSpIxataZQ49mW+yVSYyzTVOR&#10;WooXP6CNS4duMuqJLITMKGmFGIJamRSlAqCaiPSg1JyCeVWcs5iLajeYrZTBW4CUsZEQTTmQq41q&#10;P72MmYnDMzSIeIYqKOCEZILimD+kpqiiiCagcKN+eJ6cRZ5+aaOYNpmzWw+UOpUJTO+QM5BlP7SM&#10;EIvJM2CH6odNKT6D1INQl4Wka7BTh3qgMaoieAab/6QXaSSX555GWqqT4picTJ+P25L/P5mLqo1/&#10;M3uHe4g7KYiDZIOmluakR7ebhuegCLBUd4Sbzqk6aLmXrKJkWlmTn5vATGqPkJU5P3GLYI7oM3yH&#10;K4j2KcKDDYPqkC2zK3Y6gS2t9nawcoWo0HdYZCCjxXhBVeWezXlfR/aZ2XqjOtOU2HwHLpmP3H2T&#10;JHeLFX8xj1Gx4n5jgFysrX4JcdKni33gY5aign3wVZGdin4vR+GYj36MOwqTf379LymOaX+IJWqJ&#10;goAajn2wzoZpf5+rm4VFcSamcIQ9YxKha4NyVT6ccYLOR8iXcIJAOzWSVIG7L6KNLIFHJjaIMIDg&#10;ja2v8o5Jft+qvYxMcIelkopxYpWgfIi6VOubhIcyR6qWe4W3O1SRVIQ9MAWMHoLSJuCHFYGGjOSv&#10;SZX9fiWqDZMdb+Ok35BfYhifxY3KVKWat4tRR5CVqYjqO3GQeIaCMFuLOYQqJ2yGLIIQjCiuy519&#10;fXephpmxb0ykTJYHYZufLZKMVFCaGI8sR4mU8YvSO5ePuoiGMKeKeoVSJ9+FboKCi6euPqTHfP6o&#10;+qACbuCjwJthYUSen5b0VBuZiJKlR4CUW45kO8+PFopAMPWJ3IZJKDqE14Lcix+t8quYfHeooaXO&#10;bmujV6AxYPaeKZrWU+qZD5WpR06T7pCVO8GOo4uvMRaJY4cPKIGEYYMkiqitwLHxfAuoaasnbg6j&#10;F6SWYKqd4J5UU7GYvZhPRy2TlpJxO6aOTozZMR6JCoeoKLiEBYNbgmC9VnakdOS3D3cFZ8qw0Xeg&#10;WvuqpniGTlykiHmnQhKeY3rxNqaYLnxaLCuSAH3jI7uML39sgfy7835IdIC1p33sZ3evan3EWsSp&#10;QH3cTk2jIX4mQjWc936QNwWWtH8NLM6Qc3+eJKaKjoAwgZa6woW7dCS0d4SnZySuLoOwWoyoCIL5&#10;Tjuh5oJqQk+buIHxN1KVbYGDLVePH4ElJWuJL4DVgSm5x4z5c7+zeIsbZtStL4lhWlem94fLTiOg&#10;14ZkQmCapIUKN5KUUoO4LcmN/oJ4JhCICYFfgLm4+5P/c1eypZFMZnmsWI69WhemHoxXThKf6ooQ&#10;QmyZt4faN8aTYIWvLimNCYOcJpeHF4HSgEq4XJrCcvGx/ZcxZiOrppPFWdKlaJCKTeufMY1sQoCY&#10;6opfN/ySkIdnLnyMPYSVJwaGUYIwf+632KErcpyxc5y0ZdyrE5hnWZukz5RUTcGemZBnQnmYTIyO&#10;ODCR5YjeLseLloVkJ1+Fs4J6f7C3WKc0cmOw8qHQZaqqkZyhWXekSpe2Ta+eEpL+QmiXzo5mOFSR&#10;XYoSLweLEYYLJ6SFN4K1f2O3EqyqchSwm6ZUZWqqKaBEWVqj1JqSTbWdl5UnQoWXVI/uOFSQ94sG&#10;LxaKr4aHJ9qE2ILjdSrHt3dUaS7AT3eWXZ646HgcUl6xjHj1R1OqMnoTPKWiyntcMt+bUnzAKgeT&#10;7n46IxmNIn+hdUnGI358aT++t34QXa+3Un3gUnyv9332R4uon35EPP+hNH6yM2OZtn8wKruSSX+9&#10;I/2LdYBDdVrEw4VhaUy9WYROXbi16INcUpOukoKvR7inO4IsPUqf0YHAM9KYUIFgK1OQ4IEOJL2K&#10;C4DLdVrDl4v/aUe8KoozXby0vIiMUqetVocLR9ymBYW9PYmem4R+NDCXG4NMK9KPrYIvJVyI3IE9&#10;dUvCmpJXaTe7J4/CXa+zuI1UUqisVYsTSAOk8ojzPb6dj4bsNH+WEYT3LD2OqYMiJeGH4oGbdTPB&#10;yphgaSG6UJT5XZ+y2pG9Up2reI63SAikGYvXPfOcp4kNNMWVLoZmLJaN0IPvJkyHFYHodRrBIZ39&#10;aQu5oZnBXZCyJJW3Upaqv5HvSAejZI5WPgab9IrdNP6UdoeZLOCNIYSWJqKGcoImdQHAm6MiaPa5&#10;FZ4PXYGxkpk8UpKqKJS7SAiizpB3PgObaIxeNRiT54iQLROMloUbJuaF8oJWdOjAM6fAaOG4pqHc&#10;XXOxHZxKUo2pr5ceSA2iVZI/PhCa8Y2bNRiTeolSLSeMLYV+JxqFjoJ74u92gnNIy8V3U3RQtJt4&#10;L3VnnWR5GXaJhht6D3etbs17EXjJV6B8KHncQI99YHrPKh5+43uX3/h0dn8dyPp1eX7Qshd2h36g&#10;mz93nX6PhGd4vX6ObZl55n6OVwZ7IX6AQLN8dX5SK1d9/n3j3Ttyy4rwxm9z74lar8N1IofXmUR2&#10;XYaQgtV3nYVkbHx454Q9VnV6P4MAQMt7rYGdLF19Qn/m2q1xjpa3xAxyyZPYrah0CpEal251Xo6E&#10;gV52uYwqa3F4GonQVel5h4dXQNd7CYSvLTd8p4Gl2FRws6Jvwdtx9p5Jq61zQ5pJlcd0nJZ9gAl2&#10;B5LTanp3eY9AVWV49It9QNl6hIeALet8KYMj1jhwJK4Zv+NxaKisqeZytqNllEB0E55ZftV1gJls&#10;aZ52+5R6VOt4gI9iQNR6GooKLn17w4Rl1HBvwLm0vjpxAbL3qGdyTaxckvVzq6X+fcp1HJ/BaN92&#10;m5lzVIV4JJLwQM95xoxALvF7coVs0vFvg8U3vNVwv70dpyVyBbUgkeFzYa1cfOh00qW9aDV2Vp4R&#10;VCV34JYlQMR5ho4kL0t7NIY/0bJvZ9CSu6xwm8cKphpx2r2ZkPxzMLRffC90n6tMZ6x2I6I0U8p3&#10;sJj1QK15WI+7L5J7BIbl0pp+2nH2vO1+5HMWp1V++HRIkcZ/HHWMfDd/UHbaZrN/lngpUXR/8nl8&#10;PH6AenrIKKGBSXwWz+R88n0kul99Jn0FpQ19ZX0Hj999r30pesB+B31iZbd+bX2hUQh+4n3fPLx/&#10;d34OKcuAOn4hzWF7Z4hRuBN7uIcDovd8FoXKjhh8gYTIeVV89IPiZLZ9c4MFUId9/oIbPNx+n4Eb&#10;KsN/Wn/qywh6QpNpteZ6p5DooQ97Eo6IjHN7kIxMeAh8GYpGY858qYhDUBZ9QYYoPPV96oPsK5J+&#10;oYF0yOB5dJ51s+V545rAn0N6WZcwivV62pPNdtt7bZCKYvh8CY1aT6p8qYoCPQV9V4Z/LD1+C4LE&#10;xvB47Klwshl5XaSGnaZ51J+/iZR6Wpstdch67Ja1Yj17ipI4T0p8Lo2bPQ584IjNLMh9kYPdxU54&#10;i7RVsJR4/K4snEl5cqgiiGp596JPdNl6i5yXYZZ7KpbOTvt7zJDdPRZ8gIrLLTZ9MYTDw+54Tr8Z&#10;r054vLekmyV5LrBKh3J5sKkjdBB6RKIbYP565ZsGTqt7g5PDPRZ8N4x7LY185YV6wsl4MMmsrj54&#10;mMDZmjJ5BbgdhqR5ga+Vc2x6EacuYId6sZ7ETlp7UZZHPQN8A43hLdB8q4YKwpKHlnDmrluGzXIS&#10;mlOGDnNXhm+FX3S5cpuEw3YtXuCEO3etS46Dx3k7OK6DgXrWJ0mDdHyNwB6F1ntlrBOFMXtumE6E&#10;lXudhL6EBnvtcU2DhnxZXgODFXzSSzaCsX1TOPWCaX3YKGSCQX5cveiEVoX8qgqDy4TjlnKDRYPj&#10;gz2C04MdcDOCaoJ0XVaCDoHcSwKBuIFBOUKBdoCiKVGBQ3/uu8+DPJB2qByCwY4+lMqCS4wogc6B&#10;54o5bw6BkYh+XImBQIbKSp+A84UIOWKAsIM2KhWAcYFHud6CeZrVplGCB5d8kzGBm5RGgH2BOJE+&#10;bguA5o5WW9aAnIuDSk+AUIiTOYGADIWKKrh/xYJsuB+B9qUfpLOBh6Cgkb6BHJxEf0KAvJgbbRqA&#10;ZpQOWz+AGJABSgx/yoveOZl/hoedKzx/OoNgtqSBmK9Jo1SBKqmbkIaAvqQMfjiAXJ6zbEeABZl3&#10;WrF/tJQySdV/Xo7TObB/GYlmK6V+y4QmtWWBXblEoi2A7bJbj36AfauPfVyAFqT3a5d/vJ5/Wih/&#10;bJgCSZV/D5FvObl+xYrmK/h+dYTFtFqBPsL7oTWAyrrJjqKAVbKzfKR/56rSawl/iKMWWcZ/NJtf&#10;SU5+2JOqOat+i4wgLDd+MoVAsuKQgXBWoCyO3nGDjbiNQ3LPe32LunRBaV6KRXXQV2iI43dyRfyH&#10;kHksNSWGZnsBJhSFaHz8sMOO3Xo8njaNVXpfjACL2HqlehCKaXsXaEiJCnuoVraHuXxNRb+GbX0A&#10;NXuFN33EJyGEF36TrsaNjIQOnG6MFIMwimKKqoJieL2JTYHVZ0eH/4FiVhKGuIECRYiFcoCkNcOE&#10;NIBNKAOC/3/yrP+Mb43ums2LCIwBiP2Jqoood5OIVIh+ZnGHFIcFVZSF14WURWyElYQbNguDV4Kf&#10;KL6CF4Eeq0+Lq5ehmTyKS5Sgh56I8ZHAdnWHpI8MZZWGY4x5VPuFK4n1RSmD5oddNi+CooS5KVmB&#10;WIIbqceLKaEyl9SJzJ0dhl+Ic5kodWaHJpVkZMeF4JG6VIKEno4QRPuDVYpXNlKCDYaQKdeAvYLu&#10;qHuKzKqXlqKJb6VkhVCIFKBPdIGGw5tsZBOFe5akVA2EM5HWRNiC34z8NnKBlIgiKjuAQ4OYp2SK&#10;jLPDlaGJL61mhG2Hz6cnc8WGeaEaY36FLZsrU5qD5ZU8RKeCiI9JNoSBN4lxKop/4oQfpnuKaLyd&#10;lMqJB7UKg6+Ho62WcyiGRaZYYwaE859AU0mDp5gyRGqCS5E5NnqA9Yp+Ksd/mISJo42ZpHAkkmKX&#10;IXFOgYeUpnKccOySO3QXYHmP4XW3UD+NlndxQK2LUnlJMdqJKXtEJQGHJX1kociYGHlukMOVp3mj&#10;gB+TQnn/b8eQ6nqJX6GOoHs4T8CMXnv/QJeKGnzXMkSH4H3IJgGFvH7FoCKW0oKij0uUboHpftCS&#10;FIFJbrWPzYDgXteNjYCZT0aLUYBlQHyJDYA2MpmGx4AUJtiEjX/1no2V5ouyjd2TiIoEfZyRLoh5&#10;bbeO6IcEXiCMrIXKTt6KcYSUQGuIKINbMuaF2oIlJ4yDkoD4nTeVCJTNjKWSspIdfImQY4+KbOSO&#10;II0XXZuL34rMTpuJqIiQQHeHX4ZHMzaFD4P/KCCCxIHRm++Ufp2li3KSJpnre3uP1JZRbAeNj5Lm&#10;XPGLUI+VTj6JDoxIQFiGv4jzM1+Ea4WeKJiCHIKFmtiUG6ZCinORxKF7epuPbpzTa0qNJZhbXF2K&#10;4pP/TeCImY+jQEWGPYtHM4eD5ob7KPiBloMWmeuT2a6UiZuRgKi2ed2PJaL3aq6M1J1sW+OKjJgB&#10;TYKIQpKbQCWF3I1FM6GDf4gbKUOBLoOKmSWTr7aGiOWRU6+GeT+O8qiqai2MmaIJW4OKSpuRTUSH&#10;+5UsP/OFlo7uM5yDNYj/KX2A3YPjlLWjBnA/hRqfmXFfddmcMnKqZt+Y2HQpWBSVinXUSZCSQHef&#10;O86O9nmLLueLu3ubJBCIrH3Bk1Ohinjzg9ieJnkzdMWazXmeZgSXf3o6V3yUOnr/SUWQ9XvfO96N&#10;pXzTL2OKWH3gJQWHLX7zkgigToGHgrSc8YDuc8OZm4BuZTiWWIAlVu2TGX//SP2P1n/vO+eMgn/n&#10;L8qJKH/tJdOF7X/4kMyfWon0gZicAIh3ctiYq4cZZHqVZYXbVmeSKYTLSLeO5IPFO+uLi4K/MCCI&#10;KIHCJn+E4oDWj6WepZI4gI2bSI/PcfCX8Y2FY8eUpothVf2RXolSSIWOF4dZO/yKuIVYMHCHUINf&#10;Jw2EBoGPjrKd+Zppf6+anZcGcTCXRpPBYzCT/JClVZqQtI2gSHeNYIqnPCOKAIewML+GmoTGJ4CD&#10;UoIojdedh6I+fuKaJ53XcH6WyZmRYqWTeZV9VTKQMJGGSDWM242YPCKJcIm2MO+GCYXyJ9yCxIKk&#10;jRqdPKm2fjeZ2KRKb+qWdJ8CYi2THJnxVNWPzZUFR+uMd5AnPA2JA4trMQ2FmIbmKCSCVIMFjHmd&#10;C7C8faaZoqpFb22WN6P6YcmS153vVIuPgZgUR72MJpJWO+iIs4zRMRCFRIemKFyB/oNRhqGsrnBx&#10;eJOoQ3GHauWj3HLNXYOffnRQUFSbJnYFQ3aWyXfgN2+SZXnaLFOOC3v1I0SJ9n4ThairMniZd7Gm&#10;yXjiaiiianlZXPSeEnoGT/yZwHrfQ2CVZHvVN6WQ+XzgLOGMj33/JDCIZ38ahL2p8oCXduSli4Aa&#10;aXahKH+2XG2c2H+LT6mYiH+EQ0eULX+SN9CPvX+rLViLSn/SJPaHF3/7g9yo8YhjdhukiocSaNOg&#10;JoXgW/KbzoTOT1iXgoPnQy2TI4MNN/GOr4I4LbuKNoFtJZuF/4C4gwaoK4/7dVujvo3OaC6fWIu+&#10;W3aa/InTTxiWo4gBQxeSQ4ZBOBKNyoSELhKJToLUJiSFGIFXgkGnlJdadKujIJRGZ5mesZFRWv6a&#10;UI6GTseV8ovUQxiRgokqOD6NBoaNLmGIjYQIJpOEXIHZgbWm9p58dC6ig5p3Zy6eFJaTWquZtJLd&#10;TpiVVo9EQxaQ5Iu6OH2MY4hOLrGH8IUKJuyDxoJBgSmmm6Uhc6eiHaAhZr6doptLWmWZOJawTnCU&#10;15JAQumQbo3oOHOL6YnALtWHdYXYJzGDUIKUgLCmXqtHczyh2qVTZmSdV5+TWh6Y5JobTj2UfZTa&#10;Qs6QEI/BOFyLjYrsLt6HGYZ4J2eC9YLUeUu2nnCybMixHHG8YKqrm3L+VNimIXSGSTqgp3ZGPfSb&#10;InguM5CVlHozKhqQF3xPIpqLC35ZeMO1D3hZbEuvi3ipYEaqDXkqVJakl3nnSSOfIXrSPhGZnXvc&#10;M+qUC3z5KrmOhH4jI36Jbn88eECzuX/Ja9uuNH9kX+eosH8aVFajQH8KSQqdzH8gPieYSX9KNDSS&#10;tX+AKz6NKn/AJD2IE3/9d72ynob7a2etF4XSX42nkoTJVB2iF4PfSPGcqIMgPjeXJYJuNHORkIHE&#10;K66MBYEnJN2G8ICfdz2xt43vavasKov3Xy2mo4oeU9uhJ4hpSOKbq4bPPkWWK4VGNKmQloPHLA2L&#10;DoJcJWGGAIEndsOxA5SbaoqrbpHLXtal3o8cU5egX4yXSLya4ootPl2VVofRNOKPwoWKLGGKQYNk&#10;JcyFPIGWdl6wb5roajGq1Jc7Xo+lPJOzU2KfuZBcSJWaPY0nPlqUr4oENRqPFIcJLK2Jm4Q+JiKE&#10;oIHudhiv46DSafSqR5xCXlykr5fgU0CfKpO4SIeZr4+9PkuUKIvgNUGOiohELO6JF4TvJmWEJYI0&#10;dcivk6Ymaaep6KCwXiKkQZt4UyuesZaQSJWZM5HnPm+TsI1tNUWOIIlALP+IsoV0JpmDxoJrbHfA&#10;znEjYYa6HHIdVvuza3NXTLesvnTgQqOmDXanOOqfTniWMBeYjHqdKCmR7HyuIgiL+H6XbGq/GXhQ&#10;YXW4ZHigVvKxtnknTMKrDnnuQsukY3rnOTidpnv+MJKW5X0kKNWQQ35OIuSKUH9abFe9mn83YWa2&#10;6H7kVuiwMX6tTMmpkH6yQu2i6n7eOXqcM38fMPqVdX9pKWeO2H+4I56I63//bDy8VIXTYU21n4TK&#10;Vtuu7YPiTNSoQYMZQwmho4J8ObSa8YHtMVOUOIFoKeONooDvJDmHwICKbBm7QowjYS+0iYpYVsSt&#10;1YiuTMynLocpQy6ghoW/OeeZ3IRqMaGTKYMkKkyMnoH2JLmGyYD9a/O6X5IgYQ+zoY+MVq6s6I0a&#10;TL6mQorUQy+fn4isOhyY7oaZMeiSRISjKqOLxYLTJSGF/oFba9G5qZewYPKy5ZROVpysJpEWTLal&#10;f44SQy6e4Is1OjCYM4h1MiKRiYXjKu2LFoOJJXSFXYGma7G5GJzFYNmyTpiWVouripScTLKk35Dk&#10;QzGeQ41fOi6Xn4oAMj2Q9obmKyGKi4QZJbaE3oHia5O4qKFRYMKx1pxcVn2rDZerTK6kX5NMQzid&#10;xI8uOj2XJItGMj+QhYeyKzWKH4SGJeiEfIIQ1Plxsmzyvzxy+26zqYR0T3B7k8B1rnJCfeZ3GXQA&#10;aAl4kXWuUmB6IHdUPOp70njUKGF9z3ov0fhvR3ievHRwz3kWpwtyYHmfkalz93o6fEJ1lnrYZuR3&#10;P3tuUdR4+3v3PRh61XxcKZd853yLzzJtSIQ+uetu/IN3pMRwvYK6j75ygoIkesF0S4GdZdh2HYES&#10;UVJ4AoByPTt6AH+qKpp8KH6ezJ5rx4/Ct4ttmY29orJvcIvQjfxxWIn4eVxzQohIZN91M4aSUNV3&#10;NYS/PVF5UYK8K3F7jIBrykBqs5sstV1slZfroMBufpTFjGBwcJHBeBtyco7PY/l0e4vnUGF2kojU&#10;PV54w4WKLCJ7DIH3yCBp9qZ7s2pr3aH/nwRtzZ2diuRvyJlidvJx0ZU4YzFz6pEBT/l2EYymPWR4&#10;UogQLLJ6pYNFxlRpbLGxscRrVavwnY1tRqZGiaVvR6DFdfJxWJtWYn1zeZXST6J1qpAePWl3+IpB&#10;LSR6VIRXxNJpErzBsGFq+LWvnFNs566wiJxu6KfYdRtw/aEWYdlzJ5pCT0p1XZM5PWZ3tIweLX56&#10;FIUzw5Bo4MeVrztqwL8jm05sqrbAh8Bup66FdG1wvaZjYVpy6p43TvN1JpXtPVB3go2tLcN55IXg&#10;xZJ5wWvpsS96U22ynOp67W+IiLJ7kXFodHt8Q3NKYFN9BnUoTIZ94ncLORp+7HjlJwaAPHrCwtV3&#10;fHb7rqR4RHePmq15FHg8htp56nj/cxZ6ynnQX2p7t3qjTC18t3t0OWV92Xw0KCt/K3zgwEp1m4H5&#10;rFp2i4FomKF3hYDkhR94hICJcbd5iIBBXnV6mH/8S7R7uH+rOYp88X9FKSB+SX66vex0M4zZqjF1&#10;PosdlsJ2S4l8g4p3aIfwcHl4iIaOXZt5sYUqS0965oOxOax8MoIZKex9j4BUu8BzLZeeqDV0SJS5&#10;lQB1ZpHvghh2io9Hb153voyzXNV4+YopSvF6PId+OcV7lYSrKpR894Gzuc1ydqJHpm5zmJ42k210&#10;vZpAgMN16pZxblZ3IZKzXCx4Zo7rSqF5tIsHOdh7Fob3Kx18fILZuChx8KzQpO1zFaeKkhp0PKJc&#10;f6R1bZ1WbXJ2q5hjW4939ZNeSl55R442Oeh6sYjyK4l8G4PJtsdxlbcro6pyurCjkP1z4Koxfrd1&#10;EaPmbLV2Up2xWv53oZdtShZ49ZEHOe56Y4qeK957z4SJtaFxYMFCop1ygblqkBFzpLGlffJ00qoK&#10;bBt2EqKKWpF3Y5sEScl4u5NyOd16LIv+LCB7lYUgtnOCC2sao2qB4WzlkJiBvG7Gfe+BoHC8a1yB&#10;kHK/WOuBkXTLRvaBqHbmNYyB7XkMJc2CantNs/Z/9HWDoSN/+XY0jpqAAHcDfEaADXftahSAInjr&#10;WBKARHn0RqCAdnsFNdaAxXwZJuOBN30wsbR+IX/wnxp+S3+LjMZ+dn82es5+qH8RaQJ+338DV2t/&#10;Hn7/RnJ/aH75Nid/xn7uJ8uAN37Ur5N8y4o1nS19CYi6iyV9SIdZeW19k4YVZ+t94IT5Vqx+M4Ph&#10;Rhp+jYK8Nk5+9YGHKI1/ZIA/rZ57zpRUm2d8HJHBiZZ8a49KeCh8u4z2Zvh9F4q5Vgd9d4iIRdV9&#10;2YY/NnR+SIPeKSx+uIFzq9x7HJ5Umc57cZqliC97xpcRdvp8HpOlZhN8e5BMVX584IzvRZ19R4l9&#10;NpN9u4XxKa5+LIJ1qmF6l6gsmHV68aNXhwJ7SZ6bdf17o5oJZUx8BJWLVPp8a5ECRXB80YxkNq59&#10;Soe4KhV9vYNGqSJ6O7HMl1N6l6vFhgR67qXWdS17SKASZKh7qpplVHx8FZSwRTd8eY7sNrx88ok1&#10;KmZ9ZoPuqBl6A7sclmJ6XbPWhTJ6sqypdIF7CKWqZCR7aJ7IVCF705fqRPV8O5ETNrB8tIpqKqV9&#10;I4Rxp4mKymqUleeJ0mxchJGI3G5Ac3yH7HBFYo6HBnJkUdSGMHSWQbWFa3biMkOEznlHJLWEXnvO&#10;pV6IzXRpk+6H+nUsgtyHKnYQchWGXXcZYX+Fl3g/USiE3Hl2QX+EKXq+Mp2DjnwXJbyDDn16o1qH&#10;In4ikiSGa33pgUGFuX2/cMuFCX3OYIuEXH30UJSDtX4rQViDEn5oMu+CfX6sJpmB9X7toYyFxofi&#10;kIWFI4agf+SEgYVvb7SD44RmX9KDSoOJUDmCtYK0QWCCH4HdM02Bk4EFJ1GBDYArn9eEzZFgjvOE&#10;N48QfoyDoIzdbqCDC4rSXwSCe4jkT6yB74cFQSaBXoUYM3aA1YMjJ+mAToE5nkyEHpqyjY+Dj5dV&#10;fVaC/pQVbZ2CbJEBXkGB3I4GT0SBTosOQQaAvogMM6GAOIT/KGR/s4IZnPyDm6PQjGCDEZ9cfE6C&#10;gZsFbMKB8JbcXZiBYJLOTtqA0o6+QPGAPYqpM8l/uoaVKMZ/OILPm+ODP6yqi2GCtqcVe3KCJaGe&#10;bBCBkZxXXQ6BAZcwTmyAdpIKQMd/24zsM+B/WIfmKRR+2INgmveDBbUjioyCe65kerqB56fFa3yB&#10;TqFeXKGAuZsdTiaALJTpQJB/lo7RM9h/Eoj0KU9+joPRmPOTpmqAiMyR1Ww9eQGQBm4eaYaOO3As&#10;WjyMd3JcSzGKvnSoPN2JD3cTL0yHf3mfI7uGGnxFlyGRwnPChyeQDnSPd5mOXXWBaGOMrnagWWiL&#10;A3fhSreJXnk8PMyHunqrL7iGJ3wxJLaEsn2+lXCQMHzkhayOj3zJdkuM83zDZ1aLW3zxWKOJw31B&#10;SkOILX2jPLWGlH4PMA+FAn6KJYiDhH8Dk9WPAYXVhD2NbITKdRuL1YPfZl+KSoMJV/OIvIJpSeCH&#10;MIHPPKiFnIE3MF2EC4ClJjeCioAZknON947AgwKMbYy6dAyK5IrPZZKJX4kDV3eH14dbSaWGVIXD&#10;PLiEx4QkMK+DOoKHJsiBvIEDkSaNQpdigdOLvJRacweKNJFwZL6IsI6yVtWHLYwNSVOFp4luPKKE&#10;GYbMMN2Cj4QtJz6BFIHGkAuMvJ/BgNaLOZu0ci2JspfFZAqILZQDVkqGqZBdSP6FIIy6PJiDjIkc&#10;MQqCBYWQJ5yAj4JjjxuMXqfOf/+K26KycXWJUZ23Y3eHyJjsVdiGQpRCSKaEu4+gPH6DIosVMSiB&#10;moazJ+WAJoLgjlOMH69wf0yKmqk+cN2JDKMxYv6HfJ1eVYKF8pe1SHCEaZIhPFKC1Iy4MSWBTIea&#10;KB5/1oNBisucuGqcfC2aBGxSbfCXUW4xYASUn3BEUk6R73KCROaPQXTiOEyMlndjLJGJ/3oFIuKH&#10;nXyxiVWa63NMet6YSXQlbNaVq3UnXyeTDXZaUbaQcHe1RJ2Nz3krOF6LK3q4LQ6Ij3xcI9GGIX37&#10;h/mZaXvSebGW03vYa9GUQXvzXlqRtHxEUSmPJHy4RFeMj31BOGmJ8X3WLXWHVH55JJqE4n8XhrCY&#10;OoQmeI+VrINNauSTHoKRXaGQmIHxUKeOEYF+RBeLgYEXOHGI5oC0LcyGS4BbJUGD2YAJhYCXU4xH&#10;d4KUx4qIaf+SPIjlXPGPtIdmUEWNLIX8Q+uKn4SoOIeIBoNRLh+FbYICJcuC/oDUhIOWg5RLdqGT&#10;+5GZaUGRc48EXGCO8IyUT+iMa4o8Q+eJ24fxOLWHRoWrLnCEtINzJjyCS4F8g6KV8ZvvddSTaJhC&#10;aJWQ3JS0W92OV5FUT4eL1I4SQ6uJRoraOLuGrYeyLqOEH4SnJpaBvYIDguCVjKMvdSmTAZ6GaAWQ&#10;cpoAW2uN55WtTzGLYZF+Q2aI1Y1gOKqGN4lmLsSDqoWhJtyBToJvgj2VSKn3dJiSuaRNZ4yQI57P&#10;WwyNk5mOTu6LCJR7Qz+Ieo+HOIqF34rLLsmDU4ZlJxOA+ILCfVSmD2q9cD6iYmxtY46es25NVy+b&#10;BHBpSwiXUnK3PzeTmnUqNEOP4Xe9KjiMOnptIiqI430PfECkSnLlb0mgpnPMYsWdBXTfVpmZZHYn&#10;SqyVv3ebPx6SEXksNHeOXXrTKsSKs3yMIw+HV34wez6iynrbbm6fLHsBYgubkHs9Vg2X/HuwSlWU&#10;YXxGPwSQvHzzNKGNDH2sKzqJZH5xI9CGC38oekqhk4KWbZmd+YHtYWGaX4FhVZGWzIDxSgWTOoCr&#10;PuuPmoB0NMOL7oBDK5yISYAcJHGE9X/7eWagoYoUbNOdBYiUYLqZbIcwVRWV14XuSciSQ4TDPtmO&#10;poOrNOeK/IKYK/OHXYGQJPaED4CreJif5ZFSbB6cRY7zYCaYp4ywVJ+VEYqUSXuRe4iPPt+N14aU&#10;NRaKMISoLEKGmILQJWKDVIE8eAGfK5hPa5ubj5UHX7qX85HdVE+UYY7dSU6Qzov4PuKNLoklNVmJ&#10;iYZuLJSF+oPbJbiCv4Gxd2+eup7KaxWbFZqRX0+XcJZ/VA+T15KjSS6QRY7uPrmMrItSNVOJB4fk&#10;LLqFfYSyJfyCSoIOdvKeaqTDaqmawJ+gXveXFJquU8yTdZX+SQCP35GAPqOMRo0pNUCIpYkULMWF&#10;HYVZJjCB74JWcImvsGrcZQGq62yKWd+mJG5vTwehXXCWRGOckXL2OhmXvHV9MLSS6HgfKDSOL3rT&#10;IZGJ9H1fb96t4XKGZGupH3N+WWikYXSkTrefpXYEREKa5XeQOi+WGHk8MQeRSnr4KM6Mk3y9Im6I&#10;W35ebzysUnn1Y+SnlHo8WPqi1XqcTm2eJHswRCKZbnvqOkCUqny5MU6P432RKU+LM35vIyeHA383&#10;bqGrCIEeY16mSoCmWJShjoBLTi6c2oAKRASYLX/yOk6TcH/oMYuOsH/lKb2KCH/pI8OF5H/vbg+p&#10;+ogCYuGlOobBWC2gfoWbTeebzISVQ/WXG4OmOlySZYLJMcGNq4H1KhuJDoEvJEOE9oCIbYipJY6a&#10;Ym6kX4yIV9Kfn4qSTaKa7IjBQ8+WPIcHOneRhIVcMfuM0IPDKm6IPoJEJKuEM4EHbRiod5TQYg+j&#10;rZHoV4ie548hTWyaM4yEQ6mVh4oDOnSQ0YeWMjSMHoVLKrqHl4MqJP+DmIFsbMin2ZqgYcyjD5be&#10;V1SeSpNDTUqZl4/cQ5yU7oybOmeQQIl3Ml2LkYaOKvuHFIPkJUCDHoG8bHSneZ/WYX+ioZs6Vx2d&#10;0JbUTTuZFpKzQ7CUbY7IOpCPxYsJMmOLIoeRKwyGrYRyJXOCwIH7ZC+5mmsUWkOzm2zDULetn26u&#10;R2inqHDiPkOhrXNSNXWbqXXnLYiVsniRJnSP7Hs7IQ2K3X2mY/S3rnJJWhCxsHNSUJSrvHSLR16l&#10;0HYAPlqf4nekNbaZ6XlkLfmT+3suJxmOPnz1IeOJOn6GY7u2AXk3WeGwCHmfUHSqEXofR1OkMXrT&#10;Pm6eTnusNe6YYHyYLlmSfn2JJ6WMzX53IpeH2X9EY4G0kn/TWbCum3+JUFKoq39cR1Kix39IPoGc&#10;8H9ZNiGXDX94Lq6RN3+cKByLlX/DIy2GsX/kY0ezX4YeWYGtZoUZUC6neIQuRz+hm4NhPqCbwoKq&#10;NlCV64IFLvmQIIFqKIKKjoDdI6mFvIBqYw+yYYwUWVSsZYpMUBCmdYifRyugm4cVPp2ayYWkNoSU&#10;9IRDLz6PNoL5KNiJtIHLJA+E9IDYYuCxlJGbWS6rlI8OT/iloYyhRx+fyIpdPpmZ/Yg5NpaUL4Ys&#10;L3iOeIRGKSCJBYKNJF+EVIEwYraw8ZanWQ6q7ZNUT+Kk9pAsRxmfHY04PpyZVYptNpSTkYfDL5ON&#10;4IVVKVSIeoMpJJ+D1oF2YpKwc5snWPKqaZcXT9GkbpM/RxSek4+oPqOYz4xGNqSTEYkUL5aNaYYs&#10;KWiIC4OgJNCDdYGsxwVs22ahsq9ulmkPnmZwXWuAihNyMW3pdax0E3BBYUZ2BXKITSx4EHTHOV16&#10;RHbiJsZ8v3jkxABp+3Ipr+1sA3NZm/puFnSTiA5wLnXVdBpyUXcSYDR0gXhETK92yHlsOZd5M3px&#10;J/l71XtOwTZnlX2arWpp1X2VmcJsJX2ShjRud32rcqtwz33JXzlzNH3fTDx1sH3kOcR4TX3DKPh7&#10;FH1vvqBlu4jfqxFoJYeml7tqlIZ+hIVtFYVecVhvmIRaXlFyJ4NNS890zIImOeV3kYDVKc16dX9K&#10;vEBkXpP7qOpm4JGRldVpao85gvZr/Yz4cCxuooq+XX1xUoiHS2t0FYYsOf12+oOgKnx59IDiuh9j&#10;Y57xpv1l85tWlCVoipfMgYdrLpRebw9t4ZD3XMlwqY2CSxNzhInrOg52gYYhKwp5jII7uFNip6nD&#10;pVxlPqTukrln3aAogFVqjJt/bhttTZbgXCBwJJIqSspzEI1NOhx2IYhNK3t5OYNWttBiJLRho/9k&#10;va5FkYhnX6g4f1hqE6JHbVBs3pxkW4NvwpZtSnpyuZBOOiB114okK9R4+YQ5tY5h0r6wotxkaLdC&#10;kIpnCK/gfoZpvaiebKxsjaFuWw9veJo1SihyepLnOgx1ooupLBh4yITtuI50oWXbpXh1smhFkod2&#10;y2q6f6h38G00bMx5Im+rWgd6aHIfR7B7y3SZNdV9X3cOJYt/NnmMtc1x5XDRovJzPHIPkFZ0mnNg&#10;feF1/HTEa3t3anYvWTR453eaR2x6fHkHNi98OHpnJqx+Inu5s0BvnnuooK1xJ3vIjlZyu3vyfDN0&#10;U3w7aip18HyTWEp3nHzrRv55Xn09Nlx7QH19J559P32isOBt3IZQnopvjIVPjIFxPYRjeq9y/YOF&#10;aPx0wYLIV4F2kIIJRqd4c4E6Nod6c4BSKGZ8g39LrrNsjZDQnJRuVI6uislwH4yieUlx74qyZ/Nz&#10;z4jOVst1uobyRlh3tYT7Nqp5zILkKQx76oC2rMBrmZsomtJtbpfkiUFvRpS2eABxJZGmZvdzEY6k&#10;VjN1D4uXRhZ3G4h0NsV5RYUtKZJ7boHoqxpq4KVVmVZsvqDmh/hun5yLdu1wiJhQZh9yf5QkVaF0&#10;iY/nReF2oYuRNt542YclKf57DILhqbhqXq9HmBhsP6mhhuRuI6QOdgtwEZ6cZWxyEZk9VRh0JZPQ&#10;RaF2RY5NNul4hojNKlF6wIOqqJFqCrjjlw9r67H5hf9tzqsjdVBvvKR0ZN1xwJ3cVLRz2pdBRVh2&#10;A5CjNtt4S4ooKpJ6hYRIqlV8oGVMmIV9AWevhvN9ZmomdY1902ywZD9+TW9FUxp+2nHiQoV/g3ST&#10;MpKAW3dRJHCBaXopp9V6E2+dlkB6sXDshPp7UHJWc+x79HPYYwF8oHVsUkx9XHcKQjp+LHi1MuN/&#10;IHpnJYGANHwdpZB33XnvlDp4qnotgzN5e3p8coF6TnrzYft7Jnt/UbF8C3wVQhV9AHyuMzp+EX1F&#10;JmV/NH3So2x2LIP9klF3GoMvgZZ4B4J6cSp4/oHaYO55+IFfUPx6/IDoQcd8DIBqM2h9M3/hJyN+&#10;YH9LoXV0643fkJB17owBgBB28oo9b+9394iYYAt5CIcEUGR6IoV8QY17RIPkM5R8fII5J8B9soCN&#10;n7Nz/JeWjv11DpSlfrV2HpHNbs13MI8YXzB4S4x0T+l5cYnLQWB6oYcWM7p754RMKEB9JYGbnjdz&#10;RaEcjap0YJ0OfZB1eZkYbdx2lJVIXnR3uJGJT2946I3CQTx6H4ntM9t7b4YTKKV8toJ3nPhywqpd&#10;jI1z4qUofJx0/qALbRZ2HZsVXdp3R5Y1Tvl4gZFQQQt5vIxmM+57E4eNKPV8XoMnm+5ya7NAi6Bz&#10;i6zYe9F0p6aLbHN1x6BqXWB29JpoTqd4MpRqQM55do57M+V60Yi/KTJ8G4OwnEuE2WT2i8+EgmdS&#10;e6SELGnJa7yD2WxfW/2Djm8NTHmDU3HOPaODLnSsL46DMXemI3KDX3q7mhmCam66idWCRnAWefKC&#10;JHGQaliB/3MvWvKB4XTnS9OBznayPXKByXiQL+uB33qCJHWCDnx5mA+AaXhaiA2AZ3jBeGCAb3k1&#10;aRSAbXnbWgCAc3qYSz+AgHtnPUiAlnw/MDyAv30hJU2A9n3+ljR+rYHkhmd+zoFLdwF+8oDGaAB/&#10;EoBeWUd/N4AfSuJ/YH/qPU5/j3+2MJh/y3+DJgGADX9MlHx9d4sshNx9qomPdbF924gNZvZ+DIau&#10;WId+QoVnSmF+foQuPR5+uoLrMMd/BIGkJpZ/ToBoku58iJQ+g318yZGedIV9Bo8YZf19Qoy4V859&#10;gIptSgN9xIgkPQV+C4XWMPZ+YIOCJw9+soFVkZ570p0VglJ8HJlnc4d8YJXTZS58o5JoVy986I8U&#10;SaJ9M4u+PPZ9f4hnMSF93YUXJ3B+N4IVkIV7TKWfgVl7nKDZcrN745wwZIZ8KJezVq98c5NRST98&#10;xo7xPNJ9E4qdMTt9d4ZnJ7t914Kvj5t68a2/gIp7QqfZcgR7iaIVY/x7zpyEVkt8GpcVSP58cJG1&#10;PKB8xox1MTd9LYdzJ/Z9jIMnjnWNkmTdf2WMZmcucLOLOmmiYk+KDmxBVCGI6G8DRjuHznHjORuG&#10;w3TlLNOF2XgLIpGFG3tBjJaLQm4TfbmKP294b0eJPXEBYSyIOXK2U06HOHSNRcSGPnZ/OQ2FTHiJ&#10;LUCEcHqtI4aDs3zOitqJUXcffDeIa3eibfmHing4YCCGpnkAUo2Fw3nqRVaE5XrpOP2ECXv1LZyD&#10;PH0SJFSChn4miTiHvn/xesaG8n+JbMiGI38/XzGFWH8KUeqEjH8JRQSDwn8SOQGC+H8gLfSCOX83&#10;JP+BjH9Mh9GGeIi6eYyFu4dda8CE/YYYXnKEP4TxUYuDgIPsROiCyIL8OS+CDoIKLlaBX4EfJY2A&#10;voBGhoCFjJEmeFyE2I7NasGEIoySXamDa4p/UPGCtoiIRKGCAoabOSGBUISwLoiArILLJgCAFoEV&#10;hWGE15lJd2GEK5Xzae2DepK6XPyCx4+vUG2CFozARFSBZ4nZOSGAtob+LrmAHYQzJlx/kYG9hG+E&#10;VKESdoyDq5y2aTuC+ph7XHGCR5RyUASBmZCMRAGA8YyyOQ2AQYjzLtt/rYVcJqR/KYJDg6SD+ahl&#10;dduDUKL+aKiCnJ3AXACB55i9T7eBOJPlQ9SAko8kOOZ/6oqSLtt/WoZGJtt+2IKrgQ2WUWUHc3mU&#10;SGdOZkySPWm+WXWQMWxkTNeOJm83QIiMIHIuNQ6KJHVIKm+IRHiEIc2GnHu6f4aUG220ch6SMG8j&#10;ZSqQR3C5WJOOWnKBTDyMbnRxQD+KgnaBNSGImnirKuuGxXrrIreFIn0afhuSPnYvcOaQaHbPZB+O&#10;lXeDV8OMxHhrS62K8Hl4P/mJG3qeNSyHRnvSK1OFf30WI3uD5H5K/+J9EElDQ19QUk9GSUxFAAMS&#10;fMaQwX5rb76O+34xYy+NNH4UVwqLdH4QSy2Jsn47P7uH7X52NTaGJ363K6qEbH8EJB6C3H9Ne42P&#10;mYZqbq6N24VQYkuMHoRSVlyKY4N2Ss+IqoKxP5KG8YIENU2FNoFYK/yDh4C2JKWCAYAneoWOmY5B&#10;bcmM5Iw8YY6LL4pUVc2JfoiPSnSHzYbjP5KGGoVINXyEaoO0LEyCyIIvJROBT4DdeZ2N3ZW0bPuM&#10;K5K+YOaKeI/mVVCIyo06ShiHH4qsP1uFc4grNYaDxYW+LIGCL4NrJWuAwoFveNeNVpy+bFCLpZjV&#10;YFiJ8JUPVOOIQZF6SciGmI4JPxqE8oqrNXqDRodzLKWBtoRsJbCAUoHjeDCM96NJa8CLQ55rX+OJ&#10;i5m4VImH2JVBSYqGLpD3PvmEi4zMNV6C5ojZLKyBXIU2JeV//YI+dEafSmUgaDWcTGdnXIuZTWnd&#10;UTCWTGyPRgyTSW91Oz+QRXKDMVONSnWyKEuKanj6ISiH33wkcxmdJW1JZy2aO27KW7KXVXB2UI6U&#10;bXJYRaeRg3RlOyKOlXaTMYSLq3jYKNSI13ssIgiGVn1ccgCbUXU5ZkCYd3X+Wu2Vn3bXT/qSzXfl&#10;RUyP93kZOwWNHXpmMayKRHu/KUeHf30jIsOFC35ocPqZ1XzjZV6XBXzeWjmUNnz2T3qRb30mRPmO&#10;qn2BOuuL3X3uMc6JE35iKamGXH7dI2CD939NcAiYqIRJZI+V3INzWY6TFIK3TvqQUoIcRL6Nk4GX&#10;OtqK0oEoMfOIEoC+Kf+FaoBeI+GDE4ANby6XvItoY9WU8Ym6WPiSKIgnToaPaoa4RHGMr4VfOuSJ&#10;8YQUMiOHO4LWKk6EoYGpJEuCWYCsbouW3pJDY0uUGY+zWImRWI1BTjSOoYr2RESL74jEOuaJOoal&#10;MmWGjYShKp6EAIK9JJ+BxIEtbfKWTZiYYsOTg5UiWCGQvZHRTfqOBI6xRCiLVou2OsCIq4jTMmKG&#10;A4YdKsWDgIOcJOGBT4GSbXCV5Z5mYlWTF5oQV8mQTJXqTbmNj5H/Q/2K4Y5DOq2IOoqrMlKFmodS&#10;KtGDHoRLJRSA9YHhaByoimUjXZWkd2dxU3GgZGn0SZKcU2y6P+GYQW+4NoqULXLeLhWQJ3YfJnqM&#10;SXlsIJ6I7Hx+Z02mZGzTXOOiXW5uUuOeXnA2STCaYnI1P7OWZnRiNpeSZnavLmKOcnkMJw+KpHtt&#10;IXWHV32UZo2kinRDXEKgj3UyUmScmHY3SNeYsHdtP4mUxnjJNqCQ2Xo8LqSM+Hu3J42JPH0zIiqG&#10;An6DZdijAXtlW6qfDXuZUe2bH3vpSI+XPXxOP2STZHzbNqqPhn15Lt2LtX4bJ/iIDH6/IsGE5X9N&#10;ZTKhvoI8Wx6dzYGtUX2Z5YE2SECWCoDcP1KSNoCXNraOZ4BlLxKKpIA4KFOHDYAUIz6D+X/3ZJug&#10;vojBWqCczIdoURuY44YoR/eVDYUIPyiRQIP9NtCNdoMAL0qJwIISKKSGOoE3I6SDOICDZB+f7I7k&#10;Wjmb+Yy9UM2YEIqxR7+UPIjLPwCQd4b9NsyMtYVCL4KJB4OkKO6FkYInI/WCnoD0Y8OfNpSdWe6b&#10;RZGjUJOXXo7NR5qTj4wiPvOP0YmZNr6MGocrL6qIdYTvKS6FDILqJDSCJIFOY2iev5m7WZ6axJXx&#10;UF6W05JZR46TAI77PwqPRYvMNumLmYjDL7OIAYX7KUGEo4OBJGaBx4GTXFSyE2UvU2yswmeNStqn&#10;e2ojQnqiQm0AOjmdDXAVMkuX23NQKzaSxnabJOmN8HnfICmJ0nzNW+uv3GxvUxOqlW4qSpilX3AR&#10;QlegOXIwOj2bGnR8Mn6V/HbjK5yQ/HlQJYeMO3uxIPiINH3FW4mt73NlUsKosnSDSl+jgnW0Qjee&#10;cHcUOkKZZHiXMquUWnosK/SPb3vBJg2Kxn1LIaeG1n6aWy2sSnoEUnanFnp0Siah8nr9Qiec5HuY&#10;OkiX6nxUMtSS830fLEKOHH3oJn+JiX6rIjmFsX9NWtiq6oBOUjGluoAISfGgnX/XQgWbmn+9Ol6W&#10;pn+1Mv2RwH+9LImM/H/IJuKIf3/XIrKEvn/kWoypxoZAUfSkmIU9ScaffYRQQeeagoN9OlOVmoK9&#10;MyyQvYILLMqMCoFnJzWHpIDUIxSD94BgWkuo24vDUcGjrIoBSaSekohZQdSZnIbQOkuUvoVfMzuP&#10;7YQDLQKLR4LDJ3uG84GkI2ODWYDEWhWoIJDKUZai8I5KSYid1YvsQcqY4Ym2OkqUCoegMzaPRoWn&#10;LRuKq4PeJ62GZ4JKI6CC3IESWeinj5VDUXOiW5INSXGdPo8FQcKYS4wxOk+TeomGM0WOv4cELR6K&#10;L4TBJ8KF94LLI9CCe4FPuTpn5GBapkNqDGNrk2JsRGZ9gH5ukGmFbYpw7mx5Wp9zYm9dSBZ19XI9&#10;NfV4tnUCJVB7uXe5tjVkd2vEo4tm/W2fkQZpkW+AfoxsMHFnbAxu4HNFWZ9xo3UYR6t0hHblNjx3&#10;kHiYJn96zHows2thlHcJoQ9kYHe5jt5nQHhmfMRqKXkparBtG3nvWLdwJHqrR0hzSXtbNnZ2mHvu&#10;J3x6CHxcsNVfToISnr5iUoGWjONlXYEpeyhogYC9aW5rrYBmV+Fu7IAIRutySX+WNqJ1z38AKE95&#10;aH5DrnddlIzknKBgvItBiwtj74mseaZnL4gqaFZqiYaoVx9t9YUpRpZxfYONNsV1LYHJKPx45X/l&#10;rFdcS5eDmrtfi5S5iWhi1ZH+eEZmMY9XZ0dpooy0VnxtMYoERk1w2oc5Nt90rIRFKYh4e4FHqotb&#10;TqH0mSFenZ35iAdh+JoNdyFlZ5Y3Zl5o8JJpVd5sl46GRhFwWYqGNvZ0RoZsKfh4KIJrqQhalqwj&#10;l8ld7qbtht9hUqHFdjBkzpy2ZZ9oaJezVUpsI5KeRcpv941vNwBz+Ig8KlB354NVp8daG7Xylqxd&#10;da91hetg3akIdWlkX6K6ZQdoA5x+VOBrzJY6RX1vsY/tNvBzwIm5KpN3tYQPq7NvY1/amexw62Le&#10;iFBygGXsdsl0Jmj+ZUd132wMU+R3sm8ZQwV5qHIyMrt71HVLJDN+O3h0qPJsGWq3l21t+GyWhitv&#10;4m6GdRJx1nCHZApz23KOUyZ19nSWQtZ4L3alMyN6mHitJVB9JXqvpmVpVXVolS1rdXYxhDVtpXcA&#10;c3Bv3XfsYsVyIHjlUkh0enngQnJ28HrZM1l5jnvIJj58QHylpAdnJn/bkxFpe3+Kgmpr1H9Ocfxu&#10;Qn8bYaZwuX8FUY5zRH7wQil16X7RM454tH6gJwR7gn5aodtle4oXkSJn84iwgL5qcYdbcKJs+YYf&#10;YK9vmITsUOhyS4PCQed1FIKFM7l4AoExJ6h66H/Qn+lkOpQgj2hmyJGff0NpXY8yb2Zr/4zgX79u&#10;tIqaUGBxg4hMQbJ0aYXvM9x3c4N4KC16a4EMnkNjQZ30jfNl35pRfgRohJbCbmBrOJNQXvJuAo/s&#10;T9lw54x8QYhz4Yj7M/x3AIVtKJZ6CIIOnOJiiqeAjLplMqKxfPln4Z32bYlqoJlbXkptepTST1dw&#10;cZBBQVBzeoukNA12qIcRKOl5uoLem7tiDbCli7ZkuaqffB1nbKSwbNhqMZ7pXcVtFJk6Tv5wF5OM&#10;QQ1zMI3lNAJ2aohmKSl5f4OCnmB3F1+Bjc93+GJ4fYF442WDbWF522ihXVl65mvKTYF8C27+Pkl9&#10;UXJKL8h+zXWqIzOAdnkim+Fz+2nAi5B1LWune492Y22pa8h3om/DXCR48HHuTL16VHQoPgh703Zy&#10;MCF9fnjKJEB/P3slmZpxSHPyiYtyt3TQec90L3W9amd1rXbQWyt3NXf6TC940nkvPfF6hnpsMIF8&#10;XnuvJSB+PXzol3ZvLX3Th6dwyn2reDpyan2caRt0GX2gWil10H3HS4V3mX32Pax5d34lMLV7cn5P&#10;Jdx9aH5vlX9tj4d4hetvToZJdrxxD4UyZ+ly1oQ6WVN0sINSSvt2nYJ5PX14mYGWMOh6sYCpJnZ8&#10;uX+8k71sVZDohF5uKo6vdWtwAIyOZtNx34qOWINzzIigSo110IaxPVx35IS9MRR6FIK8JvN8K4DV&#10;kkBrYJodgw9tRJbQdFBvKpOcZe1xGZCMV9FzGY2PSh11L4qNPUJ3U4eIMTt5lYSCJ1d7u4G5kQFq&#10;qqMCgfdsmJ6Yc2Nuh5pJZTFwgZYgV0Jyj5IQSa50to3/PRh25YnyMVN5NIX7J6Z7Y4Jxj/dqK6t6&#10;gQ9sHaXqcqFuEaB5ZJhwEJs3VtFyJpYVSWV0V5D8POB2lov5MU1474crJ+J7H4MBkTh/AV9fgfB/&#10;M2JJcvp/amVQZEJ/q2h2VbF/+2u1R2GAY28LOc2A53KCLQyBmnYZIk6Cb3nEjwJ8CWkSf/V8gGsB&#10;cUZ8/G0PYt99fG9BVKh+CXGORsB+qHPxOaJ/XnZtLW6ANXkAI0yBHXuTjPV5iXKWfil6NHOWb7R6&#10;6nShYZ17nXXgU718XHc3RjV9K3ikOYN+DHoeLcV/BnuoJCGABH0mixh3bnv/fId4RXwEblp5IXwc&#10;YJR6AXxVUwp663y1Rdt75H0jOYh86n2WLiF+BX4QJNJ/Gn6CiVp114UMevx2zYQYbRB3xIM+X4x4&#10;wIKHUlN5yIHmRWV64IFYOWN8AIDGLlZ9NYA1JWR+W3+qh8x0p43heaJ1sIvya+x2uoodXp13yIhs&#10;UaN44YbSRRF6C4U9OVJ7QYOpLol8ioIVJdt9v4CihntztJZzeHx0zJN/avZ145CmXdh3AI30UQ14&#10;KotaRLh5ZIjDOUh6poYyLrh8AIOsJjl9Q4FshWFy/p6td4Z0H5qraip1P5bIXTl2ZZMRUJZ3m491&#10;RFt45YvhOSt6MIheLtR7loT9JoR84oIOhHZyfaZxdrtzoqFdaYJ0xpxsXLd18JevUDl3LZMWRCJ4&#10;gI6QOP552oosLtR7SYYJJr18l4KMhDuHJF9pdlCGmGJKaMGGEGVOW3uFjmh9TmWFF2vPQZ6EsW9D&#10;NaeEYXLbKpSENXaYIYSEK3pZglGETmiSdJyD/WqMZ1CDsWyoWlODZm7wTZGDI3FbQSiC7nPkNZyC&#10;x3aIKwSCu3lHInSCxHv3gIuB5nGJcxOBwXKmZf+BpXPUWUaBinU0TM+Bc3a2QLuBaHhQNY2BaHn7&#10;K2CBenu3Iz6Bl31efuWAAXo+caR//np1ZNB/+XrLWFuAA3s0TCmADHvOQGOAInx3NYmAP30pK7OA&#10;bH3lI+aAnX6UfWt+VILMcFx+b4IZY8B+jYF/V5J+sIEDS8d+1oCjQEN/C4BaNbN/Q4ATLBJ/in/T&#10;JHB/z3+afBd9KIsGbzN9UoliYst9fofZVtN9r4Z2SzR96IUsQAN+LIPuNap+d4K0LEZ+0oGDJOF/&#10;J4B1evV8M5Lwbjl8bJBYYf18o43cVi584YuISrh9KYlPP7x9e4cfNax90YT8LHl+PYLuJTt+ooEm&#10;egB7fZp5bWd7vpbkYVB7/JNwVap8QZApSlZ8k40CP3J884noNZ19UobrLJx9yYQXJYJ+OYG0eTV6&#10;+qGFbLl7PpzxYMN7fpiFVUB7xpRPSg58HpBAP0h8h4xLNXp89IiDLKB9dIUDJbh96IIjd5CPvl+H&#10;axeOUmJhXv6M6mVmUy6LiWieR5GKMWwEPEyI5W+SMeSHrHNGKGSGk3ccINSFrHredfeNCWgraa6L&#10;zmoxXc+KmGxeUkGJZW69RvCIOnFFPACHF3PwMfaGAna2KOCFBnmUIbiEM3xQdHuKvHCXaGiJpXHT&#10;XLyIlXMiUWuHi3SlRl6GhXZOO7qFh3gTMgOEknnpKUiDs3vOIniC9n2RcxmI2ni5ZzaH4HkhW8KG&#10;6XmnULGF/HpDReGFFnsOO4OENXvuMhWDXHzWKaOCln3HIxiB7n6jcdaHU4CbZiCGboApWt2FjX/S&#10;UAWEs3+cRZKD3399O2qDF396MjyCVX95Kf2BqH+CI5yBFH+LcMmGGohRZTiFQob7WiSEboW/T4OD&#10;o4SlRUeC4IOkO4KCJYK4Mn6BeYHVKliA4oEBJAeAY4BMb9mFKo+XZGmEWo1WWX+DjYszTwyCy4k7&#10;RPGCFYdgO06BaoWXMo2AyIPhKo6AQ4JEJF1/1YDpbwyEd5ZtY7yDq5NDWPSC4ZA8TqOCI41lRKaB&#10;doqxOxCA2YgTMoSAPoWZKrN/xoNLJKF/ZoFlbmGD9Zy/YyuDKZirWICCXpTETk6BoZEVRG2A+I2S&#10;OvSAY4ovMm1/1ocBKr1/aYQbJNR/EIHGa4iYWV+iYIaV/WJ9VeiTpWWHS5SRVmjPQXCPEGxMN6CM&#10;02/1Lq+KqXO/JpOIpHehIECG7XtSakGVumfOX2iThGnmVPyRVmwpSuKPL26iQQCND3FIN3uK9nQT&#10;LtuI7Xb0JxiHBXnlIRqFZnyeaROTfW+5XmeRZHEaVCePU3KPSkGNT3Q2QJuLUHYGN1iJWHfyLwCH&#10;bnnqJ4mFo3vsIdKEHX28Z/qRp3dVXXaPpHfxU2aNp3iqSbmLunl3QEOJ13pxNzuH+XuBLx+GKXyX&#10;J+iEeH20ImqDCn6xZviQMH6jXJ2OOn51UrWMTX5fSTWKbX5nQAeImn6HNyqG037AL0OFGX79KD2D&#10;gH9BIumCJ39/ZhGPBYWlW9uNF4SmUhyLMYPASL+JXYL7P7iHl4JMNzSF24GvL3GENYEcKImCsoCX&#10;I1CBbYAqZWGN+oxeW0iMF4qFUaiKPYjHSGuIdocuP4iGwIWtNzOFFIRBL6+De4LsKNeCDYGzI6KA&#10;2YC0ZL6NQpKPWr2LXo/ZUUCJg41HSDGHvoriP26GEoieNw+Ed4ZzL66C6YRwKP6BiYKbI+OAZYEi&#10;ZDaMupg2WkyK1ZSrUOiI95FNR/KHM44mP0aFi4spNv6D+YhOL6GCeYWrKQyBJINQJBSAC4F3YBCh&#10;KV+YVpCdvWKCTWyaWmWhRIOXBmkBO8GTvmyaM1KQgXBeK72NX3Q6JPKKcHgfH8WH+Hu1Xx6elGdP&#10;Vb+bRmmKTMSYBWvvRAuU1G6KO4KRr3FUM1KOk3RBLAOLknc6JYGIwXo1IJeGZnzgXj6cW27BVQKZ&#10;JHBUTC6V+nH6Q6CS6XPPO0mP4XXKM1KM5XfeLD2KAnn4JfqHUXwOIUeFE33hXW6agXXdVFSXXXa5&#10;S6SURXewQ0uRRXi3OxqOWHnnM1WLdnsoLHKIr3xrJmGGG32qIdqD+H68XLGY/HynU7eV4nzGSyeS&#10;2nz7QvGP6X1IOwKNCn2pM1yKQH4fLKOHkX6VJrqFF38OIlODDX90XAiXw4McUyyUsIJ4Sr2RroHp&#10;QqGOyIF1OtOL+YEVM3SJO4DELNmGooB7JwmEQYA9IreCTYANW3yWxIkuUrqTtYfBSmeQuIZuQmWN&#10;24U6OqeLGoQcM2yIbIMPLQuF4YIXJ0+DlYE4IwaBtICHWxKV8I7SUmOS5oybSiWP7oqEQjuNGYiS&#10;OpaKZIa9M1uHx4UALS+FSYNsJ4uDDYIEI0SBO4DpWq2VXZPbUg+SS5DfSe+PTY4OQi6MeItvOquJ&#10;y4j3M4OHPIahLTiEz4SBJ5+CooKkI3SA3oE1VO6qPV+FTQell2KNRWyhCGXJPfSclmlINo+YOmz/&#10;L3OT8HDbKSaP1HTDI4yMAnieH1yI23wMVFWnpGbSTIajFmk5RQeepWvIPbSaVG6MNn2WGXF6L5eR&#10;8XSEKYGN9neOJCKKR3qHICaHQH0ZU8mlZG3PTA+g7G+eRLGcjHF8PXyYWXOCNm6UPHWpL7WQM3fi&#10;Kc+MWXoVJKKIy3w1INCF5n4BU0ijenRyS6SfFHWXRFyaynbRPVeWpHgUNmWSo3l4L9SOtXroKhWK&#10;+HxQJQ+Hi32pIV6Ew37GUtWh4Hq8S0edhnswRBOZS3uyPSWVOHxGNm+RRHznL/ONcH2XKlWJzn5C&#10;JW2Gfn7mIdOD0n9rUm+gjYCsSvacO4BnQ9mYCYAzPPqUBIARNlqQIn/+MByMXn/1KpGI1H/xJbyF&#10;oH/xIjODDH/zUhqfeoYtSrKbLYUvQ6qXAYREPN2TBoNxNkmPNIKvMCWLgoH8KsWICoFbJf+E7YDN&#10;IoCCb4BhUdSeoIsxSnqaVol7Q4SWLIfhPMySOIZjNkOOcoT+MByK0oOvKtuHaYKEJi+EX4F/IryB&#10;84C4UZqd+I+nSk2ZrI1DQ2WVg4sDPL6Rk4jqNkWN1obxMCmKQ4UYKt6G6oNzJkSD8IIKIuqBk4D8&#10;q+Bim1otmjxlMl3ZiLln4GGHdzxqrWUrZbRtl2i9VD5wnWxBQ0Jzym/JMsp3LHM+JAR6w3axqNte&#10;hGV6l45hjWf4hm1krGp7dV1n320FZEprLm+FU1NumnH9QutyK3R2MyB173bcJTF503kzphNbBXCY&#10;lRteZ3HzhFRh5XNKc6ZldnS1YwFpG3YjUn1s4XeJQplwy3jrM2Z05no4Jit5DXtpo35YNntrktJb&#10;43uhgmZfnHvochxjenwsYdFnbHyEUblrenzXQkxvrX0eM510D31KJvx4an1ZoSBWBoX3kLxZ54UQ&#10;gJpd2oQ3cKlh4oNvYMxmEYKmUQhqXYHhQgVuyoEIM8pzZIARJ6d35n8FnwFUWJBEjt9YX45AfwRc&#10;d4xKb1dgqopnX8lk/oiJUHZpeYafQcpuFYSjM+1y3IKJKDJ3e4BvnTZTBZpZjUtXKJcufa9bXZQS&#10;bj9fsJEMXu1kJ44NT+Rox4r/QZpthofeNAxyb4SqKKF3J4Gam7RSBqQgi/pWPZ/EfJFahpt5bVpe&#10;8JdHXjpjgpMiT1hoQY7xQVxtG4qxNBtyHYZ1KPh25YKKmnJRU613iuFVlKfhe6VZ6qJfbJxeYpz/&#10;XatjBpezTvdn2pJlQRRszY0YNA9x5IfrKTt2soNIn0Np21n0jsdr2l2Nfnpt7mExbkZwHmTZXhhy&#10;bWiAThF03mwpPqF3eW/kL+B6UXOoIwJ9Und+nIRl5GS6jFBoUGc1fGFqzmnAbJ9tYWxdXO5wD28A&#10;TWdy33GoPoZ103RcMFZ4/ncSJBx8OnnEmfhihW9IihRlRnCzenVoHnIjawdrCHOxW7RuCXVMTJVx&#10;K3bsPi50cXiRMJR35HozJQh7UnvFl5tfznmKh/5i1nnieLNl53pQaaFpGXrGWqRsYXtYS+pvxnvv&#10;PfJzTXyDMNJ2/H0NJct6k32ElXBdroOGhhdg6ILRdxJkL4IvaFNnioGlWbxrCYEkS1Jup4CtPb1y&#10;YYAuMQV2QH+eJm15938Ek39cCY1EhGRfZ4t/daNi04nOZyNmVYg3WNhp94atStltv4UfPZRxo4OJ&#10;MTB1qYHjJvB5eIBJkdpau5bEgvVeNZPmdG9hvJEdZiplXo5yWBZpIYvVSl1tCokyPXRxC4aGMVZ1&#10;MIPVJ1h5FIFTkHlZv5/vgcJdTJvwc21g55gHZV9knZRBV3poe5CNSeNsgYzWPURwmokeMWx01IV1&#10;J6p4xoIpj1JZDKimgMRco6N9cppgSZ5vZLhkDpmMVv9n/ZTDSZNsF5ABPQdwSItOMWR0lIbGJ+l4&#10;ioLRktRxSlnVg4Vyql1ddHp0HGD7ZZl1qGSrVtB3UmhpSDx5IWw2Olh7GHAgLTx9SnQkIht/lHg8&#10;kFdtgmQCgUlvSWZ/co1xHmkWZAdzBWvHVaN1CG6LR4J3LHFhOiF5cXRNLZx75ndMIyR+XHpLjg5q&#10;M24Xf0ZsTG+RcNFud3EZYq5wsnLIVLVzAXSORwB1cnZlOhZ3/3hJLgR6tXo4JAJ9WHwai+lnlHfL&#10;fWRp7XhGb0FsUHjaYWtuzXmAU7txXnpLRmB0DXsiOdp21Xv+Lj55vXzdJLp8gn2sifNlgoE4e61o&#10;DIC0bcxqoIBIYEFtRH/7UvNwCH+/ReJy6n+VObZ14H9pLnh48n84JVJ70n8EiDFj5opkeiZmkojf&#10;bIRpSYdyXzZsEoYnUi1u94TuRYFx/YO6OZ91GIKFLqp4TYFLJc57Q4AlhrRinpNNeN1lZZC+a3Jo&#10;NY5IXltrG4v2UYVuH4m6RRpxQ4d/OY50eIVFLtZ3yIMQJjF60oEShXRhpZvcd8pkfZg6ao5nYJS1&#10;XapqWpFYUQBtdo4VRLNwtorWOWpz/4ejLvJ3YoSJJn56eYHPhGpg8aPxduZj0582adNmwZqeXRlp&#10;yJY3UJhs9ZHxRHJwSI26OThzqYmdLu93GoW3Jrp6NYJlhol46lnfeHd5ol1YarZ6aWDvXS17R2Sm&#10;T8d8QWh4QqV9X2xlNkl+n3B2KsuAEXSsIU2BknjshFB1SWOEdnp2X2YGaQF3gmimW8p4tGttTsB6&#10;AG5PQgh7anFONiV88HRoKzF+m3edIkeAQHrIgkFyL2zydKxzjm6IZ3B0/3ArWop2enIBTdl4C3P0&#10;QYN5uHX/Ngx7fHgdK4x9XHpNIxh/JXxogF9vknY1cwhxL3bYZhZy13ePWYd0kHhmTS52XXllQTN4&#10;RHp4Nhp6PnuUK+18T3y7I8Z+O33Qfp9tjn8TcYFvV37EZNFxKn6QWIRzC35+TH91BX6FQMN3HH6i&#10;Nfl5P37CLCZ7dX7lJFZ9e38DfQ5r+4ercCht5IZqY7Jv1oVEV5tx2IRCS9Vz8oNYQHh2KIJ5NfB4&#10;bYGeLF16w4DHJMt83oAFe7tquo/6bwVsvI2+YsNuxYueVt9w4YmlS0dzGIfGQCZ1aIXuNe13w4Qg&#10;LI56M4JgJSh8YoDWep9pxJfpbhNr1pSrYf1t8JGMVkhwHo6YSthya4vDP9B01oj6NdV3Q4ZFLK55&#10;xIOxJXF8AYF+ebJpEJ9ZbUprK5sTYVxtT5b0Vc5viZMKSoNx5Y9FP550YouWNa125ogLLLB5dYS/&#10;Jap7toICemWAvVoPbaaAv11+YT2AzmERVRGA8mTPSQ+BL2izPV6Bimy7MoOCAXDrKJKCoXVCIJeD&#10;UXmNeHJ9RGMta+l9mmW4X8J9/GhlU+J+bGtASDd+8m5APOh/kXFiMnqARnShKQSBGHf8IYOB6Xs6&#10;dqR6S2wQald64m3DXmt7iW+GUtB8PXF8R3N9AXOYPHt93XXQMm5+yngaKWJ/y3p3IkmAvHyvdPV3&#10;4XSlaOB4rXV3XTV5f3ZpUeZ6Z3dtRtJ7X3inPCt8bXnzMnN9h3tLKbp+snytIu5/wn3xc3Z10n0Q&#10;Z5l2yHz/XCl3x30IUSF41n0tRnB59n10PAh7Mn3TMpd8dX42KhV9xn6hI3Z+9H8Dchh0Q4UUZm11&#10;VYQcWzZ2cYNAUGJ3nYKJReF43oHrO896NYFdMpV7mYDVKk19B4BVI+V+TH/ncPNzDozJZXR0NIrl&#10;Wmx1Y4kfT8N2pYd/RWt4AIX7O455b4SDMpt65oMaKoF8boHEJD19xoChb/tyGpQVZKNzT5FAWcN0&#10;jI6LT0V13owDRRB3TYmaO0l41odCMo96XYUFKqV79oLwJIN9XYE1byxxZ5rdY/Zyo5cUWTpz6ZNz&#10;TuB1RZAHRM12wYzDOyV4WomYMnJ5+IabKqx7n4PfJLh9DIGqboeIx1pHYyyH/120WCmHRGFKTWGG&#10;nWUSQsSGDGkKOH6Fk20sLxiFMXFzJpyE8nXdH/qE0XoebNuFdWLjYbKE9mV+VuqEhGg/TGiEIGsy&#10;QhqDz25POC6DknGSLymDaHTvJxiDWHhiINmDWXuga1CCm2s/YFyCVG0UVcyCHW78S4eB9nEWQYKB&#10;3XNZN+WB1nW6LzaB3ngrJ3+B+nqoIZWCHXzvaeCARXNKXyGALHRRVMmAHHV0SsmAInatQP+AOXgW&#10;N6mAYHmWL0OAknseJ9eA1XysIjGBFn4OaJN+YHsMXgV+aHtBU+B+e3uPShd+n3v9QKh+1nyBN4h/&#10;JH0iL2F/en3GKCx/335uIrOAPH8CZ3B8u4KUXRF84IHvUyB9EYFjSY19VoD2QFZ9rYCgN55+FIBd&#10;L6J+jYAiKIR/E3/zIxx/in/NZnp7jImyXEF7wIgrUoB7/4bBSR98VYV7QAt8xIRRN299RoM3L7J9&#10;0YIuKLt+cYE6I3B+/YByZad6m5BcW5J62o31UfV7JYuvSLl7iYmTP8N8CoeWNzZ8pIWuL6x9P4Pm&#10;KOF98YJFI7J+joD1ZPd56JZ8WwF6LZM2UYR6fZAZSGd66Y0uP417d4pqNxx8IYfEL5l80YVNKO19&#10;koMZI+V+OIFcYziRKVpbWUqPb13PT6+NxmFxRkiMNWVMPQiKvWldNCCJW22cLBiIFHH6JO6G9XZu&#10;H3WGEnqcYdeN92J+WBSMfGUzTq2LEmgQRYSJvWshPIuIfm5gM/SHUnHGLEGGPXU/JXKFTHjDIEqE&#10;jHv4YI+LOGpfVvuJ7mxfTceItW5xRNWHlXC2PB2Gh3MjM8yFjXWtLGSEp3hCJeKD4XrYIP6DRX0l&#10;X2CI8nHqVfmHz3MqTPaGuXSGRESFv3X1O7+E3XeRM62EDHlELISDT3r6JkCCr3yuIZOCM34nXkuH&#10;E3kiVRGGC3mfTDqFFXozQ7eEOHrkO4GDc3upM5+Cx3yILK2CLH1nJpiBsH5FIg+BUH8BXVOFhYAK&#10;VESEk3++S5uDsn+JQ0OC739xOzmCR39uM7aBsH96LOeBNn+LJuqA23+iInSAl3+3XJ2ESIa1U66D&#10;aIWTSyaCmYSLQvGB6YOhOxSBVoLMM8uA1IIKLT2AbYFbJ0GAL4DCIsSAA4BJW++DW4zEUx6CfYrO&#10;SsWBsYj4QsqBCIdJOw6Ah4W5M62AJoRALTx/0oLmJ2l/qIGyIwN/j4C+W16CqZJHUqiBzo+GSmuB&#10;BYzuQoqAYoqGOud/7IhCM59/moYeLTJ/W4QpJ3l/QoJvIzR/NoEZWHmZilpRUAOWxF3WR9+UFmGO&#10;P+iRi2WEOAuPIGmzMHWMz24OKbCKpHJ/I52Ir3b0HweHG3sHV2SWaGIPTxGT2GTmRxiRY2flP1aP&#10;DmsaN7iM1258MGiKuXIBKeyIvnWQJCaG+HkbH9OFjHxDVmOTtGmBTjWRT2u1RmiPA236PtWM4HBp&#10;N26K1nL/MFyI53WuKiCHGnheJJuFgXsGIH+EO31TVXaRcXCWTW6PL3IZRciNBXO0PnCLAXVYNzOJ&#10;IXclMFaHWnkFKk6FtXrfJP6ERHyxIQ+DIX48VKGPlHdUTL+NangfRTyLXHj7PgmJc3nsNxKHrXru&#10;MFeGC3wFKnqEiX0WJVODPH4iIYaCN38BU+KOEn25TCSL+H3HRMeJ+33mPbGIKX4bNt2GfH5gMGyE&#10;736zKqyDjn8HJZ6CYX9cIeeBeH+kU0SM1oO6S6SKyYMGRGmI2YJnPW+HGIHhNquFhYFtMF6EEIEH&#10;KtiCw4CtJeCBsoBiIjSA34AnUsmL1olKS0GJ1IfURB6H74Z5PT6GPIU7NpWEuoQUMEmDYIMCKveC&#10;I4ILJhmBJoE1InGAZ4CQUlmLHI5ASueJGIwOQ+SHMYoBPS6Fg4gdNqaEDoZVMG6Cx4SqKwGBo4Mq&#10;Ji6AuoHdIqCACoDhTgmiHlozRyGeJ13gQHeaWGG8Od+WvmXWM0yTUGomLPWQBm6bJ12M9HMVIl6K&#10;MXd+HqmH/HtkTUCfBmGJRnSbPGSYP+yXoWfJOX+UOWsqMyKQ/G6zLQaN5HJXJ6yLA3X1Iu6Ib3l7&#10;H26GZXyETIecWWiNRdWYt2sHP3SVPm2LOSuSBXAwMv2O83L1LRWMCHXJJ/CJVHiQI2eG73s8IBSF&#10;DH18S9+aE28yRUmWknEGPwKTPHLqOPCQHnTQMuGNNXbTLSeKcXjgKC2H5nrcI86FqnzBIJ6D7H5P&#10;S0mYLHV6RNCUwnahPqKRiXfSOKuOiHkNMt2Lt3pPLTyJGHufKGSGsXzeJCeEmn4NIRGC/H8ASseW&#10;mXtmRGeTQXvbPlaQGnxZOHGNMHziMr2Ke31zLVyH9H4LKJqFrn6cJHKDuX8mIW6COH+TSlqVUYDk&#10;RBGSB4ClPhiO7YByOEmMFYBNMqOJeIAyLV+HC4AgKMmE3IAUJLKDBIANIbmBm4AKSgCUTIXlQ8mR&#10;C4T0PeaN+oQWOC+LL4NLMpeIpYKPLVCGUYHiKNyENoFKJOCCdIDJIfOBIIBoSbaTgopYQ4+QRoi/&#10;Pb6NOYdBOBqKdoXeMpSH+oSQLVuFuYNZKN2Ds4JGJPSCBYFdIiGAwICxn0VcxlQwjuVf11hxfrBj&#10;DFy3bopmb2D2XmFp+2UlTlNtsGlMPtVxkW19L/J1rHGlIuZ55HXQnEBX119ljD5bdWJ+fHNfN2Wg&#10;bL5jG2jKXQxnKWvsTX1rYG8KPpFvwnIwMFZ0WnVLJBB48XhZmXZTjWpfidJXoGxeemdb3G5aaxhg&#10;OXBrW9RkuHKBTLppZHSSPlFuOnamMKhzP3irJQl4KXqZluFQCXT/h49UgXXieIRZEHbWaZ9d1HfI&#10;WrZiunjOTAZnx3nUPhNs/XrTMOpyXHu/Jdh3hHyRlIJNOH9MhYBR/X8adsRW3373aDhb5H7nWcJh&#10;HX7VS2Vmf37JPdpsAn6zMSBxqH6FJoJ2/35EkmJK/YlOg6lP/4gIdTlVHYbTZvNaY4WwWMxf1YSU&#10;SuRld4NvPaxrOoJAMUxxGYD5Jwx2kn+1kJVJL5MQghxOY5Ctc+5Tso5bZedZK4wgV/pe04nuSlxk&#10;qoexPYdqnIVqMXJwp4MWJ3p2PYDljxJHypx4gM9NJJjvctlSmZV5ZQ1YOJIgV1JeCo7USdhkD4uC&#10;PVBqJ4gqMYZwUoTcJ9B1+oHbjc9GxKVkf7pMOKCscfVRyJwOZFpXgpeVVs5dc5MzSYFjl47UPQ5p&#10;04p+MX5wF4ZNKBJ1x4Kdk4pj1FRAhE1mVVhsdUVo+FykZlVrx2DiV25uwmUgSLNx7GlkOqN1Rm3B&#10;LVR43nIvIfx8gHarkMtfA17zgdxiDmIFczZlOWUpZL1ohWhgVlVr/WueSB1voW7mOptzb3JALdd3&#10;c3WhIxN7ZXj7jj1a3Glff6JeWGtpcVBh+W14Yy1luW+kVSVpnXHhR1dtsHQmOk9x6HZ1Lh52SnjH&#10;I/16fHsFi+BXcXN0fZFbT3Ryb5ZfQXWHYdVjYnaiVCJnqHfcRrpsFnkfOh9wpnpkLmR1VnujJL55&#10;u3zNibRUsn03e69Y2n0vbf5dG308YJBhe31hU0pmDn2QRi9qy33MOfVvon4GLp90kH40JV55HX5V&#10;h8NSg4avegJW5IWibJlbX4SpX2xf/YPKUnBkx4L5RcRpv4IpOdhu0YFWLtFz8oB4JeB4nn+hhh1Q&#10;vo/ieJlVTo3Ga29Z94vAXn5ex4nWUbljxYf9RVJo74YiOcFuKoRGLvxzc4JnJkd4OYCxhLpPXpi3&#10;d2tUEpWDandY35JpXb5d1I9xUSdi+4yNROBoUYmrOZdtrobPLxZzE4QFJph36oGMg5NOWqELdnFT&#10;Jpy6aatYDJiIXSBdHJSCULZiYJCZRJhn1Yy6OWBtVYjwLxJy0oVTJtd3rYI5h/drCVRgeeJs81h5&#10;bBBu/FynXmVxL2DpUMxzkGU6Q2x2I2meNsp44W4jKvt72XLIISt+y3d3hXhmal57d6do2mGNaiZr&#10;ZWS5XNZuEGf/T6Zw5mtaQrtz6G7LNp13EHJWK2N6Y3X5IjF9kXmRgy1iUmh2daNlMmqKaG9oL2yr&#10;W4NrSm70TsBuhnFXQkVx8HPMNp11eHZUK9J5IXjqIwx8jHtqgQVfA3IAc8JiPnMbZt9ljHRRWkdp&#10;AnWYTc5sm3cEQa1wWniBNml0MnoHLBJ4H3uTI8J7tH0Ffw5cV3s6cg9f2XteZXFjcHubWSVnI3v3&#10;TRJrBHxkQTlvDXznNk9zJn1sLFJ3Sn3wJFh7A35lfUpaM4QpcIxd7INVZDJhuoKaWCNlqIH/TFRp&#10;voF5QOVt/ID7NkByS4CALIl2nYADJNN6c3+Oe8xYeIzMb0dcXIr4YylgVok+V1Jkc4enS7ZouoYn&#10;QIZtJ4SsNjdxm4M3LLl2EoHIJTR6AYCBeopXHpUNbjhbI5IxYkxfPo9zVqtjf4zdSzpn7YphQCZs&#10;hYfuNhlxGIWKLNh1qIM/JYB5qIFEeX9WHZzKbVhaN5jiYZleapUeViNixJGLStxnT44bP+1sBIq8&#10;Ne1wuYd6LNh1X4RsJbt5Y4HefIByaVSbb6Fzs1ikYw51GlzLVqh2qWEQSl54ZGVyPlp6T2nyMyN8&#10;X26aKM5+n3NpIHGAzng0ekJt9V4ybZ9vvmFGYVRxoGR5VUJzoGfSSVd1yWtIPcB4G27eMwR6inKS&#10;KTl9GXZjIWd/e3obeDBqFmeJa8xsR2m3X8Juk2vxVAJw+W5dSHNzgXDoPUB2MHOPMvF49XZMKZh7&#10;zHkbIjV+YHvGdkdmy3CqaiNpVXHpXmRr8XM/UwNurHSxR81xinZOPPd0ingCMwZ3mXnCKf16snuN&#10;IuF9dH04dINkMnlaaJ5m/XmwXSNp3XogUgNs1nqzRyZv9ntfPI5zO3wjMux2hnztKjp50X27I298&#10;s350cu5iG4G+Z0dlGoEqXApoLYCxUSFrXIBbRoNur4AePE5yJH/uMup1oX/FKnR5F3+fI+J8Fn99&#10;cZdgaonQZiZjkohLWyFmzYbhUG1qKIWeRf1tqoR0PAJxSYNVMu1054JCKql4gYE5JD57mYBWcHdf&#10;F5F8ZTViXY7+WmFlt4yhT95pM4puRZVs2ohZO7Nwo4ZSMtp0XYRgKst4DoKMJIZ7N4EDb4deGZig&#10;ZG9hc5UoWcVk4pHXT2todo65RUhsN4vBO4dwHYjfMrdz+IYhKtB3vYObJL567IGLcSt58lTxZZN6&#10;kFjwWkt7SF0STzN8J2FeRDp9MWXQOZB+Y2pqL79/tW8rJtaBKnQUH82CkHjhby51rF4GY8x2v2Ei&#10;WMV362RhTft5MmfMQ1x6oGteORl8MG8VL7h913LqJ0l/k3bZILWBKHqZbVZx9mbWYi9zaGkeV2Z0&#10;9mt3TOJ2nW4CQpV4YnC0OKx6SXOFL658PXZpJ6h+OnldIXh/+3waa6Bu429QYLJwpXC9Vilyd3JJ&#10;S/h0a3PoQfV2fHW8OGB4q3enL7d64HmdKAJ9F3uaIhp/AH1mahdsRneXX2ZuSHgnVRtwXXjSSzJy&#10;i3mYQZl02Xp+OEJ3SXuBL995uHyHKF98IX2TIqB+MX6BaLFqO39uXjhsbH8hVCxur37uSndxEH7e&#10;QQxzkX7pOAx2LH8EL954yn8mKJh7XX9MIw19iX9uZ4Nok4bvXTxq6oW/U2NtU4SrSdtv3IO9QJly&#10;iYLoN891TIIjL+h4CYFpKM16voC9I2R9A4AuZoVnSo4DXGppvIvsUr1sQYn1SWFu54gnQEJxtYZ3&#10;N450oYTYL993d4NTKPN6QoHtI6h8moDIZbJmUZSOW75o1JGOUjhra463SQFuJ4wQQAVxDomON250&#10;FIcmL8V3C4TmKPx56oLfI918SYFBZhiBoFVKW9iBf1lHUeWBeV1tSB+BmmHDPneB4WZINSSCTGr5&#10;LKyC0G/PJReDcnTDHz+EEXl8ZFt9iF3fWkt90mEMUJV+NWRfRxd+tWfiPcN/V2uRNM6AF29mLLyA&#10;6XNVJZGBzHdUIBuCmXsKYr55+WYtWOR6mWiZT2h7VGsVRip8LG3EPSN9H3CcNIJ+LXOTLMh/RXaZ&#10;JfiAZHmlINOBXnxkYT93Am4iV5t362/DTll45nGCRWZ6A3NUPJx7PXVWNER8jndxLNZ943mSJlF/&#10;N3uxIW2AV32PX+J0kXXFVnV1sHabTWl25XeLRK54NniYPEZ5onm7NCR7Lnr9LPR8tnw9JqV+On17&#10;Iex/fX6MXrRyfn0sVXtzzH0wTKZ1L31NRCJ2sH2GO+94T33UNC56AH43LSl7uH6cJvd9Z38GIlR+&#10;y39gXa9w3YQfVKRyTINNTARz0IKVQ7F1doH9O593P4F+NAB5GoEOLTp68ICpJy18wIBSIqZ+PoAM&#10;XNVvoIqgU/JxJ4j3S3lywodrQ010gYYEO1p2aIS6M814aYOBLTd6VoJiJ1R8PoFhIud9z4CVXB5u&#10;p5CUU15wPo4VSwlx6ou8Qv5zvYmPOyl1vIeDM7d31oWTLSh54oPLJ2J73oI4Ixl9eYEAW4eJclV5&#10;UqeIdlmBSg+HmV21QZqG5WIfOT2GWWa9MTOF7WuIKf+Fm3BwI5uFanVmHsiFUXoBWgmFgF2YUVaE&#10;5GDjSPSEZmRUQMGECmf3OLKD0WvGMP2Ds2+7KiSDqXPAJByDt3fIH5mDzXtrWKiCEWVuUCOBxGgI&#10;R/qBlGqzQACBiG2MODeBmXCNMM6Bw3OrKkKB+3bNJImCQ3npIEmCh3ylV2F/MGzoTw5/JW7IRxZ/&#10;MHDBP2R/YnLJN9B/tnT9MKiAHndHKl6Aj3mOJOWBC3vJINyBdX2yVjp81HQMThl8+HUvRk99OHZl&#10;Ps19mXe0N4p+HXkVMJF+vHqOKn1/XnwCJTaAB31pIVWAk36WVTZ663reTUR7M3s/Rat7lnuyPk98&#10;IXw9NzV8znzaMJR9jn2CKqZ+XH4qJX9/Ln7OIbh/2n9UVF55J4FcTJV5mYDzRSV6JoCePfJ624Bh&#10;NwF7s4A1MJx8mYAXKu59hYAAJc9+fX/1Igd/R3/uU6d38YdSTAJ4dIYeRMF5EIUDPcR52IQHNvd6&#10;zIMhMIJ73IJNKvB85IGOJfd99IDoIkV+04BpUw1294y4S4d3iYrBRGV4NIjsPYZ5Doc7NtJ6GYWm&#10;MHZ7Q4QqKup8aILSJgl9jYGqInV+eoDIUXiRn1VtSgKPlVmSQsWNtV3iO5iMDGJqNHiKk2cnLaWJ&#10;QGwPJ52IE3EHIlKHGHX8HmWGWXpzUDuNz10fSO2MHGCYQd+Kk2QzOu2JOWf/NBSIDGv1LY2HAXAN&#10;J9WGGHQoItiFWngyHy2EzHu9TxaKfGSGR/CJEWdeQReHzGpCOliGvG1NM72F03B9LXqFDHPDKAWE&#10;YncCI0qD3XoqH9aDfXzbTgmHrGuRRw2GfW27QF6FcG/5OeSElXI/M3eD63SpLW6DX3cjKDGC7XmP&#10;I6uCnHvhIGKCZH3QTReFUXJDRkeET3O8P8CDdHVCOW6CyXbYM02CSnh6LWuB9HotKFyBsnvQJACB&#10;j31cINeBe36eTD6DUXiaRZmCdnlePz2BwXouOQ2BQnsMMxOA8Hv1LX6AvXzkKJGAqH3JJE2Ar36f&#10;ITaAvH9KS4uBsn6PRQqA9X6YPtWAXn6vOMeAAH7WMuZ/1n8HLXl/yH8+KMl/zn91JJV/+n+qIYKA&#10;JH/VSwaAg4QbRJ9/2INlPoV/U4LCOJZ/CoIzMtR++IGxLWt/DYE8KP1/I4DUJNp/aICBIb1/rIBE&#10;Soh/jYj+REB+5oeUPlZ+YoZHOKJ+IYUUMwt+JIP1LbR+VoLqKRJ+mIH7JPB++oExIet/UICaR7iZ&#10;tVVWQcqWf1mjPAeTiF4XNkSQ32LCMHSOdmegKs+MQGygJdiKQ3GfIWCIi3aFHhGHOXrXRr+V9Vyw&#10;QPCTDmBhO1SQaGQtNcSOCWgjMDGL6Ww8Ks+J+HBtJh2IPXSQIeiGxHiTHtGFpXwFRdeSs2O1QCeQ&#10;DmbWOrmNpGn5NVKLjW01L/WJrHCMKs6H+3PwJlaGfnc8IlyFPnplH3OETn0KRQSP7GpWP3eNf2zW&#10;OiiLTm9fNP+JZnHeL8eHwXR2KtKGSXcVJomFAXmXIr2D9nv4H/uDL33pREqNlXCZPuCLVHJxObCJ&#10;VHRKNKWHmnYkL7SGHXf9KtyE2HngJrmDwHunIxGC4n1QIGuCQX6lQ6eLonZ+Pl6JhnepOVCHqHjU&#10;NF2GFXoAL4iEwXssKvWDn3xZJuiCsn1xI1mB/n51IMeBfX9CQyCKCXv3PfKIC3xzOQOGSHzyNCiE&#10;1H1zL2SDpX32KvCCpn57JxKB1371I5aBRn9nIRCA4X/AQrCIwoD0PZmG2YDEOMOFKoCdNASDzYB8&#10;L1GCu4BgKtyB4YBJJyGBK4A3I8GAtIArIUmAZoAkQlOHw4VhPVCF6YSROJCER4PPM+eC+YMaL0iB&#10;/YJtKuOBPoHMJyGApoE+I9SARoDIIXaAB4BykzVWhU5khApaEFMxdRZd01gHZj1h21zcV2lmIWGo&#10;SLtqn2ZyOrNvT2tQLVl0OnAsIe55GHUMkDBQjFmDgWxUyF0ucuhZO2DlZIRd6GSrVili1WhvR/xn&#10;+mw0OoVtTnAJLc1y03PaIxZ4I3edjWdLQWRdfwZQFWb0cOlVJWmMYu5ac2w+VQRf9W78R0xltXG6&#10;OlZrnnSBLitxqndAJA13WXnjitJGzm7PfMpMLXBRbxFRtXHrYYVXjHOFU/Zdm3U4Rqlj3XbxOidq&#10;QnirLnhwvHpWJNp2s3viiHNDJHjhesJI9XlXbVxO9nnhYCtVL3qCUxNbsHsmRhhiZnvVOftpMHyB&#10;LrZwAH0aJYN2K32chlJAJoKeePJGWIIJa91Mt4GJXvNTUoEhUilaKoDERaVhOIBjOdloV4ABLulv&#10;bH+LJgx1vn8ThIQ9q4wSd2pEMYppap1K4YjXXfNRzYdgUWNY9YX4RSdgToSLOb1nq4McLxVu9oGk&#10;Jnl1aIBIgv87sZUhdiJCfJJdaZFJb4+yXSRQmo0pUMVYBIqzRKtfn4g+OY1nLoXMLy5unoNmJs91&#10;JIFCgbo6MJ2pdRFBMZnCaLVIV5X8XHpPspJjUEpXTI7mRFxfFotyOVFm1YgPLyluZYTSJxF08YII&#10;iFRda06+elJgcFN3bIdjqFg+XtRnJF0OUSlq4mHiQ7Ju32bCNvRzD2vAKwh3e3DXIRl7wnX1hZZX&#10;kFled+ZbQl0CaoJfKGC5XUpjRmSGUCJnpWhfQy9sQGxGNv5xB3BEK5d1+nRQIi16pXhNgwhSbGOt&#10;da5WtWZNaKFbNmj0W8Bf8Gu9Tvpk4W6ZQnRqDnGDNr5vXnR8K+Z0xXd8IxV5uXpfgKtOFm2Xc6FS&#10;6G8zZu1X3nDoWnNdG3KmTgRiknSFQeNoO3ZzNppt/XhoLDRzxnpbI9V493wufn9Kg3ckccVPwnfC&#10;ZV5VLHh3WTdaynlHTThgrHojQWVmw3sSNnts43wDLHZy+XzsJHN4WH29fI1HlYBccB5NMH/+ZARS&#10;9X+2WB9Y8X+LTGlfKH9wQQZlkX9bNmdr/39JLK1yVH8uJPR3138PeuZFKIlHbrpLEofjYuNRI4aY&#10;VzxXboVsS7xd9IRUQJ1kpIM+NlhrSoIsLN1x0IEbJVp3coAkeYNDOJHLbZFJYo9aYfRPso0GVoZW&#10;OorXSzRdAIi/QDNj8oavNjVqxoSpLPxxboK2Jat3IoEEeFpBvpnDbJtIGJZCYTBOmZLkVfJVUI+0&#10;SsxcRIylP/NjY4mlNgRqaIa9LPtxLIQBJel25YG0fZhkck8ecMBm5VPGZCZpiliDV6hsc11TSzRv&#10;oWI0Pv1zD2ctM4x2rGxLKPh6fHGNIFt+F3bOexley1kqboZh7VzOYj1lPmCLVhxoxWRjShNsi2hT&#10;PlRwjWxcM2h0snCDKWZ49XTGIV5823jweMxZtmMLbH9db2W2YIdhWGhtVMxldWtMSTVpx25IPeZu&#10;UnFbM3Fy9HSDKdt3o3e8Ijd71HrRdqJVhGxuap5Zv24lXvdeHG/5U5Rit3HcSEdniXPnPVZsinYI&#10;M0ZxlXg1KiB2mXpoIut6+nx0dKlSB3V3aO5WrXZAXY5beHchUndgcXgiR5ZlqHk1POxrEHpiMzRw&#10;c3uVKmV1vHzII4B6SH3bcuRPK34sZ3BUJ34FXFhZSX34UX9enX4LRuBkJn4zPKFp2X5nMyxvhX6i&#10;KqB1CX7bI/l5t38LcWRMzIaPZi9SEoVyW1ZXfYRvULddHIOPRkpi8oLHPEpo6IIHMyluxoFQKtR0&#10;eYCfJFl5RYADcCFK546GZSRQaYxtWoJWDopxUBlb6IicRddh/IbjO/FoMoU3MxFuOoOaKvZ0DIIV&#10;JKV464DLbxRJdZXxZEhPIpLYWdZU9I/kT5pa+40gRYJhPIp+O8BnnofxMupt1oWBKvpzwoNCJN94&#10;poFpcvNrnE+PZ05td1QoW+lvgljdUKFxz12uRWZ0YWKcOnB3MWesMEx6J2zkJwx9Q3JHH7OAH3eW&#10;cLJmJlkYZUZoq1y+WihrXGCBTzRuQWRpRF1xZGhwOdh0vWyZMDF4LnDjJ3p7r3VKIKZ+y3mGbpxh&#10;TmJaY21kZmUdWJNnp2fsTfFrG2rrQ3luwG4LOVxyl3FLMCR2eXSgJ916VngIIXF9rns6bK1dImta&#10;Yb5gum00VzBkb28lTPRoWHEvQtZsd3NnORdwvHW4MD11AHgWKEV5MXp+Iht8wny0auRZwXPeYDld&#10;vXTXVe9h2XXpS/RmIXccQjNqnXhoOLRvRnnRMClz2ns/KIV4SXyvIqd8AH33aUtW93wPXuNbRnwn&#10;VNtftXxYSxhkU3yrQZZpH30WOHtuCX2RMCxy434TKMJ3in6WIxl7Yn8HZ/BUqIPqXcRZPIMaU/hd&#10;8IJkSmti1YHRQRdn6YFYODZtFIDsMDNyG4CKKPh27oAxI3R65X/mZs1S0ItWXNZXmomZUz5chof6&#10;SeNhooaCQLZm8YUnN+xsW4PcMCVxiIKjKR12eIGEI7t6goCYZdpRZpIzXBJWWI+IUqdbbI0DSXdg&#10;s4qsQHBmLoh4N8drwYZbMAdxHYRgKSV2J4KUI/J6N4EkaGxy6FAOXgR0H1SeU911hFlPSdB3K14l&#10;P9J5FWMgNiB7NmhFLUV9dW2TJU1/y3MHHx+B5HhNZmVtpVkYXDBvf1zHUklxhGCVSItzumSPPu12&#10;K2iuNaZ4ymz1LT97d3FZJcJ+KHXWIAOAfHoPZINpAGHWWoZrZGS0UN9t82egR2hwr2q8PiBzm24B&#10;NTd2r3FmLTZ5w3TdJiJ8xnhhIMN/TnuZYsVlEGo2WQFn7Gw9T5hq5m5iRn5uDXCYPYBxaHMDNO10&#10;4XWHLUJ4TXgUJn57mXqkIWN+U3zuYTFhr3JYV61k73OLToVoTXTVRbNrz3Y5PSVvfne7NNFzVHlb&#10;LWx3DXr+Jtt6m3yhIed9hH4QX8Ne+3oEVn5ih3piTZpmMHrYRPtqBXtsPJpuA3waNKByF3zZLW52&#10;EX2cJxV5035eIlN8238EXo5cvYFXVYFgioDcTNNkdYB5RGJojIA2PCtsz4AMNGZxHn/xLXt1Qn/e&#10;J0x5Ln/TIql8VH/LXYpa8og4VK5e8obfTDBjEIWiQ+5nXISJO9pr1oOMNCpwYIKgLXV0p4HHJ3N4&#10;sIEFIux764BqXLFZko6JVAFdtoxUS61h+opCQ5JmbIhbO6FrD4aVNA9vwoTmLV90NoNZJ354WIH6&#10;IyB7moDmXiJ6T1CIVQN60FUYTCJ7gFnMQ1V8dF6sOpV9pmO4MiJ/CmjyKoaAg25PI8KCDXPHHp6D&#10;Z3jwXFN1Q1kVU2N2XVzWSrx3pGC4Qjp5HGTIOdR6zGkDMcZ8om1lKpR+gHHeJDuAXXZjH3aB73qJ&#10;WqZwzWFWUehyamRYSX90MGdnQT92J2qmOSp4SG4OMXR6inGXKp58xXUqJKJ+7ni9ICyAtHvtWRdt&#10;Bmk2UJFvE2txSGBxPW3IQHJzmXAvOJ12I3LGMTR4wnV3Kqt7T3goJPp9unrRIMN/rX0hV65p2XC+&#10;T2JsQHI1R2lux3PCP7NxdnVrOEZ0SHcnMRR3PHkCKsp6D3rXJU58tnyiIUB+034mVnBnJXgCTl1p&#10;2HiwRqFsqnlyPyRvpXpNN+1ywns6MR1163w6Kv14/n04JZ573X4xIad+IX8BVWBk9X7TTYJn5H6z&#10;RgBq8H6oPrVuKH65N51xiH7eMPB0738RKw54KX9IJdR7Mn+CIfh9lH+zVHtjN4UsTMpmV4Q+RXNp&#10;koNpPlFs+4KyN1lwjoITML10LYGDKwt3iYEDJfp6rYCWIjh9JYBBU7th4Ir0TDNlIok8RQJof4ej&#10;PgJsDIYuNylvxoTVMKhzjIOTKvx3EoJvJgl6ToFxIml8z4CwVFWByFDTTIaBeFVwRO2BXVozPV2B&#10;iV8mNdSB9WRKLpOCjWmcKCGDO28FInGD/HR5HjOEp3l9Ur187VjtSxl9LVzNQ7V9nmDOPGx+RmT9&#10;NTZ/JWlXLlOAJ23XKECBM3JhIu+CQnbnHwCDJHryUUN4omC6Scx5XWPrQqR6Q2cpO5d7YWqSNK18&#10;qW4iLht+D3HOKFp/cXV5I1mAyXkUH62B3nw2T+V0+2glSKF2H2qgQax3ZW0xOu1432/NNDx6inKU&#10;LfB8R3VwKHN99XhBI7N/jHr9ID2AzX1NTqdx6W80R5tzYHD4QNd0/XLMOkp2xnS0M/F4t3asLdZ6&#10;w3i8KJF8s3q8JAR+gnymILV/6345TY1vWXXsRrZxFXb2QCly9HgOOcZ1BHk5M5h3OnpyLdt5dXuy&#10;KLx7oHzrJE59pH4RIRZ/M37/TKhtI3xVRf5vIHycP5xxPnzyOWNzjH1aM2F1/X3OLdZ4bH5LKPV6&#10;vH7GJJV87X8+IWR+oH+fS+Frb4IvRWNtloG1PzVv2oFOOTFyT4D8M0108oC6Lbd3oYCFKPV6FoBY&#10;JLt8Y4A3IaB+LIAfSztqHod5ROBsZoZFPtRuyYUqOO9xYYQqMyV0KIM+Lal2/IJkKOx5mYGhJMx7&#10;/4D9Ic990oCCSwSJWFDoRI+IFFWiPkGHEVqCN+uGYV+TMY+F92TUK3CFu2o/JhCFnm+yIVWFoXUc&#10;HdqFr3n1SaOEpliYQ1WD6VyoPTeDaWDUNyKDLGUrMRSDLWmqK0qDVW5HJj+DkHLgIdaD3XdgHp6E&#10;I3tLSFqAgF/7QjSANmNsPFGAIWbiNnOAU2p9MKqAtm45KyqBO3IIJmaByHXHIkOCXHlkH0SC1Xxz&#10;Ryx88mb7QTR9DGnCO319U2yZNet92G9xMFR+mHJqKxN/b3VwJoyARXheIqGBF3smH86BvX1yRht5&#10;8W2eQFZ6WW+7Osp683HeNWR7xXQMMB58xXZAKwZ96XiCJq9+/nqpIvGAB3yrIECA1X5JRSp3bXPm&#10;P5V4GHVUOjl48XbGNPZ6BXhAL9l7R3nAKw18nHs/Jth96nyqIzh/JX33IJ6AFn79RGF1VHnKPvV2&#10;N3qFOcR3RXtFNKR4knwML556EHzYKvx7l32hJwF9B35dI3d+bH8JIOh/f3+OQ8BzlH9BPnV0qn9F&#10;OWR16H9TNGV3Y39qL395D3+HKuV6zH+oJx58V3/GI6x92X/nISJ/B4ABQzNyRoQWPgxzd4NvOSZ0&#10;y4LYNFZ2X4JPL5F4LYHPKwh6EIFYJyZ7z4DwI8F9b4CbIU9+q4BcQfqRC1DbPPOOqVXGN/uMoVrQ&#10;MuKLAGAGLa6Js2VpKKWInmrqJEOHunBiIGGHCnW2HY6GjnpeQM6MfVgrO+uKmVx7Nx6JC2DeMkGH&#10;1mVlLVOG7WoKKJeGN27CJH+Fp3NiIOWFQXfUHkuE/HuZP7aIel8oOvaHAmLpNmKF1WalMbSFCGp3&#10;LQWEfG5fKIuEHnJPJLKD3HYbIVWDuXmyHuqDp3ypPreFA2XEOiCD6mjnNa+DF2wNMUuClm8mLMeC&#10;YXJTKIWCUXWAJOCCVHiEIbSCbntRH2+CiX2SPdWCDmwCOWiBQ26ENRyAwHD/MNuAiXN2LKWAkHXn&#10;KIWAyXhYJQuBCXqgIgWBWXy0H92Bm35XPQ9/jnHiOMp/BnO/NKZ+wXWTMIB+zXdfLGt/E3kkKJJ/&#10;fHrdJTR/9Hx1IkmAdH3iIDeA2H77PGp9endaOEd9K3iONEd9Gnm6MD99W3reLEB92Xv6KIh+dH0L&#10;JVZ/En4BIoN/un7bIH6APX9/O+J7ynxWN9t7qXzkM/l7w31uMA98LH3wLCV82X5tKHR9pn7iJWR+&#10;Y39LIqx/KX+lILd/wn/oO3F6doDFN4N6eIC1M7p6sYCmL+l7O4CULBR8C4B/KHV8+4BqJWR934BW&#10;IsB+vYBGIOJ/ZIA7AAD//wAA//8AAP//AABtZnQxAAAAAAMEIQAAAQAAAAAAAAAAAAAAAAAAAAEA&#10;AAAAAAAAAAAAAAAAAAABAAA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AAEBAgIDAwQEBQYG&#10;BwcICAkJCgsLDAwNDQ4PDxAQERESExMUFBUWFhcXGBkZGhobHBwdHh4fICAhIiIjJCQlJiYnKCkp&#10;KissLS0uLzAxMjIzNDU2Nzg5Ojs8PT4/QEJDREVGSElKTE1PUFJTVVdYWlxeYGJkZmhqbW9xdHZ5&#10;fH6Bg4aJi46QkpWXmZudn6Gjpaeoqqytr7Cys7W2t7m6u7y9v8DBwsPExcbHyMnKy8zNzc7P0NHS&#10;0tPU1dbW19jZ2drb29zd3d7f3+Dh4eLj4+Tl5ebm5+jo6enq6+vs7O3u7u/v8PDx8vLz8/T09fb2&#10;9/f4+Pn5+vv7/Pz9/f7+/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3ujEb+Lo/Nvq4TFT4&#10;t1du8b5dgezDY5Tpw2Ol4cJktdnAacTTvHPQzrl92sq3heLGtozoxLWS7sG0mfO+taH5u7mt/7u5&#10;rf+7ua3/u7mt/7u5rf+7ua3/u7mt/7u5rf+7ua3/u7mt/7u5rf+7ua3/u7mt/7u5rf+7ua3/u7mt&#10;/7u5rf/3ujEb+Lo/Nvq4TFT4t1du8b5dgezDY5Tpw2Ol4cJktdnAacTTvHPQzrl92sq3heLGtozo&#10;xLWS7sG0mfO+taH5u7mt/7u5rf+7ua3/u7mt/7u5rf+7ua3/u7mt/7u5rf+7ua3/u7mt/7u5rf+7&#10;ua3/u7mt/7u5rf+7ua3/u7mt/7u5rf/3ujEb+Lo/Nvq4TFT4t1du8b5dgezDY5Tpw2Ol4cJktdnA&#10;acTTvHPQzrl92sq3heLGtozoxLWS7sG0mfO+taH5u7mt/7u5rf+7ua3/u7mt/7u5rf+7ua3/u7mt&#10;/7u5rf+7ua3/u7mt/7u5rf+7ua3/u7mt/7u5rf+7ua3/u7mt/7u5rf/3ujEb+Lo/Nvq4TFT4t1du&#10;8b5dgezDY5Tpw2Ol4cJktdnAacTTvHPQzrl92sq3heLGtozoxLWS7sG0mfO+taH5u7mt/7u5rf+7&#10;ua3/u7mt/7u5rf+7ua3/u7mt/7u5rf+7ua3/u7mt/7u5rf+7ua3/u7mt/7u5rf+7ua3/u7mt/7u5&#10;rf/3ujEb+Lo/Nvq4TFT4t1du8b5dgezDY5Tpw2Ol4cJktdnAacTTvHPQzrl92sq3heLGtozoxLWS&#10;7sG0mfO+taH5u7mt/7u5rf+7ua3/u7mt/7u5rf+7ua3/u7mt/7u5rf+7ua3/u7mt/7u5rf+7ua3/&#10;u7mt/7u5rf+7ua3/u7mt/7u5rf/3ujEb+Lo/Nvq4TFT4t1du8b5dgezDY5Tpw2Ol4cJktdnAacTT&#10;vHPQzrl92sq3heLGtozoxLWS7sG0mfO+taH5u7mt/7u5rf+7ua3/u7mt/7u5rf+7ua3/u7mt/7u5&#10;rf+7ua3/u7mt/7u5rf+7ua3/u7mt/7u5rf+7ua3/u7mt/7u5rf/3ujEb+Lo/Nvq4TFT4t1du8b5d&#10;gezDY5Tpw2Ol4cJktdnAacTTvHPQzrl92sq3heLGtozoxLWS7sG0mfO+taH5u7mt/7u5rf+7ua3/&#10;u7mt/7u5rf+7ua3/u7mt/7u5rf+7ua3/u7mt/7u5rf+7ua3/u7mt/7u5rf+7ua3/u7mt/7u5rf/3&#10;ujEb+Lo/Nvq4TFT4t1du8b5dgezDY5Tpw2Ol4cJktdnAacTTvHPQzrl92sq3heLGtozoxLWS7sG0&#10;mfO+taH5u7mt/7u5rf+7ua3/u7mt/7u5rf+7ua3/u7mt/7u5rf+7ua3/u7mt/7u5rf+7ua3/u7mt&#10;/7u5rf+7ua3/u7mt/7u5rf/3ujEb+Lo/Nvq4TFT4t1du8b5dgezDY5Tpw2Ol4cJktdnAacTTvHPQ&#10;zrl92sq3heLGtozoxLWS7sG0mfO+taH5u7mt/7u5rf+7ua3/u7mt/7u5rf+7ua3/u7mt/7u5rf+7&#10;ua3/u7mt/7u5rf+7ua3/u7mt/7u5rf+7ua3/u7mt/7u5rf/3ujEb+Lo/Nvq4TFT4t1du8b5dgezD&#10;Y5Tpw2Ol4cJktdnAacTTvHPQzrl92sq3heLGtozoxLWS7sG0mfO+taH5u7mt/7u5rf+7ua3/u7mt&#10;/7u5rf+7ua3/u7mt/7u5rf+7ua3/u7mt/7u5rf+7ua3/u7mt/7u5rf+7ua3/u7mt/7u5rf/3ujEb&#10;+Lo/Nvq4TFT4t1du8b5dgezDY5Tpw2Ol4cJktdnAacTTvHPQzrl92sq3heLGtozoxLWS7sG0mfO+&#10;taH5u7mt/7u5rf+7ua3/u7mt/7u5rf+7ua3/u7mt/7u5rf+7ua3/u7mt/7u5rf+7ua3/u7mt/7u5&#10;rf+7ua3/u7mt/7u5rf/3ujEb+Lo/Nvq4TFT4t1du8b5dgezDY5Tpw2Ol4cJktdnAacTTvHPQzrl9&#10;2sq3heLGtozoxLWS7sG0mfO+taH5u7mt/7u5rf+7ua3/u7mt/7u5rf+7ua3/u7mt/7u5rf+7ua3/&#10;u7mt/7u5rf+7ua3/u7mt/7u5rf+7ua3/u7mt/7u5rf/3ujEb+Lo/Nvq4TFT4t1du8b5dgezDY5Tp&#10;w2Ol4cJktdnAacTTvHPQzrl92sq3heLGtozoxLWS7sG0mfO+taH5u7mt/7u5rf+7ua3/u7mt/7u5&#10;rf+7ua3/u7mt/7u5rf+7ua3/u7mt/7u5rf+7ua3/u7mt/7u5rf+7ua3/u7mt/7u5rf/3ujEb+Lo/&#10;Nvq4TFT4t1du8b5dgezDY5Tpw2Ol4cJktdnAacTTvHPQzrl92sq3heLGtozoxLWS7sG0mfO+taH5&#10;u7mt/7u5rf+7ua3/u7mt/7u5rf+7ua3/u7mt/7u5rf+7ua3/u7mt/7u5rf+7ua3/u7mt/7u5rf+7&#10;ua3/u7mt/7u5rf/3ujEb+Lo/Nvq4TFT4t1du8b5dgezDY5Tpw2Ol4cJktdnAacTTvHPQzrl92sq3&#10;heLGtozoxLWS7sG0mfO+taH5u7mt/7u5rf+7ua3/u7mt/7u5rf+7ua3/u7mt/7u5rf+7ua3/u7mt&#10;/7u5rf+7ua3/u7mt/7u5rf+7ua3/u7mt/7u5rf/3ujEb+Lo/Nvq4TFT4t1du8b5dgezDY5Tpw2Ol&#10;4cJktdnAacTTvHPQzrl92sq3heLGtozoxLWS7sG0mfO+taH5u7mt/7u5rf+7ua3/u7mt/7u5rf+7&#10;ua3/u7mt/7u5rf+7ua3/u7mt/7u5rf+7ua3/u7mt/7u5rf+7ua3/u7mt/7u5rf/3ujEb+Lo/Nvq4&#10;TFT4t1du8b5dgezDY5Tpw2Ol4cJktdnAacTTvHPQzrl92sq3heLGtozoxLWS7sG0mfO+taH5u7mt&#10;/7u5rf+7ua3/u7mt/7u5rf+7ua3/u7mt/7u5rf+7ua3/u7mt/7u5rf+7ua3/u7mt/7u5rf+7ua3/&#10;u7mt/7u5rf/3ujEb+Ls/Nvq4TFT3uVdt8MBdgOvFYZLpxmCk4sZgs9vFY8HUw2zN0MF11szAfN3J&#10;wILjxbyG68K6hvK7vYr4srqm/LK6pvyyuqb8srqm/LK6pvyyuqb8srqm/LK6pvyyuqb8srqm/LK6&#10;pvyyuqb8srqm/LK6pvyyuqb8srqm/LK6pvz2uzEb97s/Nvm5TFT2ulZs7sJdf+rGXpHnyV6i48pd&#10;sdzNXL7XzWPI0s1r0czIcN3IxXDlwsN17LrAivK0vZn2rLyh+ay8ofmsvKH5rLyh+ay8ofmsvKH5&#10;rLyh+ay8ofmsvKH5rLyh+ay8ofmsvKH5rLyh+ay8ofmsvKH5rLyh+ay8ofn2uzEa97w/Nvm5TFT0&#10;vFZs7MVdfejJXI/lzFuf4dBZrd3WWLnW1lrGzc9l1MbKbt6/xnnmusOI7LbAlPCuv5f0pr2d96a9&#10;nfemvZ33pr2d96a9nfemvZ33pr2d96a9nfemvZ33pr2d96a9nfemvZ33pr2d96a9nfemvZ33pr2d&#10;96a9nff2vDEa9rw/Nfi6TFTzvlVq6sdcfObMWY3h0Vec3NhVqNbdV7fO1V3Ixc5r1b7Jd9+6xoXm&#10;t8OQ6rDCke6pwJTxob+Z9KG/mfShv5n0ob+Z9KG/mfShv5n0ob+Z9KG/mfShv5n0ob+Z9KG/mfSh&#10;v5n0ob+Z9KG/mfShv5n0ob+Z9KG/mfT1vDEa9r0/Nfi6TFTxwFVp6clZeuPPVord11SY1d9apdDd&#10;V7rH1GLKv85y1rrKgN63x43kscWN6KrDjuyjwZHvncCW8Z3AlvGdwJbxncCW8Z3AlvGdwJbxncCW&#10;8Z3AlvGdwJbxncCW8Z3AlvGdwJbxncCW8Z3AlvGdwJbxncCW8Z3AlvH1vTEa9b0/Nfe7TFTvw1Vo&#10;5sxWd9/TU4bW3liR0ONaqMrcWbzB1GnLus551bbKh92xyIniq8aK5qXEi+mfw47rmMKT7pjCk+6Y&#10;wpPumMKT7pjCk+6YwpPumMKT7pjCk+6YwpPumMKT7pjCk+6YwpPumMKT7pjCk+6YwpPumMKT7pjC&#10;k+70vTEa9L4/Nfa8TFTsxlRl489TdNraT4DS41qSy+VbqsTbX7281G7Lt89/1LHMhduryYXfpciH&#10;4qDGieWaxYzolcSQ6pXEkOqVxJDqlcSQ6pXEkOqVxJDqlcSQ6pXEkOqVxJDqlcSQ6pXEkOqVxJDq&#10;lcSQ6pXEkOqVxJDqlcSQ6pXEkOrzvjEZ878/NfW9TFTpylRj4NNPb9TgV3jN5lqVxuRdrL7bZL23&#10;1HTJstB+0qzNgdimy4LcoMmE35vIhuGWx4nkkcaN5pHGjeaRxo3mkcaN5pHGjeaRxo3mkcaN5pHG&#10;jeaRxo3mkcaN5pHGjeaRxo3mkcaN5pHGjeaRxo3mkcaN5pHGjebyvzEZ8sA/NPPATFLlzVFf2tpK&#10;aNDlWHvI61yXwONhrbncabyy1XXHq9J5z6XPfdSgzYDXm8yC2pbLhN2RyYffjcmL4Y3Ji+GNyYvh&#10;jcmL4Y3Ji+GNyYvhjcmL4Y3Ji+GNyYvhjcmL4Y3Ji+GNyYvhjcmL4Y3Ji+GNyYvhjcmL4Y3Ji+Hx&#10;wDEZ8cI/NO7FS0/g00xY0+JUX8vqWX/C7V+Zu+RmrbPdbLqq2HDEo9R1yp3SeM+Y0HvSlM9+1JHO&#10;gdeNzYXZicyI2onMiNqJzIjaicyI2onMiNqJzIjaicyI2onMiNqJzIjaicyI2onMiNqJzIjaicyI&#10;2onMiNqJzIjaicyI2onMiNrvwjEY78RAM+fLS0jY3EdNzehUZMXvW4K87WOatOVpq6rfaLeh2my/&#10;mtdwxJXVdMiR03fLjdJ6zYrRfs+H0YHRhNCF0oTQhdKE0IXShNCF0oTQhdKE0IXShNCF0oTQhdKE&#10;0IXShNCF0oTQhdKE0IXShNCF0oTQhdKE0IXShNCF0oTQhdLtxTEX7MdAMt/TRT7Q5E5Hx+9WaL71&#10;X4S27meYq+dkp6DhZbGY3mi4ktttvY3accCJ2HTChth3xIPWesaB1X3HftWByX7Vgcl+1YHJftWB&#10;yX7Vgcl+1YHJftWByX7Vgcl+1YHJftWByX7Vgcl+1YHJftWByX7Vgcl+1YHJftWByX7VgcnpyDAV&#10;58tAMNTfRSzJ7U9Nv/VZa7f5Y4Os8GGUoOphoJfmYqmP4mWvieBqs4XfbraC3nG4f910un3cd7t7&#10;23q9edt9vnnbfb55232+edt9vnnbfb55232+edt9vnnbfb55232+edt9vnnbfb55232+edt9vnnb&#10;fb55232+edt9vnnbfb7lzDAT29g5IMzpSDHB9VFRuPtda6z7XH+h81yNl+5dmI7qYJ+G6GOkgeZn&#10;qH3la6t75G6seeNxrnfidK914nawc+F5sXPhebFz4Xmxc+F5sXPhebFz4Xmxc+F5sXPhebFz4Xmx&#10;c+F5sXPhebFz4Xmxc+F5sXPhebFz4Xmxc+F5sXPhebHg0S8R0ORAGcTySze5/FNSrv9VaKL+VniX&#10;+FeFjfRajYXwXpR/7mKYeuxlm3braJ506mufcupuoXHpcKJv6XOjbuh1pG7odaRu6HWkbuh1pG7o&#10;daRu6HWkbuh1pG7odaRu6HWkbuh1pG7odaRu6HWkbuh1pG7odaRu6HWkbuh1pG7odaTU3jIGx+9E&#10;Hrv7STmv/0xQo/9OYpf/UG+N/VR6hPpYgn33XId49WCLdPNjjnHyZpBv8mmRbfFrkmzxbpNq8HCU&#10;afBylWnwcpVp8HKVafBylWnwcpVp8HKVafBylWnwcpVp8HKVafBylWnwcpVp8HKVafBylWnwcpVp&#10;8HKVafBylWnwcpX/siwV/7I6Lf+vR0n/r1Jg+rVZcva4X4PxuWSU6rhoo+O0bbHdsHO82Kt8xtSm&#10;g87QoorUzp6Q2cyalt3Klp3hyJGo5MePuue8krrnvJK657ySuue8krrnvJK657ySuue8krrnvJK6&#10;57ySuue8krrnvJK657ySuue8krrnvJK657ySuuf/siwV/7I6Lf+vR0n/r1Jg+rVZcva4X4PxuWSU&#10;6rhoo+O0bbHdsHO82Kt8xtSmg87QoorUzp6Q2cyalt3Klp3hyJGo5MePuue8krrnvJK657ySuue8&#10;krrnvJK657ySuue8krrnvJK657ySuue8krrnvJK657ySuue8krrnvJK657ySuuf/siwV/7I6Lf+v&#10;R0n/r1Jg+rVZcva4X4PxuWSU6rhoo+O0bbHdsHO82Kt8xtSmg87QoorUzp6Q2cyalt3Klp3hyJGo&#10;5MePuue8krrnvJK657ySuue8krrnvJK657ySuue8krrnvJK657ySuue8krrnvJK657ySuue8krrn&#10;vJK657ySuuf/siwV/7I6Lf+vR0n/r1Jg+rVZcva4X4PxuWSU6rhoo+O0bbHdsHO82Kt8xtSmg87Q&#10;oorUzp6Q2cyalt3Klp3hyJGo5MePuue8krrnvJK657ySuue8krrnvJK657ySuue8krrnvJK657yS&#10;uue8krrnvJK657ySuue8krrnvJK657ySuuf/siwV/7I6Lf+vR0n/r1Jg+rVZcva4X4PxuWSU6rho&#10;o+O0bbHdsHO82Kt8xtSmg87QoorUzp6Q2cyalt3Klp3hyJGo5MePuue8krrnvJK657ySuue8krrn&#10;vJK657ySuue8krrnvJK657ySuue8krrnvJK657ySuue8krrnvJK657ySuuf/siwV/7I6Lf+vR0n/&#10;r1Jg+rVZcva4X4PxuWSU6rhoo+O0bbHdsHO82Kt8xtSmg87QoorUzp6Q2cyalt3Klp3hyJGo5MeP&#10;uue8krrnvJK657ySuue8krrnvJK657ySuue8krrnvJK657ySuue8krrnvJK657ySuue8krrnvJK6&#10;57ySuuf/siwV/7I6Lf+vR0n/r1Jg+rVZcva4X4PxuWSU6rhoo+O0bbHdsHO82Kt8xtSmg87QoorU&#10;zp6Q2cyalt3Klp3hyJGo5MePuue8krrnvJK657ySuue8krrnvJK657ySuue8krrnvJK657ySuue8&#10;krrnvJK657ySuue8krrnvJK657ySuuf/siwV/7I6Lf+vR0n/r1Jg+rVZcva4X4PxuWSU6rhoo+O0&#10;bbHdsHO82Kt8xtSmg87QoorUzp6Q2cyalt3Klp3hyJGo5MePuue8krrnvJK657ySuue8krrnvJK6&#10;57ySuue8krrnvJK657ySuue8krrnvJK657ySuue8krrnvJK657ySuuf/siwV/7I6Lf+vR0n/r1Jg&#10;+rVZcva4X4PxuWSU6rhoo+O0bbHdsHO82Kt8xtSmg87QoorUzp6Q2cyalt3Klp3hyJGo5MePuue8&#10;krrnvJK657ySuue8krrnvJK657ySuue8krrnvJK657ySuue8krrnvJK657ySuue8krrnvJK657yS&#10;uuf/siwV/7I6Lf+vR0n/r1Jg+rVZcva4X4PxuWSU6rhoo+O0bbHdsHO82Kt8xtSmg87QoorUzp6Q&#10;2cyalt3Klp3hyJGo5MePuue8krrnvJK657ySuue8krrnvJK657ySuue8krrnvJK657ySuue8krrn&#10;vJK657ySuue8krrnvJK657ySuuf/siwV/7I6Lf+vR0n/r1Jg+rVZcva4X4PxuWSU6rhoo+O0bbHd&#10;sHO82Kt8xtSmg87QoorUzp6Q2cyalt3Klp3hyJGo5MePuue8krrnvJK657ySuue8krrnvJK657yS&#10;uue8krrnvJK657ySuue8krrnvJK657ySuue8krrnvJK657ySuuf/siwV/7I6Lf+vR0n/r1Jg+rVZ&#10;cva4X4PxuWSU6rhoo+O0bbHdsHO82Kt8xtSmg87QoorUzp6Q2cyalt3Klp3hyJGo5MePuue8krrn&#10;vJK657ySuue8krrnvJK657ySuue8krrnvJK657ySuue8krrnvJK657ySuue8krrnvJK657ySuuf/&#10;siwV/7I6Lf+vR0n/r1Jg+rVZcva4X4PxuWSU6rhoo+O0bbHdsHO82Kt8xtSmg87QoorUzp6Q2cya&#10;lt3Klp3hyJGo5MePuue8krrnvJK657ySuue8krrnvJK657ySuue8krrnvJK657ySuue8krrnvJK6&#10;57ySuue8krrnvJK657ySuuf/siwV/7I6Lf+vR0n/sFJg+LdYcfS7XoLxvWOT6rxnouS5a6/etnC7&#10;2bF4xdSsgM3RqIfUzqON2cyek97JmZvjx5Oo58CSuem2lbnqtpW56raVueq2lbnqtpW56raVueq2&#10;lbnqtpW56raVueq2lbnqtpW56raVueq2lbnqtpW56raVuer+siwU/7M6Lf+wR0n+slFf97lYcPK9&#10;XoHvwGOR68BmoOS+aa7fu2y52rh0w9W0fMvRr4PSzquK2Mylj97JnZfjxpWo6beWuOyvmbjsr5m4&#10;7K+ZuOyvmbjsr5m47K+ZuOyvmbjsr5m47K+ZuOyvmbjsr5m47K+ZuOyvmbjsr5m47K+ZuOz+sywU&#10;/7M6Lf+wR0n9s1Fe9rtXb/DAXYDsw2KQ68Nkn+bCZqvgwWi2275uwNe7dcjTuH3P0LWE1c2tiNzF&#10;o5Dkupyi6q2ct+6onbftqJ237aidt+2onbftqJ237aidt+2onbftqJ237aidt+2onbftqJ237aid&#10;t+2onbftqJ237aidt+3+sywU/rM6Lf+xR0n8tFFe9LxXbu7CXX/rxWCO6cZhnOfHY6nix2Sz3chn&#10;vNrHbsPWxnXK0L541Ma0gNy6q4rkraWc66Kktu+horbuoaK27qGitu6horbuoaK27qGitu6horbu&#10;oaK27qGitu6horbuoaK27qGitu6horbuoaK27qGitu79sywU/rQ6Lf+xR0n7tlBd875XbezEXH3p&#10;x16M58pemuXMYKXiz2Gv39NkttzYZ73Sz23JyMZ00729fNyxtYbkoq+W65evtu+ZqLbumai27pmo&#10;tu6ZqLbumai27pmotu6ZqLbumai27pmotu6ZqLbumai27pmotu6ZqLbumai27pmotu79tCwU/bQ6&#10;Lf+yR0n6t1Bc8cBWbOrHXHznylyK5M5cl+HSXaHc2V+p1t9trdLca7zK1W3Iwc9x07XIeNuowYLj&#10;mLyS6oy/tu6RsLfukbC37pGwt+6RsLfukbC37pGwt+6RsLfukbC37pGwt+6RsLfukbC37pGwt+6R&#10;sLfukbC37pGwt+79tCwU/bU6Lf+yR0n4uU9b78JWa+nJWnrlzVmH4NNZk9vaW5zU4Wmj0OFqscrb&#10;b73C1XbIudB80q/Mf9qhyILiksSQ6YjDqeyKu7fsiru37Iq7t+yKu7fsiru37Iq7t+yKu7fsiru3&#10;7Iq7t+yKu7fsiru37Iq7t+yKu7fsiru37Iq7t+z8tSwU/bU6Lf+zR0n3u09a7cVVaefLWHfi0VeE&#10;29pXjtThZZXP5Ganyt9otcLZb8G61HfKs9B/0qnMgtmdyYXgkcaO5ojEoOmGxLPqhsSz6obEs+qG&#10;xLPqhsSz6obEs+qGxLPqhsSz6obEs+qGxLPqhsSz6obEs+qGxLPqhsSz6obEs+r8tSwU/LY6LP6z&#10;R0n1vU5Z68dVZ+TOVXTd1lR/1eBfhtDlY5nK5WWqw95ouLvYcMO003rMq89906PMgdmZyoXej8eN&#10;44fGmuaFxannhcWp54XFqeeFxannhcWp54XFqeeFxannhcWp54XFqeeFxannhcWp54XFqeeFxann&#10;hcWp54XFqef7tiwT+7Y6LP60R0nzv05X6MpVZOHSUnDY3VV50eRgiMvoY5zE42Wtvd1purXXdMSt&#10;03jMpdB8053NgNiVy4TcjcmL4IbHluODx6Hkg8eh5IPHoeSDx6Hkg8eh5IPHoeSDx6Hkg8eh5IPH&#10;oeSDx6Hkg8eh5IPHoeSDx6Hkg8eh5IPHoeT6tiwT+7c6LP21Rkjww01V5c1SYdzYT2rT4l1zzehg&#10;i8bqY5++4mevt9xtu67XcsWl03bMntB60ZjOftWRzIPZisuJ3YTJkt+ByZvhgcmb4YHJm+GByZvh&#10;gcmb4YHJm+GByZvhgcmb4YHJm+GByZvhgcmb4YHJm+GByZvhgcmb4YHJm+H6tysT+rg6LPq5RUbs&#10;xk1S4dJOW9XfVGHO51x3x+xgj8DpZaK44mqxr9xsvKbYcMSe1HTKmNJ5z5LQfdKNzoLViM2I2ILM&#10;j9p/y5Xcf8uV3H/Lldx/y5Xcf8uV3H/Lldx/y5Xcf8uV3H/Lldx/y5Xcf8uV3H/Lldx/y5Xcf8uV&#10;3H/Lldz4uCsT+Lk6K/a9RUPnzE1M29lIU9DlV2DJ7Fx7wfFikrnoaKOw4mmxpt1qup7ZbsGX1nPH&#10;kdR3y43Se86I0YDQhNCF04DPi9V9zpHWfc6R1n3OkdZ9zpHWfc6R1n3OkdZ9zpHWfc6R1n3OkdZ9&#10;zpHWfc6R1n3OkdZ9zpHWfc6R1n3Okdb3uisS97s6K/DCRT/g0klE0+FRRsvrWGXC8l5/u/BllLLo&#10;Z6On4mWvnt5nt5bbbb2Q2XHCi9d1xYfVeciD1H3KgNOCzHzSh8560ozPetKMz3rSjM960ozPetKM&#10;z3rSjM960ozPetKMz3rSjM960ozPetKMz3rSjM960ozPetKMz3rSjM/1vCsR9L46KujKRDfY3EM3&#10;zehSTMTxWWq892GCs/BllKjpYqGd5GOrlOFlso7ea7iJ3HC7hdt0voHad8B+2XvCe9h/xHjWhMV2&#10;1ofGdtaHxnbWh8Z21ofGdtaHxnbWh8Z21ofGdtaHxnbWh8Z21ofGdtaHxnbWh8Z21ofGdtaHxnbW&#10;h8byvysQ8cE7Kd7UQCvQ5UozxvBTUr33XG20+WGCqPFfkZ7sX52U52GljORkq4biabCC4G6zft9y&#10;tXzedbd53ni4d918unXcgLtz3IO8c9yDvHPcg7xz3IO8c9yDvHPcg7xz3IO8c9yDvHPcg7xz3IO8&#10;c9yDvHPcg7xz3IO8c9yDvHPcg7zvwioP58s4H9PgQRvI7Uw5vvhUVrT+W22p+1p/nvRbjJTvXZaL&#10;7GCdhOljon7nZ6Z75mupeOVvq3bkcqx043WtcuN4r3DifLBv4n+xb+J/sW/if7Fv4n+xb+J/sW/i&#10;f7Fv4n+xb+J/sW/if7Fv4n+xb+J/sW/if7Fv4n+xb+J/sW/if7HqxykN2dowD8rqRSHA9k8+tf9S&#10;V6n/VGqe/lV5k/hXhIr0W42D8V+Tfe9il3jtZpp07GmdcuttnnDqb6Bu6nKhbel1omvpeKNq6Hqk&#10;auh6pGroeqRq6Hqkauh6pGroeqRq6Hqkauh6pGroeqRq6Hqkauh6pGroeqRq6Hqkauh6pGroeqTi&#10;zyQIzeY7DcL0SCa2/0k/qv9LVJ7/TWWT/1Fxif1Ue4H5WIJ7912HdvVhi3L0ZI1v82iPbfJrkWvx&#10;bZJq8W+TafBylGfwdJVm73aVZu92lWbvdpVm73aVZu92lWbvdpVm73aVZu92lWbvdpVm73aVZu92&#10;lWbvdpVm73aVZu92lWbvdpXS4R0Bw/E6Erf+QCir/0A9nv9ETpP/SFyJ/0xngP9Rb3n/VnV0/lt6&#10;b/xffWz7Yn9q+mWBaPlogmb5aoNl+GyEZPhuhWP3cIZi93KGYvdyhmL3coZi93KGYvdyhmL3coZi&#10;93KGYvdyhmL3coZi93KGYvdyhmL3coZi93KGYvdyhmL3cob/qicP/6o2Jf+nQj7/p05U/6xVZf6v&#10;W3X5r2GF8a1mlOuoa6HlonGs4Zx6td2Xg73akovD2I6Tx9WKm8vUh6LO04Wq0NKCtdLRgcTUxoTF&#10;1MOGxdTDhsXUw4bF1MOGxdTDhsXUw4bF1MOGxdTDhsXUw4bF1MOGxdTDhsXUw4bF1MOGxdT/qicP&#10;/6o2Jf+nQj7/p05U/6xVZf6vW3X5r2GF8a1mlOuoa6HlonGs4Zx6td2Xg73akovD2I6Tx9WKm8vU&#10;h6LO04Wq0NKCtdLRgcTUxoTF1MOGxdTDhsXUw4bF1MOGxdTDhsXUw4bF1MOGxdTDhsXUw4bF1MOG&#10;xdTDhsXUw4bF1MOGxdT/qicP/6o2Jf+nQj7/p05U/6xVZf6vW3X5r2GF8a1mlOuoa6HlonGs4Zx6&#10;td2Xg73akovD2I6Tx9WKm8vUh6LO04Wq0NKCtdLRgcTUxoTF1MOGxdTDhsXUw4bF1MOGxdTDhsXU&#10;w4bF1MOGxdTDhsXUw4bF1MOGxdTDhsXUw4bF1MOGxdT/qicP/6o2Jf+nQj7/p05U/6xVZf6vW3X5&#10;r2GF8a1mlOuoa6HlonGs4Zx6td2Xg73akovD2I6Tx9WKm8vUh6LO04Wq0NKCtdLRgcTUxoTF1MOG&#10;xdTDhsXUw4bF1MOGxdTDhsXUw4bF1MOGxdTDhsXUw4bF1MOGxdTDhsXUw4bF1MOGxdT/qicP/6o2&#10;Jf+nQj7/p05U/6xVZf6vW3X5r2GF8a1mlOuoa6HlonGs4Zx6td2Xg73akovD2I6Tx9WKm8vUh6LO&#10;04Wq0NKCtdLRgcTUxoTF1MOGxdTDhsXUw4bF1MOGxdTDhsXUw4bF1MOGxdTDhsXUw4bF1MOGxdTD&#10;hsXUw4bF1MOGxdT/qicP/6o2Jf+nQj7/p05U/6xVZf6vW3X5r2GF8a1mlOuoa6HlonGs4Zx6td2X&#10;g73akovD2I6Tx9WKm8vUh6LO04Wq0NKCtdLRgcTUxoTF1MOGxdTDhsXUw4bF1MOGxdTDhsXUw4bF&#10;1MOGxdTDhsXUw4bF1MOGxdTDhsXUw4bF1MOGxdT/qicP/6o2Jf+nQj7/p05U/6xVZf6vW3X5r2GF&#10;8a1mlOuoa6HlonGs4Zx6td2Xg73akovD2I6Tx9WKm8vUh6LO04Wq0NKCtdLRgcTUxoTF1MOGxdTD&#10;hsXUw4bF1MOGxdTDhsXUw4bF1MOGxdTDhsXUw4bF1MOGxdTDhsXUw4bF1MOGxdT/qicP/6o2Jf+n&#10;Qj7/p05U/6xVZf6vW3X5r2GF8a1mlOuoa6HlonGs4Zx6td2Xg73akovD2I6Tx9WKm8vUh6LO04Wq&#10;0NKCtdLRgcTUxoTF1MOGxdTDhsXUw4bF1MOGxdTDhsXUw4bF1MOGxdTDhsXUw4bF1MOGxdTDhsXU&#10;w4bF1MOGxdT/qicP/6o2Jf+nQj7/p05U/6xVZf6vW3X5r2GF8a1mlOuoa6HlonGs4Zx6td2Xg73a&#10;kovD2I6Tx9WKm8vUh6LO04Wq0NKCtdLRgcTUxoTF1MOGxdTDhsXUw4bF1MOGxdTDhsXUw4bF1MOG&#10;xdTDhsXUw4bF1MOGxdTDhsXUw4bF1MOGxdT/qicP/6o2Jf+nQj7/p05U/6xVZf6vW3X5r2GF8a1m&#10;lOuoa6HlonGs4Zx6td2Xg73akovD2I6Tx9WKm8vUh6LO04Wq0NKCtdLRgcTUxoTF1MOGxdTDhsXU&#10;w4bF1MOGxdTDhsXUw4bF1MOGxdTDhsXUw4bF1MOGxdTDhsXUw4bF1MOGxdT/qicP/6o2Jf+oQj7/&#10;qE5U/65UZPyxWnT5smCE8rBlk+usaqDmp2+r4aB3td2bgL3alYjD1pGRyNSNmczTiaHQ0oaq0tCE&#10;t9TMg8TWwIjE1r6IxNa+iMTWvojE1r6IxNa+iMTWvojE1r6IxNa+iMTWvojE1r6IxNa+iMTWvojE&#10;1r6IxNb/qycP/6s2Jf+oQj7/qk1T/rFTY/q0WXP3tl+C87VkkeyxaJ7mrG2q4aZytN2gfLzamoTD&#10;1pWNydSQls7SjJ/S0Iiq1c+Fu9fEh8LZuYrC2beLwtm3i8LZt4vC2beLwtm3i8LZt4vC2beLwtm3&#10;i8LZt4vC2beLwtm3i8LZt4vC2beLwtn/qycP/6s2Jf+pQj7/rExS/bNTYvi3WHL1uV6B9Llij+22&#10;Zpznsmqo4q1vst6nd7vaoH/C1pqIydOUks7Rj5zTz4qq18yHv9q8isHbs43B3LCOwdywjsHcsI7B&#10;3LCOwdywjsHcsI7B3LCOwdywjsHcsI7B3LCOwdywjsHcsI7B3LCOwdz/qycP/6w2Jf+pQj7/rUxS&#10;+7VSYfa6WHDzvF1/8b1hje68ZZrpuGil5LRsr9+ucbjbp3nA16CCx9CZjc7Lk5jUxY+l2cCMuNy0&#10;jb/erJDA3qqRwN2qkcDdqpHA3aqRwN2qkcDdqpHA3aqRwN2qkcDdqpHA3aqRwN2qkcDdqpHA3aqR&#10;wN3/rCYO/6w2Jf+qQj7/r0tR+rZRYPS8V2/xv1x+7sFhi+7AZJjqv2ej5btqrN+3bbXYsXa90Kd/&#10;x8ifiM/CmZPVu5Sf2rSRst6skb7gppO/36WUv9+llL/fpZS/36WUv9+llL/fpZS/36WUv9+llL/f&#10;pZS/36WUv9+llL/fpZS/36WUv9//rCYO/602Jf+qQj7/sEtQ+bhRX/O+V27uwlx87MRgievFYpXp&#10;xGWf4sNnqNvBbbDStnO9yax8x8GkhM+5no7Wspqb26uXrd+kl77hoJe+4KCXvuCgl77goJe+4KCX&#10;vuCgl77goJe+4KCXvuCgl77goJe+4KCXvuCgl77goJe+4KCXvuD/rCYO/601Jf+rQj7/sUpQ97pQ&#10;XvHAVmzsxVx66cdeh+fJYJLlymKb38xlo9bGabDNu3G9w7F5x7qqgc+ypIvWqqCX26KequCcnb3i&#10;mpu+4ZqbvuGam77hmpu+4ZqbvuGam77hmpu+4ZqbvuGam77hmpu+4ZqbvuGam77hmpu+4ZqbvuH/&#10;rSYO/601JP+rQj7/s0pP9rtQXe/CVmvqx1t458pchOTNXo7g0WGW3NRhoNLKZ6/HwG68vbd2x7Sw&#10;fs+rqofWoqeT25mlpuCTo73ilJ+94pWevuGVnr7hlZ6+4ZWevuGVnr7hlZ6+4ZWevuGVnr7hlZ6+&#10;4ZWevuGVnr7hlZ6+4ZWevuH/rSYO/641JP+rQj79tElO9L1QXO3FVmnoylp25M5ageDTXIrb2mCQ&#10;2Npen83PZK/Cxmy8uL1zxq63fM+ksoXVm66Q25KsouCLrL3ijqS94o+jvuGPo77hj6O+4Y+jvuGP&#10;o77hj6O+4Y+jvuGPo77hj6O+4Y+jvuGPo77hj6O+4Y+jvuH/rSYO/641JP+sQj78tUlN879QWuvH&#10;VmflzFhz4NJYfdvaW4TV4GeM0d5hn8nUYq69zGm7ssRxxai+ec6euoLVlLaN2oq1nt+Dt73iiKu+&#10;4YmpvuGJqb7hiam+4YmpvuGJqb7hiam+4YmpvuGJqb7hiam+4YmpvuGJqb7hiam+4YmpvuH/riYO&#10;/681JP+sQj77t0lM8MFQWejKVmXi0FVv3NhWd9XgZnvQ5GuLy+NnnsPcYq2402e6rMxuxKHHds2X&#10;w37TjcGJ2YLBm957xb7ggbS+4IOwvuCDsL7gg7C+4IOwvuCDsL7gg7C+4IOwvuCDsL7gg7C+4IOw&#10;vuCDsL7gg7C+4IOwvuD/riYO/681JP+tQj74uUhK7sRPVuXNVGHe1VJq1t9db9DlZ3zL6GqOxehs&#10;nbziaayx22W5pdVqw5rQcsuPznvRhs2H133LmNt3yrHee7/A3ny7wN58u8DefLvA3ny7wN58u8De&#10;fLvA3ny7wN58u8DefLvA3ny7wN58u8DefLvA3ny7wN7/ryYO/7A1JP+vQT32vEhI6shPU+HRUFzZ&#10;3FJi0eRhbMvpZYHF7WiSvulqobXjaq6q3mm4n9luwZXVdMmM0nzOhM+F033Nktd4zKTZdsy+2nbJ&#10;wdp2ycHadsnB2nbJwdp2ycHadsnB2nbJwdp2ycHadsnB2nbJwdp2ycHadsnB2nbJwdr/sCYN/7E1&#10;JP+yQTvywEhG5sxPTtzXTFXT4ltZzOhgccbuZIW/72eWtuhqpaziZ7Ch3Wm5l9luwY/WdceI03zL&#10;gdGEz3zQjtJ3z5vVdc6v1XbOttV2zrbVds621XbOttV2zrbVds621XbOttV2zrbVds621XbOttV2&#10;zrbVds621XbOttX/sSYN/7I1I/y2QDn/4n0QSUNDX1BST0ZJTEUABBLuxEdB4dFLSNXfUUnO51te&#10;x+5gdr/zZIq47Wiaredlp6LiZbGZ3Wm5kNpvv4nYdcSE1XvHf9SCynrSis120ZTPc9Gi0XLRp9Fy&#10;0afRctGn0XLRp9Fy0afRctGn0XLRp9Fy0afRctGn0XLRp9Fy0afRctGn0XLRp9H+siUN/rQ1I/e6&#10;PzXnykY72tpDPc/lVEnI7VtkwPRgern0Zo2u7GSbpOdjp5niZK+R32m2itxvu4TadL+A2XrCfNd/&#10;xXjWhsd01Y7JcdSZy3DUnMtw1JzLcNScy3DUnMtw1JzLcNScy3DUnMtw1JzLcNScy3DUnMtw1JzL&#10;cNScy3DUnMv8tCUM/LY1I/HBPi/g0kQx0uJNM8nrVU/B81tpuflifa/zYY6l7WCbmuhhpZHkZKyK&#10;4WmyhN9utn/ddLl83Hi8eNt9vnXag8By2YnBb9iRw27YlMNu2JTDbtiUw27YlMNu2JTDbtiUw27Y&#10;lMNu2JTDbtiUw27YlMNu2JTDbtiUw27YlMP6tiUL+bg1IujJPCbW3UAiy+lOOcLzVlW6+l1ssPte&#10;f6X0XY2b7l6YkepgoYnnY6eC5GirfuJtr3rhcrF34Hazdd97tXLef7dv3oS4bd2Lumzdjbps3Y26&#10;bN2Numzdjbps3Y26bN2Numzdjbps3Y26bN2Numzdjbps3Y26bN2Numzdjbr3uSQK8r80HN3VNxjO&#10;5kYjxPFQP7v6WFiw/1htpfxYfZv1WYqR8VyTie1fmoLqY5986GejeOdspnXmcKhz5XSqcOR4q27k&#10;fK1s44CuauKFr2nih7Bp4oewaeKHsGnih7Bp4oewaeKHsGnih7Bp4oewaeKHsGnih7Bp4oewaeKH&#10;sGnih7DzvSMJ5sstENHiPA/G70kpvPlRQ7H/UVml/1Jrmv5UeZD5V4OI9VqLgfJfkXvvY5V27maZ&#10;cu1qm3Dsbp1u63GebOp1oGrqeKFo6XyiZ+iAo2bogaRm6IGkZuiBpGbogaRm6IGkZuiBpGbogaRm&#10;6IGkZuiBpGbogaRm6IGkZuiBpGbogaTuwiEH1twkAsjsQRS9+Egtsf9IRKX/Slea/01mkP9Rcof9&#10;VHt/+lmBefddhnT1YYpw9GWNbfNpj2vybJBq8W+RaPFykmfwdZNl8HiVY+97lmPvfJZj73yWY+98&#10;lmPvfJZj73yWY+98lmPvfJZj73yWY+98lmPvfJZj73yWY+98lmPvfJbg0QwAyukrBb73PRmy/0Av&#10;pv9AQpr/RVKP/0lfhv9NaH7/UnB3/1d2cv5cem38YH1q+2N/aPpngWb5aoJl+WyDZPhuhGL4cYVh&#10;93OGX/d2h1/3d4df93eHX/d3h1/3d4df93eHX/d3h1/3d4df93eHX/d3h1/3d4df93eHX/d3h1/3&#10;d4fN2QcAv/UrCLP/Nhqm/zgtmv86PY//P0qF/0VVfP9KXXX/T2Rv/1Voa/9ZbGf/XW9l/2FwY/9k&#10;cmH/ZnNg/2h0Xv9qdV3/bHZc/252W/9xd1r/cnha/3J4Wv9yeFr/cnha/3J4Wv9yeFr/cnha/3J4&#10;Wv9yeFr/cnha/3J4Wv9yeFr/cnj/oiIK/6MxHv+gPjX/n0pK/6VRWf+nV2j/p153+aRkhfKfapLt&#10;mXGd6JN5puWOg63iiYyz4IWUt96BnLvcfqS923uswNt5tcHad7/D2XbMxM55zsTIfM7EyHzOxMh8&#10;zsTIfM7EyHzOxMh8zsTIfM7EyHzOxMh8zsTIfM7EyHzOxMh8zsT/oiIK/6MxHv+gPjX/n0pK/6VR&#10;Wf+nV2j/p153+aRkhfKfapLtmXGd6JN5puWOg63iiYyz4IWUt96BnLvcfqS923uswNt5tcHad7/D&#10;2XbMxM55zsTIfM7EyHzOxMh8zsTIfM7EyHzOxMh8zsTIfM7EyHzOxMh8zsTIfM7EyHzOxMh8zsT/&#10;oiIK/6MxHv+gPjX/n0pK/6VRWf+nV2j/p153+aRkhfKfapLtmXGd6JN5puWOg63iiYyz4IWUt96B&#10;nLvcfqS923uswNt5tcHad7/D2XbMxM55zsTIfM7EyHzOxMh8zsTIfM7EyHzOxMh8zsTIfM7EyHzO&#10;xMh8zsTIfM7EyHzOxMh8zsT/oiIK/6MxHv+gPjX/n0pK/6VRWf+nV2j/p153+aRkhfKfapLtmXGd&#10;6JN5puWOg63iiYyz4IWUt96BnLvcfqS923uswNt5tcHad7/D2XbMxM55zsTIfM7EyHzOxMh8zsTI&#10;fM7EyHzOxMh8zsTIfM7EyHzOxMh8zsTIfM7EyHzOxMh8zsT/oiIK/6MxHv+gPjX/n0pK/6VRWf+n&#10;V2j/p153+aRkhfKfapLtmXGd6JN5puWOg63iiYyz4IWUt96BnLvcfqS923uswNt5tcHad7/D2XbM&#10;xM55zsTIfM7EyHzOxMh8zsTIfM7EyHzOxMh8zsTIfM7EyHzOxMh8zsTIfM7EyHzOxMh8zsT/oiIK&#10;/6MxHv+gPjX/n0pK/6VRWf+nV2j/p153+aRkhfKfapLtmXGd6JN5puWOg63iiYyz4IWUt96BnLvc&#10;fqS923uswNt5tcHad7/D2XbMxM55zsTIfM7EyHzOxMh8zsTIfM7EyHzOxMh8zsTIfM7EyHzOxMh8&#10;zsTIfM7EyHzOxMh8zsT/oiIK/6MxHv+gPjX/n0pK/6VRWf+nV2j/p153+aRkhfKfapLtmXGd6JN5&#10;puWOg63iiYyz4IWUt96BnLvcfqS923uswNt5tcHad7/D2XbMxM55zsTIfM7EyHzOxMh8zsTIfM7E&#10;yHzOxMh8zsTIfM7EyHzOxMh8zsTIfM7EyHzOxMh8zsT/oiIK/6MxHv+gPjX/n0pK/6VRWf+nV2j/&#10;p153+aRkhfKfapLtmXGd6JN5puWOg63iiYyz4IWUt96BnLvcfqS923uswNt5tcHad7/D2XbMxM55&#10;zsTIfM7EyHzOxMh8zsTIfM7EyHzOxMh8zsTIfM7EyHzOxMh8zsTIfM7EyHzOxMh8zsT/oyEK/6Mx&#10;Hv+hPjX/oUlJ/6dQWP+qVmf/qlx2+adihPOjaJHtnW+c6ZZ2peWRgK3ijImz34eSuN2Dm7zcf6O/&#10;2nyswtl6tsTZeMLF1HjNxsl8zcbDfs3Gw37NxsN+zcbDfs3Gw37NxsN+zcbDfs3Gw37NxsN+zcbD&#10;fs3Gw37NxsN+zcb/oyEK/6QxHf+hPjX/o0hI/6lPV/+tVWb/rlt1+qxgg/SpZo/uo2yb6ZxypeWW&#10;e63hkIW03ouOutyGmL7agaHC2X6sxdh7uMfWecjIzHzLycGAy8m8gcvKvIHLyryBy8q8gcvKvIHL&#10;yryBy8q8gcvKvIHLyryBy8q8gcvKvIHLyryBy8r/pCEK/6QxHf+iPTX/pUdH/6xOVv+wVGT8slpz&#10;+7FfgfWuZI3vqWmZ6qJuo+WbdazhlYC03o+KutyJlL/ZhJ/E2H+sx9V8usrRfMrLxIDKzLqDycy1&#10;hMnNtYTJzbWEyc21hMnNtYTJzbWEyc21hMnNtYTJzbWEyc21hMnNtYTJzbWEyc3/pCEK/6UxHf+j&#10;PTX/p0dH/65NVf2zU2P6tVhx+LVdf/azYovwr2aX66lroeWicargm3uz25SFutaOkMDRiJvFzYSn&#10;ycqBtMzHgMbOu4PIz7OGyM+vh8jPr4fIz6+HyM+vh8jPr4fIz6+HyM+vh8jPr4fIz6+HyM+vh8jP&#10;r4fIz6+HyM//pSEK/6UxHf+jPTX/qEZG/7BMVPq1U2L3uFhv9bldfPO4YYnttGWU569pn+Gpbqjb&#10;oniw1JqCuc6TjMHJjZbHxImhy8CGr868hcHQtIfH0ayJx9GpisfRqYrH0amKx9GpisfRqYrH0amK&#10;x9GpisfRqYrH0amKx9GpisfRqYrH0amKx9H/pSEJ/6YxHf+kPTX/qkZF/rJMU/i3UmD0u1hu8rxc&#10;evC8YIbpumSR47Znm92xbaXVqHavzp9/uceYiMHBkpLHvI6dzLeLqtCzibzSrIrF06eMxtOkjcbS&#10;pI3G0qSNxtKkjcbSpI3G0qSNxtKkjcbSpI3G0qSNxtKkjcbSpI3G0qSNxtL/pSEJ/6YxHf+kPTX/&#10;q0VE/bRMUve5Ul/yvlds78BceO3AYITnwGOO4L1mmNm3bKLQrHSvyKR8ucGchcG6l4/ItJKaza+P&#10;ptGrjrjTpY7F1aGPxdSfkMXTn5DF05+QxdOfkMXTn5DF05+QxdOfkMXTn5DF05+QxdOfkMXTn5DF&#10;05+QxdP/piEJ/6cxHf+kPTX/rEVE+7VMUfW7Ul3wwFdq7MNcdurFX4HkxWKK3cRlk9S7aaLMsXGv&#10;w6h5ubuggsG0m4vIrpeWzaiUo9Gjk7XUn5PE1pyTxNWbk8XUm5PF1JuTxdSbk8XUm5PF1JuTxdSb&#10;k8XUm5PF1JuTxdSbk8XUm5PF1JuTxdT/piEJ/6cxHf+lPTX/rkVD+rdLT/O9Ulztw1do6cZbc+bJ&#10;Xn3iy2CG2slhkdC/aKHHtW+uvqx3ubalf8Gun4jIp5yTzqGaoNKcmbLVmJjE15eWxNaWlsXVlpbF&#10;1ZaWxdWWlsXVlpbF1ZaWxdWWlsXVlpbF1ZaWxdWWlsXVlpbF1ZaWxdX/piEJ/6cxHf+lPTX/r0VC&#10;+LhLTvHAUVrrxldl5spacOPNW3nf0l6A1s1ekczDZqHDuW2uubF1ubCqfMGopYXIoaKQzpqgndKV&#10;n67VkJ7D15GaxNaRmcTVkZnE1ZGZxNWRmcTVkZnE1ZGZxNWRmcTVkZnE1ZGZxNWRmcTVkZnE1ZGZ&#10;xNX/pyEJ/6gxHf+mPTX/sEVB9rpLTe/CUVjoyVZj481YbN/TWXPb2Vl90tFckMjIY6C+vmuttLdy&#10;uKqwesGiq4PImqiNzpOmmdKNpqvViKXD14qfxNeMncTVjJ3E1YydxNWMncTVjJ3E1YydxNWMncTV&#10;jJ3E1YydxNWMncTVjJ3E1YydxNX/pyAJ/6gxHf+mPTX/skRA9LxLS+zFUVblzFVf4NJVZ9rbWWvV&#10;3lt8ztZaj8PNYZ+5xGitrr5wt6S3d8Cbs4DHk6+JzYytldGFrqfVgK/D14OmxNaGo8TVhqPE1Yaj&#10;xNWGo8TVhqPE1YajxNWGo8TVhqPE1YajxNWGo8TVhqPE1YajxNX/qCAJ/6kxHf+oPTT9tEQ/8r9K&#10;SenIUFLi0FJa29lSX9ThYmTP42B7ydxbjr7TX56zy2asqMVttp7AdL+Uu3zGjLiGzIS3ktB9uKTU&#10;d7vE1XyvxNV/qsXUf6rF1H+qxdR/qsXUf6rF1H+qxdR/qsXUf6rF1H+qxdR/qsXUf6rF1H+qxdT/&#10;qCAJ/6kxHP+qPDP6t0M978JKRuXMUE7d1k5T1eBcVc/lZWTK52Z6wuJjjbjbXZ2s02Kqoc1ptZfJ&#10;cb2NxnnEhMSDyn3Dj851xaHRb8nC03W6xtN4s8bTeLPG03izxtN4s8bTeLPG03izxtN4s8bTeLPG&#10;03izxtN4s8bTeLPG03izxtP/qSAJ/6owHP+sPDH3ukM668ZJQuHRTEfX3VBJ0OReVcrpY2nE62d7&#10;vOdpi7LiZJul3WGomthmso/UbbuG0nbBfdGAxnXRjcpv0p7Na9G3z27JyM9xv8fQcb/H0HG/x9Bx&#10;v8fQcb/H0HG/x9Bxv8fQcb/H0HG/x9Bxv8fQcb/H0HG/x9D/qiAI/6swHP+wOy/zvkI25stIPNvZ&#10;Rj7R41dEy+ldW8TvY2+97maBtOtmkKnoYp2e5WKnkuJlsInebbeB23W9etl/wnTXicVv1ZbIbNSo&#10;yWrUwslqzsrLas7Ky2rOystqzsrLas7Ky2rOystqzsrLas7Ky2rOystqzsrLas7Ky2rOysv/qyAI&#10;/60wHP20Oyzuw0Ex4NJFNNTgTzHM6FdKxe9dYL71YnS182SFq/Fgk6DrYJ6V5mKni+Nmr4TgbrV9&#10;3XW5eNt9vXPahb9v2Y/Ca9icxGnXrsVo177EaNe+xGjXvsRo177EaNe+xGjXvsRo177EaNe+xGjX&#10;vsRo177EaNe+xGjXvsT/rR8I/64wG/i5Oifnyj8q2NtAJ87mUDfG7lhPvvVeZbb6YHis916HofBd&#10;lJbrX56N52KlheRnq37ibrB54HS0dd97t3Hdgrlu3Im7a9uTvWjboL5m2qq/Ztqqv2baqr9m2qq/&#10;Ztqqv2baqr9m2qq/Ztqqv2baqr9m2qq/Ztqqv2baqr//rx8H/7EwG/DANyHe0zse0ONII8ftUjy/&#10;9VlVt/xcaaz9Wnqi9lqIl/Fcko7tXpuG6WKhfudnpnrlbap143OtcuJ5r2/hfrFs4IWzad+MtWff&#10;lrZl3p23Zd6dt2Xenbdl3p23Zd6dt2Xenbdl3p23Zd6dt2Xenbdl3p23Zd6dt2Xenbf/sR4G+7Uv&#10;GOfKMxbU3z0QyetKKcD0U0K3/FdYrf9Va6L9VnqY91iGjvNbj4bvXpZ/7WObeepnn3TpbaJx6HKl&#10;b+d3p2zme6hq5YCqZ+SGq2Xjja1j45OuY+OTrmPjk65j45OuY+OTrmPjk65j45OuY+OTrmPjk65j&#10;45OuY+OTrmPjk678tB0G8cArD9rYKAnM6EIWwfNNLrf8UEat/09aov9Rapf/U3eO+laBhvZaiX7z&#10;Xo558WOTc+9nlnDubJlt7XCba+x0nGnreJ5n63yfZeqBoGPph6Jh6YujYemLo2Hpi6Nh6YujYemL&#10;o2Hpi6Nh6YujYemLo2Hpi6Nh6YujYemLo2Hpi6P3uRsF480eBM7lMQbD8UMbuPxIMq3/SEeh/0lY&#10;l/9NZo3/UHGF/lR6ffpZgHf4XYVy9mKIbvVmi2v0ao1p826PZ/JxkGbxdZJk8XiTYvB8lGDwgZVf&#10;74SWX++Ell/vhJZf74SWX++Ell/vhJZf74SWX++Ell/vhJZf74SWX++Ell/vhJbuwhMB098NAMTw&#10;Mwq5+z4frf9BM6H/QUWW/0VUjP9JYIP/Tml8/1Nwdv9YdXD+XHls/GB8aftkfmf6aIBl+WuCY/lu&#10;g2L4cYRg+HSFXvd3hl33e4db9n6IW/Z+iFv2fohb9n6IW/Z+iFv2fohb9n6IW/Z+iFv2fohb9n6I&#10;W/Z+iFv2fojRzAUAxu4YAbn7MA6t/zcgof85MZX/O0CL/0BNgv9GV3r/S15z/1Fkbv9VaWn/Wmxm&#10;/15vZP9icWH/ZXJg/2hzXv9qdF3/bXVb/292Wv9yd1n+dXhX/nh5V/54eVf+eHlX/nh5V/54eVf+&#10;eHlX/nh5V/54eVf+eHlX/nh5V/54eVf+eHnF0gMAuvoaAq7/Kg+i/y8elf8xLIr/NTmA/zxDeP9C&#10;THH/SFJr/01XZv9SW2P/V15g/1tgXv9eYVz/YWNa/2NkWf9lZVf/Z2ZW/2pmVf9sZ1T/b2hT/3Fp&#10;U/9xaVP/cWlT/3FpU/9xaVP/cWlT/3FpU/9xaVP/cWlT/3FpU/9xaVP/cWn/mRwG/5otF/+YOiz/&#10;l0Y//5xNTv+fVFz/nltq/5tid/qWaYP1kHCN8Il5lu2Eg53qgI2j6HuWp+Z4nqrldaat5HKur+Nw&#10;t7DibsCy4m3Ks99t1LPUcdi0znTYs8502LPOdNizznTYs8502LPOdNizznTYs8502LPOdNizznTY&#10;s8502LP/mRwG/5otF/+YOiz/l0Y//5xNTv+fVFz/nltq/5tid/qWaYP1kHCN8Il5lu2Eg53qgI2j&#10;6HuWp+Z4nqrldaat5HKur+Nwt7DibsCy4m3Ks99t1LPUcdi0znTYs8502LPOdNizznTYs8502LPO&#10;dNizznTYs8502LPOdNizznTYs8502LP/mRwG/5otF/+YOiz/l0Y//5xNTv+fVFz/nltq/5tid/qW&#10;aYP1kHCN8Il5lu2Eg53qgI2j6HuWp+Z4nqrldaat5HKur+Nwt7DibsCy4m3Ks99t1LPUcdi0znTY&#10;s8502LPOdNizznTYs8502LPOdNizznTYs8502LPOdNizznTYs8502LP/mRwG/5otF/+YOiz/l0Y/&#10;/5xNTv+fVFz/nltq/5tid/qWaYP1kHCN8Il5lu2Eg53qgI2j6HuWp+Z4nqrldaat5HKur+Nwt7Di&#10;bsCy4m3Ks99t1LPUcdi0znTYs8502LPOdNizznTYs8502LPOdNizznTYs8502LPOdNizznTYs850&#10;2LP/mRwG/5otF/+YOiz/l0Y//5xNTv+fVFz/nltq/5tid/qWaYP1kHCN8Il5lu2Eg53qgI2j6HuW&#10;p+Z4nqrldaat5HKur+Nwt7DibsCy4m3Ks99t1LPUcdi0znTYs8502LPOdNizznTYs8502LPOdNiz&#10;znTYs8502LPOdNizznTYs8502LP/mRwG/5otF/+YOiz/l0Y//5xNTv+fVFz/nltq/5tid/qWaYP1&#10;kHCN8Il5lu2Eg53qgI2j6HuWp+Z4nqrldaat5HKur+Nwt7DibsCy4m3Ks99t1LPUcdi0znTYs850&#10;2LPOdNizznTYs8502LPOdNizznTYs8502LPOdNizznTYs8502LP/mhwG/5otF/+YOiz/l0Y//51N&#10;Tf+gU1z/n1pq/5xhd/qXaIP1kXCN8Ip4lu2Fgp3qgIyj6HyVp+Z4navldaWu43OusONwt7Hib8Cz&#10;4W3LtN1u1LTTcte0zHXXtMx117TMdde0zHXXtMx117TMdde0zHXXtMx117TMdde0zHXXtMx117T/&#10;mhwG/5stF/+ZOiz/mkU+/6BLTP+jUlr/o1ho/6FfdfudZYL1l2yN8JB0luyKfp7phIik53+RqeV7&#10;m63jd6Sw4nSus+FyuLXgcMS24G/Rt9Vy1bfLd9W3xHjVuMR41bjEeNW4xHjVuMR41bjEeNW4xHjV&#10;uMR41bjEeNW4xHjVuMR41bj/mxwG/5wtF/+aOSz/nUQ9/6NKS/+nUFn/qFZm/6ZcdPuiYoD2nGmL&#10;8ZZwle2OeZ7piYSl5oOOquR+mK/ieaKz4Xattd9zurjfccm52XLTus1207rDedO7vXvTu71707u9&#10;e9O7vXvTu71707u9e9O7vXvTu71707u9e9O7vXvTu71707v/nBwG/50sF/+aOSz/n0M8/6ZJSv+q&#10;UFf/q1Zk/qpbcvinYX7zomeJ75ttlOqUdJ3mjX+k44eKq+CClLDcfZ+12nmruNZ2t7rUdca80HXS&#10;vcV60r28fNG+t33Rvrd90b63fdG+t33Rvrd90b63fdG+t33Rvrd90b63fdG+t33Rvrd90b7/nBwG&#10;/50sF/+bOSz/oUI7/6hJSP+tT1X+r1Vj+65ab/WsX3zvp2WH6qFrkuWacZvgk3yk3I2Gq9iHkLHT&#10;gpu20H6mus17sr3KecC/yHjQwL580MC2f9DBsYDQwbGA0MGxgNDBsYDQwbGA0MGxgNDBsYDQwbGA&#10;0MGxgNDBsYDQwbGA0MH/nRsG/54sF/+cOSz/okI7/6pIR/+vT1T8slRh+LJZbfKwXnnsrWOF5qdo&#10;j+GgcJnbmXmi1ZKDqtCMjbLMhpe3yIKhvMR/rb/BfbvBv3zMwrZ/z8Ovgc/Dq4PPwquDz8Krg8/C&#10;q4PPwquDz8Krg8/Cq4PPwquDz8Krg8/Cq4PPwquDz8L/nRsG/54sFv+cOSz/pEE6/6xIRv2xTlL5&#10;tFRf9bZZa++1XXfosmKC4q1mjNynbpbVn3ehz5eAq8qQibLFi5O4wIadvbyDqcG4gbfDtoDIxK+C&#10;zcWqhM7FpoXOxKaFzsSmhc7EpoXOxKaFzsSmhc7EpoXOxKaFzsSmhc7EpoXOxKaFzsT/nRsG/58s&#10;Fv+dOSz/pUE5/65IRfu0TlH3t1Nd87lYaOy5XHTlt2B+37RkiditbJTQo3Shypt9q8OUhrO+j4+5&#10;uYuZvrSHpcKwhbPFrYTExqiFzMekh83GoYjNxaGIzcWhiM3FoYjNxaGIzcWhiM3FoYjNxaGIzcWh&#10;iM3FoYjNxaGIzcX/nhsG/58sFv+dOSz/p0E4/69HRPm2TU/0ulNb8L1XZum+W3DivV963LtjhNSx&#10;apPMp3KgxJ96q72Yg7O3k4y6so+Wv62MocOpiq/GpYnAyKGJzMieiszHnIvMx5yLzMeci8zHnIvM&#10;x5yLzMeci8zHnIvMx5yLzMeci8zHnIvMx5yLzMf/nhsG/58sFv+eOSz/qEA3/rFHQve4TU3yvVJY&#10;7cBXY+fDWmzgw1522b9gg8+1aJPHrHCgv6N4q7idgLOxmIm6q5STv6aRnsShj6zHno69yZqNy8mY&#10;jsvJmI7MyJiOzMiYjszImI7MyJiOzMiYjszImI7MyJiOzMiYjszImI7MyJiOzMj/nhsG/6AsFv+e&#10;OSz/qkA2/LNHQfW6TEvvwFFW6sRWX+TIWmjeylxw1MNegsy5ZpLDsG2guqh1qrKhfbOrnIa6pZmQ&#10;wJ+Wm8SalKnHlpO6ypOTysqTkcvJk5HLyJORy8iTkcvIk5HLyJORy8iTkcvIk5HLyJORy8iTkcvI&#10;k5HLyJORy8j/nxsF/6AsFv+fOSv/q0A1+rVGP/K9TEnsw1FT58lVW+LNWGLbz1Zu0cZcgse9ZJK+&#10;tGufta1zqq2merOloYO6n56NwJmcmMSTmqbIj5m3yoyYysuNlsrKjpTLyY6Uy8mOlMvJjpTLyY6U&#10;y8mOlMvJjpTLyY6Uy8mOlMvJjpTLyY6Uy8n/nxsF/6EsFv+hOSr/rT80+LdGPvDAS0fpx1BP481T&#10;Vt7TVVvW01NuzcpbgcPBYpG6uWmesLJwqaeseLKfqIC6mKSKwJKhlcSMoKLIh5+0yoSfysuGm8rK&#10;iJnLyYiZy8mImcvJiJnLyYiZy8mImcvJiJnLyYiZy8mImcvJiJnLyYiZy8n/oBsF/6EsFv+iOCr/&#10;rz8z9rpFO+3DS0Tly09K39JQT9rbUVbT11Fsyc9ZgL/HYJC1v2eeq7huqaKzdbKZrn25kauGv4qo&#10;kcSFqJ/HgKexynyoyst/ocrKgp7LyYKey8mCnsvJgp7LyYKey8mCnsvJgp7LyYKey8mCnsvJgp7L&#10;yYKey8n/oBoF/6IsFv+kOCn+sT4x871EOenHSj/h0E1E2tpNRtPfVlXO3FNrxNRWf7rNXY+vxmSc&#10;pcBrp5u6crGTtnq4irODvoOxjsN9sZvGeLGuyXOzysp4qcvJe6XLyHuly8h7pcvIe6XLyHuly8h7&#10;pcvIe6XLyHuly8h7pcvIe6XLyHuly8j/oRoF/6MsFv+nNyf8tD4v8MBDNeXLSDrc1kg81OBaOs7k&#10;W1PH4Vpqv9tWfbTTW42pzWGbnshoppXDb6+LwHe2g76AvHy8i8B1vJjEcL2rxmu/ychwtMzHdK3M&#10;x3StzMd0rczHdK3Mx3StzMd0rczHdK3Mx3StzMd0rczHdK3Mx3StzMf/ohoF/6QsFf+qNyX4uD0s&#10;68VCMODRRjLW3k4wz+RZP8npX1LB5mFnueFee63cWoui1l6Yl9Flo43ObKyEy3SzfMp9uXXJiL1u&#10;ypbAacupw2TNyMRpws7EbLnOxGy5zsRsuc7EbLnOxGy5zsRsuc7EbLnOxGy5zsRsuc7EbLnOxGy5&#10;zsT/oxoF/6UsFf+tNiP0vDwn5stAKdnaPyfQ41IwyelZRcLsX1i76mNqsudieqfkYImb4F+VkN1j&#10;oIbbaah92XGvddl6tG7Zhrho2pS7ZNumvWDbv75j0tG+ZsfRv2bH0b9mx9G/ZsfRv2bH0b9mx9G/&#10;ZsfRv2bH0b9mx9G/ZsfRv2bH0b//pBkE/6YrFf6yNB/uwjkh39I9INLhSSDK6VI1w/BZS7zxX16z&#10;715vqOxdfp3qXIuT6V6ViOdhnn7nZ6R35W+qceN5rmzhg7Jo4I60Zd+atmLeq7dg3sW3YNjUuGDY&#10;1Lhg2NS4YNjUuGDY1Lhg2NS4YNjUuGDY1Lhg2NS4YNjUuGDY1Lj/phkE/6grFPi4MhrmyjYZ1t08&#10;EsznSyXE71Q7vPZaULP2WmOp9FlznvNZgJTzWouK8F2Uge1im3nqZ6B06G+kb+Z3qGvlf6tn44it&#10;ZOKRr2HinbBf4a6xXeHAsl3hwLJd4cCyXeHAsl3hwLJd4cCyXeHAsl3hwLJd4cCyXeHAsl3hwLL/&#10;qBgE/6wqE/DALhLd1C4NzuRBFMXuTSq99lVBs/tVVan8VWaf/FR0lPtVgIv2WYmD8l2Qe+9ilnTt&#10;aJpw626dbOp1oGnpfKNm6IOlY+eKpmHmk6he5Z+pXOWrqlzlq6pc5auqXOWrqlzlq6pc5auqXOWr&#10;qlzlq6pc5auqXOWrqlzlq6r/qxcD+7UmDOXLJgjS4DIGx+xFGb32TTC0/k9Fqf9PV5//T2aU/1Fz&#10;i/xUfIP4WYR89V6KdfNij3DxaJJs8G6Vae5zl2bteZlk7X6bYuyEnV/ri55d6pSgW+qcoVvqnKFb&#10;6pyhW+qcoVvqnKFb6pyhW+qcoVvqnKFb6pyhW+qcoVvqnKH/rhUC8MAdBNjbEQDJ6jYKvvVDH7T/&#10;SDSp/0lHnv9JV5T/S2SK/09ugv9Ud3v8WH11+V2CcPhihWz2Z4hp9WyLZvRxjWTzdY9h8nqQYPJ+&#10;kV3xhJNb8IuUWe+RlVnvkZVZ75GVWe+RlVnvkZVZ75GVWe+RlVnvkZVZ75GVWe+RlVnvkZX8sxMB&#10;180HAMvoHAG/9TYPtP8+Iqn/QTWe/0JGk/9EVIn/SV+B/05nev9TbnT/WHNu/1x3av1he2f8Zn1k&#10;+2p/YvpugWD5coJe+XWDXPh5hVv3foZY94OHV/aIiFf2iIhX9oiIV/aIiFf2iIhX9oiIV/aIiFf2&#10;iIhX9oiIV/aIiFf2iIjVvwMAy9MGAL/0IQO0/zISqf84I53/OjSS/z1CiP9ATn//Rld4/0xecv9R&#10;ZGz/Vmho/1trZf9fbmL/Y3Bg/2dyXv9qc1z/bXRa/3B1Wf90dlf/d3hV/nx5U/6AelP+gHpT/oB6&#10;U/6AelP+gHpT/oB6U/6AelP+gHpT/oB6U/6AelP+gHrJxQIAwNkEALT/IAWp/ywSnf8xIZH/NC+H&#10;/zc7ff89RXb/Q01v/0lTav9OV2X/U1th/1heX/9cYFz/YGJa/2NjWP9mZFf/aGVV/2tmVP9uZ1L/&#10;cWhR/3VpT/94ak//eGpP/3hqT/94ak//eGpP/3hqT/94ak//eGpP/3hqT/94ak//eGrAzwEAtPAJ&#10;AKj/GwWc/yUQkf8pHYb/LSh8/zEyc/84Omz/P0Fn/0VGYv9LSl7/T01b/1RPWP9XUVb/W1JU/15T&#10;Uv9gVFH/Y1VQ/2VWTv9oV03/alhL/25ZSv9xWkr/cVpK/3FaSv9xWkr/cVpK/3FaSv9xWkr/cVpK&#10;/3FaSv9xWkr/cVr/kBkE/5ApEf+ONiT/jkM1/5NJQv+VUVD/lFhd/5Fgaf+MaHT8hnB++H96hvV7&#10;hI3ydo6S8HKXlu9uoJnubKib7WmxnexnuZ/rZsOg62XNoelk2aLiZt2i2WrgotJt4aLSbeGi0m3h&#10;otJt4aLSbeGi0m3hotJt4aLSbeGi0m3hotJt4aL/kBkE/5ApEf+ONiT/jkM1/5NJQv+VUVD/lFhd&#10;/5Fgaf+MaHT8hnB++H96hvV7hI3ydo6S8HKXlu9uoJnubKib7WmxnexnuZ/rZsOg62XNoelk2aLi&#10;Zt2i2WrgotJt4aLSbeGi0m3hotJt4aLSbeGi0m3hotJt4aLSbeGi0m3hotJt4aL/kBkE/5ApEf+O&#10;NiT/jkM1/5NJQv+VUVD/lFhd/5Fgaf+MaHT8hnB++H96hvV7hI3ydo6S8HKXlu9uoJnubKib7Wmx&#10;nexnuZ/rZsOg62XNoelk2aLiZt2i2WrgotJt4aLSbeGi0m3hotJt4aLSbeGi0m3hotJt4aLSbeGi&#10;0m3hotJt4aL/kBkE/5ApEf+ONiT/jkM1/5NJQv+VUVD/lFhd/5Fgaf+MaHT8hnB++H96hvV7hI3y&#10;do6S8HKXlu9uoJnubKib7WmxnexnuZ/rZsOg62XNoelk2aLiZt2i2WrgotJt4aLSbeGi0m3hotJt&#10;4aLSbeGi0m3hotJt4aLSbeGi0m3hotJt4aL/kBkE/5ApEf+ONiT/jkM1/5NJQv+VUVD/lFhd/5Fg&#10;af+MaHT8hnB++H96hvV7hI3ydo6S8HKXlu9uoJnubKib7WmxnexnuZ/rZsOg62XNoelk2aLiZt2i&#10;2WrgotJt4aLSbeGi0m3hotJt4aLSbeGi0m3hotJt4aLSbeGi0m3hotJt4aL/kBgE/5ApEf+ONiT/&#10;j0I0/5VIQv+XUE//l1dc/5Reaf+PZnT8iG5++IF3hvV8go3yeIyT8HOWl+5wn5rtbaed7Gqwn+to&#10;uqHqZsSi6mXPo+dl2qPeaN2k1WzgpM9v4KTPb+Ckz2/gpM9v4KTPb+Ckz2/gpM9v4KTPb+Ckz2/g&#10;pM9v4KT/kRgE/5EpEf+PNiT/kkA0/5hHQf+bTk7/m1Vb/5lcZ/+UY3P9jmt9+IdzhvSAfo7xe4mU&#10;73aSme1ynJ3rbqag6muwoulpu6TpZ8el6GbVpuBo26fWbN6nzXDfp8dy3qjHct6ox3LeqMdy3qjH&#10;ct6ox3LeqMdy3qjHct6ox3LeqMdy3qj/khgE/5IoEf+QNiT/lT8z/5tGP/+fTUz/n1RZ/51aZv2Z&#10;YXH4k2h89IxwhvGFeo7ugIWV7HqPmul1mZ/ncaOi5W6upeRsuafiasao4WnUqdls3KrPcd2pxnPd&#10;q8F03KvBdNyrwXTcq8F03KvBdNyrwXTcq8F03KvBdNyrwXTcq8F03Kv/khgE/5MoEf+RNiT/lz8y&#10;/55GPv+iTEv/o1NX/qFZZPieX3D0mGZ775JtheuLd47ohYGV5X+Lm+J6laDgdp+k3XKqp9tvtqnZ&#10;bsOr2G3SrNFw3KzIc9utwHXbrrt32667d9uuu3fbrrt32667d9uuu3fbrrt32667d9uuu3fbrrt3&#10;267/kxcE/5QoEf+SNiT/mT4x/6BFPf+lTEn/plJV+6VYYvWiXm7wnWR565drg+aQdIzjin6V34SI&#10;m9t/kqHYepym1XamqdJzsqzQcb+uznHOr8py2q/BdtqwunjZsLV52bG1edmxtXnZsbV52bG1edmx&#10;tXnZsbV52bG1edmxtXnZsbV52bH/kxcE/5QoEf+SNiT/mz4w/6NFO/+nS0f+qlFT96lXX/GnXGvs&#10;o2J25p1ogeGWcYvdkHuT2ImFm9ODjqLQfpinzHqiq8l3ra7HdbqxxXXJssJ12LK6eNizs3rYs697&#10;2LOve9izr3vYs6972LOve9izr3vYs6972LOve9izr3vYs6972LP/lBcE/5UoEf+TNiT/nT0v/6VE&#10;Ov+qSkX8rVBR9K1VXe6sW2joqGBz4qNmft2cb4jXlXmS0Y6BnM2IiqPIg5SpxH+drcF8qLG+erWz&#10;vHjEtLp41rWze9a1rX3Wtal+1rWpfta1qX7Wtal+1rWpfta1qX7Wtal+1rWpfta1qX7Wtal+1rX/&#10;lBcD/5UoEf+UNiT/nz0u/6dDOf+tSUT5sE9P8bFUWuuxWWXkrl5w3qlketiibYbRmnaSy5J+nMaN&#10;h6TBh5CqvYOar7mApLK2frG1s3zAt7F80besftW3p4DVt6SB1bekgdW3pIHVt6SB1bekgdW3pIHV&#10;t6SB1bekgdW3pIHVt6SB1bf/lRcD/5YoEf+VNSP/oTwt/6lDN/6vSUL2s05M77VTV+i1WGHhtFxr&#10;27BjdtOna4XMnnOSxpd7nMCRhKS6jIyrtoiWsLGEobSugq23q4G8uKiAzrmlgtS5oYPUuZ+E1Lif&#10;hNS4n4TUuJ+E1LifhNS4n4TUuJ+E1LifhNS4n4TUuJ+E1Lj/lRYD/5YoEf+XNSP/ozws/6tCNvuy&#10;SD/0tk1J7LlSU+W6Vl3eulpm17Rgdc+raIXHonCSwJt4nLqVgaS0kImrr4yTsKqJnbWmh6m4o4W4&#10;uqCFyruehdO7m4bTupqH1Lmah9S5mofUuZqH1Lmah9S5mofUuZqH1Lmah9S5mofUuZqH1Ln/lRYD&#10;/5coEf+YNSL/pDsr/61CNPm0Rz3yukxG6b1RT+LAVVjcwFdi07dedMuvZoTDp26Ru592nLSZfqSu&#10;lIarqZGQsaSOmrWfi6a5nIq1u5mJx7yXitK8lYrTu5WK07qVitO6lYrTupWK07qVitO6lYrTupWK&#10;07qVitO6lYrTupWK07r/lhYD/5coEP+aNCH/pjsq/69BM/e3RjvvvUtD58JPS+DFU1LYxFRhz7td&#10;dMezZIS+q2yRtqR0m6+ee6SomYOro5WNsZ6Tl7aZkKO5lY+yvJKPxb2QjtG+kI7SvJCN07uQjdO7&#10;kI3Tu5CN07uQjdO7kI3Tu5CN07uQjdO7kI3Tu5CN07v/lhYD/5gnEP+bNCH/qDsp/LJAMfS6Rjjt&#10;wUpA5cZORt7LUkzVx1JgzL9bc8O3YoO6r2qQsqhxm6qieaSjnoGrnZqKsZeYlLaSlqC6jpWvvYqU&#10;wr6Jk9G+ipLSvYqR0ryKkdK8ipHSvIqR0ryKkdK8ipHSvIqR0ryKkdK8ipHSvIqR0rz/lxYD/5gn&#10;EP+dMyD/qjon+rRAL/G9RTXqxUk74stNQNvRS0nRy1FfyMNZcr67YYK1tGiPra1vmqWodqOdpH6r&#10;lqCHsZGekbaLnJ26h5usvYOav76BmdG/g5bSvYWV0ryFldK8hZXSvIWV0ryFldK8hZXSvIWV0ryF&#10;ldK8hZXSvIWV0rz/lxUD/5knEP+fMx//rDkm+Lc/LO7BRDHmyUc239FKONfVRkfNz09dxMdXcbrA&#10;X4GxumaOqLNtmZ+udKOXqnuqkKeEsIqkjraEo5q6f6KpvHuivL55odG+fJzSvX+a0rx/mtK8f5rS&#10;vH+a0rx/mtK8f5rSvH+a0rx/mtK8f5rSvH+a0rz/mBUD/5onEP+hMh3/rjkk9Lo+KerFQi3hz0Uu&#10;2tpGLtLaRkbJ001cv81Vb7XGXH+rwGONorpqmJm2caGRsnipia6Br4OsirR9q5a4eKumu3Orub1x&#10;q9G+daTSvXig07t4oNO7eKDTu3ig07t4oNO7eKDTu3ig07t4oNO7eKDTu3ig07v/mRUD/5snEP+k&#10;MRz9sjch8b48JOXKQCbc1kEl099MLMzeTETE2UxautJSba/NWX2lx2CLnMJnlpO+bp+Ku3Wng7h+&#10;rXy2h7J1tZO2cLWjuWy2trtpt9O7bq7Tu3Gp07pxqdO6canTunGp07pxqdO6canTunGp07pxqdO6&#10;canTunGp07r/mhQC/5wnEP+nMBr5tjYd7MQ6H+DRPB7V3kgYzuRSKsbiVEK+31NYtNpRa6nUV3uf&#10;z12JlctklIzIa52DxXKkfMN7qnTCha9uwpGzacKgtWTDtLdhxdS4ZrrVuGmz1bdps9W3abPVt2mz&#10;1bdps9W3abPVt2mz1bdps9W3abPVt2mz1bf/mxQC/50nD/+rLxf0uzQY5so2F9jaNxLP40odyOhT&#10;L8DnWUK45VtVruFYaKLdVniY2luFjtZhkIXTaJl80W+gddB4pW7Qgqpo0I+tYtGfsF7Ss7Ja1NSy&#10;YMnYsmLB2LNiwdizYsHYs2LB2LNiwdizYsHYs2LB2LNiwdizYsHYs2LB2LP/nBMC/58mD/+wLRPu&#10;wTAS3tMvDtHhPxDJ6UwiwexUNbnrV0iw6lhapuhYaZvlWXeR41uCh+JfjH7hZpN34G6ab+B2n2ng&#10;gKNj4Y2mX+KcqFvjrqpY5cqrW9vbql3Q3Kxd0NysXdDcrF3Q3Kxd0NysXdDcrF3Q3Kxd0NysXdDc&#10;rF3Q3Kz/nhIC/6MlDfi3KQ3myigK1N0vBcroQxTC8E4oufBSO7DwU06m71RenO5VbJLtV3eI7VqB&#10;f+xeiXfsZI9w7GuUau10mGXsfZxh64ieXeqToVrpoKJY6LGjVujKpFjj2qNY49qjWOPao1jj2qNY&#10;49qjWOPao1jj2qNY49qjWOPao1jj2qP/oBIB/6ohCPC/Igbb1hcBzOY0CMLwRBq59UstsPZNQKb3&#10;T1Gc91BgkvZSbIn2VXaA91l+ePddhHH2Y4lr9GqNZ/JykWPwepNg74KWXe6LmFrtlJpX7aCbVeyx&#10;nFPswZ1T7MGdU+zBnVPswZ1T7MGdU+zBnVPswZ1T7MGdU+zBnVPswZ3/oxAB+7QZA+TLEADQ4xoB&#10;xO82DLr4Qh+w+0cypv1JQ5z+S1KS/01fiP9PaYD/U3J4/lh4cvxdfWz6Y4Fo+GmFZPdwiGH1dope&#10;9H2MW/OEjlnzi49W8pSRU/GfklLxq5NS8auTUvGrk1Lxq5NS8auTUvGrk1Lxq5NS8auTUvGrk1Lx&#10;q5P8pw4B3L8GANDSBgDF7iICuvk2ELD/PiKl/0I0m/9ERJH/RlGH/0lcfv9NZHf/Umtx/1dwbP9d&#10;dGf/Ynhk/Wh6YfxtfV77cn9b+niBWfl9glf5g4RU+IqFUveThlD3m4hQ95uIUPebiFD3m4hQ95uI&#10;UPebiFD3m4hQ95uIUPebiFD3m4jasQEAz8UEAMbYBgC6+SUFr/8zFKX/OSSa/zw0kP8/QYb/Qkx9&#10;/0ZVdv9LXHD/UWJq/1ZmZv9bamL/YGxf/2VvXf9qcVr/bnJY/3N0Vv93dVT/fHZS/4J4T/6JeU39&#10;j3pN/Y96Tf2Pek39j3pN/Y96Tf2Pek39j3pN/Y96Tf2Pek39j3rOuwEAxMwDALrmCACv/yQHpP8u&#10;FZn/MyOP/zcwhf86PHv/PkV0/0NMbf9KUmj/T1dj/1RaYP9ZXV3/Xl9a/2JhWP9lY1b/aWRU/21m&#10;Uv9xZ1D/dWhO/3ppTP9/akr/hGtK/4RrSv+Ea0r/hGtK/4RrSv+Ea0r/hGtK/4RrSv+Ea0r/hGvE&#10;xAEAutUBAK7/EAGj/x8HmP8oE43/LR+D/zEqev81M3H/Ojtq/0BBZf9GRmD/TEpc/1FNWf9VT1b/&#10;WVFU/11TUv9gVFD/ZFVO/2dWTf9rWEv/bllJ/3JaSP93W0b/e1xG/3tcRv97XEb/e1xG/3tcRv97&#10;XEb/e1xG/3tcRv97XEb/e1y7zgAAr9wAAKL/DwKW/xcGjP8gD4L/Jhl4/ysib/8wKWf/NjBh/zw1&#10;XP9COVj/RzxV/0w+Uv9QQFD/VEJN/1dDTP9aREr/XUVI/2BGR/9jR0X/ZkhE/2pJQv9uSkH/cUtB&#10;/3FLQf9xS0H/cUtB/3FLQf9xS0H/cUtB/3FLQf9xS0H/cUv/hhgF/4QlDf+CNBz/hD8r/4pGN/+L&#10;TkT/ilZQ/4ZeXP+BZ2b/enBv/3V7dv1whnz7bJCB+WiZhfhkoof3YquK9mC0i/VevY30XceO81zS&#10;j/Fb34/sXOSQ5V/mkN1j6JDYZumP2Gbpj9hm6Y/YZumP2Gbpj9hm6Y/YZumP2Gbpj9hm6Y//hhgF&#10;/4QlDf+CNBz/hD8r/4pGN/+LTkT/ilZQ/4ZeXP+BZ2b/enBv/3V7dv1whnz7bJCB+WiZhfhkoof3&#10;YquK9mC0i/VevY30XceO81zSj/Fb34/sXOSQ5V/mkN1j6JDYZumP2Gbpj9hm6Y/YZumP2Gbpj9hm&#10;6Y/YZumP2Gbpj9hm6Y//hhgF/4QlDf+CNBz/hD8r/4pGN/+LTkT/ilZQ/4ZeXP+BZ2b/enBv/3V7&#10;dv1whnz7bJCB+WiZhfhkoof3YquK9mC0i/VevY30XceO81zSj/Fb34/sXOSQ5V/mkN1j6JDYZumP&#10;2Gbpj9hm6Y/YZumP2Gbpj9hm6Y/YZumP2Gbpj9hm6Y//hhgF/4QlDf+CNBz/hD8r/4pGN/+LTkT/&#10;ilZQ/4ZeXP+BZ2b/enBv/3V7dv1whnz7bJCB+WiZhfhkoof3YquK9mC0i/VevY30XceO81zSj/Fb&#10;34/sXOSQ5V/mkN1j6JDYZumP2Gbpj9hm6Y/YZumP2Gbpj9hm6Y/YZumP2Gbpj9hm6Y//hxgF/4Ul&#10;DP+DNBz/hj4q/4xGN/+OTUP/jVVQ/4pdW/+EZWb/fW5v/3h5d/1zg336bo6C+GmXhvdmoYn2Y6qL&#10;9WG0jfRfvo/zXsiQ8lzUkfBc4ZHoX+SS4WLmktlm6JHTaOmS02jpktNo6ZLTaOmS02jpktNo6ZLT&#10;aOmS02jpktNo6ZL/iBgF/4YlDP+EMxz/iT0q/49FNv+STEL/kVNO/45bWv+KY2X+g2tv+3x0d/l3&#10;gH72coqD9W2UiPNpnovyZqeO8GSxkO9ivJLuYceT7GDTlOpf4ZXiYuSV2mbnldFq6JXMa+iWzGvo&#10;lsxr6JbMa+iWzGvolsxr6JbMa+iWzGvolsxr6Jb/iRgE/4clDP+FMxz/jDwp/5JENf+VS0H/lVJN&#10;/5NZWf2OYWT5iGlu9oFxd/N7fH7wdoeE7nKQiexumo3raqSQ6Wiuk+hmuJXmZMSW5WPQl+Jj35fb&#10;ZuWX0mrnl8ps55nGbeaZxm3mmcZt5pnGbeaZxm3mmcZt5pnGbeaZxm3mmcZt5pn/iRcE/4glDP+F&#10;Mxz/jzso/5VDM/+ZSj//mVFL/pdXV/mTX2L1jWZt8YZudu6AeX7re4OF6HaNiuZyl4/kbqCS4muq&#10;leBptZffZ8GZ3mfOmdtn3prUauWZzG3lm8Rv5ZzAcOWcwHDlnMBw5ZzAcOWcwHDlnMBw5ZzAcOWc&#10;wHDlnMBw5Zz/ihcE/4gkDP+GMxz/kTsn/5hCMv+cST3/nU9J+5tWVfWYXWDwkmRr7IxsdeiGdn7l&#10;gICF4nuKi992k5Ddcp2U2m+nl9hssprWa76b1GrMnNJq3J3NbeSdxW/knr5x45+6cuOfunLjn7py&#10;45+6cuOfunLjn7py45+6cuOfunLjn7py45//ihcE/4kkDP+IMxz/lDom/5tBMf+fSDz+oE5H959U&#10;UvGdW17smGFp55Jpc+OLc33fhn2F24CGjNh7kJHUdpmW0XOjms9wrZ3Nb7mfy27HoMlu1qHFcOKh&#10;vXLiobd04aK0deGitHXhorR14aK0deGitHXhorR14aK0deGitHXhorR14aL/ixYE/4okDP+KMhv/&#10;ljkl/55AL/+iRjn7pExE9KRSUO2iWFvonV9m45hmcd6RcHrZi3qD1IWDjNCAjJPMe5WYyXeenMZ1&#10;qJ/Ec7SiwnLCo8Bx0aS8c+CktnXgpbB34KWtd+ClrXfgpa134KWtd+ClrXfgpa134KWtd+ClrXfg&#10;pa134KX/jBYE/4skDP+MMRv/mDkk/6A/Lf+lRTf4qEtC8KhRTOqnVlfko1xi3p5kbdmYbnjSkHeD&#10;zYqAjcmFiJTFgJGawXyanr55pKK7d6+kuXa9prd1zae0dt6nr3jep6p536enet+np3rfp6d636en&#10;et+np3rfp6d636enet+np3rfp6d636f/jBYE/4skDP+OMRr/mjgj/6M+LP6oRDX1q0o/7a1PSeas&#10;VFPgqVpe2qVjadOca3fNlXSDx458jcKJhZW+hI2buoGWoLZ9oKOze6umsHq5qK55yaqsedyqqHvd&#10;qqR83amifd6pon3eqaJ93qmifd6pon3eqaJ93qmifd6pon3eqaJ93qn/jRYE/4wkDP+QMBn/nDci&#10;/6U+KvurQzPyr0k86rFNReOxUk/dsFdZ1algaM6haXfImXGDwpN5jbyNgpW3iYqbs4WToa+CnKWr&#10;f6eoqH61qqZ9xaykfdmsoX7crJ6A3KucgN2qnIDdqpyA3aqcgN2qnIDdqpyA3aqcgN2qnIDdqpyA&#10;3ar/jRYD/4wkDP+SMBn/njch/6c9KPmuQjDws0c46LVMQeG3UEratVZV0a1eZ8qlZ3bDnW+DvJd3&#10;jbeSf5WxjYecrImPoaiGmaakhKSpoYKxrJ6Bwq2cgdWumoLbrZiD3KyXg9ysl4PcrJeD3KyXg9ys&#10;l4PcrJeD3KyXg9ysl4PcrJeD3Kz/jhUD/40jDP+TLxj/oDYf/6k8JvexQS7ttkY15bpKPN68TkTW&#10;uFNUzrBcZsapZXa+omyCuJt0jbGWfJWrkYScpo6NoqKLlqadiKGqmoaurZeGv6+VhtKvk4bar5KG&#10;266ShtutkobbrZKG262ShtutkobbrZKG262ShtutkobbrZKG263/jhUD/44jDP+VLxf/ojUe/6w7&#10;JfW0QCvrukQx479JN9zCSz7TvFJTyrRbZcKtY3W6pmqCs59yjKyaeZWmloGcoJKKopyPk6eXjZ6r&#10;k4usrpCKvLCOi9CwjYrasI2K2q6NiduujYnbro2J266NiduujYnbro2J266NiduujYnbro2J267/&#10;jxUD/44jDP+XLhb/pDUd/q46IvK3PyjovkMt4MRHMdnGRz3Pv1BSx7hZZL6xYXS2qmiBrqRwjKef&#10;d5Whmn+cm5eHopaVkaeRkpyrjJGpromQubCHkM2xho/ZsYeO2q+IjduuiI3broiN266IjduuiI3b&#10;roiN266IjduuiI3broiN267/jxUD/48jDP+ZLRX/pjQb/LE5IPC6PSTmwkEo3slEKtXJRTzMw09R&#10;w7xXY7q1X3OxrmaAqalti6KkdZSboHyclZyEoo+ajqeKmJmrhpamr4KVtrF/lsuyf5XZsYGS2rCC&#10;kdqvgpHar4KR2q+CkdqvgpHar4KR2q+CkdqvgpHar4KR2q//kBQD/5AjC/+bLRT/qDMZ+bQ3He2+&#10;OyDjxz4i29A/JNHNRDrIx01Pv8BVYra6XXKttGR/pK9rip2qcpOWpnmbj6OBoYmgi6eEnpWrf52j&#10;rnucs7B4nMixeJvZsXqY2rB8ltqvfJbar3yW2q98ltqvfJbar3yW2q98ltqvfJbar3yW2q//kBQD&#10;/5AjC/+dLBP/qzEX9rg2GerDORvgzTsa2NU3Is3QQjjEy0tNusVTYLHAW3CoumJ9n7VpiZexb5KQ&#10;rXeaiap/oIKoiKV9ppKqd6WfrXOlsK9wpcawcKTZsHOf2q91nNuudZzbrnWc2651nNuudZzbrnWc&#10;2651nNuudZzbrnWc267/kRQD/5EjC/+gKxH/rzAU8rwzFebJNRTb1TUQ09o3IMnVQDa/0ElLtctR&#10;XqvGWG6iwV97mb1mh5G5bZCJtnSYgrN8nnuxhaN1r4+ocK+dq2yurq1or8SuaK7armyn265upNut&#10;bqTbrW6k261upNutbqTbrW6k261upNutbqTbrW6k263/khMC/5MiC/+kKQ/6sy0Q7cIvD+DQLgzU&#10;3TgJzN5AHsTbQDS61kZJr9JOW6XNVWucyVx5k8VjhIrCao2DwHGUe715m3W8gqBuu42kabqaqGS6&#10;q6phu8KrYLvcq2Wz3atnrt2rZ67dq2eu3atnrt2rZ67dq2eu3atnrt2rZ67dq2eu3av/kxMC/5Yh&#10;Cv+oJgz1uSkL5skoCNjaJQPO4z0NxuJJG73gSzCz3kpFqdpMWJ/WUmiV0ll1jM9ggITNZ4l8y26Q&#10;dcp2lm7Jf5toyIufY8iYol7JqqRbysGlWcrfpl7A36Zgu9+mYLvfpmC736Zgu9+mYLvfpmC736Zg&#10;u9+mYLvfpmC736b/lRIC/5sfB/+uIwjvwCIF3tIaAtDiLATG5j8RvuZJIbblTjOt5FBEo+JTVJjg&#10;VGOO3Vhwhdtee33aZIN12WuKbth0kGjYfpRi2ImYXdmXm1nZqJ1W28CeVNzgnljQ455ayeOgWsnj&#10;oFrJ46BayeOgWsnjoFrJ46BayeOgWsnjoFrJ46D/lxEC/6EbBfm1HAPmyRMB094SAMjpMQe/60AW&#10;tutHJ63rSzij6k5JmelQV5DoU2OG51dufuZcdnbmYn5v5mqDaeZyiGTme4xf54aPWueSklbpopRT&#10;6raVUezQlVTk4pVV2+WWVdvlllXb5ZZV2+WWVdvlllXb5ZZV2+WWVdvlllXb5Zb/mRAB/6gUAei+&#10;DQDT0AcAyegbAb/uNAu28D8brfFFLKPxSD2Z8UtLkPFOWIfxUmN+8VZrd/Fbcm/xYHhp8md8ZPJv&#10;gF/zd4Ra9IGGVvSMiVL1mYtQ9KeMTvS4jUzz0o5N8OCOTfDgjk3w4I5N8OCOTfDgjk3w4I5N8OCO&#10;TfDgjk3w4I7/nA0B37EFANLEBQDK1AcAwPEiA7b0NQ+s9j0govhBMJn5RT+P+UhLhvpMVn76UF92&#10;+1Vmb/tZbGn8X3Bk/WV0X/5sd1v9c3pX/Ht8VPuEflH6jYBO+ZiCTPmkg0r4tYRJ+MKFSfjChUn4&#10;woVJ+MKFSfjChUn4woVJ+MKFSfjChUn4woXnpgMA0rgCAMjJAwDA2gYAtfglBav7MxOi/TkimP8+&#10;MY7/QT6F/0VJfP9JUnX/Tllu/1NfaP9YY2P/XWde/2NqW/9pbFj/b29V/3VxUv98c0//hHRM/4x2&#10;Sv+Vd0j+oXlH/qp5R/6qeUf+qnlH/qp5R/6qeUf+qnlH/qp5R/6qeUf+qnnUsAAAyMEBAL/RAwC0&#10;9A8Aqv8lB6D/LxWW/zUijP85L4P/PTp7/0JDc/9GSmz/S1Bm/1BVYf9VWV3/W1xZ/2BeVv9lYFT/&#10;amJR/3BkTv91Zkz/e2dK/4JoSP+JakX/k2tE/5lsRP+ZbET/mWxE/5lsRP+ZbET/mWxE/5lsRP+Z&#10;bET/mWzJuQAAv8oBALXYAgCp/xQBn/8hCJX/KhSL/zAggf81Knn/OjNx/z87av9DQWT/SEZe/01J&#10;Wv9STFf/V09U/1xRUf9gU0//ZVRM/2lWSv9uV0j/c1lG/3laRP9/W0L/hlxA/4tdQP+LXUD/i11A&#10;/4tdQP+LXUD/i11A/4tdQP+LXUD/i13AwwAAtdIAAKnoBACd/xICkv8bB4n/JBF//yoad/8wI2//&#10;NSpn/zowYf9ANVz/RDlX/0k8U/9OP1D/U0FO/1dCS/9bREn/X0VH/2NHRf9nSEP/a0lB/3BKP/91&#10;Sz3/e0w8/39NPP9/TTz/f008/39NPP9/TTz/f008/39NPP9/TTz/f023zQAAqtkAAJ31BACR/wwC&#10;hv8TBXz/HAt0/yMTbP8qGmT/MB9e/zUkWP87KFP/PytP/0QuTP9IMEn/TDFG/1AzRP9UNEL/VzVA&#10;/1s2Pv9fNz3/Yjg7/2Y5Of9qOjf/cDs2/3M8Nv9zPDb/czw2/3M8Nv9zPDb/czw2/3M8Nv9zPDb/&#10;czz/fBgF/3gkCv90MhX/eTwh/39ELf+BTTn/f1VE/3teT/91Z1j/cHJg/2t8Z/9mh2z/YZFw/12b&#10;c/9apXb+WK54/Va3efxVwHr7VMp7+VPUfPdS4X31Uup97lXtfehX733hXPF9317xfN9e8XzfXvF8&#10;317xfN9e8XzfXvF8317xfN9e8Xz/fBgF/3gkCv90MhX/eTwh/39ELf+BTTn/f1VE/3teT/91Z1j/&#10;cHJg/2t8Z/9mh2z/YZFw/12bc/9apXb+WK54/Va3efxVwHr7VMp7+VPUfPdS4X31Uup97lXtfehX&#10;733hXPF9317xfN9e8XzfXvF8317xfN9e8XzfXvF8317xfN9e8Xz/fBgF/3gkCv90MhX/eTwh/39E&#10;Lf+BTTn/f1VE/3teT/91Z1j/cHJg/2t8Z/9mh2z/YZFw/12bc/9apXb+WK54/Va3efxVwHr7VMp7&#10;+VPUfPdS4X31Uup97lXtfehX733hXPF9317xfN9e8XzfXvF8317xfN9e8XzfXvF8317xfN9e8Xz/&#10;fRgF/3kkCv91MhX/ezsh/4JELf+DTDj/glRE/35cTv95ZVj/c3Bg/256Z/9phW3+ZI9x/WCZdPtd&#10;onf6W6t5+Vm0e/hXvnz4Vsh99VXSfvNV33/xVOl/61ftf+Ra73/dX/F+22Dxf9tg8X/bYPF/22Dx&#10;f9tg8X/bYPF/22Dxf9tg8X//fRgF/3ojCv92MRX/fzog/4VCLP+HSjf/hlJC/4NaTf9+Y1f/d2xg&#10;/XJ3aPptgm75aYxz92SVdvVhn3n0X6h8812xffJbun/xWsWA8FnQge1Z3YHqWOiC5Vvtgt5f74HW&#10;YvCC02Pxg9Nj8YPTY/GD02Pxg9Nj8YPTY/GD02Pxg9Nj8YP/fhgF/3sjCv93MRX/gjkg/4hBK/+L&#10;STb/ilFB/4dYTP+DYVf7fGlg+HZ0aPVyfm7zbYh08WmSePBlm3vuY6R+7WGugOxft4HqXsKD6V3N&#10;hOdc24TkXOeE31/uhNhj74TPZfCGzWbxhs1m8YbNZvGGzWbxhs1m8YbNZvGGzWbxhs1m8Yb/fxcF&#10;/3sjCv95MBX/hTgf/4tAKv+OSDX/jk9A/4xXS/uHX1b3gWdf83pwaPB2e2/ucYV1622PeeppmH3o&#10;ZqGA5mSqguVitITkYb+F42DLhuFg2YfeYOaG2WPuhtBl74jJaO+JxmjvisZo74rGaO+KxmjvisZo&#10;74rGaO+KxmjvisZo74r/gBcF/3wiCv98MBX/iDce/48/KP+SRjP/kk0+/JBVSfaMXFTyhmRe7oBt&#10;Z+t7eG/odoJ15XGMe+NulX/hap6C32inhd5msYfcZbyI22TJidlk2InVZeaJ0Gbuislo7ozCau2N&#10;wGvtjcBr7Y3Aa+2NwGvtjcBr7Y3Aa+2NwGvtjcBr7Y3/gRcE/30iCf9/LxT/izcd/5I+J/+WRTH+&#10;lks8+JVSR/KRWlLtjGJc6YZqZuWAdW7ie39133aIe9xykYDZb5qE1mykh9RqrorTaLmM0WfFjc9n&#10;047NaOOOyGnsjsJr7I+7beuQuW7rkLlu65C5buuQuW7rkLlu65C5buuQuW7rkLlu65D/gRYE/34i&#10;Cf+CLhP/jTYc/5U8Jf+ZQy/7m0o59JpQRO6XV0/okl5Z5IxnZN+Gcm3bgXt113yFfNN3jYLQc5aH&#10;znCfisxuqY3KbLSPyGvAkcZrzpLEa9+SwG3qkrpu6pO0cOqTsnHqk7Jx6pOyceqTsnHqk7Jx6pOy&#10;ceqTsnHqk7Jx6pP/ghYE/38hCf+ELRP/kDQb/5g7I/+dQiz3n0g28J5OQOmcVUvkmFtW35JlYdqN&#10;b2rUhnh10IGBfcx8iYTJeJKJxnWbjcNypJDBca+Svm+7lL1vypW7b9uWuHDolrJy6Jatc+iWrHTo&#10;lqx06JasdOiWrHTolqx06JasdOiWrHTolqx06Jb/gxYE/4AhCf+HLBL/kzMa/5s6If2gQCr0o0Yz&#10;7KNMPeaiUkfgnlhS2pljXNOSbGrOi3V1yYZ9fsWBhYXBfY6KvnmWj7t3oJK4daqVtnO3l7RyxZiy&#10;ctaZr3Pmmat15pmndueZpXfnmKV355ild+eYpXfnmKV355ild+eYpXfnmKV355j/gxYE/4AhCf+J&#10;KxH/lTIY/545H/qjPyfxp0Qv6ahKOOKnT0LcpFdM1Z5gW86WaWnIkHJ1w4p6fr6FgoW6gYqLt36T&#10;kLN7nJSweaaXrXezmqt2wZupdtKcp3flnKR45ZugeeWbn3rmm5965pufeuabn3rmm5965pufeuab&#10;n3rmm5965pv/hBUE/4EhCf+LKxD/lzIX/6A4HvenPSTuq0Ms5q1INN+tTT3YqVRK0KJeW8qbZ2nD&#10;lG91vo53frmKf4a0hoeMsIKPkax/mJapfaOZpnuvnKN6vp2hes+eoHvjnp185J2afOSdmn3lnJp9&#10;5ZyafeWcmn3lnJp95ZyafeWcmn3lnJp95Zz/hBUE/4IgCf+NKhD/mTEW/6M3HPWqPCLrrkEo47FF&#10;L9yzSjfUrVJIzKZcWsWfZGi/mG10uZN1frOOfIauioSNqoeMkqaElZeigZ+an3+rnZx+up+afsyg&#10;mH/hoJZ/45+VgOSelIDknpSA5J6UgOSelIDknpSA5J6UgOSelIDknpSA5J7/hRUE/4IgCf+OKQ//&#10;mzAU/qU1GvOtOh/psj8k4bZDKtm3SDTRsFFHyalaWcGjYme6nGp0tJdyfq6SeoapjoGNpIuKkp+I&#10;kpebhZybmISonpWDt6CTgsmhkYPfopCD4qGPg+Ofj4Pjn4+D45+Pg+Ofj4Pjn4+D45+Pg+Ofj4Pj&#10;n4+D45//hhUE/4MgCP+QKA7/ni8T/Kg0GPCwORzmtj0g3rtBJNa6RTLNtE9Gxa1YV72mYWa2oGhz&#10;r5twfamWd4ajkn+Nno+HkpqMkJiVipqckoimn46HtaGMh8ejiofdo4qH4qKKhuKgiobjoIqG46CK&#10;huOgiobjoIqG46CKhuOgiobjoIqG46D/hhQD/4MgCP+SJw3/oC4S+qozFe6zNxnkuzob3ME+HtO9&#10;RDHKt05FwrFXVrmqX2WypWZyq59ufaSbdYWel3yMmZSFk5SRjZiPj5eci42joIiMsqKFjMSjhIza&#10;pISL4aOFiuKhhYrioIWK4qCFiuKghYrioIWK4qCFiuKghYrioIWK4qD/hxQD/4QgCP+UJgz/oiwQ&#10;960xE+u3NBXivzcW2cU4G9DBQjDHu0xDvrVVVbWvXWStqWRxpqRsfJ+gc4WZnHqMk5mCko6Xi5iJ&#10;lJSchZOgoIGRr6J+kcGkfZLYpH2Q4aN/juKhf47ioX+O4qF/juKhf47ioX+O4qF/juKhf47ioX+O&#10;4qH/hxQD/4UfCP+XJQv/pSsO9bEvEOi7MRDfxTMQ1ck1GczEQS7Dv0tCurlTU7G0W2OprmJwoapp&#10;e5qmcISUoneLjp9/koidiJeDm5GcfpmdoHqYrKJ3mL+kdZjVpHaW4aN5k+KieZPioXmT4qF5k+Kh&#10;eZPioXmT4qF5k+KheZPioXmT4qH/iBQD/4geB/+ZJAr/qCkL8bUsDOXALQvcyywJ0swzGMjIPyy/&#10;w0hAtb5RUqy5WWGktGBunLBneZWsboKOqXWKiKZ8kYKkhZZ8oo+bd6Can3OfqaFwn7yjbqDTo2+e&#10;4aNymuKhc5jioXOY4qFzmOKhc5jioXOY4qFzmOKhc5jioXOY4qH/iRMD/4sdBv+cIgj9rCYJ7rkn&#10;COLHJgbY0iIFzdAxFsTNPSq6yUY9sMRPT6e/Vl+fu11slrdkd4+0a4CIsXKIga56jnusgpR1qoyZ&#10;cKmXnWyppp9oqbqhZqnRoWen4qFrouOgbKDjoGyg46BsoOOgbKDjoGyg46BsoOOgbKDjoGyg46D/&#10;ihMD/44bBf+gHwb4sCEF6b8gA93PGAHS1h8EydUvE7/SOie1zkQ6q8tMTKHHVFyZw1tpkL9hdIm9&#10;aH2Cum+Fe7h3i3W2f5FvtYmVabSVmWW0pJxhtLedX7XQnmCz5J5jrOSdZKnknWSp5J1kqeSdZKnk&#10;nWSp5J1kqeSdZKnknWSp5J3/ixIC/5IZBP+lGwPzthoC5McSANXWCADM3CICwtswEbnZOCSu1UE3&#10;pdJJSZvPUViSzFhlislfcILHZXl7xW2AdMN0hm7CfYxowYeQY8GTlF7BopZbwbaYWMPQmVnB55hc&#10;uOaZXbXmmV215pldteaZXbXmmV215pldteaZXbXmmV215pn/jREC/5gVAvyrFAHlvQwA1M0HAM3e&#10;CwDD4CkEu+A5ELLfQSCo3UQznttIRJTZTlOL1lVgg9RcanvSY3N10Wp6btBygGjQe4Vjz4WJXc+R&#10;jFnQoY9V0bWQU9LQkVPR6ZFWx+qSV8Tqk1fE6pNXxOqTV8Tqk1fE6pNXxOqTV8Tqk1fE6pP/jxAC&#10;/p4QAd+yBwDTwgYAzNAGAMTjFgC75S4IsuU7FanlQiSg5Ec0l+NLQo3iT0+E4VRafeBaZHXfYWxv&#10;32hyad9wd2TfeXxe34OAWt+Pg1bgnoVS4bGHUOPJh0/j5odR2eyIUtTsiVLU7IlS1OyJUtTsiVLU&#10;7IlS1OyJUtTsiVLU7In/kg4B5aYFANO3AwDLxgMAxNQGALvpHgKy6jEMqes6GqDrQCmW60U3jetJ&#10;RITrTk9861NYdepYYG7rXmZo62VrY+ttcF7rdXNa7H53Ve2JeVLulnxO76Z9TPC6fkrx039L7el/&#10;TOjrfkzo635M6Ot+TOjrfkzo635M6Ot+TOjrfkzo6371mwYA1a4BAMu+AgDDzAMAutoHALHvIgSo&#10;8TEQn/I5HpXzPiyM80M4hPRIQ3z0TEx09VFUbvVXWmj2XF9j9mNjXvdpZ1r3cWpV+HlsUfmCb036&#10;jnFJ+5tzR/yqdET9vXVC/tx2Qf/ndkH/53ZB/+d2Qf/ndkH/53ZB/+d2Qf/ndkH/53bapQAAzLYA&#10;AMPFAQC60wQAsPMRAKb2JAad+C8SlPo2H4v7PCuC/EA2ev1FP3P+Skds/09NZ/9UUmH/WlZd/2BZ&#10;Wf9mXFX/bF9R/3NhTf97Y0n/hGVF/49nQv+baED/qGk+/7prPv/Daz7/w2s+/8NrPv/Daz7/w2s+&#10;/8NrPv/Daz7/w2vOrgAAw74AALrNAQCv2QMApfoVAZv+IgiS/ywTif8zHoD/OCh4/z0xcf9DOWr/&#10;SD9l/01EX/9SSFv/V0tX/1xOU/9hUE//Z1JM/21USP9zVkT/e1hB/4NZP/+MWzz/l1w6/6NdOv+p&#10;Xjr/qV46/6leOv+pXjr/qV46/6leOv+pXjr/qV7FuAAAu8cAALDUAACk6wYAmf8UAo//HgiG/ycR&#10;fv8uGnb/NCNu/zoqaP8/MGL/RDVd/0k5WP9OPFT/Uz5Q/1dBTf9cQ0r/YURG/2ZGQ/9rSED/ckk9&#10;/3hLO/+ATDn/h002/5JPNf+WTzX/lk81/5ZPNf+WTzX/lk81/5ZPNf+WTzX/lk+8wgAAsdAAAKTa&#10;AACY9gYAjf8QAoP/FwZ7/yENc/8pFGv/Lxtl/zUgX/87JVn/QClV/0UsUf9JL03/TjFK/1IzRv9W&#10;NEP/WjZB/143Pv9jODv/aDo4/247Nv90PDT/ej0x/4I+MP+FPzD/hT8w/4U/MP+FPzD/hT8w/4U/&#10;MP+FPzD/hT+yywAApdYAAJjeAACM+QEAgf8JAnf/EQRu/xkHZ/8hDGD/KBFa/y8VVf80GVD/OhxM&#10;/z4eSP9DIEX/RyJC/0okP/9OJT3/UiY6/1YnOP9aKDX/Xiky/2MqMP9oKy3/bSwr/3QuKv92Lir/&#10;di4q/3YuKv92Lir/di4q/3YuKv92Lir/di7/cBgF/2skCv9kMQ//bToY/3RDI/92TC7/dFU4/3Be&#10;Qv9raEr/ZnNR/2F+V/9ciFz/WJJf/1WcYv9SpGT/Ua1l/k+1Z/1Ovmj8Tcdp+kzRafhM3Gr2S+dq&#10;9EvvavJL92rsT/hq5VT6aeVU+mnlVPpp5VT6aeVU+mnlVPpp5VT6aeVU+mn/cBgF/2skCv9kMQ//&#10;bToY/3RDI/92TC7/dFU4/3BeQv9raEr/ZnNR/2F+V/9ciFz/WJJf/1WcYv9SpGT/Ua1l/k+1Z/1O&#10;vmj8Tcdp+kzRafhM3Gr2S+dq9EvvavJL92rsT/hq5VT6aeVU+mnlVPpp5VT6aeVU+mnlVPpp5VT6&#10;aeVU+mn/cRgF/2wkCv9lMQ//cDkY/3ZCI/94Sy7/d1M4/3NdQv9uZkr/aXFS/2R8WP9fhlz/WpBg&#10;/leaY/1VomX8U6tn+1KzaPpQvGn5T8Vq+E/Pa/VO22vzTeZs8U3vbO9O92vpUvhr4lb6a+JW+mvi&#10;Vvpr4lb6a+JW+mviVvpr4lb6a+JW+mv/chgF/20kCv9nLw//czgY/3pBIv98SS3/e1I3/3dbQf9y&#10;ZEr/bW9S/2h5WP1jg177X41i+VuXZfhZn2f3V6hp9lWwa/VUuWz0U8Jt81LMbfFR2W7uUeRu7FHu&#10;bulS9m7kV/ht3Fn5b9xZ+W/cWflv3Fn5b9xZ+W/cWflv3Fn5b9xZ+W//cxgF/24jCv9qLg7/djcX&#10;/30/Iv+ASCz/f1A2/3tZQP92YUr9cWxS+mx2WfhngV/2Y4pj9F+UZvNcnGnyWqVr8Fmtbe9Xtm7u&#10;VsBv7VbKcOtV1nDpVeNw5lXtcORX9nDeWvhx1Vz4ctVc+HLVXPhy1Vz4ctVc+HLVXPhy1Vz4ctVc&#10;+HL/dBcF/28jCv9tLQ7/ejYX/4E+If+DRiv/g041/4BWP/17X0n5dWhS9nBzWfNrfl/xZ4dk72OR&#10;aO1gmWvsXqJt6lyqb+lbs3HoWr1y51nIcuZZ1HPjWeJz4Frtct5b9nPWXfd1zl/4ds5g+HbOYPh2&#10;zmD4ds5g+HbOYPh2zmD4ds5g+Hb/dBcF/3AjCf9xLA7/fTQW/4Q8H/+HRCn/h0w0/YRUPviAXUj0&#10;emVR8HRwWe1wemDra4Rl6WiNaedllm3lYp9w5GCncuJfsHPhXrt04F3Gdd9d03XcXeF12V/tddZe&#10;9nfOYPd5x2P4esdj+HrHY/h6x2P4esdj+HrHY/h6x2P4esdj+Hr/dRcF/3EiCf90Kw3/gTMV/4g7&#10;Hv+LQif/i0oy+YlSPPOFWkbvgGJQ63psWOd1d2DlcYFm4m2Ka+Bpk2/eZ5ty3GWkdNpjrnbZYrh3&#10;12HEeNVg0XnTYeB50GLses1i9nzGZPZ9wGb2fsBm9n7AZvZ+wGb2fsBm9n7AZvZ+wGb2fsBm9n7/&#10;dhYF/3IiCf94Kgz/hDIU/4s5HP+PQCX7kEgv9I5POe6LV0Tphl9O5YBpV+F7c1/edn1m23KGbNhu&#10;j3DVa5d002mgd9FnqXrPZrN8zmW/fcxkzH7KZNx+x2bqfsRm9IC+Z/SBuGn0gbhp9IG4afSBuGn0&#10;gbhp9IG4afSBuGn0gbhp9IH/dxYF/3MhCf97KQz/hzAT/484Gv+TPyP3lUUs8JRMNuqRVEDkjFtL&#10;4IdmVduBcF7WfHlm03eCbdBzi3PNcJN3ym2be8hrpH3Gaq6AxGm6gcNox4LBaNaDvmnng7xp8oS2&#10;a/KEsWzyhbFt8oWxbfKFsW3yhbFt8oWxbfKFsW3yhbFt8oX/eBYE/3QhCf9+Jwv/ii8R/5I2GPyX&#10;PSDzmUMp7JlKMuWWUDzgkllH2o1jUdSHbV3QgXZmzHx+bsh4hnTFdY95wnKXfcBwoIC9bqqDu221&#10;hblsw4a4bNKHtWzjh7Nt8IeubvCIqnDwh6pw8IeqcPCHqnDwh6pw8IeqcPCHqnDwh6pw8If/eRYE&#10;/3UhCf+AJgr/jS4Q/5Y0FvmbOx3wnkEl6J5HLuKcTTfbmVdC1ZJgUM+MalzKhnJnxYF7b8F9g3a+&#10;eot7u3eTf7h0nIO1cqWGs3GxiLFwvoqvb86KrXDgi6tw7ouncu6Ko3PviqNz74qjc++Ko3PviqNz&#10;74qjc++Ko3PviqNz74r/ehUE/3YhCf+DJQn/kCwP/5kzFPafORrtoj4h5aNEKd6iSjLXnlQ/0Jde&#10;T8qQZ1zEi29nv4Z3b7uCf3a3fod8s3uPgbB4mIWtdqKIq3Wti6h0uoymc8qNpXPdjqN07Y2gde2N&#10;nXbujJ127oyddu6MnXbujJ127oyddu6MnXbujJ127oz/ehUE/3cgCf+FJAn/kisN/psxEvOiNxjq&#10;pjwd4qhBJNuoSCzTolI+y5tbTsWVZFu/j21muop1b7WGfHexgoR9rX+Mgql9lYamep6Ko3mpjaF4&#10;t4+fd8eQnXfakJx465CZeeyPl3ntjpd57Y6Xee2Ol3ntjpd57Y6Xee2Ol3ntjpd57Y7/exUE/3gg&#10;CP+HIwj/lCoM/J4vEPGlNRXnqjkZ360+H9esRSvPpVA9yJ9ZTcGZYlq6k2pmtY5yb6+Kenerh4F9&#10;p4OJg6OBkoegf5uLnH2mjpp8s5CYe8SSlnvXkpV86pKTfOuRkn3skJJ97I+SfeyPkn3sj5J97I+S&#10;feyPkn3sj5J97I//exUE/3ofCP+JIgf/lygL+qEuDu6oMhLkrjcV3bI7GdSvRCnLqU47xKNXTL2d&#10;YFm2l2hlsJNwb6uOd3emi399oYiGg52Fj4iZg5iMloGjj5OAsJKRf8GTj3/UlI6A6JONgOqSjYDr&#10;kY2A65GNgOuRjYDrkY2A65GNgOuRjYDrkY2A65H/fBQE/3weB/+LIQb/mScK96MsDOysMA/isjQR&#10;2rc4FdCyQijIrEw6wKZWSrmhXliym2Zkq5dubqaSdXahj3x9nIyEg5iJjIiUh5aNkIWhkI2ErpOK&#10;g76UiITSlYiE55WIhOqTiIPqkoiD6pKIg+qSiIPqkoiD6pKIg+qSiIPqkoiD6pL/fRQE/34dB/+N&#10;IAb/myUI9aYpCumvLQvgtzAM1ro1FM21QSbFsEs5vapUSbWlXFeun2Rjp5trbqGXc3ack3p9l5CB&#10;g5KOioiOjJONioqekYeJq5OEiLyVgojQloGI5ZaCiOmUgofqk4KH6pKCh+qSgofqkoKH6pKCh+qS&#10;gofqkoKH6pL/fRQE/4AdBv+PHgX/niMH8qknCOazKQjdvCsI070zE8q5PyXBs0k3ua5SSLGpW1aq&#10;pGJio6BpbZyccHWXmHh9kZZ/g42Th4iIkZGNhI+bkYCOqZR9jbmWe43NlnqN5JZ8jOmVfYvqk32L&#10;6pN9i+qTfYvqk32L6pN9i+qTfYvqk32L6pP/fhQE/4MbBv+SHQT+oCEF8K0jBeO4JATawiMD0MAy&#10;Ece8PiO+t0g1tbJQRq2tWVSlqWBhnqVna5ihbnSSnnV8jJt9goeZhYiCl46NfpWZkXqUppR2k7aW&#10;dJPLlnOT4pZ1kumVd4/qk3eP6pN3j+qTd4/qk3eP6pN3j+qTd4/qk3eP6pP/fxMD/4UaBf+VGwP7&#10;pB0D7LEeA+C9HAHVxR8CzMQvD8PAPCG6vEYzsbdORKizVlOgr15fmatlapKnbHOMpXN6hqJ6gYGg&#10;god8nouLd5yWkHObo5Nvm7SVbZvJlmyb4ZVumemUcJXqk3CV6pNwleqTcJXqk3CV6pNwleqTcJXq&#10;k3CV6pP/gBMD/4kYBP+YGAL3qBgB6LYWANzEDQDRyRwByMgtDb7FOR+1wUQxrL1MQaO5VFCbtVtd&#10;lLJiZ42vaXCGrHB4gKp3f3uof4R1poiJcKSTjmykoJFoo7GTZqTHlGWk4JRmoeqTaZzqkmmc6pJp&#10;nOqSaZzqkmmc6pJpnOqSaZzqkmmc6pL/gRID/4wWA/+dFAHxrBEA2bwIANTIBwDMzRgBw80qC7nK&#10;Nxywx0EupsRKPp7AUk2VvVlajrpgZIe3Zm2AtW11erN1e3SxfYFvsIaGaq6QimWuno1hrq+PX67F&#10;kF2u35Bfq+uQYqXskGKl7JBipeyQYqXskGKl7JBipeyQYqXskGKl7JD/gxID/5ETAfOhDQDZsQYA&#10;078GAM3LBADG0hMAvdInCbPQNBmqzj4qoMtHOpjIT0mPxVZWiMNdYIHBZGl6v2twdL1yd268enxp&#10;u4OBY7qOhV+6nIhbuq2KWLvDi1e734tYuO6LW7HujFux7oxbse6MW7HujFux7oxbse6MW7HujFux&#10;7oz/hBED/pYNANyoAwDTtQQAzMIDAMbOBQC/2A0AttkkBq3YMRWj1TsmmtNENpHRTESJz1NQgc1a&#10;WnrMYWN0ymhqbslwcGjJeHVjyIF6XsiMflnImoFVyKyDUsnDhFHK34RSx/KEVL/xhVS+8YVUvvGF&#10;VL7xhVS+8YVUvvGFVL7xhVS+8YX/ig0B6p0FANStAgDMuwIAxccCAL3SBgC23hUArt8qB6XfNhOd&#10;3j4hk91DMIrcSj6C2lFJetlXU3TYXltt2GViaNdtaGLWdW1d1n9xWdeLdFTYmXdR2Kt5TtrBek3a&#10;3npN2fJ6Ts/0fE7P9HxOz/R8Ts/0fE7P9HxOz/R8Ts/0fE7P9Hz8kgcA2aQAAM2zAQDFwAEAvcwD&#10;ALXYBwCs5B0CpOUtC5zmNxeT5j4kiuVEMYLlSTx65E9Gc+RVTm3kXFRn5GNaYuRqX17kc2NZ5Xxm&#10;VeWGalHmk2xO56NuS+i2b0rpzm9J6ulvSeH1cEnh9XBJ4fVwSeH1cEnh9XBJ4fVwSeH1cEnh9XDe&#10;mgAA0KsAAMa6AAC9xwEAtNIEAKvpDQCi6yEEmu0uDpLtNhqJ7j0mge5DMXnuSDpy705CbO9TSGbv&#10;WU1h8GBSXfBnVlnxbllU8XdcUPKAX0zzi2FJ9JljRvWoZUT2u2ZC99NnQPfyZ0D38mdA9/JnQPfy&#10;Z0D38mdA9/JnQPfyZ0D38mfTowAAx7MAAL7BAAC0zgEAqtgDAKHxFAGY8yIGj/UtEIf2NBt/9zsl&#10;ePdBLnH4RjVr+Uw7ZflRQWD6V0Vb+11IV/tjTFP8aU5P/HFRTP15U0j+glVE/45XQf+aWT7/qVs8&#10;/7pcOv/VXTr/1V06/9VdOv/VXTr/1V06/9VdOv/VXTr/1V3JrQAAv7wAALXJAACq1AAAn+QFAJX5&#10;FQKM+yAHhP0qD33+MRh1/zghbv8+KGj/RC5j/0kzXf9ON1n/UzpV/1k9Uf9eQE7/ZEJK/2pER/9x&#10;RkP/eUhA/4JKPP+NTDn/mE03/6VONP+3UDT/uFA0/7hQNP+4UDT/uFA0/7hQNP+4UDT/uFDAtwAA&#10;tsUAAKvQAACf2QAAk/EGAIr/EgKB/xsGef8lDXL/LRRr/zQaZf86IF//QCVa/0UpVv9KLFL/Ty9O&#10;/1QxS/9YM0j/XTVF/2M3Qf9pOD7/cDo7/3c8N/9/PTT/iD4x/5NAL/+gQS//oUEv/6FBL/+hQS//&#10;oUEv/6FBL/+hQS//oUG4wAAArM0AAJ/WAACS3QAAiPcDAH7/DQJ1/xcFbf8fCGf/Jw1h/y4SW/81&#10;F1b/OhpS/0AdTv9EIEr/SSJH/00kRP9SJUH/Vic+/1soO/9gKjj/Zis1/2wsMv9zLi//ei8t/4Ew&#10;Kf+MMSn/jDEp/4wxKf+MMSn/jDEp/4wxKf+MMSn/jDGuyQAAodMAAJPaAACG4AAAe/oAAHL/BwFp&#10;/xADYv8YBlv/IAhV/yYKUP8tDEz/Mg9I/zgRRf88E0H/QRQ+/0UWPP9IFzn/TBg2/1EZNP9VGzH/&#10;Whwv/2AdLP9lHin/ax8n/3EgJP96IST/eiEk/3ohJP96IST/eiEk/3ohJP96IST/eiH/ZBoG/14m&#10;Cf9YMw3/YDcQ/2dBGv9qSyT/aFQt/2VfNf9gaT3/W3RD/1Z/SP9SiUv/T5NO/0ycUf9KpFL/SaxU&#10;/0izVf5Hu1X9RsRW/EXNV/pF2Ff4ROJX9kTrV/NE81fyRPpX8EX/Vu1J/1btSf9W7Un/Vu1J/1bt&#10;Sf9W7Un/Vu1J/1b/ZBoG/14mCf9ZMg3/YjcQ/2lAGv9sSiP/alMt/2ZeNf9iaD3/XXND/1l+SP9U&#10;iEz/UZFP/06aUf9MolP+S6pV/UqyVvxJulf7SMNX+kfMWPhH1lj1RuFY80brWPFG81jvRvpY7kj/&#10;V+pL/1jqS/9Y6kv/WOpL/1jqS/9Y6kv/WOpL/1j/ZRkG/18mCf9cMA3/ZjYQ/20/Gf9wSCP/blIs&#10;/2pbNf9mZj3/YXFE/117Sf9YhU39VY9R/FKXU/pQoFX5TqhX+E2vWPdMt1n2S8BZ9kvJWvNK1Frx&#10;SuBb70nqW+xK8lrrS/pa6Uz/WuVO/1vlTv9b5U7/W+VO/1vlTv9b5U7/W+VO/1v/ZhkF/2AlCf9f&#10;Lg3/aTQQ/3E+Gf9zRyP/clAs/25ZNf9qYz3/ZW5E/WB4Svtcg075WIxS91WVVfZTnVf1UqVZ9FCt&#10;WvNPtVvyTr5c8U7HXO9N0l3tTd9d6k3pXehN8lzmT/pc5E//Xd9R/17fUf9e31H/Xt9R/17fUf9e&#10;31H/Xt9R/17/ZxgF/2ElCf9jLAz/bTMP/3Q8GP93RSL/dk4r/3NXNP9uYD37aWtE+GV2S/ZggFD0&#10;XYlT8lmSVvFXmlnvVaJb7lSqXO1Ts13sUrxe61HFX+pR0F/oUd1f5VHoX+NS8l7hUvpf3lP/YdlV&#10;/2LZVf9i2VX/YtlV/2LZVf9i2VX/YtlV/2L/aBgF/2MkCf9nKwz/cTEP/3g6F/97QyH/e0wq/3hU&#10;M/pzXjz2bmdE82lyS/BlfFDuYYZV7F6PWOtcl1vpWp9d6FinXudXsGDmVrlh5VXDYeNVzmLhVdxh&#10;3lboYdxX8mLaVvtk1Vf/ZdBZ/2bQWf9m0Fn/ZtBZ/2bQWf9m0Fn/ZtBZ/2b/aRcF/2QkCf9rKgv/&#10;dTAO/305Fv+AQR//gEko+n1SMvV5Wjvxc2RD7W5vS+pqeVHoZoJW5mOLWuRglF3iXpxf4V2kYd9b&#10;rWLeWrZj3VrBZNxazWTaWttk1lvoZNNa8mfRWvtozFv/ashd/2rIXf9qyF3/ashd/2rIXf9qyF3/&#10;ashd/2r/ahcF/2UjCf9vKAr/eS4N/4E2Ff+EPh38hUYm9YJPMPB+VznreWBC53RrSuRwdVHhbH9X&#10;32iIW91lkF/bY5hi2WGhZNdgqmbVXrNn016+aNJdymnQXdhqzl7maste8mvIXvttxF/+bsBh/m7A&#10;Yf5uwGH+bsBh/m7AYf5uwGH+bsBh/m7/axYF/2YiCf9yJwr/fSwM/4U0E/+JPBv3ikQj8YhMLeuE&#10;VDbmf11A4XpoSd52clHacXtX1m6EXdRqjGHRaJRlz2acaM5kpWrMY65symK5bclhxW7HYdNvxWLi&#10;b8Ji73DAYvpxu2P8crhk/HK4ZPxyuGT8crhk/HK4ZPxyuGT8crhk/HL/bBYF/2ciCf92JQn/gSsL&#10;/4kyEfyNOhjzj0Eg7I5IKeaKUDPhhlo93IFkRtZ8blDSd3dYz3OAX8xviGTJbZBox2qYa8VpoG7D&#10;Z6lwwWa0cr9lwHO+Zc50vGXfdLlm7XW3Zvh1s2f6drBo+nawaPp2sGj6drBo+nawaPp2sGj6drBo&#10;+nb/bRYF/2sgCP95JAj/hCkK/4wwD/iRNxXvkz4d6JNFJeGRTC7cjVc41YdhRNCBa1DMfHNZyHh8&#10;YMR1hGbBcotqv2+TbrxtnHG6a6V0uGqvdrZpvHe0acp4s2nbebBp6nmuavd5q2v4eahs+HmobPh5&#10;qGz4eahs+HmobPh5qGz4eahs+Hn/bhUF/24fCP98Igf/hycI/5AuDfWVNBLsmDsZ5JlBIN2XSSnW&#10;klQ20IxeRMqGZ0/FgXBZwX14Yb15gGe6dohst3SPcLRxmHSyb6F3sG6rea5tt3usbMZ8qmzXfKht&#10;6HymbfV8o2/3fKFv93yhb/d8oW/3fKFv93yhb/d8oW/3fKFv93z/bxUF/3AeB/9/IQf/iiUH/ZMr&#10;C/KZMg/onTgV4Z4+G9mcRyTSl1E0y5FbQ8WLZE/Ahm1Zu4J1Ybd+fWize4RtsHiMcq12lHaqdJ15&#10;qHKne6ZxtH6kcMJ/onDTf6Bx5n+fcfR/nHL1fptz9X6bc/V+m3P1fptz9X6bc/V+m3P1fptz9X7/&#10;bxUE/3MdB/+BIAb/jCMG+pYpCe+dLw3loTQR3aM6FtWgRCPOm08zx5VZQsCPYk67impZtoZyYbGC&#10;emitf4FuqnyJc6d6kXekeJp7oXakfp51sICcdL+BmnTQgpl05IKYdfKBlnb0gJV29ICVdvSAlXb0&#10;gJV29ICVdvSAlXb0gJV29ID/cBUE/3UcBv+EHwX/jyIF+JknB+ygLAripTEN26g3EdKkQiHKnk0y&#10;w5lXQbyTYE22jmhYsYpwYayGd2iog35upICGc6B+jnidfJd8mnqhf5d5rYKVeLyDk3jNhJJ44oSR&#10;efGDkHnzgo959IGPefSBj3n0gY959IGPefSBj3n0gY959IH/cRUE/3cbBv+GHQT/kSAE9ZwkBemk&#10;KAfgqS0J16s0D86nQSDGokswv5xVP7iXXkyykmZXrI5tYKeKdWijh3xunoSDdJuCi3mXgJR9lH6e&#10;gJF9qoOPfLmFjXzLhot84IaLffCFin3yhIp984OKffODin3zg4p984OKffODin3zg4p984P/cRQE&#10;/3kaBf+IHAT/lB4D854hBOenJQXdrigF1K4yDsuqPx7DpUovu6BTPrSbXEuulmNWqJJrYKOOcmie&#10;i3lumYmBdJWGiXmShJF9joOcgYuBqISIgLeGhoDJh4WA3oeFge+GhYDyhYWA8oSFgPKEhYDyhIWA&#10;8oSFgPKEhYDyhIWA8oT/chQE/3wZBP+KGgP/lhsC8KEeAuSrIALasiEC0bExDciuPR3AqUgtuKRR&#10;PbCfWkqqmmJVpJZpX56TcGeZkHdulI1+dJCLhnmMiY9+iIeZgoWGpYWChbSHgITHiH+F3Ih/he6H&#10;f4TxhoCD8oWAg/KFgIPyhYCD8oWAg/KFgIPyhYCD8oX/cxQE/34YBP+NGQL8mRkB7aQZAeGuGQHX&#10;th4BzrQvDMWxPBu8rEYstKhQO62jWEmmn2BUn5tnXpqXbmaUlXVtj5J8dIuQhHmHjo1+g4yXgn+L&#10;o4V8irKHeonEiXiK2ol4iu2IeYjxhnqI8YV6iPGFeojxhXqI8YV6iPGFeojxhXqI8YX/dBQE/4AX&#10;A/+PFgL5nBUB6qgTAN6zEADTuRsByrgtCsG1Ohq5sEUqsKxOOamoVkehpF5Tm6BlXZWdbGWPmnNs&#10;ipd6c4WVgXiBk4p9fZKUgXmQoIV1kK+Hc4/CiXKP2Ilyj+yIc47xhnSM8YV0jPGFdIzxhXSM8YV0&#10;jPGFdIzxhXSM8YX/dRME/4MVAv+SFAHznxAA36wKANa3CADPvBgAxrsrCb25OBi1tUMorLFMN6St&#10;VEWdqVtRlqZiW5CjaWSKoHBrhZ53cYCcf3d7mod8dpiRgHKXnYRvlq2GbJa/iGqW1ohrluuHbJTx&#10;hm6S8YVukvGFbpLxhW6S8YVukvGFbpLxhW6S8YX/dhME/4cTAvuWEADjowkA1q8GANG5BgDLwBUA&#10;wsAoB7m9NhWwukAlp7ZJNZ+zUUKYr1lOkaxgWYqqZ2GFp25pf6V1b3qjfHV1oYV6cKCPfmyfm4Jo&#10;n6qFZZ69hmOf1IZjnuqGZZvyhWeZ8oRnmfKEZ5nyhGeZ8oRnmfKEZ5nyhGeZ8oT/eBID/4sQAe6a&#10;CQDYpwQA0bIEAMy9AwDFxBAAvcUlBbTDMxOrwD4ior1HMZq6Tz+St1ZLi7RdVYWyZF5/sGtlea5y&#10;bHSsenJvq4J3aqmMe2WpmH9hqKiBXqi7g1yo0oNcqOqDXqXzgl+i84JfovOCX6Lzgl+i84JfovOC&#10;X6Lzgl+i84L/fQ8C/Y8LANyfAgDSqwMAzLYDAMbBAQC/yQsAt8ohA67JMBClxzsfnMRELZTCTDuM&#10;v1RHhb1bUX+7Yll5uWhhc7hwZ262d21otYByY7SKdl+0lnlbtKV8WLS5fVa00X5WtOp9VrD2flis&#10;9X5YrPV+WKz1flis9X5YrPV+WKz1flis9X7/gwsB65QEANWjAQDNsAEAxrsAAL7FAQC3zgYAr9Ac&#10;AqfQLAyezjcalsxBKY3KSTaGyVFBf8dYS3jGX1NyxGZbbcNtYWjCdWZjwn5rXsGIb1nBlHJVwaR0&#10;UsG4dlDC0XZQwep2UL/5d1G6+XhRuvl4Ubr5eFG6+XhRuvl4Ubr5eFG6+Xj/iQYA25oAAM+pAADG&#10;tQAAv8AAALfKAwCu0gYAp9gWAJ/YKAiX1zQVj9Y9I4fURjB/0047eNJVRHLRXExs0GNSZ9BqWGLP&#10;cl1dz3tiWM+GZVTPk2hQz6JrTdC3bEvR0G1L0OlsSs/6bkvK+29LyvtvS8r7b0vK+29LyvtvS8r7&#10;b0vK+2/nkQAA0qEAAMivAADAuwAAt8YBAK7PBACl2AcAnt8bApfgKgmP4DUUh+A9H3/fRCp430sz&#10;ct5TPGzeWkNn3mFJYt5oTl3ecFJZ3nlWVd6DWlHfkF1N359fS+CxYEnhyWBI4uNgRuD3YUXd/WNF&#10;3f1jRd39Y0Xd/WNF3f1jRd39Y0Xd/WPZmQAAy6kAAMG2AAC4wgAAr8wBAKXUBACc5Q0AlOcfA43o&#10;LAuF6DUWfug9H3foQyhw6EowaulQN2TpVjxf6V1BW+pkRVfqbElT6nRMUOt9T0zsiFJJ7JZURu2m&#10;VkPuuVdC789YQPDqWEDu+ldA7vpXQO76V0Du+ldA7vpXQO76V0Du+lfOogAAwrEAALm+AACvyQAA&#10;pdEBAJrZAwCS7RMBiu8gBYPwKwx78TQVdfI7HW7yQiVo80grY/NNMF70UzRa9Vk4VvVgO1L2Zz5O&#10;9m5BS/d2REf4gEZD+IxIQPmZSj76qEw8+7lNOvzPTTj94044/eNOOP3jTjj94044/eNOOP3jTjj9&#10;407ErAAAurkAALHGAAClzwAAmtYAAI/lBACH9hQBf/ceBXj5KAtx+jESa/s4GWX8Px5g/UUjW/5K&#10;J1f+TytT/1UuT/9bMEz/YTNJ/2c1Rf9uN0L/dzk+/4A7Ov+MPTj/mD82/6VANP+1QTL/w0Iy/8NC&#10;Mv/DQjL/w0Iy/8NCMv/DQjL/w0K8tQAAssMAAKbNAACa1AAAjtsAAITxBQB7/xEBdP8bBG3/JAhn&#10;/ywNYf80Elz/OhZX/0AaU/9FHU//SiBM/08iSf9VJEb/WiZC/2AoP/9mKjz/bSw5/3UtNf9+LzL/&#10;iDAv/5MyLf+fMyz/qTQs/6k0LP+pNCz/qTQs/6k0LP+pNCz/qTSzvwAAqMoAAJvSAACO2QAAgd4A&#10;AHj3AQBw/wwBaP8WA2L/HwZc/yYIVv8tC1L/Mw1O/zkQSv8+Ekf/QxRD/0gWQP9MGD7/URk7/1Ya&#10;OP9cHDX/Yh0y/2kfL/9xICz/eSEp/4EiJv+LJCT/kyQk/5MkJP+TJCT/kyQk/5MkJP+TJCT/kySq&#10;yAAAndAAAI/WAACB3QAAdeIAAGz8AABk/wYBXP8QAlb/GARQ/x8GS/8mB0f/LAlD/zEKQP82Czz/&#10;Ogw5/z4NNv9CDjT/Rg4x/0sPL/9QECz/VREp/1sRJ/9iEiT/aRMh/3AUH/93FR3/fhYd/34WHf9+&#10;Fh3/fhYd/34WHf9+Fh3/fhb/Vx4G/1ApCf9OMQv/VjYO/1s/Ef9eSRr/XVQi/1tfKf9WajD/UnQ1&#10;/01/Of9KiTz/RpI//0WaQP9DokL/QqlD/kGwRP1BuET9QMBF+z/IRfk/0kb3Pt1G9T7nRvM+70Xx&#10;PvdF7z/9Re5A/0TuQP9F7kD/Re5A/0XuQP9F7kD/Re5A/0X/WB0G/1EpCf9RMAv/WjUN/189Ef9i&#10;SBr/YVIi/15cKv9aaDD/VXI2/1F9Ov9Nhj3/SpBA/UiYQvxHoEP7RadF+kSuRvlEtkb5Q75H+ELG&#10;R/ZC0Ef0QdxI8kHmR+9B70ftQfZH7EP9RutD/0frQ/9I60P/SOtD/0jrQ/9I60P/SOtD/0j/WR0G&#10;/1IpCf9ULgv/XTQN/2M8Ef9lRhr/ZFAi/2FaKv9eZTD/WXA2/1V6O/1RhD/7To1B+kuWQ/hKnkX3&#10;SaVG9kisR//ifRBJQ0NfUFJPRklMRQAFEvVHtEj1RrxJ9EXFSfNFzknwRdpJ7kTlSetF7knpRfZI&#10;6Ef9SOdG/0rnRv9L50b/S+dG/0vnRv9L50b/S+dG/0v/WhwF/1MoCf9XLAv/YTIN/2c6Ef9pRBn/&#10;aU4i/2VYKf9hYzH+XW43+1l4PPlVgkD3UotD9U+TRfROm0fzTKNI8kuqSfFKsUrwSbpL70nDS+5J&#10;zEvsSNlL6UjkS+ZI7kvlSvZK5Er+TOJJ/07iSf9O4kn/TuJJ/07iSf9O4kn/TuJJ/07/WxwF/1Qo&#10;Cf9cKgr/ZTEM/2s5EP9uQhj/bUwh/2pVKf1mYDH5Ymo39l11PfRaf0HyVohE8FSQR+5SmEntUKBK&#10;7E+nTOtOr0zqTrdN6U3ATuhNy07mTNdO40zjTuFO7k3fTvdO3k3+UNxN/1LbTf9S203/UttN/1Lb&#10;Tf9S203/UttN/1L/XBsF/1UnCf9gKQr/ai8L/3A2D/9zQBf/c0kg/HBSKPdrXDD0Z2c38GNxPe5f&#10;e0LrW4RG6lmNSehXlUvnVZ1N5VSkTuRTrE/jUrVQ4lK+UOFRyVHgUdVQ3FLjUNpT7VHYUvdT1VH+&#10;VdNS/1bSUv9X0lL/V9JS/1fSUv9X0lL/V9JS/1f/XRoF/1glCP9lJwn/by0L/3U0Dv94PRb9eEYe&#10;93ZPJ/JxWC/ubGI36mhtPedkd0PlYYFH416JS+FckU3fWplP3lmhUdxYqVLbV7JT2le8U9hWx1TW&#10;VdRU1FfiVNFX7VbOVvdYzFb/WspW/1vJVv9byVb/W8lW/1vJVv9byVb/W8lW/1v/XhoF/1wjCP9p&#10;JQj/cysK/3kyDf99OhT5fkMc8ntLJOx3VS3ocl815G5pPeFqdEPeZ31I22SFTNlhjk/WX5ZS1V2d&#10;VNNcpVbRW65Y0Fq4Wc9aw1rNWdBay1rfW8hb61zGWvddxFr/X8Fa/1/AW/9gwFv/YMBb/2DAW/9g&#10;wFv/YMBb/2D/XxkF/18gB/9uJAf/dykI/34vC/yCNxH0gz8Z7YFIIed+UCrieVsz3nVmO9pxcELW&#10;bHlJ02mBTtBmiVPOZJFWzGKYWcphoFvIYKldx1+zXsVevl/EXstgwl7bYL9f6WG9XvViu17+Y7hf&#10;/2S3X/9kt1//ZLdf/2S3X/9kt1//ZLdf/2T/YRgF/2MeB/9yIgf/eycH/4IsCfiHNA/viDwW6IdE&#10;HuKETCbcgFgw13tiOdJ2bEPOcnVLy299UchshVXGaYxZw2eUXMFmnF+/ZKRhvmOuY7xiuWS6Ysdl&#10;uWHWZrZi5ma0YvNnsmL9Z69j/2euY/9nrmP/Z65j/2euY/9nrmP/Z65j/2f/YhgF/2cdBv91IAb/&#10;fyUG/4YpB/SLMQzrjTgS5I1AGd2LSSLWhlQt0YFfOcx8aEPHd3FMxHR5UsBxgVe+bohcu2yQX7lq&#10;mGK3aKBltWeqZ7NmtWixZsJqsGXSaq5m42qrZvFrqmb8a6dn/2umZ/9rpmf/a6Zn/2umZ/9rpmf/&#10;a6Zn/2v/YhcF/2obBv94HwX/giIF/IonBvCPLQnnkjQO4JM7FdmRRh3Ri1Esy4ZcOMaBZUPBfG1M&#10;vXl1U7p1fVm2c4RetHCMYbFulGWvbZxorWumaqpqsWypar9tp2nObqVq4G6jau9uomr7bqBr/26f&#10;a/9un2v/bp9r/26fa/9un2v/bp9r/27/YxcF/20aBf97HQT/hiAE+I0kBO2TKQfklzAK3Jg3ENSV&#10;QxzNkE8qxopZN8CGYkO7gWpMt31yU7N6elqwd4FfrXWIY6pzkGencZlqpW+ibaNurW+hbbtwn23L&#10;cZ1t3nKcbu1xm276cZlv/XCYb/1wmG/9cJhv/XCYb/1wmG/9cJhv/XD/ZBYF/3AZBP9+GwP/iB4D&#10;9pEhA+qXJQThmysH2J00DNCZQRvJlEwpwo9WNryKX0K2hWhLsoJvU65+d1qqfH5fp3mFZKR3jWih&#10;dZVsnnOfb5xyqnGZcbhzmHHIdJZx23SVcux0lHL5c5Nz/HKSc/xyknP8cpJz/HKSc/xyknP8cpJz&#10;/HL/ZRYF/3IYBP+AGgP/ixwC85QeAueaIQLeoCYE1KAyC8ycPxnFmEoovpNUNbeOXUGyimVLrYZt&#10;U6iCdFqkgHtgoX2CZZ57immbeZJtmHeccJV2p3OTdbV1kXXFdo912XaOdep2jnb4dY12+3SNdvt0&#10;jXb7dI12+3SNdvt0jXb7dI12+3T/ZhYE/3UXA/+CGAL/jRkB8JYaAeSeHAHbpCAB0aMwCsmgPRjB&#10;m0gmupZSNLOSW0CujmNKqIprU6SGclqfhHlgnIGAZZh/h2qVfZBuknuZcY96pHSMebJ3innDeIl5&#10;1niIeel4iHn3dod5+nWHeft1h3n7dYd5+3WHeft1h3n7dYd5+3X/ZhUE/3cWA/+FFgH9kBYB7pkW&#10;AOGhFgDYpx0AzqYuCcajPBa+n0cltppQM7CWWT+qkWFJpI5oUp+Lb1mbiHZfl4V9ZZODhWqPgY1u&#10;jICXcol+onWGfbB4hH3AeYN91HqCfeh5gn32eIJ9+naCffp2gn36doJ9+naCffp2gn36doJ9+nb/&#10;ZxUE/3kVAv+HFAH6khMA65wRAN6lDgDUqhoAy6ksCMKmOhW6okUjs55OMayZVz6mlV9IoJJmUZuP&#10;bVmWjHRfkol7ZY6Hg2qKhotvh4SVc4OCoHaBga55foG+en2B0nt8ged6fIH2eX2B+Xd9gPl3fYD5&#10;d32A+Xd9gPl3fYD5d32A+Xf/aRME/3sTAv+JEgDzlQ4A4Z8KANioCADQrBgAyKwqBr+qOBO3pkMi&#10;r6JNMKieVTyiml1HnJZkUJaTa1iRkXJfjY55ZYmMgGqFiolvgYmSc36HnXZ7hqt5eIa8e3aG0Ht2&#10;huV7dob1eXeF+Xh3hPl3d4T5d3eE+Xd3hPl3d4T5d3eE+Xf/bBID/34RAf2MDgDnmAkA2KIGANOq&#10;BgDNrxUAxLAoBbytNhKzqkEgrKZLLqSiUzqenltFl5tiT5KYaVeNlnBeiJR3ZISSfml/kIZue46Q&#10;cniNm3Z0jKl5cou5e3CLzntvi+R7cIv0eXGK+Xhxifl4cYn5eHGJ+Xhxifl4cYn5eHGJ+Xj/bxAD&#10;/4EOAfSPCgDbmwQA1KUFAM+tBADIsxEAwLMlBLixNBCvrj8ep6tJLKCnUTiZpFlDk6FgTY2eZ1WI&#10;nG1cg5p0Yn6YfGh6loRtdZWNcXGTmHVukqZ4a5K3emmSy3ppkuN6aZHzeWuP+Xhrj/l3a4/5d2uP&#10;+Xdrj/l3a4/5d2uP+Xf/cw4C/4QMAOeSBQDWngMAz6gDAMqwAgDEtg0Au7gjA7O2MQ2rsz0bo7BG&#10;KZutTzWUqlZBjqddSoilZFOCo2tafaFyYHmfeWZ0nYFrb5yLb2ublnNnmqR2ZJq1eGKaynlimeF4&#10;YpnzeGOW+Xdklvp2ZJb6dmSW+nZklvp2ZJb6dmSW+nb/dwwB+ogHANuWAADRogEAy6wBAMS0AAC+&#10;uwgAtrwfAq67LgumuToYnrdEJpa0TDKPsVQ9iK9bR4KtYk99q2lWeKlvXXOnd2Jupn9naaWIbGWk&#10;k3Bho6FzXqOydVujyHVbo+B1W6LydVyf+3Rdnvt0XZ77dF2e+3Rdnvt0XZ77dF2e+3T/fAkB6o0B&#10;ANWaAADMpgAAxbAAAL64AAC3vwMAsMIaAajCKwigwDcVmL5BIpC8Si6JuVE5grdYQny2X0t3tGZS&#10;crJtWG2xdF1osHxiY6+GZ1+ukWtbrp9uV66wb1WuxnBUruBwVK3ycFSq/XBVqf1wVan9cFWp/XBV&#10;qf1wVan9cFWp/XD/ggQA3JIAANCfAADHqwAAv7UAALi9AACwxAEAqMgUAKHJJgWZyDMRkcY+HYrE&#10;RymDw040fMFWPXbAXUVxvmNLbL1qUWe8cldivHpcXbuEYFm6j2NVup1mUrqvaE+7xWlOu+BpTrny&#10;aU23/2pOtv9qTrb/ak62/2pOtv9qTrb/ak62/2rtiAAA1JgAAMqlAADBsAAAuboAALDCAACoyQMA&#10;n88MAJnQIQOS0C8Mis86GIPOQyN8zUstdsxTNnDLWj1rymFDZsloSWHJb05cyHhTWMiCV1TIjVpQ&#10;yJtdTcitXkvJxF9Jyd9fScjyX0fG/2FHxf9iR8X/YkfF/2JHxf9iR8X/YkfF/2LcjwAAzZ8AAMOs&#10;AAC6twAAssAAAKjIAQCfzgQAltUIAJDZGgGK2ioIg9k2EXzZPxx12Eglb9hPLWrXVzRl1l46YNZl&#10;P1zWbURX1nVIU9Z/S0/Wi05M2JlRSdirU0fZwlNF2d1TRdjvU0PW/lZC1v9WQtb/VkLW/1ZC1v9W&#10;Qtb/VkLW/1bSmAAAxqYAALyzAACzvgAAqcYAAJ/NAQCV0wQAjOALAIfhHgKA4isIeuM1EHPjPRlt&#10;40UgZ+NMJmLjUyxe41oxWuNhNVbkaTlS5HE9T+R6QEvlhUNI5pJFReaiR0PntUhB6MxIQOnlSD/m&#10;+0g/5f5JP+X+ST/l/kk/5f5JP+X+ST/l/knJoQAAvq8AALW7AACrxQAAoMwAAJXSAACK2QMAg+kR&#10;AH3qHwN26yoIcOw0D2rtPBZl7UMbYO5JIFvuTyVX7lYpU+9dLFDvZC9N8GsySfFzNUbxfTdC8ok6&#10;P/OWPD30pj069bg+OfXNPzf25z839u0/N/btPzf27T839u0/N/btPzf27T/AqwAAtrcAAKzDAACh&#10;ywAAldEAAInXAAB/4gIAefITAXL0HgNs9SgHZvYxDGH3OBFc9z8VWPhFGVT5SxxQ+VEfTfpXIkr6&#10;XSRG+2QmQ/xrKUD8dCs8/X4tOf6KLzb/lzE0/6UyMv+0MzD/yTQw/840MP/ONDD/zjQw/840MP/O&#10;NDD/zjS4tAAArsAAAKLJAACV0AAAidUAAH3bAAB17wMAbvwRAWj9GwNi/iQFXP8sCFf/MwtT/zkN&#10;T/8/EEz/RRNI/0oVRf9QF0L/VRk//1saPP9iHDn/ah42/3IgMv98IS//hyMt/5MkK/+eJSn/rSYo&#10;/7EnKP+xJyj/sSco/7EnKP+xJyj/sSevvQAApMgAAJfPAACJ1AAAfdoAAHHfAABp9gAAYv8LAFz/&#10;FgJW/x4EUf8mBU3/LAdJ/zIJRf84CkL/PQs+/0INPP9GDjn/Sw82/1EPM/9XEDH/XhEu/2UTKv9u&#10;FCf/dxUl/4EWIv+KFyD/lhgg/5kZIP+ZGSD/mRkg/5kZIP+ZGSD/mRmmxgAAmM0AAIvTAAB92QAA&#10;cN4AAGXjAABd/AAAVv8FAFD/DgFL/xcCRv8eA0H/JAQ+/yoFOv8vBjf/Mwc0/zcIMf88CS7/QAkr&#10;/0UKKP9KCyX/UAsi/1YMH/9eDR3/Zg0a/24OF/92DhT/fw8U/4IPFP+CDxT/gg8U/4IPFP+CDxT/&#10;gg//SiEF/0ItCP9GMAn/TTUL/1I9Dv9TRxH/U1MY/1FeHv9NaST/SXQo/0V+K/9Chy7/P5Aw/z6Y&#10;Mv49nzP9PKYz/DutNPs7tDX6Ors1+jnDNfg5zDX2OdY19DjiNfI46zXvOPM17jn6NO06/zTsOv81&#10;7Dr/New6/zXsOv817Dr/New6/zX/SyAF/0MtCP9ILgn/UTQL/1U8Df9WRRH/VlEY/1RcH/9QZyT/&#10;THIp/0h8LP9FhS/9Q44x/EGWM/tAnTT6P6Q1+T6rNvg+sjb3Pbo39jzCN/U8yzfzPNU38TvhN+47&#10;6jbsO/I26j36Neo9/zbpPP846Tz/OOk8/zjpPP846Tz/OOk8/zj/TCAF/0QsCP9LLAn/VDIL/1k6&#10;Df9aRBH/Wk8Y/1haH/9UZSX/UHAq/Ux6LftJgzD6Rowz+EWUNPdDmzb2QqI39UKpN/RBsDjzQLg4&#10;8kDAOfE/yTnvP9M57T/gOOo/6TjoP/I450H6OOZA/zrlP/875T//O+U//zvlP/875T//O+U//zv/&#10;TR8F/0YrCP9QKgn/WTEK/145Df9fQhH/X0wY/1xXH/9ZYiX8VW0q+VF3LvdOgTL1S4k080mRNvJI&#10;mTfxR6A58EanOe9FrjruRLY67US+O+xDxzvrQ9I76EPfO+VD6TrjRfI54kT6POFE/z3gQ/8/4EP/&#10;P+BD/z/gQ/8/4EP/P+BD/z//Th8F/0ooB/9VKAj/Xi8K/2M2DP9lPxD/ZEkX/2FTH/peXiX3Wmkr&#10;9FZ0L/FTfTPvUIY27U6OOOxNljrrS5076kqkPOlKqzznSbM95km8PeVIxT3kSNA94kjePd9J6Tzd&#10;SfI+20j7QNpI/0LYSP9D2Ej/Q9hI/0PYSP9D2Ej/Q9hI/0P/Tx4F/04lB/9aJgf/YywJ/2g0C/9q&#10;PA//akYW+WdQHvVjWiXxYGUr7VxwMOtYejTpVoM451SLOuVSkjzkUZo941ChPuFPqD/gTrBA3065&#10;QN5NxEDdTc9A2k7dP9hO6UDVTfND0k37RdBN/0fPTf9Iz03/SM9N/0jPTf9Iz03/SM9N/0j/UB4F&#10;/1IiB/9fJAf/aCoI/24xCv9wOQ76cEIV9G5MHO9pViTrZWEr52JsMORedjXiXH8531mHPN5Xjz7c&#10;VpZA21WeQdlUpULYU65D1lK3RNRSwUXTUs1F0VLbRc5T6EbMUvNJyVL7S8hR/0zHUf9Nx1H/TcdR&#10;/03HUf9Nx1H/TcdR/03/Uh0F/1YfBv9kIgb/bSgH/3MuCf12Ngz1dj8T7nRIGulwUiLkbF0p4Gho&#10;MN1lcjbaYns62F+DPtVdi0HTW5JE0VqZRtBZoUfOWKlJzVeySstWvEvKVshLyFbWTMZX5UzDVvFO&#10;wVb7UL9W/1G+Vv9Rvlb/Ub5W/1G+Vv9Rvlb/Ub5W/1H/UxwF/1scBf9pIAX/ciUG/3grB/l7Mgrw&#10;fDsQ6XpEF+N3TR/ec1kn2m9kL9VrbTbSZ3Y8z2V+QcxihkXKYI1IyF+VSsddnEzFXKROw1utT8Jb&#10;uFHAWsRRv1rSUrxb4lK6Wu9UuFr5VbZa/1W1Wv9WtVr/VrVa/1a1Wv9WtVr/VrVa/1b/VBwF/18b&#10;Bf9tHgT/diME/30oBvSALgjrgTYN5IE/FN5+ShvYelUk0nVgL85xaTfKbXI+x2p6Q8RogkjCZolL&#10;wGSQTr5imFC8YaBSumCpVLhfs1a3Xr9XtV7OV7Ne3lixX+xYr1/4Wa5f/1mtX/9ZrV//Wa1f/1mt&#10;X/9ZrV//Wa1f/1n/VRsF/2MZBP9xHAP/eiAD+4ElBPCFKgbnhzEJ34c6D9mERhjSf1IkzHtcLsd2&#10;ZjjDc24/wHB2Rb1tfkq6aoVOuGiMUbVnk1SzZZtWsWSkWLBjr1quY7tbrGLKXKti21yoY+pdp2P2&#10;XaZj/12lY/9dpWP/XaVj/12lY/9dpWP/XaVj/13/VhsF/2cYBP90GgP/fh0C+IUhA+yJJgTjjCwG&#10;24w2C9OJQxbMhU8jx4BZLsF8Yje9eGs/uXRyRrZyekuzb4FQsG2IU65rkFesaphZqWihXKdnq16l&#10;ZrhfpGbGYKJm2GGgZuhhn2f1YZ5n/2CdZ/9gnWf/YJ1n/2CdZ/9gnWf/YJ1n/2D/WRgE/2oWA/93&#10;GAL/gRoB9IgdAeiNIQLfkScD1pEzCc+NQBXIiUwhwYVWLbyAXze3fGg/s3lvRq92dkysdH5RqXGF&#10;VadwjFikbpRcomydXqBrqGGearRinGrDZJpq1GSZauZkmGv0Y5dr/2OWa/9ilmv/YpZr/2KWa/9i&#10;lmv/YpZr/2L/XBYE/20VA/96FgH/hBcB8YsZAOWRHADblSAB0pUwB8uRPhPDjUkgvYlULLeFXTay&#10;gWU/rn1tRqp6dEymeHtSo3aCVqB0iVqecpFdm3CaYJlvpGOXbrFllW7AZpNu0WeSbuRnkW7zZpBv&#10;/mWQb/9kkG//ZJBv/2SQb/9kkG//ZJBv/2T/XhQE/28UAv98FAH9hhQA7o4UAOKUFQDYmBwAz5gu&#10;BseVPBLAkUcfuY1RK7OJWjWuhWI+qYFqRqV+cUyhfHhSnnp/Vpt4hluYdo5elXSXYpJzomWQcq5n&#10;jnK9aIxxz2mLcuNpi3LyaIpy/WeKc/9minP/Zopz/2aKc/9minP/Zopz/2b/YBMD/3ISAv9/EgD5&#10;iREA65EOAN+XDQDUmxoAy5ssBcSZOhG8lUUdtZFPKq+MWDSpiWA+pIVoRaCCb0ycgHVSmX58V5V8&#10;hFuSeoxfj3iVY4x3n2aKdqxoiHW7aoZ1zWuFdeFrhXbxaoV2/WiEdv9nhHb/Z4R2/2eEdv9nhHb/&#10;Z4R2/2f/YhED/3QRAf+BDwDwiwwA35MIANiaCADRnhcAyJ4qBMCcOA+5mEMcspRNKKuQVjOljV49&#10;oIllRZyGbEyYhHNRlIJ6VpCAgVuNfolginySZId7nWeEeqlqgnm5a4B5y2x/eeBsf3nwa396/Gp/&#10;ev9pf3r/aX96/2l/ev9pf3r/aX96/2n/ZRAD/3YOAfyDDADmjQgA2ZYFANScBgDNoBQAxaEoBL2f&#10;Ng61nEEarphLJ6eUVDKikVw8nI1jRJeLakuTiHFRj4Z4VouEf1uIgodghYGQZIF/m2h/fqdqfH23&#10;bHp9yW15fd5teX3vbHp+/Gt6ff9pen3/aXp9/2l6ff9pen3/aXp9/2n/aA4C/3kMAPSFCQDckAMA&#10;1ZgEANCfBQDKoxEAwaQlA7qiNAyyn0AZqpxJJaSYUjCelVo6mJJhQ5OPaEqPjW9Qiot2VoeJfVuD&#10;h4Vgf4WOZHyEmGh5g6VrdoK0bXSCx25zgt1uc4LubHSC+2t0gf9qdIH/anSB/2p0gf9qdIH/anSB&#10;/2r/awwC/3sKAOqIBQDYkwIA0ZsDAMyiAwDGpg4AvqgjAramMguuoz4Xp6BII6CdUC+amVg5lJdf&#10;QY+UZkmKkm1PhpB0VYKOe1t+jINfeouLZHaJlmhziKNrcIiybW6HxW5th9tubYftbW6H+2tuhv9q&#10;bob/am6G/2puhv9qbob/am6G/2r/bgsB/n4HAN6LAADUlgEAzZ4CAMelAQDBqgoAuqsgAbKqMAmq&#10;qDwVo6VFIZyiTiyVn1Y3j5xdP4qaZEeFmGpOgZZxVHyUeFl4koBedJGJY3CQk2dtj6Bqao6wbGiO&#10;w21mjdltZ43sbGeN+mtojP9qaIz/amiM/2pojP9qaIz/amiM/2r/cggB9IEDANqOAADQmQAAyaEA&#10;AMOoAAC8rQYAta8cAK2vLQemrTkSnqpDHpenTCqQpVM0iqNbPYWgYUWAnmhMe51vUnebdldzmX5c&#10;bpiHYWqXkWVmlp5oY5WtamGVwGtglddrYJTra2CU+mphk/9pYZP/aWGT/2lhk/9pYZP/aWGT/2n/&#10;dgUA5oUAANWSAADMnQAAxKUAAL2sAAC2sgEAr7QYAKi0KQWgszYQmbBAG5KuSSaLrFExhapYOYCo&#10;X0F7pmZIdqRsTnGjdFRtontZaKCEXWSfj2Fgn5tkXZ6rZ1qevmhZntVoWZ3qaFmc+WdZm/9nWZv/&#10;Z1mb/2dZm/9nWZv/Z1mb/2f/egEA3IoAANCXAADHoQAAv6oAALixAACwtwAAqLoTAKK6JQOauTMM&#10;k7g9F4y2RiKFtE4sf7JWNXqwXT11r2NDcK5qSWuscU9nq3lUYqqCWF6pjFxaqZlfV6ipYlSovWNT&#10;qNRjU6fqY1Km+WNSpf9jUqX/Y1Kl/2NSpf9jUqX/Y1Kl/2PugAAA1o8AAMqcAADBpgAAuq8AALK2&#10;AACpvAAAocALAJvBIAGUwS8JjcA6E4a+Qx1/vUwnebtTL3S6WjdvuWE9arhoQ2a3b0hhtndNXbWA&#10;UVi1ilVUtJdYUbSnWk60u1xNtdNcTbPqW0yy+V1Lsf9dS7H/XUux/11Lsf9dS7H/XUux/13ehwAA&#10;z5YAAMSiAAC8rAAAtLUAAKu8AAChwQAAmMcEAJLJGQCMySkFhcg2Dn/IPxh5x0ggc8ZQKG7FVy9p&#10;xF41ZMNlO2DDbEBcwnREV8J9SFPCiExPwZVPTMGlUUrCuVJIwtJSSMHqUkbA+lNFv/9VRb//VUW/&#10;/1VFv/9VRb//VUW//1XWjgAAyJwAAL6oAAC2sgAArbsAAKPBAACZxwAAj8wEAIjREACD0iMCfdIw&#10;CXfSOxFy0UQZbNFMIGfQUyZj0FssXtBiMVrPaTVWz3E5Us97PU7PhkBLz5NDR9CjRUXQt0ZD0dFH&#10;Q9DoRkLP90hAzf9KQM3/SkDN/0pAzf9KQM3/SkDN/0rNlwAAwaQAALiwAACvuQAApcEAAJrHAACP&#10;zAAAhtIEAH3ZCQB53B0BdN0rBW/dNgtq3UASZd1IGGDdUB1c3VciWN1eJlXdZipR3m4uTd53MUre&#10;gjRH3442RN+eOELgsTlA4cg6P+LiOT7f8zo83v48PN7+PDze/jw83v48PN7+PDze/jzEoAAAuawA&#10;ALC3AACmwAAAm8cAAJDMAACF0QAAe9gDAHXkDwBw5R8Ca+YqBWXnNAlh5zwOXOhEE1joShdU6VEa&#10;UelZHk3pYCFK6mgkR+pwJkTreilB7IYrPuyTLTvtoy857rYwN+/MMTbv5DE17vQxNe70MTXu9DE1&#10;7vQxNe70MTXu9DG8qQAAsrUAAKi/AACcxwAAkMwAAIXRAAB61gAAcNwAAGvuEQBm7x4CYfAoBFzx&#10;MQdY8jgKU/M/DVDzRQ9M9EwSSfRSFUb1WRdD9WAZQPZoGz33cR4693sgN/iHIjT5lCMy+qQlMPu0&#10;Ji77xyYt/NsnLfzbJy382yct/NsnLfzbJy382ye0sgAAqr4AAJ7GAACRzAAAhdEAAHnWAABu2wAA&#10;ZusBAGH4DwBb+hsBVvskA1L8LAVO/TMHSv05CEf+PwpD/kQMQP9KDT7/UA47/1YPOP9dETX/ZRIy&#10;/28UL/95FSz/hRcp/5IYJ/+fGSb/rRok/7sbJP+7GyT/uxsk/7sbJP+7GyT/uxusvAAAoMUAAJPL&#10;AACF0AAAedUAAG3bAABi4AAAWvQAAFX/CgBQ/xQBS/8dAkf/JQND/ysEQP8xBTz/NgY5/zsHNv9A&#10;CDP/RQkw/0sJLf9RCir/WAsn/2AMJP9qDSH/dA4e/38PHP+KDxr/lRAZ/58QGf+fEBn/nxAZ/58Q&#10;Gf+fEBn/nxCixAAAlcsAAIfQAAB51QAAbNsAAGDgAABV5AAATvsAAEn/AgBE/wwAP/8VATv/HAE4&#10;/yICNP8nAzH/LAMt/zAEKv81BCf/OQUk/z4FIv9EBh7/Sgcb/1EHGP9ZCBT/YggR/2sJDf91CQv/&#10;fgoJ/4cKCf+HCgn/hwoJ/4cKCf+HCgn/hwr/PCQF/zYvB/88Lgf/QzQJ/0c9C/9JRw3/R1EQ/0Vd&#10;FP9CaBj/PnMc/zt9H/85hyH/N48i/jaWI/01nST8NKMl+zSqJfozsCb5M7cm+DK/Jvcyxyb2MtEm&#10;8zHcJvEx5iXvMe8l7TH2JOwz/STrMv8m6zL/Jusy/ybrMv8m6zL/Jusy/yb/PSQF/zgtB/8/LAf/&#10;RzII/0s7Cv9MRQ3/S1AQ/0lbFf9GZhn/QnEd/z97IP48hSL8O40j+zmUJfo4myX5OKIm+DeoJ/c2&#10;ryf2NrYn9TW9J/Q1xifzNc8n8DXbJ+405ifrNO4m6TX2Juk2/SfoNf8o6DX/Keg1/ynoNf8p6DX/&#10;Keg1/yn/PiQF/zsrBv9DKgf/SzAI/1A5Cv9RQw3/UE0Q/01ZFf9KZBr+R28e/ER5IfpBgiP4P4sl&#10;9z2SJvU8mSf0PKAo8zumKPI6rSnxOrQp8Dm8Ke85xCnuOc4p7DnaKek55SjnOe4o5Tr3KOQ5/Srj&#10;Of8s4zn/LOM5/yzjOf8s4zn/LOM5/yz/PyMF/z8oBv9IJwf/US4I/1U3Cv9WQA3/VUoQ/1NWFf1Q&#10;YRr6TGwf90l2IvVGfyXzRIgn8UKPKPBBlinvQJ0q7kCkKu0/qivsP7Er6z65K+o+wivpPswr5z7Z&#10;K+Q+5CriP+4q4D73LN8+/i7ePf8w3T3/MN09/zDdPf8w3T3/MN09/zD/QSIF/0MlBv9OJQb/ViwH&#10;/1s0Cf9cPQz/W0cQ/FhSFfhVXRv0Umgf8U9yI+9MfCbtSoQo60iMKulHkyvoRpos50WhLeZFqC3l&#10;RK8u5ES3LuNDwC7iQ8su4EPYLd1E5C3bRO4v2UP3MddD/jPUQ/801EP/NdRD/zXUQ/811EP/NdRD&#10;/zX/QiEF/0ghBf9UIwX/XCoG/2ExCP9iOgv9YUMP915NFfJbWRruWGQg6lVuJOhSeCfmUIAq5E6I&#10;LOJNkC3hTJcu4EueL95KpTDdSqww3Em1MNtJvzDaScow2EnWMNVK5DHSSe40z0j4N85I/zjMSP85&#10;zEj/OsxI/zrMSP86zEj/OsxI/zr/RCEF/00eBf9ZIQX/YicF/2cuB/9pNgr3aD8O8WVJE+thVBrn&#10;X18f5FtqJOFZdCneVn0s3FSFLtpTjDDZUpMx11CaMtVQoTTUT6k10k6xNtFOuzbQTcY3zk3TN8xO&#10;4TfJTu06x034PMVN/z3ETf8/w0z/P8NM/z/DTP8/w0z/P8NM/z//RSAF/1EbBP9fHwT/aCQE/20r&#10;BvpvMgjxbjsM62xEEeVpTxjhZlse3WJmJNlfbynWXHgt01qAMdFYiDTPV482zlaWOMxVnTnLVKQ7&#10;yVOtPMhTtj3GUsE9xVLOPsNS3j7AUutAvlL2QrxS/0O6Uv9DulL/RLpS/0S6Uv9EulL/RLpS/0T/&#10;SR4E/1cZBP9kHAP/bCED/3InBPV1LgbsdTYJ5XM/D99wSxXabVcc1WlhJNFlayvOYnQwy2B8NMle&#10;gzjHXIo6xVuRPMNamD7BWZ9AwFioQb5XskO9V71Du1bKRLpW2kS3V+hFtVb0R7NW/UiyVv9IsVb/&#10;SLFW/0ixVv9IsVb/SLFW/0j/TBsE/1sXA/9oGgL/cR4C+3cjA/B6KQTnejEH4Hk6C9l3RxLTc1Mc&#10;zm9dJcpsZyzGaG8yw2Z3N8Bkfju+YoU+vGCMQLpfk0O4XZtFt1ykRrVcrUizW7lJslvGSrBa1kqu&#10;W+ZLrFvyTKpb/EypW/9MqVv/TKlb/0ypW/9MqVv/TKlb/0z/UBgE/2AVAv9sGAL/dRoB93sfAet+&#10;JALigCsE24A2B9N9QxHNeU8byHVaJcNxYy2/bmszvGtzOblpej22Z4FAtGWIRLJjj0awYpdIrmGf&#10;SqxgqUyqX7VOqV/CT6df0k+lX+NPpF/xUKJf+1ChX/9QoV//UKFf/1ChX/9QoV//UKFf/1D/UxUD&#10;/2MTAv9wFQH/eRcA838aAOeDHgHehSQB1YUyBs6CQBDIfkwawnpWJL12Xy25c2g0tXBvOrJudz6v&#10;a35CrWqERqpojEmoZpNLpmWcTqRkpVCiY7FSoWO/U59jz1OdY+FUnGPvVJtj+lOaY/9TmmT/U5pk&#10;/1OaZP9TmmT/U5pk/1P/VhID/2cSAf9zEgD+fBMA74IUAOOGFwDZiR4A0YkvBcmGPQ7Dg0kZvX9T&#10;I7h7XCyzeGU0r3VsOqxycz+pcHpEpm6BR6RsiEuha5BOn2mYUJ1oolObZ65VmWe8VpdmzFeWZ99X&#10;lGfuV5Rn+VaTaP9Vk2j/VZNo/1WTaP9Vk2j/VZNo/1X/WBAC/2oQAf92EAD4fg4A64UOAN+JDgDV&#10;jBoAzY0sBMWKOw2+h0YYuINRIrN/WiyufGIzqnlpOqZ2cECjdHdEoHJ+SJ1whUybb41PmG2VUpZs&#10;n1WUa6tXkmu5WZBqyVqPatxajmvsWY1r+FmNa/9YjGv/V4xr/1eMa/9XjGv/V4xr/1f/Ww0C/2wO&#10;Af94DADugQoA34cHANmMCADRjxcAyZAqA8GOOAy6i0QXtIdOIa6DVyupgF8zpX1nOqF6bkCeeHVE&#10;mnZ7SZh0gk2Vc4pRknGTVJBwnFeNb6hZi2+2W4pux1yIbtpch27rW4dv+FqHb/9Zh2//WYdv/1mH&#10;b/9Zh2//WYdv/1n/XgwC/28MAPl6CQDkgwUA2YoFANSPBgDOkhQAxpMnAr6RNgu3jkIVsItMIKqH&#10;VSqlhF0yoYFlOZ1+bD+ZfHJElXp5SZJ4gE2Pd4dRjXWQVYp0mliHc6ZbhXK0XYNyxV6CcthegnLq&#10;XYFy91yBc/9bgXP/WoFz/1qBc/9agXP/WoFz/1r/YQsB/3EKAPJ8BgDchQIA1Y0EANCSBADKlREA&#10;wpYlAruVNAqzkkAUrY5KH6eLUymhiFsxnIViOJiCaT+UgHBEkH52SY19fU2Ke4VSh3mOVoR4mFmC&#10;d6NcgHayXn52w198dtZffHbpX3x29l18dv9cfHb/XHx2/1x8dv9cfHb/XHx2/1z/YwoB/3MIAOl+&#10;AgDZiAEA0o8CAM2UAwDHmA4Av5kiAbeYMgiwlT4TqZJIHaOPUSedjFkwmIlgN5SHZz6QhG5EjIJ0&#10;SYmBe02Ff4NSgn6MVn98llp8e6FdenqwX3h6wWB3etRgdnroYHd69l53ev9dd3r/XHd6/1x3ev9c&#10;d3r/XHd6/1z/ZggB/nUFAN+BAADViwAAzpIBAMmXAQDDmwsAu5wgAbSbMAesmTwRppZGHJ+TTyaa&#10;kFcvlI1eNpCLZT2LiWxDiIdzSISFeU2BhIFSfYKKVnqBk1p3gJ9ddH+tX3J+v2FxftNhcX7nYHF+&#10;9V9xfv9dcX7/XXF+/11xfv9dcX7/XXF+/13/aQYA93gCANyEAADSjQAAy5UAAMWaAAC/ngcAt6Ad&#10;ALCfLQapnToPoppEGpuXTSSWlVUtkJJcNYuQYzyHjmpCg4xwSH+Kd018iX9ReIeHVnSGkVlxhZ1d&#10;boSrX2yEvWBrg9Fha4PmYGuD9F9rg/9ea4P/XWuD/11rg/9da4P/XWuD/13/bAQA7XsAANiHAADO&#10;kQAAx5gAAMGeAAC6oQQAs6MaAKyjKwSloTcNnp9CGJecSyKRmlMrjJhaM4eWYTqClGdAfpJuRnqQ&#10;dUt2j31Qco2FVG+Mj1hri5tcaIqpXmaKumBkic9gZInlYGWJ9F9liP9dZYj/XWWI/11liP9dZYj/&#10;XWWI/13/cAEA4H4AANSLAADKlAAAw5wAALyhAAC1pQAArqcWAKeoJwOgpjULmaQ/FZKiSB+MoFAo&#10;h55YMIKcXjh9mmU+eZhsRHWXc0lxlnpObZSDUmmTjFZlkphaYpGnXGCRuF5ekc1eXpDkXl6P811e&#10;j/9cXo//XF6P/1xej/9cXo//XF6P/1z8dAAA3IMAAM+PAADGmAAAvqAAALemAACvqgAAqKwRAKGt&#10;JAKbrDEJlKo8Eo2pRhyHp04lgqVVLX2jXDR4omM7dKBpQG+fcEZrnXhKZ5yAT2ObilNfmpZWXJqk&#10;WVmZtltXmctbV5njW1eY8lpXl/9aV5f/WleX/1pXl/9aV5f/WleX/1rteAAA1ocAAMqTAADBnQAA&#10;uqQAALKqAACprwAAobIKAJuzHwGVsy4GjrE5D4iwQxiCrkshfK1TKXerWjByqmA2bqlnPGqobkFl&#10;p3VFYaZ+Sl2liE5ZpJRRVqOiVFOjtFZRo8pWUaLiVlCh8lZQoP9WUKD/VlCg/1ZQoP9WUKD/VlCg&#10;/1bgfgAA0I0AAMWZAAC8ogAAtKoAAKywAACjtAAAmbgDAJO6GACOuikEh7k1C4G4PxN8t0gcdrZQ&#10;I3G1VypttF4waLNkNWSyazpgsXM/XLB8Q1evhkdUr5JKUK+gTU2usk5LrshPS67hT0qt8k9Jq/9Q&#10;Sav/UEmr/1BJq/9QSav/UEmr/1DZhQAAypMAAL+fAAC3qAAArq8AAKW1AACbugAAkb4AAIrBEQCG&#10;wiMBgMIxB3rBOw51wUQWcMBNHWu/VCNnvlsoYr5iLV69aTJavHE2Vrx5OlK8gz5Ou5BBS7ueREi7&#10;sEVGu8dGRrvgRUW68kZEuP9IQ7j/SEO4/0hDuP9IQ7j/SEO4/0jQjQAAw5oAALqlAACxrgAAqLYA&#10;AJ67AACTwAAAicQAAIDJBwB8yxsAd8sqA3LLNglty0APactIFWTKUBpgylcfXMpeJFjJZihUyW4s&#10;Ucl2ME3JgTNJyY02RsmcOEPJrjpCysU6QcrfOkDI8Ts+xv49Psb/PT7G/z0+xv89Psb/PT7G/z3H&#10;lgAAvKIAALOtAACqtQAAoLwAAJXBAACKxgAAgMoAAHfPBABw1BAAbdUhAGnWLwNl1joIYNZDDVzW&#10;SxFZ1lMWVdZaGVLWYh1O1mohS9dzJEfXfSdE2IopQdiZKz/Zqy092sEtPNrcLTzY7S061vowOdb+&#10;MDnW/jA51v4wOdb+MDnW/jC/nwAAtaoAAKy0AACivAAAl8IAAIvHAACAywAAdtAAAG3VAwBl3wwA&#10;YuAdAF/hKgJb4TQFV+I9CFPiRAtQ40wOTeNUEUrkXBRH5GQXRORsGUHldhw+5YIeO+aPIDnnnyI3&#10;6LIjNejJIzTp4SMz5/UjM+b6IzPm+iMz5vojM+b6IzPm+iO3qAAArrMAAKS8AACYwwAAjMgAAIDM&#10;AAB10AAAa9UAAGLbAQBd6Q4AWeodAFXrJwJS7DADTu04BUruPwdH7kYJRO9MC0LvUw0/8FsOPPBj&#10;EDnxbBI28ncUM/KDFjHzkRcv9KEZLfW0GSv2xxoq9t8aKvblGir25Roq9uUaKvblGir25RqwsQAA&#10;prsAAJrDAACNyAAAgcwAAHXRAABp1QAAX9sAAFflAABT9A0AT/UZAEv2IgFH9yoCRPgxA0H5OAQ+&#10;+j4FO/pEBjj7Sgc1+1AJMvxYCi/9YAss/WoMKf51DSb/gg4k/48PIv+eECH/rRAf/74QH//EEB//&#10;xBAf/8QQH//EEB//xBCougAAnMIAAI/IAACCzQAAddEAAGjWAABd2wAAU+AAAEzwAABH/wcAQ/8S&#10;AD//GwA8/yIBOf8pATb/LgIy/zMDL/85Ayz/PgQq/0QEJ/9LBSP/UgYg/1sHHf9lBxn/cAgW/3wJ&#10;FP+JCRP/lQoR/6IKEf+mChH/pgoR/6YKEf+mChH/pgqewgAAkcgAAIPNAAB10gAAaNYAAFzcAABQ&#10;4AAARuUAAED4AAA7/wAAN/8JADP/EQAw/xgALf8eACr/JAEm/ygBI/8tASD/MQId/zcCGv88Ahb/&#10;QwMT/0sDD/9UBAv/XQQI/2gFBP9zBQL/fQYA/4gGAP+MBgD/jAYA/4wGAP+MBgD/jAb/LygE/y4t&#10;Bf8zLAb/OTEG/z07CP89Rgr/O1EM/zhcDf81aA//M3IR/zB8E/8uhRX+Lo0W/S2UF/wsmxf7K6EY&#10;+iunGPkrrRj4KrMY9yq7GPYpwxj2KcsY8ynWGPEo4hfuKOsX7CjzFusq+hbqKf8Y6in/Geop/xnq&#10;Kf8Z6in/Geop/xn/MCgE/zArBf82KQX/PTAG/0E5CP9CRAr/QE8M/z1aDv86Zg//N3AS/jV6FPwz&#10;gxb7MosX+TGSGPgwmRj3L58Z9i+lGfUuqxn0LrIZ8y65GvMtwRnyLcoZ8C3VGe0t4RnqLOoY6C3z&#10;GOct+hnnLf8a5i3/HOYt/xzmLf8c5i3/HOYt/xz/MScE/zQoBf86JwX/Qi4G/0Y3B/9HQgn/RkwM&#10;/0NXDv9AYxD9PW4T+jp3Ffg4gRf2N4kY9TaQGfM1lxryNJ0a8TSjG/AzqRvvM7Ab7jK3G+4yvxvs&#10;Mskb6zLTG+gy4BrmMuoa5DPzGuMy+hziMv8e4TH/H+Ex/x/hMf8f4TH/H+Ex/x//MiYE/zgkBf9A&#10;JQX/SCwF/0w1B/9NPgn/TEkM/0lUDvtGXxH3Q2oU9UB0F/I+fRnxPIYa7zuNG+47lBzsOpoc6zmg&#10;Heo5px3pOK0d6Di1Hec4vR3mOMcd5TfSHeI33xzgOOkc3jjzHt03+yDbN/8i2jf/I9o3/yPaN/8j&#10;2jf/I9o3/yP/NCYE/z0hBP9HIwT/TykF/1MxBv9TOwj/UkUL+lBQDvVMWxHxSmYV7kdxGOxFehrq&#10;Q4Ic6EKKHedBkR7mQJcf5D+eH+M/pB/iP6sf4T6zH+A+ux/fPsYf3j7RH9s+3x7ZPuog1j3zI9Q9&#10;+yXSPf8n0T3/KNE9/yjRPf8o0T3/KNE9/yj/NyME/0EdBP9NIAT/VScE/1kuBf9bNwf6WUEK9FZL&#10;Du9TVxHrUGIW505sGeVLdhzjSn4e4UiGH99HjSDeR5Qh3UaaIdtFoSLaRagi2UWxIthEuiPWRMQj&#10;1UPPI9JE3STQROkmzUP0KctD/CvJQ/8syEL/LchC/y3IQv8tyEL/LchC/y3/PB8E/0YZA/9UHgP/&#10;WyMD/2ArBPxhMwb0YDwJ7V1GDehaURHkV10W4FVoGt1Tch3bUXof2U+CIdZOiSPVTZAk00yXJtJL&#10;nSfQSqQoz0qsKM5JtSnMSb8qy0nLKslJ2irGSecsxEnyLsJI/DDBSP8xv0j/Mr9I/zK/SP8yv0j/&#10;Mr9I/zL/QBwD/00XA/9ZGwL/YSAC/2YmA/ZoLgTuZzcH52RBC+FiTRDdX1kV2VxjGtVZbR7SV3Ui&#10;z1V9Jc1UhCjMUospylGSK8lRmCzHUKAuxk+nL8RPsDDDTrswwU7HMcBO1TG9TuQyu07wNLlN+jW3&#10;Tf82tk3/N7ZN/ze2Tf83tk3/N7ZN/zf/RRgD/1IVAv9fGAH/ZhwB/GsiAvFtKQPobTEF4Ws7CNtp&#10;SA3VZlQU0GNfG81gaCHKXXElx1t4KcVagCvDWIYuwVeNML9WlDG+VZszvFSjNLtTrDW5U7c2uFLD&#10;N7ZS0Ti0U+E4slLuOrBS+TuuUv87rlL/O65S/zuuUv87rlL/O65S/zv/SRUD/1cTAf9jFQH/axgA&#10;93AdAetyIwHicysC23I2BdRwRAzObFAUyWlaHMVmZCLCY2wnv2F0K7xfey+6XoIxuFyJNLdbjza1&#10;Wpc4s1mfObFYqDuwV7I8rle/Pa1XzT2rV98+qVfsP6dX+D+mV/9ApVf/QKVX/0ClV/9ApVf/QKVX&#10;/0D/TBEC/1wQAf9nEgD/bxQA8nQXAOZ3HADddyMA1XgyBM52QAvIckwUw29XHL5sYCO7aWgouGdw&#10;LbVkdzGyY340sGGEN65gizmsX5M7q12bPaldpD+nXK5BpVu7QqRbykKiW9xDoFvrQ59b9kOeW/9D&#10;nVv/Q51b/0OdW/9DnVv/Q51b/0P/Tw4C/2AOAf9rDgD6cg4A7ncQAOJ6EwDYfB0A0H0uA8l7PQrC&#10;eEkTvXRTG7hxXSO0bmUpsWxsLq5pczKraHo2qWaBOadkiDylY48+o2KXQaFhoEOfYKtFnV+4Rpxf&#10;x0eaX9lHmV/pR5dg9UeWYP9HlmD/RpZg/0aWYP9GlmD/RpZg/0b/UgsB/2MLAP9uCwDwdQkA43oJ&#10;ANt9CQDTgBkAy4ErAsR/Ogm+fEYSuHlQG7N2WSKvc2Ipq3BpL6hucDOlbHc3omp9O6BphD6eZ4xB&#10;nGaUQ5plnUaYZKhIlmS1SZRjxEqTY9VLkWPnSpBk9EqQZP5Jj2T/SY9k/0mPZP9Jj2T/SY9k/0n/&#10;VgoB/2YJAPlwBwDkeAQA2n0EANWBBgDPgxUAx4UoAcCDNwi5gUMRs31NGq56VyKqd18ppnVmL6Jy&#10;bTSfcHQ4nG96PJptgT+XbIlClWqRRZNpmkiRaKVKj2iyTI1nwU2MZ9NOimfmTYpn80yJaP1MiWj/&#10;S4lo/0uJaP9LiWj/S4lo/0v/WQgB/2gHAPBzBADcewEA1YEDANGEBQDLhxIAw4glAbyHNAe1hEAQ&#10;r4FLGap+VCGle1wooXlkLp12azSadHE4l3N4PJRxf0CScIZDj26OR41tl0qKbKJMiGuvTodrv0+F&#10;a9FQhGvkT4Rr8k6Da/1Ng2v/TYNr/02Da/9Ng2v/TYNr/03/XAcA/2sFAOd1AADZfgAA0oQCAM2H&#10;AwDHig8Av4sjALiKMgaxiD4Pq4VJGKaCUiChf1onnX1hLpl6aDOVeG84knd1PI91fECMdINEinKM&#10;SIdxlUuFcKBOgm+tUIFvvVF/bs9Sfm7jUX5v8lB+b/xPfm//Tn5v/05+b/9Ofm//Tn5v/07/XgUA&#10;/G0CAN93AADVgAAAzocAAMmKAQDDjQwAvI4gALWOMAWujDwNqIlHFqKGUB+dg1gmmIFfLZR+ZjOR&#10;fGw3jXtzPIp5ekCHeIFEhXaJSIJ1k0x/dJ5PfXOrUXtyu1J6cs1TeXLiU3ly8VF5cvxQeXL/T3ly&#10;/095cv9PeXL/T3ly/0//YQMA9W8AANx6AADSgwAAy4kAAMaNAADAkAgAuJEdALGRLQSqjzoMpIxF&#10;FZ6KTh6Zh1YllIVdLJCCZDKMgGs3iX9xPIZ9eECDfH9FgHqHSX15kUx6eJxPeHepUnZ2uVN0dsxU&#10;c3bhVHN28FJ0dvxRdHb/UHR2/1B0dv9QdHb/UHR2/1D/ZAEA7XEAANl9AADPhgAAyIwAAMKQAAC8&#10;kwUAtJQaAK6UKwOnkzgLoJBCFJuOTByVi1QkkIlbK4yHYjGIhWk2hYNvO4GCdkB+gH1Ee3+FSXh+&#10;j0x1fJpPcnunUnB7t1RuespUbnrfVG5671NuevtSbnr/UW56/1Fuev9Rbnr/UW56/1H/ZgAA43QA&#10;ANWAAADMiQAAxY8AAL6UAAC4lgEAsJgXAKqYKAKjlzUJnZRAEpeSSRuRkFIijI5ZKoiMYDCEimc1&#10;gIhtO32HdD95hXtEdoSDSHKDjUxvgphPbIGlUmqAtVRogMhUaH/eVGh/71Nof/tSaX//UWl//1Fp&#10;f/9RaX//UWl//1H/agAA33gAANKDAADJjAAAwZMAALqXAACzmgAArJsTAKWcJQGfmzMImZk+EJKX&#10;RxiNlU8giJNXKIORXi5/kGQ0e45rOXiMcj50i3lCcIqBR22Jiktph5VOZoejUWSGs1NihsZTYoXd&#10;U2KF7lJihPpRY4T/UWOE/1FjhP9RY4T/UWOE/1H2bQAA23wAAM6HAADFkAAAvZcAALabAACungAA&#10;pqAOAKChIgGaoDAGlJ87Do6dRRaIm00eg5lUJX+XWyx6lmIxdpRoN3KTbzxvkndAa5B/RWePiElk&#10;jpNMYI2gT16NsVFcjMRSW4zbUVuL7VFci/pQXIr/UFyK/1Bciv9QXIr/UFyK/1DocQAA1oAAAMqL&#10;AADBlAAAuZsAALGgAACoowAAoaQJAJumHQCVpiwEj6U4C4mjQhODokobfqBSInmeWSh1nV8ucZxm&#10;M22bbThpmXQ9ZZh8QWGXhkVelpFJWpaeTFiVr05WlcJOVZTaTlWT7E5Vk/lOVZL/TVWS/01Vkv9N&#10;VZL/TVWS/03gdwAA0IUAAMWQAAC8mQAAtKAAAKykAACjqAAAmqoDAJSsFwCOrCgCias0CIOqPw99&#10;qUcXeKhPHnSmViRwpV0qa6RkL2ejajNkonI4YKF6PFyghEBYn49EVJ+cR1GerEhPnsBJTp7YSU6d&#10;60lOnPlKTpv/Sk6b/0pOm/9KTpv/Sk6b/0rafQAAy4sAAMCWAAC3ngAAr6UAAKeqAACdrgAAkrEA&#10;AIyyEACHsyIBgrMwBXyyOwt3sUQScrBMGW6vUx5qrlokZq5hKWKtaC1erG8yWqt4NlaqgTpSqo09&#10;T6maQEypqkFKqb9CSKnWQkio60JIpvhDR6X/REel/0RHpf9ER6X/REel/0TShAAAxZEAALucAACy&#10;pAAAqqsAAKCwAACWtAAAi7cAAIO6CAB+uxsAersrAnW7Ngdwu0ANbLpJEme5UBhjuVcdYLheIVy4&#10;ZSVYt20pVLd1LVC2fzFNtoo0SbWYN0e1qDhEtb05Q7XVOUO06jlCs/g7QbL/PEGy/zxBsv88QbL/&#10;PEGy/zzKjAAAvpgAALWjAACtqwAAo7EAAJm2AACOugAAhL0AAHnCAABzxBIAcMUjAGzFMANoxTsH&#10;ZMVEDGDETBBdxFMVWcRaGVbDYhxSw2ogTsNyI0vDfCdHw4cqRMOVLELDpi5Aw7suPsPTLj7C6i48&#10;wPgwO7//Mju//zI7v/8yO7//Mju//zLClQAAuKAAAK+qAACmsgAAm7cAAJC8AACFvwAAe8MAAHHH&#10;AABozAYAZM4YAGHPJwBezzMCW9A9BVjQRglV0E4MUdBVD07QXRJL0GUVSNBuGEXQeBtC0IQeP9GS&#10;IDzRoyE60rgiOdLRIjnR6CE30PUkNs/+JTbP/iU2z/4lNs/+JTbP/iW7ngAAsagAAKixAACeuAAA&#10;kr0AAIfBAAB7xQAAcckAAGfNAABe0wQAVtkKAFTaGwBS2ykAUNw0AU3cPgNL3UYFSN1OB0beVgpD&#10;3l8MQd5oDj7fchA7330SOOCLFDbhmhY04a4XMuLFFzHj3hcx4PEXL9/6GC/f+hgv3/oYL9/6GC/f&#10;+hi0pwAAq7EAAKC5AACUvwAAiMMAAHzHAABxywAAZs8AAFzTAABT2QEATeQLAEvlGQBJ5iUARucu&#10;AUPoNwJA6D4DPulFBDzpTQU56lUHN+teCDTrZwox7HILL+1/DCzujQ4q7p4PKO+xDyfwxg8m8N0P&#10;JfHtDyXx7Q8l8e0PJfHtDyXx7Q+tsAAAorkAAJa/AACJxAAAfcgAAHDMAABl0AAAWtQAAFHaAABI&#10;3gAARO8JAEHxFQA+8h8AO/MnADnzLwA29DUBM/U8AjH1QgIu9kkDK/dRBCj3WgUl+GQGIvlwByD6&#10;fQgd+4wIG/ycCRr8rQkZ/b4JGP3OChj9zgoY/c4KGP3OChj9zgqkuAAAmMAAAIvFAAB+yQAAcc0A&#10;AGTRAABZ1gAATtsAAETfAAA96QAAOfsDADX8DQAy/hYAMP8eAC3/JQAq/yoAJ/8wACT/NgEh/zwB&#10;Hv9DARv/SwIY/1QDFf9fAxH/awQN/3gEC/+HBQr/lAUI/6IFB/+uBQf/rgUH/64FB/+uBQf/rgWb&#10;vwAAjcUAAIDKAAByzgAAZNMAAFjYAABM3QAAQeEAADjkAAAy8wAALv8AACr/BAAm/wwAI/8TACH/&#10;GQAd/x4AGv8jABf/KAAU/y4AEf80AA3/OwEJ/0MBBf9NAQH/WAEA/2QCAP9wAgD/fQIA/4gDAP+R&#10;AwD/kQMA/5EDAP+RAwD/kQP/Ii0E/yUrBP8pKgT/LjAE/zI6Bf8xRAf/Lk8I/ytbCf8pZwr/JnEK&#10;/yR7Cv8jhAv9IosL/CKSDPshmAz6IZ4M+SCkDPggqg33ILAN9iC2DfUfvgz0H8cM8x/QDPAe3Azu&#10;HuYL6x3vC+oe9wvpHv0M6B7/Dege/w7oHv8O6B7/Duge/w7/IywE/ygpBP8sJwT/My8E/zc4Bf83&#10;Qgb/NE0I/zFZCf8uZAr/LG8L/Sl5C/sogQz5J4kM+CeQDfcmlg32JpwN9SWiDvQlqA7zJa4O8iS1&#10;DvEkvA7wJMUO7yTPDewj2w3qI+YM5yPvDOYk9w3lI/0P5CP/EOQj/xDkI/8Q5CP/EOQj/xD/JSoE&#10;/ywlA/8xJAT/OSwE/zw1Bf89QAb/O0sI/zhWCf41YQv7MmwL+DB2DPYufw30LYYO8y2NDvEslA/w&#10;LJoP7yugD+4rpg/tK6wP7CqzD+squw/qKsQP6SnOD+cp2g7kKeUO4irvDuEp9xDgKf4S3yn/E98p&#10;/xTfKf8U3yn/FN8p/xT/KScD/zAhA/84IgP/QCkE/0MyBP9EPAb/QkcI/T9SCfk8Xgv1OWgM8jdy&#10;DfA1ew7uNIMP7TOKEOszkRDqMpcR6TKdEegxoxHnMaoR5jGxEeUxuRHkMMIR4zDNEOEw2RDeMeUP&#10;3DDvEtow+BTZMP4W1jD/F9Uw/xjVMP8Y1TD/GNUw/xj/LSMD/zUdA/8/IAP/RicD/0ovBP9KOAX9&#10;SUMH90dOCfJDWgvvQWQN6z5uDuk9eBDnO4AR5TuHEuQ6jhLjOZQT4jmaE+E4oBPgOKcT3jiuE904&#10;txPcOMAT2zfMEtk32RLWOOUU0zfwF9E3+BnPN/8bzjb/HM42/xzONv8czjb/HM42/xz/Mh4D/zoY&#10;Av9GHQL/TiMC/1ErA/9SNAT3UD4G8E5JCetLVQvnSGAN5EZqD+JEcxHfQ3wT3kKDFNxBihTbQZEV&#10;2UCXFdg/nhbWP6QW1T6sF9Q+tBfSPr4Y0T7JGNA91RjNPuMZyj7vHMg9+R7GPf8gxT3/IcU8/yHF&#10;PP8hxTz/IcU8/yH/NxoC/0EVAv9NGgH/VCAB/1gmAvlZLwPwVzkF6VRDB+RSTwrgUFsN3U5mENpM&#10;bxLWSngV1El/F9JIhhjRR4wZ0EaTGs5GmRvNRaAczEWnHcpEsB3JRLkeyETFHsZE0R/EROAfwUTt&#10;Ir9D9yS9Q/8lvEP/JrxD/ya8Q/8mvEP/JrxD/yb/OxYC/0gTAf9TFwH/WhsB/l4iAfJfKgLpXjMD&#10;41s9Bt1aSgnYWFYN1FVhEdBTahXOUXMYzFB6G8pPgR3ITocexk2OIMVMlCHDS5siwkuiI8BKqyS/&#10;SrUkvknAJbxJziW6Sd0muEnqKLVJ9im0Sf4qs0j/K7NI/yuzSP8rs0j/K7NI/yv/QBIC/04QAf9Z&#10;EwD/XxcA+GMcAOxlIwDjZCwB3GM4A9VhRQfQX1ENzFxcE8haZRfFWG4bw1Z1HsFVfCG/VIMjvVOJ&#10;JLxSkCa6UZYnuVCeKLdPpym2T7EqtE68K7NOyiyxTtosrk7oLaxO9C6rTv0vqk7/MKpO/zCqTv8w&#10;qk7/MKpO/zD/RA4B/1MNAP9dDwD/ZBEA8mgVAOZpGwDdaSMA1WkyAs9oQQfJZk0OxWNXFMFhYRm+&#10;Xmkdu1xxIblbeCS2WX4mtViFKLNXiyqxVpIsr1WaLa5Uoi+sVKwwq1O4MalTxjGoU9YyplPmMqRT&#10;8zOiU/w0oVP/NKFT/zShU/80oVP/NKFT/zT/SAoB/1cKAP9hCwD2aAsA7WsNAOFtEQDXbhwAz28u&#10;AcluPQfDbEkNvmlUFLpmXRq2ZGUfs2JtI7FgdCavXnoprV2BK6tchy2pW44vp1qWMaVZnzOkWKk0&#10;oli1NqBXwzafV9M3nVfkN5tX8TiaV/s4mlf/N5lX/zeZV/83mVf/N5lX/zf/TAcB/1sIAPtlBwDp&#10;awUA3G8FANlwCADRcxgAynQqAcN0OQa9cUUNuG5QFLRsWRqwaWEfrWdpJKplcCioY3crpWJ9LqNh&#10;hDChX4syn16SNZ1dmzacXaU4mlyxOphcvzuXW9A7lVviO5Rc8DuTXPo7klz/O5Jc/zuSXP87klz/&#10;O5Jc/zv/UAYA/14FAPFoAgDdbgAA13MDANN1BQDNdxQAxXknAL54NgW4dkIMs3NNE65wVhqqbl4f&#10;p2xmJKRqbSihaHMsn2Z6L51lgDKaZIc1mGOPN5ZimDmUYaI7kmCuPZFgvT6PX80/jmDgP41g7z6M&#10;YPk+jGD/PYtg/z2LYP89i2D/PYtg/z3/UwQA/2ECAOdqAADacgAA03cBAM55AwDIexAAwX0jALp8&#10;MwS0ej8LrnhKEql1UxmlclwfonBjJJ5uaimbbHAtmWt3MJZpfTOUaIQ2kmeMOZBmlTuNZZ8+jGSr&#10;QIpkukGIY8tCh2PeQoZk7kGGZPlAhWT/P4Vk/z+FZP8/hWT/P4Vk/z//VgIA+mQAAN9tAADWdgAA&#10;z3sAAMp9AQDEfw0AvYAgALaAMAOwfj0KqnxHEaV5URihdlkfnXRgJJlyZymWcG0tk290MJFtezSO&#10;bII3jGuKOopqkj2HaZ1AhWipQoRouEOCZ8lEgWfdRIBn7UOAaPhCgGj/QYBo/0GAaP9BgGj/QYBo&#10;/0H/WQAA82YAANxwAADSeQAAzH4AAMaBAADAggkAuYMdALKDLgOsgjoJpn9FEKF9ThecelcemHhe&#10;I5V2ZSiRdGssjnNxMIxxeDSJcH84h2+HO4RukD6CbZtBgGynQ35rtkV8a8dGe2vbRntr7EV7a/hE&#10;e2v/Q3tr/0J7a/9Ce2v/Qntr/0L/WwAA62gAANpzAADQfAAAyIEAAMKEAAC9hQYAtYcaAK+HKwKo&#10;hTgIo4NDD52BTBaYflQdlHxcI5B6YiiNeGksindvMId1djSEdH04gnOFPH9yjj98cZlCenClRHhv&#10;tEZ3b8VHdm7aR3Vu60Z1b/dFdm//RHZv/0N2b/9Ddm//Q3Zv/0P/XgAA42sAANZ2AADNfgAAxYQA&#10;AL+HAAC5iAMAsYoXAKuKKQGliTYHn4dBDpmFShWVglIckIBaIox+YCeJfGcrhXttMIJ6dDSAeHs4&#10;fXeDPHp2jD93dZdDdXSjRXNzskdxcsRIcHLYSHBy6kdwcvdGcXL/RHFy/0Rxcv9EcXL/RHFy/0T/&#10;YQAA4G4AANN5AADKggAAwocAALuKAAC1iwAArY0UAKeNJgGhjDMGm4s+DZaJSBSRhlAbjIRYIYiD&#10;XyaFgWUrgX9sL35+cjR7fXk4eHuBPHV6ij9yeZVDcHihRW13sEdsd8JIa3fWSGt26UdrdvZGa3b/&#10;RWt2/0Vrdv9Fa3b/RWt2/0X4YwAA3XEAANB9AADHhQAAv4oAALiOAACxjwAAqZARAKORIwCdkDEF&#10;l488C5KNRhKNi04ZiIlWH4SHXCWAhmMqfYRqL3qDcDN2gnc3c4F/O3B/iD9tfpNCan2fRWh8rkdm&#10;fMBIZXzUSGV76Edle/VGZnv/RWZ7/0Vme/9FZnv/RWZ7/0XuZwAA2XUAAM2AAADDiAAAu44AALSR&#10;AACskwAApZQMAJ+VHwCZlS4Dk5M6CY6SQxCIkEwXhI5THYCNWiN8i2EoeIpnLXWJbjJxh3U2boZ9&#10;OmuFhj5nhJBBZIOdRGKCrEZggr5HX4LTR1+B50dfgPVGYID/RWCA/0VggP9FYID/RWCA/0XkawAA&#10;1XkAAMmEAADAjAAAuJIAALCVAACnlwAAn5gIAJmZGwCUmisCjpk2CImXQA6ElkkVf5RRG3uTWCF3&#10;kl4mc5BlK3CPbC9sjnM0aY17OGWMhDxii44/X4qbQlyJqkRaibxFWYjRRVmI5kVZh/REWYb/RFmG&#10;/0RZhv9EWYb/RFmG/0TgcAAA0H4AAMWIAAC8kAAAs5YAAKuaAACinAAAmZ0CAJOfFgCOnyYBiZ8z&#10;BYSePQt/nEYSeptOGHaaVR5ymVwjbphjJ2qWaSxnlXEwY5R4NGCTgThckow8WZKZP1aRqEFUkLpC&#10;UpDPQlKP5UJSjvRCUo7/QVKN/0FSjf9BUo3/QVKN/0HadgAAy4MAAMCNAAC3lQAAr5sAAKefAACd&#10;oQAAk6MAAIylEACHpSEAg6UvA36lOgh5pEMOdKNLFHCiUxlsoVkeaKBgI2WfZydhnm4sXZ12MFqc&#10;fzNWm4o3U5uWOlCapjxOmrg9TJnOPUyZ5D1Ml/M9S5b/PkuW/z5Llv8+S5b/PkuW/z7TfAAAxokA&#10;ALuTAACzmwAAqqEAAKGlAACXpwAAi6oAAISrCAB/rBsAe60qAXesNgVyrEAKbqtID2qqUBRmqVYZ&#10;Y6ldHV+oZCFbp2slWKd0KVSmfS1QpYgwTaWUM0qkozVIpLY2RqTMNkaj4zZFovM3RaD/OEWg/zhF&#10;oP84RaD/OEWg/zjMgwAAwI8AALaZAACuoQAApaYAAJurAACRrgAAhrAAAHuzAAB2tBMAcrUjAG+1&#10;MAJrtTsGZ7RECmO0TA5gs1MTXLNaF1myYRpVsmkeUrFxIU6xeiVLsIUoSLCSK0WwoSxCsLQuQbDK&#10;LkGv4y1ArfIvP6z+MD6s/zA+rP8wPqz/MD6s/zDFiwAAupcAALGgAACppwAAn60AAJSxAACJtAAA&#10;f7YAAHO6AABsvAkAaL4aAGW+KQBivjUCX74/BVu+RwhYvk8MVb5WD1K+XRJPvWUVTL1uGEi9dxtF&#10;vYIeQr2PID+9nyI9vbIjO73IIzu84SM6u/IkObn+Jji5/yY4uf8mOLn/Jji5/ya+kwAAtJ4AAKun&#10;AACirgAAl7MAAIy3AACBugAAdr0AAGvAAABhxQAAW8cOAFjIHgBWySsAVMk2AVLKQANPykgFTMpQ&#10;B0rKWApHymAMRMppD0HKcxE+yn4TO8qLFTnLmxc3y64YNcvGGDXL4Bg0yvAZMsj8GzLI/hsyyP4b&#10;Msj+GzLI/hu3nAAArqYAAKWvAACatQAAjrkAAIK9AAB3wAAAbMMAAGLHAABYywAAT9AEAEnTEABH&#10;1B0ARtQqAETVNABD1j4AQdZHAT/WUAM911gEO9hiBjjYbAc22XgJNNmFCzHalQwv26gMLtu/DS3c&#10;2gws2uwNKtn4DyrZ+g8q2foPKtn6DyrZ+g+wpQAAp68AAJy2AACQuwAAhL8AAHjCAABsxgAAYckA&#10;AFfNAABO0QAARdYBAD3bBgA74BQAOeEgADjiKgA24jMANOM8ADPkRAEx5E0BL+VXAi3lYQMr5mwE&#10;KOd5BSboiAYk6ZkHIumtByHqwwgg69sHH+rvBx7p8wce6fMHHunzBx7p8weprgAAn7YAAJO8AACG&#10;wQAAecQAAGzIAABhywAAVs8AAEzTAABC2AAAOtwAADToBAAy7BAAL+0ZAC3uIgAr7ioAKe8xACfw&#10;OAAl8UAAIvFJACDyUgEd810BGvRqAhf1dwMV9ocDE/eYBBL3qwQQ+L4ED/nTBA752QQO+dkEDvnZ&#10;BA752QShtgAAlb0AAIjCAAB6xgAAbcoAAGDNAABU0QAASdYAAD/aAAA23gAALuIAACryAAAn+AgA&#10;JPkRACL6GAAf+x8AHPslABn8KwAX/TIAFP46ABH+QgAN/0wACv9YAAb/ZQED/3MBAf+DAQD/kwIA&#10;/6ICAP+yAgD/tgIA/7YCAP+2AgD/tgKXvQAAisMAAHzHAABuywAAYc8AAFTUAABI2QAAPd0AADPh&#10;AAAq5AAAI+wAAB/6AAAc/wAAGf8GABb/DQAS/xMADv8YAAv/HQAI/yMABf8qAAH/MgAA/zoAAP9F&#10;AAD/UQAA/14AAP9sAAD/egAA/4cAAP+UAQD/lwEA/5cBAP+XAQD/lwH/Fy0D/xwpA/8eKAP/Iy8D&#10;/yU4A/8jQwT/IE4E/x1aBf8bZQX/GHAF/xZ5Bf4WgQX8FYkF+xWPBfoUlgX5FJsE+BOhBPcTpgT2&#10;E6wE9ROyBPQSuQTzEsIE8hHLBPAR1gTtEOID6xDrA+gQ8wPoEfsE5xH/BecR/wXnEf8F5xH/BecR&#10;/wX/GyoD/yAmAv8iJQL/KS0D/ys2A/8qQAT/J0wE/yRXBf8hYgb+H20G/Bx3Bvocfwb4G4cG9huN&#10;BfUakwX0GpkF8xqfBfIZpAXxGaoF8BmwBe8YuAXuGMAF7RjJBesX1QTpF+EE5hbqBOQX9AXjGPsG&#10;4xj/B+IY/wfiGP8H4hj/B+IY/wf/HycD/yQiAv8oIgL/LyoC/zI0A/8yPQT/L0kE/yxUBf0pXwb5&#10;JmoG9iR0BvQjfAbyI4QG8SKLBu8ikQbuIZcG7SGcBuwgogbrIKgG6iCuBukgtgboH74G5x/IBuYf&#10;1AXjHuAF4B/rBd8f9AfeH/wJ3B//Ctsg/wrbIP8K2yD/Ctsg/wr/IyMC/ygdAv8wHwL/NicC/zkw&#10;Av86OgP/N0UE+zRQBfYxXAbzL2YH8C1wB+0reQfsKoEH6iqHB+kpjgfoKZQH5imaB+UonwjkKKYH&#10;4yisB+IntAfhJ70H4CfHB98n0wfcJ+AG2ifrCNgn9QrVKPwM0yj/DdIo/w7SKP8O0ij/DtIo/w7/&#10;KB4C/y0YAv83HAH/PiMB/0AsAv9BNgP6QEEE9DxMBe85VwbsN2IH6TVsCOY0dQjkM30I4zKECOEy&#10;iwngMZEJ3zGXCd4wnQndMKMJ2zCqCdowsgnZMLsJ2C/GCdYv0gnTMOAK0C/rDM4w9Q/MMP0Qyy//&#10;Ecov/xLKL/8Syi//Esov/xL/LBkC/zQUAf8/GQH/RR8B/0gnAfxIMALzRzsD7URGBOhBUgbkP10H&#10;4T1oCN48cQncO3kJ2juACtk6hwrXOY0L1TmTDNQ4mQzTOKAN0TinDdA4rw3PN7gOzjfCDsw3zg7K&#10;N90PxzfpEcU39BTDN/0Vwjb/FsE2/xfBNv8XwTb/F8E2/xf/MRQB/zsRAf9GFgD/TBsA/08iAPVP&#10;KwHsTTUC5UtAA+BJTAXcR1gG2UZjCNVEbArSQ3QM0EJ8Ds9Cgg/NQYkQzECPEctAlRHJQJsSyD+i&#10;E8c/qhPFP7MUxD6+FMI+yhTBPtkVvj7nF7w+8hm6PfwauD3/G7g9/xy4Pf8cuD3/HLg9/xz/NhAB&#10;/0IOAP9MEgD/UhYA+VUcAO5VJADlVC4B3lI5AtlRRwPTUFMHz05eCsxMZw3KS28QyEp3EcZJfRPE&#10;SIQUwkiKFsFHkBfARpcXvkaeGL1Fphm7Ra8aukS6GrhExxu3RNUbtUTkHLJE8R6wRPofr0P/IK9D&#10;/yCvQ/8gr0P/IK9D/yD/OgsB/0gLAP9SDQD/VxAA81oUAOdaGwDeWSQA11kzANFZQgTMV04IyFZZ&#10;DMRUYg/BUmoSv1FyFb1QeRe7T38ZuU6FGrhNixu2TJIctUuZHrNLoR+ySqsfsEq2IK9KwyGtSdEh&#10;q0riIqlJ7yOnSfkkpkn/JaZJ/yWmSf8lpkn/JaZJ/yX/PwYA/00HAP9XCAD0XAkA7F4MAOFeEQDY&#10;Xh0A0GAvAMpgPQPFX0oIwF1UDbxbXhG5WWYVt1dtF7RWdBqyVHscsVOBHq9Thx+tUo4hrFGVIqpQ&#10;nSOpUKclp0+yJqVPvyakTs4nok/fJ6BO7SifTvgpnk7/KZ1O/ymdTv8pnU7/KZ1O/yn/RAQA/1IE&#10;APdbAwDlYAIA3GIEANhiCADRZRgAymcqAMNnOQO+ZUUIuWNQDbVhWRKyX2IWr11pGa1bcByrWncf&#10;qVl9IadYgyOlV4oko1aRJqJVmiigVKMpnlSuKp1TvCubU8ssmlPdLJhT7C2XU/ctllP/LZVT/y2V&#10;U/8tlVP/LZVT/y3/SAIA/1YAAOteAADcZAAA1WgCANJpBQDLahMAxGwmAL5sNQO4akIIs2hNDa9m&#10;VhKsZF4XqWJlGqZgbB6kX3MgoV55I59dgCWeXIYnnFuOKZpaliuYWaAtllirLpVYuDCTWMgwklja&#10;MZBY6jGPWPYwj1j/MI5Y/zCOWP8wjlj/MI5Y/zD/TAAA+lkAAOFiAADYaQAA0W0AAMxuAgDHbw8A&#10;v3EiALlxMgKzbz4Hrm1JDaprUxKmaVsXo2diG6BlaR+dZG8im2J2JJlhfCeXYIMplV+LLJNeky6R&#10;XZ0wj12oMo1ctjOMXMY0ilzYNIlc6TSIXPUziFz+M4hc/zKIXP8yiFz/Mohc/zL/UAAA8lwAAN1m&#10;AADTbQAAzHIAAMdzAADCcwsAu3UfALR1LwKudDsGqXJGDKVvUBKhbVgXnWtfG5pqZh+XaGwilWdz&#10;JZNmeSiQZIArjmOILYxikDCKYZoyiGGlNIZgszaFYMM2hGDVN4Ng5zaCYPQ2gmD+NYJg/zSCYP80&#10;gmD/NIJg/zT/UgAA6V4AANppAADQcQAAyXUAAMN3AAC9dwgAtngbALB5LAGqeDkFpXZEC6B0TRGc&#10;cVUWmG9dG5VuYx+SbGoikGtwJo1qdymLaH4siWeFL4ZmjjGEZZg0gmWjNoBksTh/ZME5fmPUOX1k&#10;5jh8ZPQ3fGT9N3xk/zZ8ZP82fGT/Nnxk/zb/VQAA42EAANZtAADNdAAAxnkAAL96AAC6egQAsnwY&#10;AKx8KQGmezYFoXpBCpx4SxCYdVMVlHRaGpFyYR6NcGcii29uJYhudCmGbHssg2uDL4FqizJ/aZU1&#10;fWihOHtorzl5Z786eGfSO3dn5Tp3Z/M5d2f9OHdn/zd3Z/83d2f/N3dn/zf9WAAA4GUAANNwAADK&#10;dwAAwnwAALx+AAC2fgEAr38VAKiAJgCjfzQEnX0/CZh7SA+UeVEVkHhYGYx2Xx6JdGUhhnNrJYNy&#10;cimBcXksfm+BMHxuiTN6bZM2d2yfOXVsrTp0a748cmvQPHJr5Dtya/I6cmv8OXJr/zhya/84cmv/&#10;OHJr/zj2WgAA3WgAANBzAADHegAAv38AALmBAACygQAAq4ISAKWDIwCfgzEDmoE8CJR/Rg6QfU4U&#10;jHxWGYh6XR2FeGMhgndqJX92cCl8dXcsenN/MHdyiDN1cZI3cnCdOXBwqztub7w8bW/PPW1v4zxt&#10;bvI7bW78Om1u/zltbv85bW7/OW1u/znuXQAA2mwAAM52AADEfgAAvIIAALWEAACuhAAAp4UOAKGG&#10;IACbhi8CloU6B5GDRA2MgkwSiIBUGIR+WxyBfWIgfntoJXt6bih4eXUsdXh9MHJ3hjNvdpA3bXWb&#10;OWt0qjtpc7o9aHPOPWdz4j1oc/E7aHL8Omhy/zpocv86aHL/Omhy/zrmYAAA128AAMt5AADBgQAA&#10;uYYAALKIAACqiAAAookKAJyKHQCXiiwCkok4Bo2IQguIhkoRhIVSFoCDWRt9gl8geYBmJHZ/bChz&#10;fnMscH17L218hDNqe442aHqaOWV5qDtjeLk8YnjMPWJ44T1id/E7Ynf7OmN3/zpjd/86Y3f/OmN3&#10;/zriZQAA03MAAMd9AAC+hAAAtokAAK6MAACljAAAno0GAJiOGQCSjikBjY41BYiMPwqEi0gPf4pP&#10;FXyIVxl4h10edYZkInKFaiZuhHEqa4N5LmiCgTJlgIw1Yn+XOGB/pjpefrc7XH7KPFx94DxcffA7&#10;XHz7Ol18/zldfP85XXz/OV18/znfaQAAz3cAAMSBAAC6iAAAso0AAKqQAACgkAAAmJIBAJKTFQCN&#10;kyUAiJMyA4OSPAh/kUUNe5BNEneOVBdzjVsccIxhIG2LaCRpim8oZol3LGOIfzBfh4kzXIaVNlqF&#10;pDhXhbU6VoTJOlaE3zpWg+85VoL6OVaC/zhWgv84VoL/OFaC/zjabwAAy3wAAMCGAAC3jQAArpIA&#10;AKaVAACblQAAkpcAAIyYDwCHmSAAg5kuAn6YOQZ6l0ILdZZKEHKVURRulFgZa5NfHWeSZiFkkW0l&#10;YZB0KV2PfSxajocwVo6TM1SNojVRjLM2UIzHN0+M3jZPiu42T4r6NlCJ/zZQif82UIn/NlCJ/zbU&#10;dQAAxoEAALuLAACzkgAAqpcAAKGZAACWmgAAi5wAAIWeCACAnxoAfJ8pAXifNQNznj4Ib55HDGyd&#10;ThFonFUVZZtcGWKaYx1emWogW5lyJFeYeyhUl4UrUZaRLk6WnzBLlbExSpXFMkmV3DJJk+4ySZL5&#10;MkmR/zJJkf8ySZH/MkmR/zLOewAAwYcAALeQAACulwAApp0AAJueAACRoAAAhaMAAH2lAQB3phMA&#10;dKYjAHCnMAFtpjoEaaZDCGWlSwxipVIQX6RZFFujYBdYo2cbVaJvHlKheCFOoYMlS6CPJ0ignSpF&#10;n64rRJ/DK0Of2ytDne0sQpz5LEKb/y1Cm/8tQpv/LUKb/y3HggAAu44AALKWAACqnQAAoaIAAJak&#10;AACLpgAAgKkAAHSsAABurQoAaq4bAGevKgBkrzUCYa8/BF6uRwdbrk4KWK5WDVWtXRFSrWQUT6xs&#10;F0usdRpIq4AdRauMH0KrmyFAq6wjPqrBIz2q2iM9qewjPKf5JTun/yU7p/8lO6f/JTun/yXAigAA&#10;tpUAAK2dAAClpAAAm6kAAI+rAACErgAAerAAAG6zAABktgAAX7cSAFy4IQBauC0AWLg4AVW4QQNT&#10;uEkFULhRB024WApLuGAMSLhpD0W4chFCt30UP7eJFjy3mBg6t6kZOLe/GTe32Bk3tesaNbT4GzWz&#10;/xw1s/8cNbP/HDWz/xy5kgAAsJwAAKikAACeqwAAk68AAIiyAAB8tQAAcbcAAGa6AABcvQAAU8AG&#10;AE/CFQBNwiMAS8MuAErDOABIxEEBRsRKAkTEUgNCxFoFP8RjBz3EbQk6xHgLN8SFDTXElA4zxaYP&#10;McW7DzDF1A8vxOoPLsL4ES3B/hItwf4SLcH+Ei3B/hKzmwAAqqQAAKGsAACWsQAAirUAAH64AABz&#10;uwAAZ70AAF3AAABTxAAAScgAAEHMBgA9zRQAPM4gADrOKwA5zzUAOM8+ADfQRwA10FEAM9FaATLR&#10;ZQIv0nEDLdJ+BCvTjQUp06AGJ9S2BibU0AYl0+cGJNLzCCTR+ggk0foIJNH6CCTR+gitpAAApKwA&#10;AJmzAACNuAAAgLsAAHS+AABowQAAXcQAAFLHAABIywAAP84AADfSAQAv1gYAKtoOACnbGgAo3CUA&#10;J90vACbdOQAl3kIAJN9NACPfWAAh4GQAIOFyAR7igQEc45MCGuOnAhjkvgIX5dgCFuTsAhbi9wIW&#10;4vcCFuL3Ahbi9wKmrAAAm7QAAI+5AACCvQAAdcAAAGnDAABcxwAAUcoAAEfOAAA90QAANNUAACzZ&#10;AAAk3QAAIeYJACDnEwAe6BwAG+kkABnqLAAX6jUAFes+ABPsSAAR7VQADu5hAAzvcAAK8IEACfGT&#10;AAfypwAF870BBPTSAQT04gEE9OIBBPTiAQT04gGetAAAkboAAIS/AAB3wgAAacYAAFzKAABQzQAA&#10;RdEAADrVAAAx2QAAKNwAACDfAAAa5gAAF/MCABX0CgAS9RIAD/YYAAz3HwAJ9yYABvgvAAP5OAAA&#10;+kIAAPtPAAD8XQAA/GwAAPx9AAD8jwAA/aAAAP2xAAD9vQAA/b0AAP29AAD9vQCUuwAAh8AAAHnE&#10;AABryAAAXcwAAFDQAABD1AAAONkAAC7dAAAk4AAAHOMAABTlAAAQ8QAADPsAAAn/AAAG/wYAAv8L&#10;AAD/EQAA/xgAAP8fAAD/JwAA/zAAAP87AAD/SAAA/1cAAP9mAAD/dgAA/4UAAP+TAAD/nAAA/5wA&#10;AP+cAAD/nAD/DikC/xMlAv8SJQH/FiwB/xY2Av8UQAL/EUwC/w1YAv8KYwL/CG4C/wd3Av0GfwL7&#10;BYYB+gWNAfkEkwH3BJgB9gOdAfYDogH1AqgB9AGuAPMBtQDxAL0A7wDFAO4AzwDsANwA6gDmAOcA&#10;8ADmAPgA5gD+AOUA/wHlAP8B5QD/AeUA/wH/FCYC/xYiAf8YIQH/HioB/x40Af8cPgL/GUkC/xZV&#10;Av8TYAL9EGsC+g50AvgOfQL2DYQC9QyKAvMMkAHyC5YB8QubAfAKoAHvCqYB7gmsAe0JswDsCLsA&#10;6wjEAOoHzwDnBtsA5QXmAOMH8ADhCPgB4Qn/AeAK/wLgCv8C4Ar/AuAK/wL/GCIC/xsdAf8fHgH/&#10;JScB/ycxAf8lOwH/IkYC/x9SAvscXQL3GWgC9BdxAvIXegLwFoEC7xWHAu0VjgLsFJMC6xSZAeoT&#10;ngHpE6QB6BOqAecSsQHmErkB5RHDAeQRzgHhENsA3hDmAN0S8AHbE/kC2RT/A9gV/wTYFf8E2BX/&#10;BNgV/wT/HB4B/x8YAf8nHAH/LSMB/y8tAf8uNwH/K0IC+ShOAvQlWQLwI2QC7SFtAusgdgLpH34C&#10;5x6EAuYeigLlHpAC5B2WAuMdmwLiHKEC4RyoAd8crwHeG7gB3RvBAdwbzQHaGtsB1hznAtQc8QPS&#10;HvoF0B7/Bs8e/wbPHv8Gzx7/Bs8e/wb/IRkB/yUTAf8vGAD/NB8A/zYoAP82MgH3ND4B8TFJAuwu&#10;VQLoLF8C5SppA+MpcgPhKXoD3yiBA94ohwPdJ40D2yeTAtonmQLZJp8C2CamAtYmrQLVJrYD0ybA&#10;A9IlywPRJdkDzibmBcsn8QbJJ/oIyCf/Cccn/wrHJ/8Kxyf/Cscn/wr/JhQB/y0QAP83FQD/PBsA&#10;/z4jAPg9LADwPDgB6TlDAeQ3TwLgNVoC3TRlAtozbgPYMnYD1jJ9BNQxgwTTMYkE0TGPBdAwlQXP&#10;MJsGzjCiBs0wqQbLMLIGyjC8B8kvyAfHL9UHxDDjCMIw7wvAL/kMvi//Db0v/w69L/8OvS//Dr0v&#10;/w7/Kw4A/zUMAP8+EAD/QxUA/EQcAPBEJQDoQjAA4UA8ANw+SQHYPlUC1D1gA9E8aQXOPHEGzDt4&#10;B8s7fwfJOoUIyDqKCcc5kAnFOZYKxDmdCsM5pQvBOK0LwDi4DL44xAy9N9EMuzjhDbg37Q+2N/gR&#10;tTf/ErQ3/xK0N/8StDf/ErQ3/xL/MAgA/zwIAP9FCwD/SQ8A9EoVAOlJHQDgRycA2Uc1ANNHQwHP&#10;R1ADy0ZaBchFZAfFRGwJw0RzCsFDegvAQoAMvkKGDb1BjA68QJIPukCZD7lAoBC3P6kRtj+0EbU/&#10;wBKzPs4SsT/eEq8+6xStPvYWrD7+Fqs+/xerPv8Xqz7/F6s+/xf/NQMA/0IEAP9KBgD1TggA7U8M&#10;AOJOEwDZTR4A0U8vAMxQPgHHUEoDw09VBr9NXwm9TGcLu0tuDblKdQ+3SXsQtUiBEbRIhxKyR44T&#10;sUaVFK9GnBWuRaUWrEWwF6tFvBepRMoYqETbGKVE6RmkRPUao0T9G6JE/xuiRP8bokT/G6JE/xv/&#10;OwAA/0cBAPVPAADkUwAA3FQDANlSCADRVRgAylcqAMRYOQG/V0YEu1ZRB7hUWgq1U2INslFqD7BQ&#10;cRGuT3cTrU59FatOgxapTYkXqEyQGaZMmBqlS6Ebo0usHKJKuB2gSscdn0rYHp1K5x6bSvQfmkr8&#10;H5lK/x+ZSv8fmUr/H5lK/x//QAAA/0wAAOdTAADcWQAA1VwBANFbBADLWxQAxF4mAL5fNQG5XkIE&#10;tFxNCLFbVgutWV4Oq1dmEalWbBSmVXMWpVR5F6NTfxmhUoYboFKNHJ5RlR6cUJ4fmlCoIJlPtSGX&#10;T8Qilk/UIpRP5iOTT/Ijkk/8I5FP/yORT/8jkU//I5FP/yP/RAAA9VAAAN9YAADWXwAAz2IAAMti&#10;AQDFYQ4AvmQhALhkMQGzZD4ErmJJCKpgUgynXloPpF1iEqJbaRWfWm8XnVl1GptYexuaV4IdmFaJ&#10;H5ZWkSGUVZojklSlJJFUsiWPVMEmjlTSJ41U5CeLVPEmi1T7JopU/yaKVP8milT/JopU/yb/SAAA&#10;6lMAANteAADRZAAAy2gAAMZoAADAZwoAuWgdALNpLQCuaToDqWdFB6VlTwuhY1cPnmJeE5tgZRaZ&#10;X2wYl15yG5VdeB2TXH8fkVuGIY9ajiONWpcli1miJ4pYryiIWL4ph1jQKoVY4iqFWPAphFj6KYRY&#10;/yiEWP8ohFj/KIRY/yj/SwAA41cAANhiAADOaQAAxmwAAMFtAAC7bAYAtG0aAK5uKgCpbTcDpGxC&#10;B6BqTAucaFQPmWZcE5ZlYhaTZGkZkWNvHI9hdR6NYHwhi2CDI4lfiyWHXpUohV2gKYNdrSuBXLws&#10;gFzOLX9c4S1+XO8sflz6K35c/yp+XP8qflz/Kn5c/yr6TgAA4FsAANRmAADKbQAAw3AAAL1xAAC3&#10;cAMAsHEWAKpyJwClcTQCoHA/BptuSQuXbFEPlGtZE5FpYBaOaGYZjGdsHIlmcx+HZXkhhWSBJINj&#10;iSeBYpMpf2GeK31hqy17YLouemDML3lg4C95YO8ueGD5LXhg/yx4YP8seGD/LHhg/yzzUQAA3l8A&#10;ANFpAADHcAAAwHQAALl1AACzcwAArHQTAKZ1JAChdTICnHQ9BZdyRwqTcE8Oj29WEoxtXRaJbGMZ&#10;h2tqHIRqcB+CaXcigGh/JX1nhyh7ZpAqeWWcLXdkqS52ZLgwdGTKMHNj3jBzZO4vc2T5LnNj/y1z&#10;Y/8tc2P/LXNj/y3rVAAA22IAAM5tAADEcwAAvXcAALZ4AACvdwAAqHgQAKJ4IQCdeS8BmHc6BZN2&#10;RAmPdE0Ni3NUEYhxWxWFcGEYgm9nG39ubh99bXUie2x8JXlrhSh2ao8rdGmaLnJopzBwaLcxb2fJ&#10;MW5n3TFuZ+0wbmf4L25n/y5uZ/8ubmf/Lm5n/y7mVwAA2GYAAMtwAADCdwAAunoAALN8AACregAA&#10;pHsMAJ58HgCZfCwBlHs4BI96QgiLeEoNh3dSEYR1WRSBdF8YfnNmG3tybB95cXMidnB7JXRvgyhx&#10;bo0rb22YLm1spTBrbLUyamvHMmlr3DJpa+wxaWv4MGpq/y9qav8vamr/L2pq/y/jWwAA1GkAAMhz&#10;AAC/egAAt34AAK9/AACnfQAAoH8JAJp/GgCVgCkAkH81A4t+QAeHfEgMg3tQEIB6VxR9eF4Xendk&#10;G3d2ah50dXEicnR5JW9zgShscosranGWLmhxozBmcLMyZXDGMmRv2zJkb+wxZG/3MGVu/y9lbv8v&#10;ZW7/L2Vu/y/gXwAA0W0AAMV3AAC8fQAAtIEAAKyDAACjgQAAm4IFAJWDFwCQhCYAjIMzAoeCPQaD&#10;gUYKf4BOD3x+VRN4fVwWdXxiGnN7aB5wem8hbXl3JGp4fyhnd4krZXaULmJ2ojBgdbIxX3TEMl50&#10;2jJedOsxX3P3MF9z/y9fc/8vX3P/L19z/y/dZAAAzXEAAMJ6AAC5gQAAsYUAAKiGAACehQAAl4YA&#10;AJCHEwCMiCMAh4gwAYOHOgV+hkMJe4VLDXeEUxF0g1kVcYJgGW6BZhxrgG0gaH91I2V+fSdifYcq&#10;X3ySLV17oC9be7AwWXrDMVh62DFZeeowWXj2MFl4/y9ZeP8vWXj/L1l4/y/ZaAAAynUAAL9+AAC2&#10;hQAArYkAAKOKAACZigAAkYsAAIuMDgCGjR4Ago0sAX6MNwN6jEEHdotJC3KKUA9viVcTbIhdF2mH&#10;ZBpmhmseY4VzIWCEeyRdg4UoWoKQK1eCni1Vga4uU4HBL1KA1i9Tf+kvU3/2LlN+/y5Tfv8uU37/&#10;LlN+/y7TbgAAxXoAALuDAACyiQAAqo4AAJ+OAACUjwAAi5AAAIWRCACAkhkAfJMoAHiTMwJ0kj0F&#10;cJFGCW2QTQxqkFQQZ49bFGSOYhdgjWkbXYxwHlqLeSFXi4MkVIqOJ1GJnCpPiawrTYi/LEyI1SxM&#10;h+ksTIb1LEyF/ytMhf8rTIX/K0yF/yvOdAAAwX8AALeIAACujwAApZIAAJqTAACPlAAAhJYAAH6X&#10;AQB4mBMAdJkiAHGZLwFumTkDaphCBmeYSglkl1ENYZdYEF6WXxNblWYWWJRuGlSUdh1Rk4AgTpKM&#10;I0uSmSVJkaomR5G9J0aQ0ydGj+gnRo71KEaN/yhGjf8oRo3/KEaN/yjIegAAvIUAALKOAACqlAAA&#10;oJcAAJWYAACKmQAAf5wAAHaeAABwnwsAbKAcAGmhKQBmoTQBY6A+A2CgRgZdoE4JWp9VC1efXA5U&#10;nmMRUZ1rFE6ddBdLnH4aSJyJHUWblx9Dm6cgQZu7IUCa0SFAmechP5j0Ij+X/yI/l/8jP5f/Iz+X&#10;/yPCgQAAt4wAAK6UAACmmgAAmpwAAI+dAACEnwAAeqIAAG2mAABnpwMAYqgUAF+oIgBdqS4AWqk4&#10;AVipQQJVqUkEU6hRB1CoWAlNqF8LS6doDkincRBFp3sTQqaHFT+mlBc8pqUZO6W5GTmlzxk5pOYZ&#10;OKPzGjih/hw4of8cOKH/HDih/xy8iQAAsZMAAKmbAAChoQAAlKIAAImkAAB+pwAAdKkAAGmsAABd&#10;rwAAV7EJAFOxGABRsiUAT7IwAE6yOgBMs0MBSrNLAkezUwRFslsFQ7JjB0CybAk9sncLO7KDDTix&#10;kQ82saIQNLG2EDKxzRAysOQQMa/zEjCu/hMwrv4TMK7+EzCu/hO1kQAArJsAAKSiAACapwAAjqkA&#10;AIOsAAB4rwAAbbIAAGG0AABWtgAAS7oAAEa7DABEvBoAQrwmAEC9MAA/vTkAPr1CADy+SwA6vlQB&#10;Ob5dAja+ZwM0vnIEMr5+Bi++jQctvp4IK7+yCCq/yQgqvuMIKL3yCSe7/gonu/4KJ7v+Cie7/gqv&#10;mgAAp6IAAJ6pAACTrgAAh7EAAHu0AABvtgAAY7gAAFi7AABOvQAARMEAADrFAAA0xwoAMcgXADDI&#10;IgAvySwALck1ACzJPgArykgAKspSACjLXQAny2kAJcx2ASPMhQEhzZcBH82rAh7NxAEdzd8BHMzv&#10;AhzK+wQcyvsEHMr7BBzK+wSpowAAoKoAAJWwAACJtAAAfbcAAHC6AABkvAAAWL8AAE7BAABDxQAA&#10;OsgAADHLAAApzgEAIdIGABzUDgAb1RkAGtUjABjWLQAX1zcAFthCABXZTgAU2lsAE9ppABHbeQAQ&#10;3IsADd2fAAzetwAK3tIACd3pAArc9wAK3PcACtz3AArc9wCjqwAAmLEAAIy2AAB/ugAAcr0AAGW/&#10;AABYwgAATcUAAELJAAA4zAAAL88AACbSAAAe1QAAF9kAABDcAwAN4gwADOMWAArkHwAI5CgAB+Uy&#10;AAXmPQAD5koAAOdYAADnZwAA53kAAOeMAADooQAA6LcAAOnMAADp4wAA6eQAAOnkAADp5ACasgAA&#10;jrgAAIG8AABzvwAAZsIAAFnGAABMyQAAQM0AADbQAAAs0wAAI9YAABraAAAT3QAAC98AAAbmAAAE&#10;7wMAAe4KAADuEgAA7hoAAO4jAADvLQAA7zgAAPBFAADxVAAA8WQAAPJ3AADziQAA85wAAPStAAD1&#10;vwAA9cAAAPXAAAD1wACRuQAAg74AAHbBAABnxQAAWckAAEzMAAA/0AAANNQAACnYAAAf3AAAFt8A&#10;AA7hAAAG4wAAAOUAAADwAAAA9gAAAPYAAAD2BAAA9gsAAPYTAAD3HAAA+CYAAPkxAAD6PwAA/E4A&#10;APxgAAD9cQAA/oIAAP+QAAD/nwAA/6AAAP+gAAD/oAD/BSUB/wchAf8DIAH/BykA/wYzAP8DPgD/&#10;AEoA/wBWAP8AYQD/AGwA/gB1APwAfAD5AIMA9wCKAPUAjwDzAJQA8gCZAPAAngDuAKQA7ACpAOsA&#10;sADqALcA6QDAAOgAyQDnANQA5gDhAOUA6wDlAPMA5AD5AOQA/QDjAP8A4wD/AOMA/wD/CyIB/wwd&#10;Af8MHgD/EScA/xAwAP8MOwD/CEcA/wVTAP8CXgD7AGkA+AByAPYAegD0AIEA8wCHAPEAjQDvAJIA&#10;7gCXAOwAnADqAKEA6ACnAOcArgDlALUA5AC+AOMAyADiANMA4QDgAOAA6gDfAPIA3gD6AN0A/wDc&#10;AP8A3AD/ANwA/wD/EB0B/xEZAP8VHAD/GiUA/xotAP8WOAD/E0MA/RBPAPgMWwD1CWUA8ghuAPAH&#10;dwDuBn4A7AWEAOsFigDqBI8A6AOUAOcCmgDlAp8A5AGlAOIArADgALQA3wC8AN4AxwDcANIA2wDf&#10;ANoA6gDYAvYA1QX9ANQG/wDUBv8A1Ab/ANQG/wD/FRkB/xUTAP8eGQD/IiEA/yMqAP8gNAD8HT8A&#10;9hpLAPEXVgDtFGEA6hNrAOgScwDmEXoA5BCBAOMQhwDiDowA4Q6SAOANlwDeDZ0A3QyjANwMqgDa&#10;C7IA2Qu7ANcLxgDVC9IA0wziANEO7QDOEfcBzRL+AcwS/wHMEv8CzBL/AswS/wL/GRMA/x0OAP8m&#10;FQD/KhwA/yslAPwqLwD0JzoA7iNGAOkhUQDlH1wA4h1mAN8cbwDdHHYA3Bt9ANobgwDZGokA2BqP&#10;ANYalADVGpoA0xqgANIapwDRGrAA0Bq5AM4axADNGdEAyxvfAMcc7AHFHfYCxB3+A8Md/wTDHf8E&#10;wx3/BMMd/wT/HgwA/yYLAP8uEAD/MhYA/zIeAPQxKADsLzMA5Sw/AOApSwDcKFcA2SdhANYnagDT&#10;J3IA0id5ANAnfwHPJ4UBzSeLAcwnkAHLJ5YByiecAcknpALHJ6wCxie1AsQmwQLDJs0CwSfdAr4n&#10;6gS8J/UFuij9Brko/we5J/8HuSf/B7kn/wf/IwcA/y4HAP82CgD/OQ8A9zkWAOw3HwDjNCsA3TI3&#10;ANcyRQDTM1EAzzNcAMwzZQHKM20CyDN0AscyegPFMoADxDKGA8IyjATBMpIEwDGYBL8xnwW9MagF&#10;vDGyBbowvQW5MMoGtzDaBrUw5wiyMPMJsTD8CrAw/wuwMP8LsDD/C7Aw/wv/KAEA/zUDAP88BQD3&#10;PwgA7z4NAOQ8FQDbOSEA1DsxAM49PwDKPkwAxj5XAcM9YAPBPWgEvzxvBL08dgW8O3wGujuBBrk6&#10;hwe3Oo0ItjqUCLU5mwmzOaQJsjmuCrA5uQqvOMcKrjjWC6s45QypOPINqDj7Dqc4/w+mOP8Ppjj/&#10;D6Y4/w//LwAA/zsAAPVCAADlRAAA3UMDANtACQDTQhoAzEUrAMZHOgDCR0cBvkdRArtGWwS4RWMG&#10;tkRqB7RDcQiyQ3cJsUJ9Cq9CgwuuQYkLrUGQDKtAlw2qQKAOqECqDqc/tQ+lP8MQpD/TEKI/4xGg&#10;P/ASnz/6Ep4//xOdP/8TnT//E50//xP/NgAA/EEAAOVGAADcTAAA1U4AANJLBADMSxQAxU4mAL9P&#10;NQC6T0IBtk9NA7NNVgWwTF8HrktmCaxKbQqqSnMMqEl5DadIfw6lSIUPpEeMEKJHkxGhRpwSn0am&#10;E51FshScRcAVm0XQFZlF4RWXRe8WlkX5F5VF/xeVRf8XlUX/F5VF/xf/OwAA8EUAAN9OAADVVAAA&#10;z1YAAMtUAQDFUw8AvlUhALhWMQCzVj4Br1VJBKxUUgapU1oIplJiCqRRaAyiUG8OoE91D59OexGd&#10;TYESm02IFJpMkBWYTJgWlkujF5VLrxiTS70ZkkrNGpBK3xqPS+0ajkr4Go1K/xqNSv8ajUr/Go1K&#10;/xr/PwAA5UoAANpUAADQWwAAyV0AAMRcAAC/WgoAuFscALJcLACtXDoBqVtFBKVaTgaiWVYJn1de&#10;C51WZQ6bVWsQmVRxEZdUdxOWU34VlFKFFpJRjBiQUZUZjlCgG41QrByLULodik/KHYlP3R6IT+we&#10;h0/3HYZP/x2GT/8dhk//HYZP/x36QwAA4lAAANVaAADMYAAAxWMAAL9iAAC5XwYAs2AYAK1hKACo&#10;YTYBpGFBA6BfSwacXlMJmV1bDJdbYQ6VWmgRk1luE5FYdBWPWHoWjVeCGItWiRqJVZIch1WdHoZU&#10;qR+EVLcgg1TIIYJU2yGBVOsggFT2IIBU/h+AVP8fgFT/H4BU/x/xRgAA3lQAANJeAADIZQAAwWgA&#10;ALtnAAC1ZAIArmUVAKhmJQCjZjMBn2U+A5tkSAaXY1AJlGFYDJFgXg+PX2URjV5rE4tdcRWJXHgY&#10;h1t/GoVbhxyDWpAegVmaIH9ZpyF+WLUjfFjGI3tY2iN6WOojelj2InpY/iF6WP8h/+J9EElDQ19Q&#10;Uk9GSUxFAAYSelj/IXpY/yHpSgAA21kAAM5jAADFaQAAvWwAALdrAACwaAAAqWkRAKNqIQCfai8A&#10;mmo7A5ZoRQaSZ00Jj2ZVDIxkXA+KY2IRh2JoFIVhbhaDYHUYgWB8G39fhB19Xo4fe12YIXldpSN4&#10;XLMkdlzFJXVc2CV1XOkldFz1JHRc/iN0XP8idFz/InRc/yLmTgAA2FwAAMtmAADCbAAAum8AALNv&#10;AACsbAAApW0NAJ9uHgCabi0Alm44ApJsQgWOa0sIimpSC4doWQ6FZ18RgmZmE4BlbBZ+ZHMZfGR6&#10;G3pjgh54YowgdmGWI3RhoyVyYLImcWDDJ3Bg1idvYOgmb2D1JW9f/SRvX/8kb1//JG9f/yTkUgAA&#10;1GAAAMhqAAC/cAAAt3MAAK9zAACocAAAoXEKAJtxGwCWcioAknE2Ao1wQAWKb0gIhm5QC4NsVw6A&#10;a10QfWpjE3tpahZ5aXEZd2h4HHVngB5zZoohcGWUI29loSVtZLAna2TBKGpj1ShqY+cnamP0Jmtj&#10;/SVrY/8la2P/JWtj/yXhVgAA0WQAAMZtAAC8cwAAtHYAAKx2AACkcwAAnXQHAJd1GACSdScAjnUz&#10;AYl0PQSGc0YHgnJOCn9xVQ18b1sQeW5iE3duaBZ1bW8Zcmx2HHBrfh9uaoghbGmTJGlpnyZoaK4n&#10;ZmjAKGVn0yhlZ+coZWf0J2Zm/SZmZv8lZmb/JWZm/yXeWgAAz2cAAMNwAAC6dgAAsnoAAKh5AACg&#10;dwAAmXgDAJN5FQCOeSMAinkwAYV4OwOBd0QGfnZMCXt1Uwx4dFkPdXNgEnNyZhVwcW0YbnB0G2tw&#10;fR5pb4YhZ26RJGRtniZjbK0oYWy+KGBs0ilga+YoYGvzJ2Fr/CZhav8mYWr/JmFq/ybbXgAAy2sA&#10;AMB0AAC3egAArn0AAKV8AACcewAAlHwAAI59EQCJfSAAhX0tAIF8OAJ9fEEFentJCHd6UQt0eVcP&#10;cXheEm53ZBVsdmsYaXVyG2d1ex5kdIQhYXOPI19ynCZdcasnXHG9KFtx0ShbcOUoW2/zJ1tv/CZb&#10;b/8mW2//Jltv/ybWYwAAyG8AAL14AAC0fQAAq4AAAKGAAACXfwAAj4AAAImBDACEgRwAgIEqAH2B&#10;NQJ5gT8EdYBHB3J/TgpvflUNbH1cEGp9YhNnfGkWZHtxGWJ6eR1feYIfXHiNIlp4miRYd6kmVna7&#10;J1V2zydVdeQnVXXyJlZ0/CVWdP8lVnT/JVZ0/yXSZwAAxHMAALp8AACxggAAp4MAAJyDAACSgwAA&#10;ioQAAISFBwB/hhgAe4cmAHeHMgF0hjwDcIZEBm2FTAhqhFMLZ4RZDmWDYBFigmcUX4FuF1yAdxpZ&#10;gIAdV3+LIFR+mCJSfackUH25JU98ziVPfOMlT3vyJE96+yRPev8kT3r/JE96/yTNbQAAwHgAALaA&#10;AACthgAAoocAAJiHAACNiAAAhIkAAH2LAgB4jBMAdIwhAHGNLgBujTgCa4xBBGeMSQZli1AJYopX&#10;DF+KXQ9ciWQSWohsFVeHdRhUh34aUYaJHU6Flh9MhaUhSoS4IkmEzCJJg+IiSYLxIkmB+yJJgf8i&#10;SYH/IkmB/yLIcwAAvH0AALKFAACpiwAAnYsAAJOLAACIjQAAfY8AAHaRAABxkgwAbZMbAGmTKABn&#10;kzMAZJM9AmGTRQRekkwGXJJTCVmRWgtWkWIOVJBpEVGPchNOj3wWS46HGUiOlBtFjaMcRI22HUOM&#10;yx1Ci+EdQorwHkKJ+h5Cif4eQon+HkKJ/h7DeQAAuIMAAK6LAACkjwAAmI8AAI6QAACDkgAAeZUA&#10;AG6YAABomQQAZJoUAGGaIgBemy4AXJs4AFmbQQJXmkgDVZpQBVKaVwdQmV4KTZlmDEqYbw5HmHkR&#10;RJeEE0KXkRU/lqEXPZazFzyWyRc8leAXO5PvGDuS+hk7kv4ZO5L+GTuS/hm9gAAAs4oAAKqSAACf&#10;lAAAk5QAAIiWAAB+mAAAdJsAAGefAABfoQAAWqIMAFaiGgBUoycAUqMxAFCjOwBOo0MBTKNLAkqj&#10;UgNIo1oFRaJiB0OiawlAonULPaGBDTuhjg84oZ4QNqGxEDWgxhA1oN4QNJ7vETOd+RIznP4TM5z+&#10;EzOc/hO3iAAArpEAAKWYAACZmQAAjZoAAIKdAAB4oAAAbqIAAGOlAABYqAAAT6oBAEqrEQBIrB0A&#10;RqwpAESsMgBDrTsAQq1EAECtTAA+rVQBPK1dAjqtZwQ4rXEFNax9BjOsiwgxrJsJL6ytCS2sxAkt&#10;q9wJLKruCiup+QsrqP0LK6j9Cyuo/QuxkAAAqZkAAKCeAACTnwAAh6IAAHylAABxqAAAZ6sAAFyu&#10;AABRsAAARrMAAD61BAA6thIAOLYdADa3KAA1tzEANLc6ADK3QwAxuEwAMLhVAC64XwAsuGsBKrh3&#10;ASi4hQImuJYDJLmpAyO5vwMiudkDIbfsBCG2+AUgtf0FILX9BSC1/QWsmQAApKAAAJmlAACMpwAA&#10;gasAAHauAABqsQAAX7MAAFO1AABJuAAAProAADS9AAAswAIAJ8EOACXCGQAkwiMAI8MsACHDNgAg&#10;xD8AH8RJAB3EVAAcxWAAGsVtABjGfAAXxo4AFcahABPHuQASx9MAEsbqABLE9wASxPwBEsT8ARLE&#10;/AGmoQAAnagAAJKtAACGsQAAebMAAGy2AABguAAAVLoAAEm8AAA+vwAANcIAACvFAAAjyAAAG8oA&#10;ABPNBgAPzxAADs8aAAzPJAAL0C4ACtA5AAnRRQAI0VIABtJgAAXSbwAD04AAAtOTAADTqAAA1L8A&#10;ANTXAADU6QAA1PAAANTwAADU8ACfqQAAla8AAIizAAB7twAAbrkAAGG8AABUvgAAScEAAD3EAAAz&#10;xwAAKckAACDMAAAYzwAAEdEAAAnUAAAC1gMAANgNAADZFgAA2iAAANsqAADcNQAA3UEAAN9PAADg&#10;XgAA4G8AAOGBAADilQAA4qkAAOO9AADjzwAA5NkAAOTZAADk2QCXsAAAi7UAAH65AABwvAAAYr8A&#10;AFXCAABIxQAAPMgAADHLAAAnzgAAHdEAABXUAAAM1wAABdoAAADcAAAA3gAAAN8BAADhCQAA4hIA&#10;AOMbAADlJQAA5zAAAOk9AADrTAAA7VwAAO5uAADvgAAA8JMAAPCkAADxswAA8boAAPG6AADxugCN&#10;twAAgLsAAHK/AABkwgAAVsUAAEjJAAA7zAAAL9AAACTTAAAa1wAAEdoAAAjdAAAA3wAAAOEAAADj&#10;AAAA5QAAAOYAAADoAAAA6gIAAOsKAADtFAAA8B4AAPIqAAD1OAAA+EgAAPpZAAD7awAA/HwAAP2L&#10;AAD+mAAA/p4AAP6eAAD+ngD/ACAA/wAdAP8AHQD/ACYA/wAwAP8AOwD/AEgA/wBUAP8AXwD8AGkA&#10;+ABxAPUAeQDyAIAA8ACGAO8AiwDuAJAA7QCVAOwAmgDrAJ8A6gCkAOoAqwDpALIA6AC6AOcAxADm&#10;AM8A5ADbAOIA5gDhAPAA4AD4AOAA/QDgAP8A4AD/AOAA/wD/AR0A/wAaAP8AHAD/ASQA/wAtAP8A&#10;OAD/AEQA/wBQAP0AWwD4AGYA9ABvAPAAdgDtAH0A6wCDAOoAiQDoAI4A6ACTAOcAmADmAJ0A5QCi&#10;AOQAqADjAK8A4gC4AOEAwQDgAMwA3gDZANwA5QDbAO8A2gD2ANkA+wDZAP8A2QD/ANkA/wD/BxkA&#10;/wQUAP8JGQD/DCEA/wkqAP8FNAD/AUAA+wBMAPYAWADyAGIA7gBrAOoAcwDnAHoA5QCAAOQAhgDj&#10;AIsA4gCQAOEAlQDgAJoA3wCgAN4ApgDcAK0A2wC1ANoAvwDYAMoA1gDXANQA5ADTAO0A0QD1ANEA&#10;+wDQAP8A0AD/ANAA/wD/CxQA/wsOAP8TFAD/FhwA/xUlAP8QMAD5DDwA8whIAO4FUwDqA14A5wFn&#10;AOQBbwDhAHYA3wB9AN0AggDcAIgA2wCNANoAkgDZAJcA1wCdANUAowDUAKsA0wCzANEAvQDQAMkA&#10;zgDWAM0A4wDLAe4AyQL4AMkD/gDIA/8AyAP/AMgD/wD/EQ0A/xUKAP8cEAD/HxcA/x4gAPgbKgDw&#10;FzYA6hNCAOURTgDhDlgA3g1iANwMawDZDHIA1wx5ANUMfwDUC4QA0guKANELjwDQC5UAzwubAM4L&#10;oQDMC6kAywuyAMoMvQDIC8kAxwzWAMQO5gDCEPIAwBH7AL8S/wC+Ev8BvhL/Ab4S/wH/FQYA/x4G&#10;AP8kCgD/JhAA+yUZAPAjIwDnHy4A4Rw7ANwaRwDYGVMA1BpdANEbZgDPG20AzRt0AMwbegDKG4AA&#10;yRuGAMgbiwDHG5EAxRuXAMQcngDDHKYAwRyvAMAcugC+HMYAvRvUALod5AC4HvABth76ArUe/wK1&#10;Hv8CtR7/ArUe/wL/GgAA/yYBAP8sBAD7LQgA8iwQAOcpGQDeJSUA2CQzANImQQDOJ00AyihYAMgp&#10;YQDGKWkAxClwAMIpdgDAKXwAvymBAL4phwG9KI0BuyiTAboomgG5KKIBtyirAbYotgG0KMMCsyjR&#10;ArEo4QKuKO4DrSj5BKwo/wWrKP8Fqyj/Baso/wX/IwAA/y0AAPczAADpMwAA4jEFAN4sDADVLRwA&#10;zjAsAMkzOwDFNEcAwTRSAL80XAC8NGQBujRrAbk0cQG3M3cCtjN9ArQzgwKzM4kDsjKPA7AylgOv&#10;Mp4ErTKoBKwyswWqMcAFqTHOBacx3walMe0HozH3CKIx/wiiMf8IojH/CKIx/wj/KgAA+zQAAOU4&#10;AADdPQAA1z0AANM4BQDNOBYAxjsnAME9NQC8PkIAuT5NALY+VwGzPV8CsT1mA688bQOuPHMErDx5&#10;Bas7fgWqO4QGqDqLBqc6kgelOpoHpDqkCKI5rwihObwJnznLCZ453QqcOesLmjn2C5k5/gyZOf8M&#10;mTn/DJk5/wz/MAAA7TkAAN9CAADWRwAAz0gAAMtDAQDGQhAAv0UhALlGMQC1Rz0AsUdJAa5GUgKr&#10;RVsDqUViBKdEaAWlQ28GpEN0B6JCegihQoAJn0GHCZ5BjgqcQZcLm0CgDJlArA2YQLkNlkDJDpVA&#10;2g6TQOkPkkD1D5FA/Q+QP/8PkD//D5A//w/+NQAA5UAAANpKAADQTwAAyVEAAMROAAC/SwoAuEwc&#10;ALJOLACuTjkAqk5EAadNTgKkTFYEoUteBZ9LZAedSmsInElwCZpJdgqZSH0Ll0iDDJVHiw2UR5MO&#10;kkadEJFGqRCPRrYRjkbGEoxF2BKLRugSikb0EolF/BKJRf8SiUX/EolF/xLzOgAA4EcAANRRAADL&#10;VgAAw1gAAL5VAAC4UgUAslMYAKxUJwCoVDUApFRAAaBTSgOdUlIEm1JaBphRYQiWUGcJlE9tC5NO&#10;cwyRTnkNj02AD45NiBCMTJARikyaE4lLphSHS7MVhkvDFYVL1RaDS+YWgkvzFYJL/BWCS/8Vgkv/&#10;FYJL/xXqPgAA3U0AANBXAADGXAAAv14AALhcAACzWAEArFkUAKdaIwCiWjEAnlo9AZpZRwOXWE8F&#10;lFdWB5JWXQiQVWMKjlRpDIxUcA2KU3YPiVJ9EIdShRKFUY0Ug1GXFYJQoxeAULEYf1DBGH5P0xl9&#10;T+UYfE/yGHxP+xd7T/8Xe0//F3tP/xfnRAAA2VIAAMxbAADDYQAAu2MAALRhAACuXQAAp10QAKJe&#10;IACdXy4AmV85AZVeQwOSXUwFj1xTB4xbWgmKWmAKiFlnDIZYbQ6EWHMQgld6EoBWghR/VosVfVWV&#10;F3tVoRl6VK8aeFS/G3dU0Rt2VOQbdlTyGnZU+hl1VP8ZdVT/GXVU/xnkSAAA1VYAAMlgAADAZQAA&#10;uGcAAK9lAACqYQAAo2IMAJ1jHACYYyoAlGM2AZBiQAKNYUkEimBQBodfVwmFXl4Kg11kDIBdag5/&#10;XHEQfVt4E3tbgBV5WokXd1mTGXVZnxp0WK0ccli9HHFY0B1wWOMccFjxG3BY+htwV/8acFf/GnBX&#10;/xrhTQAA0loAAMZjAAC9aQAAtGsAAKxpAAClZQAAn2YIAJlnGQCUZycAkGczAIxmPQKIZUYEhWRO&#10;BoJjVQiAYlsKfWFhDHthaA55YG4ReF92E3ZffhV0XocYcl2RGnBdnRxuXKsdbVy8Hmxczh5rXOIe&#10;a1vwHWtb+hxrW/8ba1v/G2tb/xveUQAAz14AAMNnAAC6bAAAsW4AAKhsAACiaQAAmmoFAJRqFgCP&#10;ayQAi2swAIdqOwGEaUQDgWhLBn5nUgh7ZlkKeWVfDHdlZQ51ZGwRc2R0E3FjfBZvYoUYbWGPGmth&#10;mxxpYKoeaGC6H2dgzR9mX+EfZl/wHmZf+R1mX/8cZl//HGZf/xzbVQAAzGIAAMFqAAC4bwAArnEA&#10;AKVvAACebAAAlm0BAJBuEgCLbiEAh24tAINuOAGAbUEDfGxJBXprUAd3a1cJdGpdDHJpZA5waWoR&#10;bmhyE2xnehZqZoMYaGaOG2Zlmh1kZKgeY2S5H2JkzCBhY+AfYWPvHmFj+R1iYv8dYmL/HWJi/x3Y&#10;WQAAyWUAAL5tAAC1cwAAqnMAAKFzAACZcAAAknEAAItyDgCGch0AgnIqAH9yNQF7cT8CeHFHBHZw&#10;Tgdzb1UJcG5bC25uYg5sbWkQamxwE2dseBZla4EYY2qMG2FpmB1faaceXWi3H1xoyyBcZ+AfXGfv&#10;Hlxn+R5dZv8dXWb/HV1m/x3UXQAAxmkAALtxAACydgAAp3YAAJ12AACVdAAAjXUAAId2CgCCdhoA&#10;fnYnAHp2MwB3djwCdHVFBHF1TAZvdFMIbHNZC2pzYA1ncmcQZXFuEmNxdhVgcH8YXm+KGlxulhxa&#10;bqUeWG22H1dtyR9WbN8fV2zuHldr+B1Xa/8dV2v/HVdr/x3QYgAAw20AALh1AACvegAAo3kAAJl5&#10;AACQeAAAiHkAAIJ6BgB9ehYAeXskAHV7LwByezkBb3tCA216SQVqelAHZ3lXCWV4XgxjeGUOYHds&#10;EV52dBRbdX0WWHWIGVZ0lRtUc6MdUnO0HlFyyB5Rct4eUXHtHVFw+B1ScP8cUnD/HFJw/xzMZwAA&#10;v3EAALV5AACrfQAAn30AAJV8AACLfAAAgn0AAHx+AQB3fxEAc4AfAHCBLABtgTYAaoA/AmeARwRl&#10;gE4GYn9VCGB+XApdfmMNW31qD1h8chJWfHsUU3uGF1B6kxlOeqEbTHmyHEt5xhxLeNwcS3ftHEt2&#10;9xtLdv8bS3b/G0t2/xvIbAAAvHYAALJ+AACmgAAAmoAAAJCAAACGgQAAfIMAAHaEAABwhQsAbIYa&#10;AGmHJwBnhzIAZIc7AWGGQwJfhksEXIZSBlqFWQhYhWAKVYRoDVKDcA9Qg3kSTYKEFEqBkRZIgZ8Y&#10;RoCxGUWAxRlFf9sZRX7sGUV99xlFfP4ZRXz+GUV8/hnDcgAAuHwAAK6DAAChhAAAlYQAAIuEAACB&#10;hgAAdYkAAG+KAABpjAUAZY0VAGGNIgBfjS0AXY43AFqNPwFYjUcCVo1OBFSNVgVRjF0HT4xlCUyL&#10;bQxJincOR4qCEESJjhJCiZ0UQIiuFD+IwxU+h9oUPobrFT6F9hU+hP4VPoT+FT6E/hW+eAAAs4IA&#10;AKmIAACciAAAkYgAAIaJAAB8iwAAco4AAGeRAABhkwAAXJQNAFiVGwBWlScAVJUxAFKVOgBQlUIA&#10;TpVKAUyVUQNKlVkESJRhBkWUagdDk3QJQJN/Cz2SjA07kpoOOZKsDziRwQ83kdgPN4/qEDaO9hA2&#10;jf0RNo39ETaN/RG5fwAArogAAKOMAACWjAAAjI0AAIGPAAB3kQAAbZQAAGGYAABZmgAAUpwEAE6d&#10;EwBLnR8ASZ0qAEedMwBGnjwARJ5EAEOeTABBnlQBP51dAj2dZgM7nXAFOJx7BjaciAgznJcJMZyp&#10;CTCbvgkvm9UJL5rpCi6Y9Qsul/0LLpf9Cy6X/QuzhwAAqo8AAJ2QAACRkQAAhpMAAHuVAABxmAAA&#10;Z5sAAF2fAABSogAASaQAAEKlCAA/phYAPaYhADunKwA5pzQAOKc8ADenRQA1p00ANKdWADKnYAAx&#10;p2sBLqd3AiynhAMqp5MDKKelBCenugQlptIEJaXoBCWk9AUko/0GJKP9BiSj/QatjwAApJYAAJeW&#10;AACLlwAAgJoAAHWdAABroQAAYaQAAFanAABMqgAAQawAADiuAAAxsAkALrAVACyxIAArsSkAKrEy&#10;ACiyOwAnskQAJbJNACSyVwAismMAIbJvAB+zfgAds44AG7OgABqztQAYs84AGLHlABiw8wEYr/wC&#10;GK/8Ahiv/AKolwAAnpsAAJGcAACFnwAAeqIAAG+mAABkqgAAWq0AAE+wAABEsgAAObQAAC+3AAAn&#10;uQAAH7sFABu8EQAZvBoAGL0kABa9LQAVvTcAFL5BABK+TAARv1gADr9lAA2/dAALv4QACb+XAAe/&#10;rAAFv8MABb/bAAW+6wAGvvYABr72AAa+9gCjnwAAl6IAAIqkAAB/qAAAc60AAGixAABctAAAULYA&#10;AES4AAA6ugAAMLwAACa+AAAdwQAAFcMAAA3GAQAGxwoABMgVAALIHgABySgAAMkyAADKPgAAykoA&#10;AMtYAADLZwAAy3cAAMuJAADLnAAAy7IAAMvIAADM2wAAzOgAAMzoAADM6ACcpwAAkKsAAISvAAB4&#10;swAAa7YAAF24AABQugAARL0AADm/AAAuwgAAJMQAABvHAAASyQAACssAAALNAAAAzwEAANAKAADR&#10;EgAA0hsAANMlAADULwAA1jsAANhIAADaVwAA22cAANt5AADcjAAA3J8AANyzAADcxQAA3NMAANzT&#10;AADc0wCUrgAAh7IAAHq2AABtuQAAX7wAAFG+AABEwQAAOMQAACzHAAAiygAAGMwAAA7PAAAG0QAA&#10;ANMAAADWAAAA2AAAANoAAADbBQAA3Q0AAN4WAADgHwAA4ioAAOU2AADnRQAA6VUAAOpnAADreQAA&#10;7IsAAOydAADsrAAA7LkAAOy5AADsuQCKtAAAfbgAAG+8AABhvwAAUsIAAETFAAA3yQAAK8wAACDP&#10;AAAV0gAAC9UAAALYAAAA2wAAAN0AAADeAAAA4AAAAOIAAADkAAAA5gAAAOgGAADqDgAA7BkAAO8k&#10;AADyMgAA9UEAAPdTAAD5ZQAA+ncAAPuHAAD7lAAA+58AAPufAAD7nwD/ABwA/wAYAP8AGQD/ACIA&#10;/wAtAP8AOQD/AEUA/wBRAPoAXAD1AGYA8wBvAPEAdgDwAH0A7wCCAO4AiADtAIwA7ACRAOsAlgDq&#10;AJsA6QCgAOgApgDnAK0A5QC1AOQAvgDiAMkA4QDWAOAA4wDfAO4A3wD2AN8A/QDeAP8A3gD/AN4A&#10;/wD/ABkA/wAUAP8AFwD/ACAA/wAqAP8ANgD/AEEA+gBNAPUAWADwAGMA7QBrAOwAcwDqAHoA6QB/&#10;AOgAhQDnAIoA5gCOAOUAkwDkAJgA4wCdAOIAowDgAKoA3wCyAN0AuwDbAMYA2gDTANkA4ADYAOsA&#10;1wD1ANYA+wDWAP8A1gD/ANYA/wD/ABQA/wANAP8AFAD/ABwA/wAmAP8AMQD8AD0A9ABJAO4AVADq&#10;AF8A5wBoAOUAbwDkAHYA4gB8AOEAgQDgAIYA3wCLAN4AkADdAJUA2wCaANoAoADYAKcA1gCvANQA&#10;uADSAMQA0QDQANAA3gDPAOoAzgDzAM0A+QDNAP0AzQD+AM0A/gD/AQwA/wEJAP8HEQD/CBkA/wQh&#10;AP0ALAD1ADgA7gBEAOcAUADjAFoA4ABjAN4AawDcAHIA2gB4ANkAfgDYAIMA1gCIANQAjQDTAJIA&#10;0gCXANAAngDPAKQAzQCtAMwAtgDKAMEAyQDNAMcA3ADGAOgAxQDxAMUA9wDEAP0AxAD+AMQA/gD/&#10;BgUA/wsFAP8RCwD/EhIA/xAbAPQKJgDsBTEA5gE+AN4ASgDbAFUA2ABeANUAZwDTAG4A0QB0ANAA&#10;egDOAH8AzQCEAMwAiQDLAI8AyQCUAMgAmwDGAKIAxQCqAMMAtADCAL8AwADMAL8B2wC+AucAvAPz&#10;ALoE+wC6Bf8AugX/ALoF/wD/CgAA/xUAAP8aBAD/GgoA9hgTAOsTHQDjDikA3As2ANYLQwDSDE8A&#10;zw1ZAM0OYQDLDmkAyQ5wAMcOdgDGD3sAxA+BAMMPhgDCD4sAwQ+SAL8PmAC+D6AAvQ+pALsPswC6&#10;D78AuA/NALYQ3QC0EusAshP2ALET/gCwE/8AsBP/ALAT/wD/FAAA/x0AAPsiAADvIQIA6h0JAOIY&#10;EwDZFR8A0hgvAM0aPQDJHEkAxh1TAMMdXADAHmQAvx5rAL0ecQC8HncAuh58ALkeggC4HocAtx6O&#10;ALUelQC0HpwAsh6lALEesACvHrwArh7KAKwe2wCqH+kAqB/0Aacg/QGmIP8BpiD/AaYg/wH/HAAA&#10;/CUAAOkoAADfKwAA2igAANYiCADQIhgAySYoAMQoNwDAKUMAvCpOALkqVwC3Kl8AtSpmALMqbQCy&#10;KnMAsSp4AK8qfgCuKoQArSqKAKsqkQGqKpkBqSqiAacqrAGmKbkBpCnHAaMp2AKhKucCnyrzA54q&#10;/AOdKv8EnSr/BJ0q/wT/IwAA7SsAAOA0AADYOAAA0TcAAM0xAwDILhIAwTIjALszMQC3ND4AszVJ&#10;ALE1UgCuNVsArDViAKo0aAGpNG4BqDR0AaY0egGlNIACozOGAqIzjQKhM5UDnzOeA54zqQScM7YE&#10;mzLEBJky1QSXM+UFljPyBpUz+waUM/8GlDL/BpQy/wb7KQAA5TUAANo+AADQQgAAyUIAAMQ+AADA&#10;OQsAuTsdALM9LACvPjkAqz5EAKk+TgCmPlYBpD1dAaI9ZAKgPWoCnzxwA508dgOcPHwEmzuCBJk7&#10;iQWYO5IGljqbBpU6pgeTOrMHkjrBCJA60giPOuQIjTrxCYw6+gmMOv8JjDr/CYw6/wnuLwAA4D0A&#10;ANNHAADKSwAAw0wAAL1HAAC4QwYAskQYAKxFJwCoRjQApEY/AKFGSQCfRVIBnEVZAppEYAOZRGYD&#10;l0NsBJVDcgWUQngGkkJ/B5FChgePQY4IjkGYCYxBowqKQbALiUC/C4hA0AyGQOIMhUDvDIRA+QyE&#10;QP8MhED/DIRA/wzpNgAA20UAAM9NAADFUgAAvVMAALdPAACySgEArEsTAKZMIgChTDAAnk07AJtM&#10;RQGYTE4BlUtVApNLXAORSmIEkEloBY5JbgaMSHUHi0h7CIlIgwqHR4sLhkeVDIRHoA2DRq0OgUa8&#10;DoBGzQ9/RuAPfkbuD31G+A59Rv8OfUX/Dn1F/w7lPQAA1ksAAMpUAADBWAAAuFgAALFVAACsUQAA&#10;plEOAKBSHgCcUiwAmFI4AJVSQgGSUkoCj1FSA41QWQSLT18FiU9lBodOaweGTnEJhE14CoJNgAuB&#10;TIgNf0ySDn1Mng98S6sQeku6EXlLzBF4S98Rd0vuEXdL+BB3Sv8Qd0r/EHdK/xDiQgAA01AAAMdZ&#10;AAC+XQAAtF0AAKxaAACnVgAAoVYKAJtXGgCXVygAk1c0AI9XPgCMV0cCiVZPA4dVVQSFVFwFg1Ri&#10;B4FTaAh/U28JflJ2C3xSfQ16UYYOeVGQEHdQmxF1UKkSdFC4E3NPyhRyT94UcU/tE3FP9xJxT/8S&#10;cU//EXFP/xHeRwAAz1QAAMRdAAC6YQAAsGEAAKhfAACjWgAAnFsGAJZbFwCSXCUAjlwxAIpcOwCH&#10;W0QBhFpMA4JaUwSAWVkFfVhfB3xYZgh6V2wKeFdzDHZWew10VoQPc1WOEXFVmRNvVKcUblS3FW1U&#10;yRVsU9wVbFPsFGxT9xRsU/4TbFP/E2xT/xPbTAAAzFgAAMFgAAC3ZQAArGQAAKRiAACeXgAAl18D&#10;AJJfEwCNYCEAiWAuAIVgOACCX0EBgF9JAn1eUAR7XVYFeFxdB3ZcYwh1W2oKc1txDHFaeQ5vWoIQ&#10;bVmMEmxZmBRqWKUVaFi1FmdYxxZnV9sWZlfrFWdX9hVnV/4UZ1f/FGdX/xTYUAAAyVwAAL5kAAC0&#10;aAAAqWcAAKBlAACaYgAAk2MAAI1jEACIZB4AhGQrAIFkNQB+Yz4Be2NGAnhiTQN2YVQFc2BaBnJg&#10;YQhwYGgKbl9vDGxfdw5qXoAQaF2KEmZdlhRlXKQWY1y0F2JcxhdiW9oXYlvrFmJb9hViWv4VYlr/&#10;FGJa/xTVVAAAx2AAALxnAACxagAApmoAAJ1pAACWZQAAj2YAAIlnDACEZxsAgGgnAHxoMgB5ZzwB&#10;dmdEAnRmSwNxZVIEb2VZBm1kXwhrZGYKaWNtDGhjdQ5mYn4RZGKJE2JhlBVgYKIWXmCyF11gxRhd&#10;X9kYXV/qF11e9hZdXv0VXV7/FV1e/xXSWAAAxGMAALlrAACtbQAAomwAAJlsAACSaQAAimoAAIRr&#10;CAB/axcAe2skAHhrMAB1azkAcmtCAXBrSQNtalAEa2pXBmlpXQhnaWQKZWhrDGNncw5hZ30QX2aH&#10;El1lkxRbZaEWWWSxF1hkwxhXZNgYWGPqF1hj9RZYYv0VWGL/FVhi/xXOXAAAwWcAALduAACqbwAA&#10;n28AAJVvAACNbQAAhW4AAH9vBAB6bxQAdnAhAHNwLQBwcDcAbnA/AWtvRwJpb04EZ29VBWVuWwdi&#10;bmIJYG1pC15scg1cbHsQWmuFEldqkRRWap8VVGmvFlNpwhdSadcXUmjpFlNn9RZTZ/0VU2f/FVNn&#10;/xXLYQAAvmsAALRyAACmcgAAm3IAAJFyAACIcQAAgHIAAHpzAAB1dBAAcXQdAG51KQBrdTMAaXU8&#10;AGZ1RAJkdUwDYnRSBGB0WQZdc2AIW3NnCllycAxXcXkPVHGDEVJwjxNQb50UTm+uFU1uwRZMbtUW&#10;TW3oFU1s9BVNbP0UTWz+FE1s/hTHZgAAu28AAK91AACidQAAl3UAAI12AACDdgAAe3cAAHR4AABv&#10;eQsAa3oZAGh6JQBlezAAY3s5AGF7QQFfekkCXHpQA1p6VwVYeV4HVnllCVN4bQtReHcNT3eBD0x2&#10;jRFKdpsSSHWsE0d1vxRGdNQURnPoFEdy9BNHcvwTR3H+E0dx/hPDawAAt3QAAKt5AACdeQAAknkA&#10;AIh5AAB+egAAdXwAAG5+AABpfwUAZIAUAGGAIABegSsAXIE1AFqBPgBYgUUBVoFNAlSAVANSgFsF&#10;UH9jBk5/awhLfnQKSH5/DEZ9iw5EfZkQQnyqEUF8vRFAe9IRQHrnEUB58xFAePwRQHj+EUB4/hG+&#10;cQAAs3oAAKZ8AACZfAAAjX0AAIR9AAB6fwAAboIAAGeEAABhhQAAXIcNAFmHGwBXiCYAVIgwAFKI&#10;OQBRiEEAT4hJAU2IUAJLh1gDSYdgBEeHaAZEhnIHQoZ8CT+FiQs9hZcMO4SoDTqEuw05g9ENOYLm&#10;DTmB8w45gPsOOYD9DjmA/Q65dwAAr38AAKCAAACUgAAAiYEAAH+CAAB1hAAAa4cAAGGKAABZjQAA&#10;VI4GAFCPFABNjyAAS48qAEmPMwBIjzwARpBEAEWQTABDj1MBQY9cAj+PZQM9j24EOo55BTiOhgc2&#10;jZQINI2lCDKNuQkxjM8IMYvlCTGK8gkxifsKMYn9CjGJ/Qq0fgAAqYQAAJqEAACOhAAAhIUAAHqH&#10;AABwigAAZo0AAFuRAABTkwAASpYAAEWXCwBClxgAQJgjAD6YLAA9mDUAO5g9ADqYRQA4mE4AN5hW&#10;ADWYYAA0mGoBMZh1Ai+XggMtl5EDK5eiBCqWtgQolswEKJXjBCiU8QUok/oGJ5L8BieS/AavhQAA&#10;ookAAJWJAACJiQAAfosAAHSOAABqkQAAYZQAAFaYAABMmwAARJ0AADugAQA2oQ4AM6EZADKhIwAw&#10;oSwALqE1AC2hPQAsoUYAKqJPACmiWQAnomQAJqJwACShfQAioYwAIKGdAR6hsgEdockBHaDhAR2f&#10;8AEcnvoCHJ38Ahyd/AKpjQAAm40AAI+OAACEjwAAeZIAAG6WAABkmQAAWp0AAFCgAABGowAAPKYA&#10;ADOoAAAqqgEAJKsNACKrGAAhqyEAH6wqAB6sMwAcrDwAG6xFABmsUAAYrFsAFq1oABStdgASrYUA&#10;EK2XAA6trAAMrMMADKzbAAyr7AANqvcADan5AA2p+QCjkwAAlZMAAImUAAB9lwAAcpsAAGifAABd&#10;ogAAU6YAAEmpAAA+rAAANK8AACuxAAAisgAAGbQAABK2CAAOtxIADLccAAu3JQAJty8ACLc5AAa4&#10;RAAFuFAAA7hdAAG4bAAAuHsAALiNAAC4oAAAuLUAALfLAAC34AAAt+wAALbvAAC27wCcmQAAj5kA&#10;AIOcAAB3oAAAbKUAAGGpAABWrQAAS7EAAECzAAA1tQAAK7cAACG5AAAYuwAAD70AAAe/AAAAwAgA&#10;AMASAADBGwAAwSQAAMItAADDOAAAw0QAAMRRAADEXwAAxW8AAMWAAADFkgAAxaYAAMW7AADGzgAA&#10;xd8AAMXiAADF4gCVoAAAiKIAAHymAABxqwAAZbAAAFm0AABMtgAAQLkAADS7AAApvQAAH78AABbB&#10;AAAMwwAABMUAAADHAAAAyAAAAMkGAADKDgAAyxcAAMwgAADOKgAAzzUAANFCAADSUQAA02EAANRy&#10;AADUhAAA1ZcAANWqAADWvAAA1soAANfOAADXzgCOqQAAgq0AAHayAABptgAAW7gAAE27AABAvgAA&#10;NMAAACjDAAAdxQAAE8cAAAnKAAAAzAAAAM4AAADQAAAA0gAAANMAAADVAQAA1wkAANkRAADbGgAA&#10;3SUAAOAxAADiPwAA5FAAAOVhAADldAAA5oYAAOeYAADoqAAA6LUAAOi5AADouQCHsgAAerUAAGy5&#10;AABdvAAAT78AAEHCAAAzxQAAJ8gAABvLAAAQzgAABtAAAADTAAAA1QAAANgAAADaAAAA3AAAAN4A&#10;AADgAAAA4gAAAOQBAADmCgAA6RQAAOwfAADvLAAA8jwAAPROAAD1YQAA9nQAAPaFAAD3lAAA96AA&#10;APeiAAD3ogD/ABcA/wATAP8AFgD/AB8A/wAqAP8ANgD/AEIA+QBOAPcAWQD0AGMA8gBrAPAAcwDv&#10;AHkA7gB/AO0AhADsAIkA6gCNAOkAkQDoAJYA5gCcAOUAoQDkAKgA4wCwAOIAuQDhAMQA4ADRAN8A&#10;4ADeAOwA3QD2ANwA/QDbAP8A2wD/ANsA/wD/ABMA/wANAP8AEwD/ABwA/wAnAP8AMgD5AD4A8wBL&#10;APEAVgDuAGAA7ABoAOoAcADoAHYA5wB8AOYAgQDlAIYA4wCKAOIAjgDgAJMA3wCZAN4AngDdAKUA&#10;2wCtANoAtgDZAMEA2ADNANYA3QDUAOkA0wDzANIA+gDSAP8A0gD/ANIA/wD/AA0A/wAKAP8AEQD/&#10;ABgA/wAiAPsALgDxADoA7ABGAOoAUQDnAFsA5QBkAOMAbADhAHIA3wB4AN4AfQDcAIIA2wCHANkA&#10;iwDYAJAA1gCVANUAmwDTAKIA0gCqANEAswDPAL4AzgDKAMwA2QDLAOYAygDwAMkA+ADJAP4AyQD/&#10;AMkA/wD/AAYA/wAGAP8ACwD/ABQA/wAdAPUAKADpADQA5QBBAOIATADfAFcA3QBgANoAaADYAG4A&#10;1gB0ANQAeQDSAH4A0QCDAM8AiADOAI0AzQCSAMwAmADKAJ8AyQCnAMcAsADGALoAxADHAMMA1ADB&#10;AOMAwADuAL8A9gC/APsAvwD9AL8A/QD/AAAA/wEAAP8FBgD/BA0A+wAWAO0AIQDiAC0A3QA7ANoA&#10;RwDWAFEA0wBbANAAYwDOAGoAzABwAMoAdQDJAHoAxwB/AMYAhADFAIkAxACPAMMAlQDBAJwAwACk&#10;AL4ArQC8ALgAuwDEALkA0gC4AOEAtwDsALYA9AC1APkAtQD9ALUA/QD/AgAA/wsAAP8OAAD3DAUA&#10;8QcNAOQAGADbACUA1QAzANABQADNAksAygJVAMcDXQDFA2UAwwNrAMEDcQDAA3YAvgN7AL0DgQC8&#10;A4YAuwOMALkDkgC4A5kAtgOhALUDqwCzA7YAsgPDALAE0gCvBeEArQbuAKwH9wCrB/0Aqwj/AKsI&#10;/wD/DAAA/xQAAO4WAADjFAAA3hACANoGCwDTCBwAzQwrAMgPOQDEEUUAwRJPAL4SWAC8E2AAuhNm&#10;ALgTbAC3E3IAtRN3ALQTfQCzE4IAsROIALATjwCvE5YArROfAKwTqQCqE7UAqRPDAKgT0gClFOMA&#10;oxXwAKIW+gChFv8AoRb/AKEW/wD/FQAA7xsAAOIiAADaJQAA0yIAAM8bBQDLFxQAxBwkAL8eMwC6&#10;Hz8AtyBJALQgUwCyIFsAsCBiAK4gaACtIG4AqyBzAKogeQCpIH4AqCCEAKYgiwClIJMAoyCcAKIg&#10;pgCgILIAnyDAAJ4g0ACcIeEAmiHvAJki+AGYIv8BlyL/AZci/wH5HAAA5icAANswAADRMwAAyzEA&#10;AMUrAADCJQ0AuygeALYqLQCxKzkAritEAKsrTQCpLFYApyxdAKUrYwCkK2kAoitvAKErdQCgK3oA&#10;niuBAJ0riACcK5AAmiuZAZkrowGXK68Bliu9AZQrzQGTK98CkSztApAs9wKPK/4Cjyv/Ao8r/wLt&#10;IwAA4DIAANQ6AADKPgAAwz0AAL03AAC5MQcAszIYAK40JwCpNTQApjU/AKM1SQCgNVEAnjVZAJ01&#10;XwCbNWUAmjVrAJg1cQGXNHcBlTR9AZQ0hAKTNIwCkTSVAo80oAOONKwDjTS6A4s0ywSKNN0EiDTs&#10;BIc09gSHNP0EhjP/BIYz/wToLQAA2zsAAM5DAADFRwAAvEUAALZBAACyPAEArDsTAKc9IgCiPS8A&#10;nj06AJs+RACZPU0Alz1UAJU9WwCTPWEBkj1nAZA8bQKPPHMCjTx6A4w8gQOKO4kEiTuSBIc7nQWG&#10;O6kGhDu4BoM7yQaCO9sHgDvqB4A79gd/Ov0Gfzr/Bn86/wbkNQAA1UIAAMlLAAC/TgAAtkwAAK9I&#10;AACrRAAApkMOAKBEHgCbRCsAmEU2AJVFQACSRUkAkERQAI5EVwGMRF4BikNkAolDagOHQ3ADhkJ2&#10;BIRCfgWDQoYGgUKPBn9Bmgd+QacIfUG2CXtBxwl6QdkJeUHpCXlA9Ql4QPwIeED/CHhA/wjgPAAA&#10;0UgAAMVQAAC6UwAAsFEAAKlOAAClSgAAn0kJAJpKGQCVSycAkksyAI5LPACMS0UAiUpNAYdKVAGF&#10;SVoChElgAoJIZgOASG0Ef0hzBX1IewZ8R4MHekeNCHhHmAl3RqUKdka0C3RGxQtzRtgLc0boC3JG&#10;9AtyRfwKckX/CnJF/wrcQQAAzU4AAMJVAAC2VwAArFYAAKRTAACfTwAAmk8FAJRPFQCQUCMAjFAv&#10;AIlQOQCGUEIAhE9KAYFPUQF/TlcCfk5dA3xNYwR6TWoFeU1xBndNeAd1TIEIdEyLCnJMlgtxS6MM&#10;b0uyDW5Lww1tS9YNbEroDWxK9AxsSvsMbEr/C2xK/wvZRgAAylIAAL5aAACyWgAAqFoAAKBXAACb&#10;UwAAlVQBAI9UEQCLVB8Ah1UrAIRVNgCBVD8AflRHAXxTTgF6U1QCeFJaA3ZSYQR1UmcFc1FuBnFR&#10;dghwUX8JblCJC2xQlAxrUKENaU+wDmhPwQ9nT9QPZ0/nDmdO8w1nTvsNZ07/DGdO/wzVSwAAx1YA&#10;ALxdAACuXQAApF0AAJxbAACXVwAAkFgAAItYDQCGWRwAglkoAH9ZMgB8WTwAeVhEAHdYSwF1V1EC&#10;c1dYA3FWXgRvVmUFblZsB2xWdAhqVX0KaVWHC2dUkg1lVJ8OZFSvD2NTwA9iU9MQYlPmD2JS8w5i&#10;UvsOYlL/DWJS/w3STwAAxFoAALhgAACrYAAAoWAAAJhfAACTWwAAjFwAAIZcCgCBXRgAfV0lAHpd&#10;LwB3XTkAdFxBAHJcSAFwW08CbVtVAmxbXARqWmMFaVpqB2dacghlWnsKZFmFDGJZkQ1gWJ4PX1it&#10;EF5XvxBdV9IQXVflEF1W8g9dVvoOXVb/Dl1W/w7PUwAAwV0AALVjAACoYwAAnWMAAJViAACOXgAA&#10;h2AAAIFgBgB9YBUAeGEhAHVhLAByYTYAcGA+AG1gRgFrYE0BaV9TAmdfWgNmX2EFZF9oBmJecAhh&#10;XnkKX12EDF1djw1bXJwPWlysEFlbvhBYW9ERWFvlEFha8g9YWvoPWFn+DlhZ/g7MVwAAv2EAALJl&#10;AAClZgAAmmUAAJFlAACKYgAAg2MAAH1kAgB4ZREAdGUeAHBlKQBtZTMAa2U8AGllRABnZEsBZWRS&#10;AmNkWANhZF8FYGNnBl5jbwhcYngKWmKCDFhhjQ1WYZsPVWCqEFRgvBBTYNAQU1/kEFNe8Q9TXvoP&#10;U17+DlNe/g7IWwAAvGUAAK5oAAChaAAAlmgAAI1oAACFZgAAfmcAAHhoAABzaQ0Ab2kbAGtpJgBp&#10;aTAAZmo5AGRqQQBiakkBYGlQAl9pVgNdaV0EW2hlBllobQdXZ3YJVWeAC1NmjA1RZpkOT2WpD05l&#10;uxBNZM8QTWTjD05j8Q9OYvkOTmL+Dk5i/g7FXwAAuWkAAKprAACdawAAk2sAAIlrAACBawAAeWwA&#10;AHNtAABtbQkAaW4XAGZuIwBjby0AYW82AF9vPgBdb0YAW29NAVpvVAJYblsDVm5jBVRtawZRbXQI&#10;T2x+Ck1sigxLa5gNSmunDklqug9Ias4PSGnjDkho8A5IaPkOSGf+DUhn/g3BZAAAtm0AAKZuAACZ&#10;bgAAj28AAIVvAAB8bwAAc3AAAG1yAABncwQAY3QSAGB0HwBddCkAW3UzAFl1OwBXdUMAVnVKAVR1&#10;UQFSdFkCUHRgBE50aQVMc3IHSnN8CEdyiApFcZYLRHGmDEJwuA1CcMwNQW/iDUJu8A1CbvkMQm39&#10;DEJt/Qy9aQAAsXEAAKJxAACVcgAAinIAAIFzAAB3cwAAbXYAAGZ3AABheQAAXHoNAFl6GgBWeyUA&#10;VHsvAFJ7NwBQez8AT3tHAE17TgFLe1YBSnteAkh6ZgNFem8FQ3p6BkF5hgg/eJQJPXijCjx3tgo7&#10;d8sKO3bhCjt17wo7dPgKO3T9Cjt0/Qq5bwAArHUAAJ11AACQdQAAhnYAAHx2AABzeAAAZ3sAAGB9&#10;AABZfwAAVIAHAFCBFABOgiAATIIqAEqCMwBIgjsAR4JDAEWCSgBEglIAQoJaAUCCYwI+gWwDPIF3&#10;BDqBgwU4gJEGNoChBzR/tAczf8kHM37fBzN97ggzfPgIM3v9CDN7/Qi0dQAApngAAJd5AACLeQAA&#10;gXoAAHh7AABufQAAY4AAAFuDAABThgAATIgAAEeJDQBEiRkAQookAECKLQA/ijUAPYo9ADyKRQA6&#10;ik0AOYpVADeKXwA2imkBNIl0ATKJgAIviY4DLoieAyyIsQQriMcEK4feAyqF7gQqhPcFKoT8BSqE&#10;/AWvfAAAn30AAJJ9AACHfQAAfX4AAHOAAABpgwAAX4YAAFWKAABNjAAARI8AAD2RBAA5khEAN5Ic&#10;ADWSJQAzki4AMpM2ADCTPgAvk0cALpNPACyTWQArkmMAKZJvACeSfAAlkooAI5KbASKRrgEhkcQB&#10;IJDcASCP7AEgjvcCII38AiCN/AKogQAAmYEAAIyBAACCggAAd4QAAG2HAABjigAAWo0AAFCRAABG&#10;lAAAPZYAADWZAAAtmwYAKpsSACicHAAmnCUAJZwuACOcNgAinD8AIJxIAB+cUgAdnFwAG5xoABqc&#10;dgAYnIUAFpyWABScqQASm78AEZvYABKZ6wATmPYAE5j7ABOY+wChhgAAk4YAAIeGAAB8iAAAcYsA&#10;AGeOAABdkgAAU5UAAEmZAAA/nAAANp8AAC2hAAAlowAAHKUFABimEAAWphkAFaYiABOmKwASpjQA&#10;EKc+AA6nSAAMp1QAC6dgAAmnbgAHpn0ABaaOAAKmoAAApbUAAKXMAACk4QABpO0AAaTzAAGk8wCZ&#10;iwAAjYsAAIGMAAB2jwAAa5MAAGGXAABWmwAATJ8AAEKiAAA4pQAALqgAACWqAAAcrAAAFK4AAAuv&#10;BAAFsA0AAbEXAACxIAAAsSkAALEzAACxPgAAskkAALJWAACyZAAAsXMAALGEAACxlgAAsaoAALG/&#10;AACw0wAAsOMAALDqAACw6gCUkAAAh5EAAHuUAABwmAAAZZ0AAFqhAABPpQAARKkAADqsAAAwrwAA&#10;JrIAABy0AAAStQAACbcAAAK4AAAAuQYAALoOAAC6FgAAux8AALwoAAC8MgAAvT0AAL5KAAC/WAAA&#10;v2cAAL94AAC/igAAv54AAL6yAAC/xQAAv9QAAL/eAAC/3gCNlwAAgJoAAHWeAABpowAAXqgAAFKs&#10;AABHsQAAPLQAADC2AAAluAAAGroAABC8AAAHvgAAAMAAAADBAAAAwgAAAMMDAADECwAAxRMAAMcb&#10;AADIJQAAyS8AAMs7AADNSQAAzlkAAM5qAADPfAAAz48AANCjAADPtQAAz8QAAM/NAADPzQCGoAAA&#10;eqQAAG+qAABjrwAAV7QAAEm3AAA8ugAAL7wAACS/AAAZwQAADcMAAAPFAAAAxwAAAMkAAADKAAAA&#10;zAAAAM0AAADPAAAA0AUAANINAADUFwAA1iEAANosAADdOgAA30kAAOFbAADibQAA44AAAOOSAADk&#10;owAA5LAAAOS4AADkuACBqwAAdbEAAGi2AABauAAAS7sAAD2/AAAvwgAAIsUAABfHAAALygAAAMwA&#10;AADOAAAA0AAAANIAAADUAAAA1gAAANkAAADbAAAA3QAAAOAAAADiBgAA5BAAAOccAADqKQAA7jgA&#10;APBJAADxXAAA8m8AAPOBAAD0kAAA9ZwAAPWjAAD1owD/ABIA/wANAP8AEgD/ABsA/wAnAP8AMwD7&#10;AEAA+QBLAPYAVgD0AGAA8QBoAPAAbwDuAHYA7AB7AOoAgADoAIQA5wCJAOYAjQDlAJIA5ACXAOQA&#10;nQDjAKQA4gCsAOAAtQDfAMAA3gDNANwA3QDbAOoA2gD2ANoA/gDaAP8A2gD/ANoA/wD/AAwA/wAH&#10;AP8ADgD/ABgA/wAjAPgALwD0ADwA8gBIAPAAUgDtAFwA6gBlAOgAbADmAHIA5AB4AOIAfQDhAIEA&#10;4ACGAN8AigDeAI8A3QCUANwAmgDaAKEA2QCoANgAsQDVALwA0wDJANIA2ADRAOYA0ADyANAA+wDQ&#10;AP8A0AD/ANAA/wD/AAcA/wAEAP8ACwD/ABQA/AAeAPEAKgDtADcA6gBDAOgATgDlAFgA4gBhAOAA&#10;aADdAG4A2wB0ANkAeQDYAH4A1gCCANUAhwDUAIwA0wCRANEAlwDQAJ0AzwClAM0ArgDLALgAyQDF&#10;AMgA0gDHAOMAxgDvAMYA9wDGAP0AxQD/AMUA/wD/AAAA/wAAAP8ABwD/AA4A9AAYAOoAJADlADIA&#10;4gA+AN8ASQDcAFMA2QBcANUAZADSAGoA0ABwAM8AdQDOAHoAzAB/AMsAgwDKAIgAyQCNAMgAkwDG&#10;AJoAxQChAMMAqgDBALUAwADBAL4AzwC9AN8AvADrALsA9AC7APsAuwD/ALsA/wD/AAAA/wAAAP8A&#10;AAD+AAgA7AAQAOIAHQDdACsA2AA4ANQAQwDQAE4AzQBXAMsAXwDJAGUAxwBsAMUAcQDEAHYAwwB7&#10;AMIAfwDAAIQAvwCKAL4AkAC8AJYAugCeALkApwC3ALEAtgC9ALQAywCzANsAsgDoALEA8gCwAPgA&#10;sAD8ALAA/AD/AAAA/wAAAPYBAADrAAAA4QAGANoAFQDUACMAzwAxAMoAPQDHAEcAxABRAMEAWQC/&#10;AGAAvQBnALwAbAC6AHIAuQB3ALgAewC2AIEAtQCGALQAjACyAJMAsQCbAK8ApACtAK8ArAC7AKoA&#10;yQCpANoAqADnAKcA8ACmAPcApgD8AKYA/AD/AwAA8wkAAOUNAADeDgAA2AgAANIACwDMABoAxwIo&#10;AMIENQC+BUEAuwZLALgHVAC2B1sAtAdiALIHaACxCG0AsAhyAK4IdwCtCH0ArAiDAKoIiQCpCJAA&#10;pwiZAKYIogCkCK0Aowi6AKEIyQCgCdoAngrpAJ0L9ACcC/sAnAv/AJwL/wD6DAAA6BYAAN4eAADU&#10;IAAAzBwAAMgVAQDFDRAAvxEgALkTLgC1FToAshVFAK8WTgCtFlYAqxZdAKkWYwCnFmkAphZuAKUW&#10;cwCkFnkAohZ/AKEWhgCfFo0AnheWAJwXoACbF6sAmRe5AJgXyQCXF9oAlRjpAJMZ9QCTGfwAkhn/&#10;AJIZ/wDtFgAA4SQAANUsAADLLgAAwyoAAL4lAAC7HQkAth8aALAgKACsITUAqSI/AKYiSQCjIlEA&#10;oSJYAKAiXgCeImQAnSJqAJsibwCaInUAmSJ7AJciggCWI4oAlCOTAJMjnQCRI6kAkCO2AI8jxgCO&#10;I9gAjCToAIsk9ACKJPwBiST/AYkk/wHoIgAA2y8AAM43AADDOAAAujUAALUxAACyKwIArSkUAKgr&#10;IwCkLC8AoCw6AJ0tRACbLUwAmS1TAJctWgCVLWAAlC1mAJMtbACRLXEAkC14AI4tfwCNLYcAjC2Q&#10;AIotmgCJLaYBhy20AYYtxAGFLdUBgy3mAYIt8wKCLfsCgS3/AoEt/wLjLAAA1DgAAMhAAAC8QAAA&#10;sz4AAK06AACpNQAApjMOAKA0HQCcNSoAmDU1AJU1PwCTNUgAkTVPAI81VgCNNVwAjDViAIo1aACJ&#10;NW4AiDV0AIY1fAGFNYQBgzWNAYI1lwKANaMCfzWxAn41wgN9NdMDezXlA3o08gN6NPoDejT/A3o0&#10;/wPeNAAAz0AAAMNGAAC2RgAArUUAAKdBAACiPgAAnjsIAJk8GACVPCYAkj0xAI49OwCMPUMAij1L&#10;AIg9UgCGPFgAhTxeAIM8ZACCPGsBgDxxAX88eQJ9PIECfDyKA3o8lQN5O6EEdzuvBHY7vwV1O9EF&#10;dDvkBXM78QVzOvkEczr/BHM6/wTaOgAAy0YAAL5LAACxSwAAqEoAAKFHAACcRAAAmEIEAJNCFACP&#10;QyEAi0MtAIhDNwCFQ0AAg0NHAIFDTwB/Q1UAfkJbAHxCYQF7QmgBeUJuAnhCdgJ2Qn4DdUGIBHNB&#10;kgVyQZ8FcEGtBm9BvgZuQdAHbUDjBm1A8AZtQPkGbED/BWxA/wXVQAAAx0sAALpPAACtUAAAo08A&#10;AJxMAACXSQAAkkgAAI1HDwCJSB0AhUgpAIJIMwCASTwAfUhEAHtISwB5SFIAeEhYAXZHXgF1R2UC&#10;c0dsAnJHcwNwR3wEb0eFBW1GkAZsRp0HakarB2lGvAhoRs8IZ0XiCGdF8AdnRfgHZ0X/B2dF/wfS&#10;RQAAxFAAALZTAACpUwAAn1MAAJhRAACTTQAAjUwAAIhNCwCETRkAgE0lAH1NMAB6TTkAeE1BAHZN&#10;SAB0TU8AckxVAXBMXAFvTGICbUxpA2xMcQNqTHoEaUuDBmdLjwdmS5sIZEuqCGNKuwliSs0JYkrh&#10;CWFK7whhSfgIYUn+B2FJ/gfOSQAAwVQAALJWAACmVgAAnFYAAJRUAACPUQAAiVEAAINRBwB/URYA&#10;e1IiAHdSLAB1UTYAclE+AHBRRQBuUUwAbFFSAGtQWQFpUGACaFBnA2dQbwRlUHgFY1CCBmJQjQdg&#10;T5oIX0+oCV5PuQpdTswKXE7gClxO7glcTfgIXE3+CFxN/gjLTgAAv1cAAK9ZAACiWQAAmFkAAJBY&#10;AACLVAAAhFUAAH9VBAB6VhIAdlYfAHNWKQBwVjMAbVU7AGtVQgBpVUkAZ1VQAGZVVwFkVV4CY1Vl&#10;A2JVbQRgVXYFXlSABl1UiwhbVJgJWlOnCllTuApYU8sKV1LgCldS7glYUfcJWFH+CFhR/gjJUQAA&#10;vFoAAKxbAACfXAAAlVwAAI1bAACHVwAAgFkAAHpZAAB1Wg4AcVobAG5aJgBrWjAAaFo4AGZaQABk&#10;WkcAY1pOAGFaVQFgWVwCXlljA11ZawRbWXQFWll+BlhYighWWJcJVVemClRXtwpTV8oLUlbfClNW&#10;7gpTVfcJU1X+CVNV/gnGVQAAuF0AAKleAACcXwAAkl8AAIleAACDWwAAe10AAHVeAABwXgsAbF4Y&#10;AGleIwBmXi0AY142AGFePgBgXkUAXl5MAF1eUwFbXloBWl5hAlheagNWXnMFVV19BlNdiAdRXJUJ&#10;UFykCk9ctgpOW8kKTVveCk5a7QpOWfcJTln+CU5Z/gnDWQAAtWAAAKVhAACZYQAAjmIAAIZhAAB+&#10;XwAAd2EAAHBiAABrYgcAZ2MVAGRjIABhYyoAXmMzAFxjOwBbZEMAWWRKAFhkUQBWY1gBVWNfAlNj&#10;aANRY3EET2J7Bk1ihgdMYZQISmGjCUlhtApIYMgKSGDdCkhf7QlIXvYJSV39CUld/QnAXgAAsWMA&#10;AKFkAACVZAAAi2UAAIJlAAB5ZAAAcWUAAGtmAABmZwMAYWgRAF5oHABbaCcAWWkwAFdpOABVaUAA&#10;VGlHAFJpTwBRaVYBT2ldAU1pZgJMaG8ESmh5BUhnhQZGZ5IHRWahCENmswlCZscJQmXcCUJk7AhC&#10;Y/YIQ2P9CENj/Qi8YgAArGYAAJ1nAACRaAAAh2gAAH5oAAB0aQAAbGoAAGVrAABgbAAAW20MAFdu&#10;GABVbiMAU28sAFFvNQBPbz0ATm9EAExvTABLb1MASW9bAUdvYwJGbmwCRG53BEJugwVAbZAGPm2f&#10;Bz1ssQc8bMUHPGvbBzxq6wc8afYHPGj9Bzxo/Qe4aAAAp2oAAJlqAACNawAAgmsAAHlsAABwbQAA&#10;ZXAAAF9xAABZcgAAVHQGAFB0EwBNdR4AS3UoAEl1MQBIdTkARnZAAEV2SABEdlAAQnZYAEF1YQE/&#10;dWoBPXV0Ajt1gAM5dI4EN3SdBTZzrwU1c8QFNHLaBTVx6wU1cPUGNW/9BjVv/QazbQAAom0AAJRu&#10;AACIbwAAfm8AAHVwAABrcQAAYHUAAFl3AABSeQAATHoAAEh7DQBFfBkAQ3wjAEF8LAA/fTQAPn08&#10;AD19RAA7fUwAOn1UADh9XQA3fGcANXxxATN8fQExfIsCL3ubAi57rQMtesEDLHrYAyx46gMsd/UE&#10;LXb8BC12/AStcQAAnHEAAI9yAACDcgAAenMAAHF0AABndgAAXHoAAFR8AABMfwAARYEAAD+DBgA7&#10;hBIAOYQdADeEJgA1hC4ANIQ2ADOFPgAxhUYAMIVPAC6FWAAthGIAK4RtACmEegAohIgAJoSYASSD&#10;qgEjg78BIoLVASOB6AEjgPQCI3/8AiN//AKmdQAAlnUAAIl2AAB/dgAAdXcAAGx5AABifAAAWH8A&#10;AE6DAABGhQAAPogAADaKAAAwjAkALYwVACuNHgAqjScAKI0vACeNOAAmjUAAJI1JACKNUgAhjV0A&#10;H41oAB2NdQAcjYMAGoyTABiMpgAXjLsAFYvSABaK5wAXifMAF4j7ABeI+wCfegAAkHoAAIR6AAB6&#10;ewAAcH0AAGaAAABcgwAAU4YAAEmKAABAjQAAN48AAC+SAAAnlAAAIJUKAB2WFQAclh4AGpYmABmX&#10;LwAYlzgAFpdBABSXSwATl1UAEZdhAA6XbwAMln4ACpaOAAiWoAAHlbQABZTKAAaU4AAHk+0ACJL2&#10;AAiS9gCXfgAAin4AAIB/AAB1gQAAaoQAAGCHAABWiwAATI4AAEKSAAA4lQAAMJcAACeaAAAfnAAA&#10;F54AAA6gCAALoBIACaAcAAihJQAHoS4ABaE3AAOhQgABoU0AAKFZAAChZwAAoHUAAKCGAACglwAA&#10;n6sAAJ/AAACe1QAAnuUAAJ3vAACd7wCRgwAAhYMAAHqFAABviAAAZIwAAFqQAABPlAAARZgAADub&#10;AAAxngAAJ6EAAB+jAAAWpQAADacAAAWpAgAAqQsAAKoUAACqHAAAqyUAAKsuAACrOAAArEMAAKxP&#10;AACsXQAArGwAAKx8AACrjgAAq6AAAKu1AACqygAAqtsAAKrnAACq5wCLiQAAf4oAAHONAABokQAA&#10;XZYAAFKaAABIngAAPaIAADOlAAAoqAAAH6oAABWtAAAMrwAABLEAAACyAAAAswMAALQKAAC1EgAA&#10;tRoAALYjAAC3LQAAtzcAALlDAAC5UQAAuWEAALlxAAC5gwAAuZYAALmpAAC5vQAAuc0AALncAAC5&#10;3ACFjwAAeZIAAG2XAABimwAAVqAAAEulAAA/qQAANK0AACqwAAAfswAAFbUAAAq3AAABuQAAALoA&#10;AAC8AAAAvQAAAL4AAAC/BwAAwA4AAMEXAADDIAAAxCoAAMY1AADIQwAAyVMAAMlkAADJdgAAyokA&#10;AMqcAADKrwAAyr4AAMrMAADKzAB+mAAAc5wAAGeiAABbpwAAT6wAAEOxAAA3tQAAK7gAAB+6AAAT&#10;vAAACL4AAADAAAAAwgAAAMQAAADFAAAAxwAAAMgAAADKAAAAywEAAM0JAADPEgAA0RsAANQnAADY&#10;NAAA20MAANxVAADdZwAA3noAAN+NAADfnwAA360AAN+6AADfugB4owAAbagAAGGuAABVtAAAR7gA&#10;ADm7AAArvgAAHsAAABHDAAAGxQAAAMgAAADKAAAAywAAAM0AAADPAAAA0QAAANMAAADVAAAA2AAA&#10;ANoAAADdAwAA4AwAAOMXAADmJAAA6jIAAO1DAADuVgAA8GkAAPF8AADyjQAA8poAAPKlAADypQD/&#10;AAwA/wAHAP8ADQD/ABgA/wAkAP0AMQD6AD0A+ABJAPYAUwDzAF0A7wBlAO0AbADqAHIA6QB3AOgA&#10;fADnAIEA5gCFAOUAigDkAI4A4wCTAOIAmQDhAKAA4ACoAN4AsQDcALwA2wDJANoA2QDZAOgA2QD1&#10;ANgA/wDYAP8A2AD/ANgA/wD/AAYA/wADAP8ACgD/ABQA+wAfAPYALADzADkA8ABFAO4ATwDrAFkA&#10;5wBhAOQAaADiAG4A4QB0AOAAeQDfAH0A3gCCANwAhgDbAIsA2gCQANkAlgDYAJwA1QCkANMArQDS&#10;ALcA0ADEAM8A0wDOAOQAzgDxAM0A+wDNAP8AzQD/AM0A/wD/AAAA/wAAAP8ABgD/AA4A8wAbAO8A&#10;KADrADQA6ABAAOUASwDhAFQA3gBdANsAZADZAGsA2ABwANUAdQDUAHoA0wB+ANIAgwDRAIcAzwCM&#10;AM4AkgDMAJgAygCgAMkAqQDIALMAxgDAAMUAzgDEAN8AwwDtAMIA9wDCAP4AwQD/AMEA/wD/AAAA&#10;/wAAAP8AAQD3AAgA6wAVAOYAIgDiAC8A3gA7ANoARQDWAE8A0wBYANAAXwDOAGYAzQBsAMsAcQDK&#10;AHYAyQB6AMcAfwDGAIQAxQCJAMMAjgDCAJUAwACcAL8ApQC9AK8AvAC7ALoAyQC5ANoAtwDoALcA&#10;8wC2APoAtgD/ALYA/wD/AAAA/wAAAP0AAADsAAEA4wANAN0AGwDYACgA0gA1AM4AQADLAEoAyQBT&#10;AMYAWgDEAGEAwgBnAMAAbAC/AHEAvgB2ALwAewC7AH8AugCFALkAiwC3AJEAtgCZALQAoQCyAKwA&#10;sQC3AK8AxQCuANUArQDkAKwA7wCrAPcAqwD9AKsA/gD/AAAA+QAAAOkAAADiAAAA2gAFANMAEwDN&#10;ACEAyAAuAMQAOQDBAEQAvgBNALwAVQC5AFwAtwBiALYAaAC0AG0AswByALIAdgCxAHsAsACBAK4A&#10;hwCtAI4AqwCVAKoAngCoAKgApgC0AKUAwgCjANEAogDiAKEA7QChAPUAoAD5AKAA+wD8AAAA6gEA&#10;AOAIAADWBwAAzwEAAMoACgDFABgAwQAlALwAMgC4AD0AtQBHALIATwCwAFcArgBdAKwAYwCrAGgA&#10;qgBtAKgAcgCnAHcApgB9AKQAgwCjAIoAogCSAKAAmwCeAKYAnQCyAJsAwACaANAAmADhAJgB7ACX&#10;AfQAlgL6AJYC/ADvBQAA4xMAANgaAADMGQAAxBUAAMANAAC+BA0AuAYdALMJKwCvCjYArAtBAKkL&#10;SQCnDFEApQxYAKMMXgCiDGQAoQxpAJ8MbgCeDHQAnQx6AJsMgACaDYgAmA2QAJcNmgCVDaUAlA2y&#10;AJINwQCRDdEAjw7jAI4Q8ACNEPkAjRD+AIwQ/wDoFAAA2yEAAM4nAADCJgAAuiMAALUfAACzFwQA&#10;rxQVAKsXJACnGDAAoxk7AKAZRACeGUwAnBlTAJoZWQCYGV8AlxllAJYZagCUGnAAkxp2AJIafQCQ&#10;GoQAjxqNAI0alwCMGqIAihqwAIkbvwCIGtAAhhviAIUc8ACEHPkAhBz/AIQc/wDiIAAA1CwAAMYx&#10;AAC6MQAAsi4AAKwrAACpJQAApyAOAKIiHgCeIyoAmiQ1AJckPwCVJEcAkyROAJEkVQCPJFsAjiRh&#10;AI0kZgCLJGwAiiRyAIkkeQCHJYEAhiWKAIQllACDJaAAgSWtAIAlvQB/Jc4AfiXhAH0m7gB8JvgA&#10;fCX+AHsl/wDdKgAAzjYAAL85AACzOQAAqzcAAKU0AAChMAAAnisIAJorGACWLCUAki0wAI8uOgCN&#10;LUIAiy1KAIktUQCHLVcAhi1dAIQtYwCDLWkAgi1vAIAtdgB/Ln4Afi6HAHwukQB7Lp0AeS6rAHgu&#10;ugF3LswBdi7fAXUu7QF0LvcBdC3+AXQt/wHYMgAAyT0AALo/AACuPwAApT4AAJ87AACaOAAAlzQD&#10;AJMzEwCONCAAizUsAIg1NQCGNT4AgzVGAII1TQCANVMAfjVZAH01XwB8NWUAejVsAHk1cwB3NXsA&#10;djWFAHU1jwFzNZsBcjWpAXE1uQJwNcoCbzXeAm417QJtNPcCbTT9Am00/wLTOQAAxEIAALVEAACp&#10;RAAAn0QAAJlAAACUPgAAkTsAAIw6DgCIOxwAhDsnAIE8MQB/PDoAfTxCAHs7SQB5O08AdztWAHY7&#10;XAB1O2IAcztpAHI7cQBxO3kBbzuCAW47jQJsO5kCazunA2o7twNpO8kDaDvdA2c77ANnOvYDZzr9&#10;A2c6/wPPPwAAwEYAALBIAACkSQAAm0gAAJRGAACPQwAAi0AAAIZACQCCQRcAfkEjAHtBLgB5QTcA&#10;d0E+AHVBRgBzQUwAcUFTAHBBWQBuQV8AbUFmAGxBbgFqQXcBaUGAAmdBiwJmQZcDZUGlA2NBtQRj&#10;QMgEYkDcBGFA6wRhP/YEYT/8A2E//gPLRAAAvEoAAK1MAACgTAAAl0wAAJBKAACLRwAAhkYAAIFG&#10;BQB9RhQAeUYgAHZGKgBzRjMAcUY7AG9GQgBtRkkAa0VQAGpGVgBoRl0AZ0ZkAGZGbAFkRnUBY0Z+&#10;AmJGiQNgRpUEX0akBF5FtAVdRcYFXEXbBVxE6gVcRPUEXET8BFxD/gTISAAAuE0AAKlPAACdUAAA&#10;k08AAIxOAACHSwAAgUoAAHxKAQB4ShAAdEscAHBLJwBuSjAAa0o4AGlKPwBnSkYAZUpNAGRKUwBj&#10;SloAYktiAGBLagFfS3MCXkt8AlxLhwNbSpQEWUqiBVhKswVXSsUFV0naBVdJ6gVXSPUFV0j8BVdI&#10;/gXGTAAAtVAAAKZSAACaUgAAkFMAAIhRAACDTgAAfU4AAHdPAABzTwwAb08ZAGtPIwBoTy0AZk81&#10;AGROPABiTkMAYE5KAF9PUQBeT1gAXE9gAFtPaAFaT3ECWU97A1dPhgNWT5IEVE6hBVNOsQVSTsQG&#10;Uk3ZBlJN6QVSTPQFUkz7BVJM/gXDUAAAslMAAKNUAACXVQAAjVUAAIVVAACAUQAAeVIAAHNTAABu&#10;UwkAalMVAGZTIABjUyoAYVMyAF9TOgBdU0EAW1NIAFpTTwBZVFYAWFReAFZUZgFVVG8CVFR5A1JT&#10;hANRU5EET1OgBU5SsAZNUsMGTVLYBk1R6QVNUPQFTVD7BU1Q/gXAVAAArlYAAKBXAACTWAAAilgA&#10;AIFYAAB7VQAAdFYAAG5XAABpWAUAZVgSAGFYHQBeWCcAXFgwAFpYOABYWD8AVlhGAFVYTQBUWVQA&#10;U1lcAFFZZAFQWW0BTlh3Ak1YgwNLWJAESleeBUlXrwVIV8IGR1bWBkhV6AVIVfQFSFT7BUhU/QW9&#10;VwAAq1kAAJxaAACQWwAAhlsAAH5bAAB2WQAAb1oAAGlbAABkXAEAX1wOAFxdGgBZXSQAV10tAFVd&#10;NQBTXTwAUV1EAFBeSwBPXlIATV5aAExeYgFLXmsBSV12AkddgQNGXY4ERVydBENcrgVCXMEFQlvV&#10;BUJa6AVCWfMFQ1n7BUNZ/QW5WgAAp1wAAJldAACNXgAAg14AAHpeAABxXgAAal8AAGRgAABeYQAA&#10;WmIKAFZiFgBTYiAAUWMqAE9jMgBNYzoATGNBAEpjSABJY1AASGNYAEZjYABFY2kBQ2N0AUJjfwJA&#10;YowDP2KbBD1hrAQ8Yb8EPGHUBDxg5wQ8X/MEPV76BD1e/QS0XQAAo18AAJVgAACJYQAAf2EAAHZi&#10;AABtYgAAZGQAAF5lAABYZgAAU2cFAE9oEgBMaBwASmkmAEhpLgBGaTYARWk+AERpRQBCaU0AQWlV&#10;AEBpXgA+aWcAPWlxATtpfQE5aIoCOGiZAzdoqgM2Z74DNWfTAzVm5gM2ZfIDNmT6BDZk/QSvYQAA&#10;nmIAAJBkAACFZAAAe2UAAHJlAABoZwAAXmkAAFdrAABRbAAATG0AAEhvDABFbxgAQm8iAEFwKgA/&#10;cDIAPXA6ADxwQgA7cEkAOnBSADhwWgA3cGQANXBvADNwegAyb4gBMG+XAS9uqAIubrwCLW3RAi5s&#10;5QIua/ICLmr6Ai5q/AOpZQAAmWYAAItnAACAaAAAdmgAAG5pAABkawAAWm4AAFNwAABMcgAARXQA&#10;AEB1BgA8dhIAOnccADh3JQA2dy4ANXc1ADN3PQAyd0UAMXdNAC93VgAud2AALHdrACt3dwApd4UA&#10;J3aUACZ2pgAldboAJHXPACR05AAlc/EBJXL5ASVy/AGjaQAAk2oAAIZrAAB8bAAAcmwAAGltAABg&#10;cAAAVXMAAE51AABGeAAAP3oAADd9AAAyfgsAL34WAC1/HwAsfygAKn8wACl/OAAof0AAJn9IACV/&#10;UgAjf1wAIn9nACB/cwAef4EAHH6RABt+ogAafbcAGH3NABl84wAae/AAGnr5ABp6+wCcbgAAjm4A&#10;AIFvAAB3cAAAbnEAAGRzAABbdQAAUXkAAEh8AABAfgAAOIEAADCDAAAohgIAI4cNACGHFwAghyAA&#10;HocoAB2IMAAbiDkAGohCABiISwAXiFYAFYhiABOIbgARh30AD4eMAA2HngALhrIACobIAAqF3gAL&#10;hO0ADIP2AAyD+QCVcgAAiHMAAH1zAABzdAAAaXYAAF95AABVfAAATIAAAEKDAAA6hgAAMYgAACmL&#10;AAAhjQAAGY8DABOQDQARkRYAEJEfAA6RKAAMkTAAC5E6AAmRRAAIkU8ABpFbAASRaAACkXYAAJCG&#10;AACQlwAAj6oAAI6/AACO1AAAjeUAAI3uAACN8QCOdwAAgncAAHh4AABtegAAY30AAFmAAABPhAAA&#10;RYgAADuLAAAyjgAAKpAAACGTAAAZlQAAEZcAAAiZBQACmQ4AAJoXAACaIAAAmigAAJsxAACbOwAA&#10;m0YAAJtTAACbYAAAm24AAJp+AACajwAAmqIAAJm2AACYywAAmN4AAJfoAACX7ACIfAAAfnwAAHJ+&#10;AABngQAAXYUAAFKJAABIjQAAPpAAADSUAAAqlwAAIZoAABicAAAQngAAB6AAAACiAAAAoggAAKMQ&#10;AACjGAAApCAAAKUoAAClMgAApjwAAKZJAACnVgAAp2UAAKZ1AACmhgAApZkAAKWtAAClwgAApdMA&#10;AKThAACk5QCDgQAAd4MAAGyGAABhigAAVo4AAEuTAABAlwAANpsAACueAAAhoQAAF6QAAA6mAAAF&#10;qAAAAKoAAACrAAAArAAAAK0HAACuDgAArxYAALAeAACxJwAAsjEAALM9AAC0SwAAtFoAALRqAAC0&#10;fAAAtI4AALSiAAC0tgAAtMcAALPVAACz2wB9iAAAcYsAAGaPAABalAAAT5kAAEOeAAA4ogAALaYA&#10;ACKpAAAYrAAADa4AAAOxAAAAswAAALQAAAC2AAAAtwAAALgAAAC5AwAAugoAALsSAAC9GwAAviQA&#10;AMAwAADDPQAAw00AAMReAADFcAAAxYIAAMWWAADFqQAAxrkAAMbGAADGywB3kAAAa5UAAF+aAABU&#10;oAAAR6UAADuqAAAwrgAAJLIAABm1AAANuAAAAroAAAC8AAAAvQAAAL8AAADAAAAAwgAAAMMAAADF&#10;AAAAxgAAAMgEAADKDAAAzBYAAM8hAADSLgAA1T0AANZPAADYYgAA2XUAANqIAADamgAA26oAANu2&#10;AADbuwBxmwAAZaAAAFmmAABNrAAAQLIAADS3AAAnugAAGbwAAAy/AAAAwQAAAMMAAADFAAAAxwAA&#10;AMgAAADKAAAAzAAAAM4AAADQAAAA0gAAANUAAADYAAAA2wcAAN8SAADjHgAA5ywAAOo+AADrUQAA&#10;7GQAAO14AADuigAA7pkAAO6kAADuqQD/AAUA/wAAAP8ACQD/ABQA/wAhAPwALgD6ADoA+ABGAPMA&#10;UADvAFkA7QBhAOsAaADpAG4A6AB0AOYAeQDlAH0A5ACBAOMAhgDjAIsA4QCPAOAAlQDeAJsA3QCj&#10;ANsArADaALcA2QDFANgA1QDXAOYA1gD0ANUA/wDVAP8A1QD/ANUA/wD/AAAA/wAAAP8ABQD+ABAA&#10;+QAdAPUAKgDyADYA7gBBAOsASwDnAFUA5QBdAOMAZADhAGsA3wBwAN4AdQDcAHoA2wB+ANoAggDY&#10;AIcA1gCMANUAkQDTAJgA0gCfANAAqADPALMAzgDAAM0AzwDLAOEAygDwAMoA+wDKAP8AygD/AMoA&#10;/wD/AAAA/wAAAP8AAAD2AAsA8QAYAOwAJQDoADEA4wA8AOEARwDeAFAA2wBZANgAYADWAGYA1ABs&#10;ANIAcQDQAHYAzwB6AM0AfgDMAIMAywCIAMoAjgDIAJQAxwCbAMYApADEAK8AwwC7AMEAygDAANsA&#10;vwDqAL4A9wC+AP8AvgD/AL4A/wD/AAAA/wAAAPkAAADuAAUA5wASAOIAHwDcACsA2AA3ANUAQgDS&#10;AEsAzwBUAMwAWwDKAGIAyABnAMYAbADFAHEAxAB2AMMAegDBAH8AwACEAL8AigC9AJAAvACXALsA&#10;oAC5AKoAtwC2ALYAxQC0ANUAswDlALMA8gCyAPsAsgD/ALIA/wD/AAAA/wAAAO4AAADlAAAA3QAL&#10;ANUAGADQACUAzAAxAMkAPADGAEYAxABOAMEAVgC/AF0AvQBjALsAaAC6AG0AuQBxALcAdgC2AHsA&#10;tQCAALQAhQCyAIwAsQCTAK8AnACtAKYArACyAKoAwACpAM8AqADhAKcA7gCmAPYApQD8AKUA/wD/&#10;AAAA7QAAAOQAAADbAAAA0QAEAMsAEQDGAB4AwgAqAL4ANgC7AEAAuQBJALYAUQC0AFgAsgBeALEA&#10;YwCvAGgArgBtAK0AcQCrAHYAqgB8AKkAgQCnAIgApgCQAKQAmQCjAKMAoQCuAJ8AvACeAMsAnADd&#10;AJsA6QCbAPMAmgD5AJoA/ADxAAAA5QAAANoCAADOAQAAxwAAAMEACAC9ABUAuQAiALUALgCyADkA&#10;rwBDAKwASwCqAFIAqABYAKYAXgClAGMApABoAKIAbQChAHIAoAB4AJ4AfgCdAIUAnACMAJoAlQCY&#10;AKAAlwCrAJUAuQCTAMgAkgDaAJEA6ACRAPEAkAD2AJAA+QDqAwAA3RAAAM4TAADDEgAAvA4AALcH&#10;AAC0AAwAsAAaAKwAJwCpADIApgI9AKMCRQChAk0AnwNTAJ0DWQCcA18AmgNkAJkDaQCYA24AlgN0&#10;AJUDegCTBIIAkgSKAJAEkwCPBJ4AjQSqAIwEuACKBMgAiQXaAIgG5wCHBvIAhwf4AIcH/ADjEgAA&#10;1B4AAMUgAAC6IAAAsh0AAK0YAACrEQEAqQoRAKQMHwCgDisAnRA2AJsQPwCYEEcAlhFOAJQRVACT&#10;EVoAkRFgAJARZQCPEWsAjRFxAIwRdwCKEX8AiRKHAIcSkQCGEpwAhBKpAIMSuACCEskAgBLcAH8T&#10;6wB+E/YAfhP8AH4T/wDdHgAAzCgAAL0qAACyKgAAqigAAKQlAAChHwAAoBgJAJsZGACXGiUAlBsw&#10;AJIcOgCPHEIAjRxJAIscUACKHFYAiBxbAIccYQCFHGcAhBxtAIMcdACBHXwAgB2EAH4djgB9HZoA&#10;ex2nAHodtgB5HccAeB3aAHce6gB2HvUAdh78AHUe/wDWKAAAxTAAALYyAACrMgAAozAAAJ0uAACZ&#10;KgAAlyQDAJMjEwCPJCAAjCUrAIklNQCHJj0AhSZFAIMmSwCBJVIAgCVXAH4lXQB9JWMAfCZqAHom&#10;cQB5JnkAdyaBAHYmjAB0J5cAcyekAHIntABxJ8UAcCbYAG8n6ABuJ/QAbib7AG4m/wDRMQAAwDYA&#10;ALE4AAClOAAAnDcAAJY1AACSMgAAjy4AAIwsDQCILBsAhC0mAIItMAB/LTkAfS5AAHstRwB6LU4A&#10;eC1UAHctWgB1LWAAdC1mAHIubgBxLnYAcC5/AG4uiQBtL5UAbC+iAGsvsgBpL8MAaS7WAGgu6ABn&#10;LvMAZy76AGcu/wDMNwAAuzsAAKw9AACgPgAAlz0AAJE7AACMOAAAiTUAAIUzCACBMxYAfjQiAHs0&#10;LAB4NDUAdjQ8AHQ0QwBzNEoAcTRQAG80VgBuNF0AbTRjAGs0awBqNXMAaTV9AGc1hwBmNZMAZTWh&#10;AGQ1sAFjNcIBYjXVAWE15wFhNPMBYTT6AWE0/gHIPAAAtj8AAKdBAACcQgAAk0IAAI0/AACHPQAA&#10;gzsAAH86BAB7ORIAeDoeAHQ6KAByOjEAcDo5AG46QABsOkcAajpNAGk6UwBnOloAZjphAGU6aQBk&#10;OnEAYjt7AGE7hQBgO5EBXzufAV07rwFcO8EBXDrUAVs65gFbOvIBWzn6AVs5/gHEQAAAskMAAKRF&#10;AACYRgAAj0YAAIhEAACDQQAAfj8AAHo/AAB2Pw0Acj8aAG8/JABsPy0Aaj81AGg/PQBmP0MAZD9K&#10;AGM/UABhP1cAYD9eAF8/ZgBeQG8AXUB5AFtAgwFaQJABWUCeAVhArQJXQL8CVj/TAlY/5QJWPvIC&#10;Vj75AlY+/gLBQwAAr0YAAKBIAACUSQAAi0kAAIRIAAB/RQAAekMAAHVEAABwRAoAbUQWAGlEIQBm&#10;RCoAZEMyAGJDOQBgQ0AAXkNHAF1DTgBbRFUAWkRcAFlEZABYRW0AV0V3AFZFggFVRY4BU0WcAlJF&#10;rAJRRL4CUUTSAlBD5QJQQ/ECUEL5AlFC/gK9RgAArEkAAJ1LAACRTAAAiEwAAIFLAAB8SAAAdkcA&#10;AHBIAABrSAYAZ0gTAGRIHQBhSCcAXkgvAFxINgBaSD0AWEdEAFdISwBWSFIAVUlaAFRJYgBTSWsA&#10;Ukp1AFFKgAFPSY0BTkmbAk1JqwJMSb0CTEjRAktI5AJMR/ECTEf5AkxG/QK6SQAAqEwAAJpOAACO&#10;TwAAhU8AAH1OAAB4SwAAcUsAAGtMAABmTQMAYk0QAF9NGgBcTSQAWU0sAFdNNABVTDsAU01CAFJN&#10;SQBRTVAAUE1YAE9OYABOTmoATU50AExOfwFKTosBSU6aAkhNqgJHTbwCRk3QAkZM5AJHS/ECR0v4&#10;AkdK/QK2TAAApU8AAJdRAACLUgAAglIAAHpRAAB0TgAAbFAAAGZRAABhUQAAXVEMAFlSFwBWUiEA&#10;VFIqAFJSMgBQUjkATlJAAE1SRwBMUk4AS1NWAEpTXgBJU2gAR1NyAEZTfQFFU4oBRFKYAkNSqAJC&#10;UrsCQVHPAkFR4wJBUPACQk/4AkJP/QKyUAAAoVIAAJNTAACIVAAAflUAAHZVAABvUgAAZ1QAAGFV&#10;AABcVgAAWFYIAFRWFABRVx4ATlcnAExXLwBLVzYASVc+AEhXRQBHWEwARVhUAERYXABDWGYAQlhw&#10;AEBYewE/WIgBPleXAT1XpwI8V7oCO1bOAjtV4gI8VfACPFT4AjxT/QKuUwAAnlUAAJBWAACEVwAA&#10;e1gAAHJYAABqVwAAYlkAAFxaAABXWgAAUlsEAE5cEABLXBoASF0jAEZdLABFXTMAQ107AEJdQgBB&#10;XUoAP15SAD5eWgA9XmMAO15uADpeeQA5XYYBOF2VATZdpQE2XLgBNVzNATVb4gE1Wu8CNln4AjZZ&#10;/AKqVgAAmlgAAIxaAACBWgAAd1sAAG5bAABlXAAAXF4AAFZfAABQYAAAS2EAAEdiCwBEYxYAQmMg&#10;AEBjKAA+YzAAPGM3ADtjPwA6ZEcAOGRPADdkVwA2ZGEANGRrADNkdwAyY4QAMGOTAC9jpAAuYrcB&#10;LmLMAS5h4QEuYO8BLl/3AS9e/AGlWgAAlVwAAIhdAAB8XgAAc14AAGpfAABgYAAAV2MAAFFkAABK&#10;ZgAARGcAAEBoBgA8aREAOmobADhqJAA2aiwANGo0ADNqOwAyakMAMGpLAC9qVAAual4ALGpoACtq&#10;dAApaoIAKGqRACdpoQAmabUAJWjKACVn4AAmZu4AJmb3ACZl/AGfXgAAkGAAAINhAAB4YQAAb2IA&#10;AGZjAABdZAAAU2cAAExpAABFawAAP20AADhvAAAzcAsAMHEWAC5xHwAtcScAK3EvACpyNwAocj4A&#10;J3JHACZyUAAkcloAI3JlACFycQAgcX4AHnGOAB1xnwAbcLIAGnDIABpv3gAbbu0AHG32AB1s+wCZ&#10;YgAAi2QAAH5kAAB0ZQAAa2YAAGJnAABZaQAAT20AAEdvAABAcQAAOXMAADF2AAAqeAQAJnkOACR5&#10;GAAieSEAIHkpAB96MQAeejkAHHpBABt6SwAZelUAGHphABZ6bQAUensAEnmKABF5mwAPeK8ADnjF&#10;AA132wAOduwAEHX1ABB0+wCTZwAAhWgAAHloAABwaQAAZ2oAAF1sAABUbwAASnIAAEJ1AAA6eAAA&#10;MnoAACt8AAAjfwAAG4EGABeCEAAVghkAFIIhABKCKgARgjIAD4I7AA2CRAAMgk8ACoJbAAiCaAAG&#10;gnUABIKFAAKBlQABgKgAAIC9AAB/0gAAfuQAAX7tAAF+8wCMbAAAf2wAAHVsAABsbQAAYm8AAFhy&#10;AABOdQAARXkAADt8AAAzfwAAK4EAACOEAAAbhgAAE4gAAAuKCAAGixEABIsaAAOLIgABiysAAIs0&#10;AACLPQAAi0gAAItUAACLYQAAi28AAIt/AACKjwAAiqEAAIm2AACIywAAiN4AAIfpAACH7wCGcAAA&#10;enAAAHFxAABmcwAAXHYAAFJ5AABIfQAAPoEAADWEAAAshwAAI4oAABuMAAATjgAACpAAAAOSBAAA&#10;kwwAAJMUAACTGwAAlCMAAJQsAACVNQAAlUAAAJVMAACVWQAAlWcAAJV3AACViAAAlJoAAJSuAACT&#10;wwAAktYAAJLkAACS6wCAdQAAdnUAAGt3AABgegAAVn4AAEuCAABBhgAAN4oAAC2NAAAjkAAAGpMA&#10;ABKVAAAJlwAAAZkAAACbAAAAmwUAAJwMAACdFAAAnhsAAJ4jAACfLAAAoDYAAKFCAAChTwAAoV4A&#10;AKFuAAChfwAAoZEAAKCmAACgugAAn80AAJ/dAACe5QB7egAAcHwAAGV/AABagwAAT4cAAESMAAA5&#10;kAAALpQAACSXAAAamgAAEZ0AAAefAAAAoQAAAKMAAACkAAAApQAAAKYDAACnCgAAqREAAKoZAACr&#10;IQAArCsAAK02AACuRAAArlMAAK9jAACvdQAAr4gAAK+bAACusAAArsIAAK7QAACu2wB1gQAAaoQA&#10;AF6IAABTjQAAR5IAADuXAAAwmwAAJZ8AABqiAAAQpQAABagAAACqAAAArAAAAK4AAACvAAAAsAAA&#10;ALIAAACzAAAAtAYAALYNAAC3FQAAuR8AALsqAAC9NgAAvkYAAL9XAAC/aQAAwHwAAMCPAAC/pAAA&#10;v7YAAMDDAADAzQBviQAAY44AAFiTAABLmQAAQJ4AADOjAAAopwAAHKsAABGuAAAFsQAAALQAAAC2&#10;AAAAuAAAALkAAAC7AAAAvAAAAL4AAAC/AAAAwQAAAMMAAADECAAAxxEAAMkcAADMKAAAzzcAANBJ&#10;AADSWwAA024AANSCAADUlQAA1aYAANWzAADVvQBpkwAAXZkAAFGfAABFpQAAOKoAACyvAAAftAAA&#10;E7cAAAe7AAAAvQAAAL8AAADBAAAAwgAAAMQAAADGAAAAxwAAAMkAAADLAAAAzQAAANAAAADSAAAA&#10;1gIAANoMAADeGAAA4icAAOU4AADmTAAA52AAAOlzAADqhgAA6pYAAOuiAADrqgD/AAAA/wAAAP8A&#10;BQD/ABEA/wAeAPwAKwD3ADYA9QBBAPIATADvAFUA7QBeAOsAZQDoAGsA5gBwAOUAdQDjAHkA4gB9&#10;AOEAggDgAIYA3gCLAN0AkQDcAJcA2wCfANkAqADYALMA1gDBANUA0QDTAOQA0wDzANIA/wDSAP8A&#10;0gD/ANIA/wD/AAAA/wAAAP8AAQD8AA0A9wAaAPIAJgDuADIA7AA9AOoASADmAFEA4wBZAOAAYADe&#10;AGcA3ABsANoAcQDZAHUA2AB6ANYAfgDUAIMA0wCHANIAjQDQAJQAzwCbAM0ApADMAK8AywC8AMkA&#10;ywDIAN4AxwDuAMcA+wDHAP8AxwD/AMcA/wD/AAAA/wAAAPoAAADzAAgA7QAVAOcAIQDjAC0A4QA4&#10;AN4AQwDbAEwA1wBVANQAXADSAGIA0ABoAM4AbQDNAHEAywB2AMoAegDJAH8AyACDAMcAiQDFAI8A&#10;xACXAMIAnwDAAKoAvwC2AL0AxQC8ANgAuwDpALsA9gC6AP8AugD/ALkA/wD/AAAA/wAAAPEAAADq&#10;AAIA4QAOANwAGwDWACcA0wAzAM8APQDOAEcAywBQAMgAVwDGAF4AxABjAMIAaADBAG0AwABxAL4A&#10;dgC9AHoAvAB/ALoAhQC5AIsAtwCSALYAmwC0AKUAswCxALEAvwCwANAArwDjAK0A8QCsAPsArAD/&#10;AKwA/wD/AAAA9AAAAOgAAADfAAAA1QAIAM4AFQDJACEAxgAtAMMAOADBAEIAvwBKALwAUgC6AFgA&#10;uABeALYAYwC1AGgAtABtALIAcQCxAHYAsAB7AK8AgACtAIcArACOAKoAlwCpAKEApwCtAKUAugCk&#10;AMoAogDdAKEA7AChAPYAoAD9AKAA/wD0AAAA6QAAAN0AAADSAAAAyQABAMMADgC+ABsAugAnALcA&#10;MQC1ADsAswBEALEATACvAFMArQBZAKsAXgCqAGMAqABoAKcAbACmAHEApQB2AKMAfACiAIMAoACK&#10;AJ8AkwCdAJ0AmwCpAJoAtgCYAMYAlwDYAJYA5wCWAPIAlQD4AJUA/QDsAAAA3wAAANAAAADGAAAA&#10;vwAAALkABgC0ABMAsQAfAK4AKgCrADUAqAA+AKYARgCkAE4AogBUAKEAWQCfAF4AngBjAJwAaACb&#10;AG0AmgByAJgAeACXAH8AlQCHAJQAjwCSAJoAkQClAI8AswCOAMIAjQDTAIwA4wCLAO8AiwD2AIoA&#10;+gDlAQAA1AoAAMYMAAC7DAAAswgAAK8CAACsAAsAqAAXAKUAIwCiAC4AnwA4AJ0AQACbAEgAmQBP&#10;AJcAVACVAFoAlABfAJMAZACRAGkAkABvAI8AdQCNAHwAjACEAIoAjQCJAJcAhwCjAIYAsACEAMAA&#10;gwDQAIIA4gCBAOwAgQDzAIEA+ADdEAAAyxcAALwZAACxGQAAqRcAAKQTAACiCwAAoQMNAJ0DGwCZ&#10;BScAlgYxAJQHOgCSB0IAkAhJAI4ITwCNCFUAiwhaAIoIYACICGUAhwhrAIYIcgCECXkAgwmBAIEJ&#10;iwCACZUAfgmiAH0JsAB7CcAAegnRAHkK4gB4Cu8AeAv2AHgL/ADVHAAAwyEAALQjAACpIwAAoSIA&#10;AJwfAACYGgAAlxMEAJUQEwCRESAAjhIrAIsTNQCJFD0AhxREAIYUSwCEFFEAghRWAIEUXACAFGIA&#10;fhRoAH0UbwB7FXYAehV/AHgViAB3FZQAdRWgAHQWrwBzFsAAchXSAHAW5ABwFvEAbxb5AG8W/wDO&#10;JAAAvCkAAK0rAACiLAAAmioAAJQpAACQJQAAjiAAAI0bDQCJHBoAhR0mAIMdLwCBHTgAfx4/AH0e&#10;RgB7HkwAeh5SAHgeWAB3Hl4AdR5kAHQeawByHnMAcR98AHAfhgBuH5EAbR+eAGsfrQBqH74AaR/R&#10;AGgf4wBoH/AAaB/5AGcf/gDIKwAAti8AAKgxAACcMgAAlDEAAI4vAACKLQAAhykAAIUlBwCBJBUA&#10;fiUhAHslKwB5JjMAdyY7AHUmQgBzJkgAciZOAHAmVABvJloAbSZhAGwmaABrJ3AAaSd5AGgngwBm&#10;J48AZSicAGQoqwBjKLwAYifPAGEn4gBhJ+8AYSf4AGEn/gDDMAAAsTQAAKM2AACXNwAAjzcAAIk1&#10;AACEMwAAgDAAAH4tAgB6LBAAdywcAHQsJgByLS8Aby03AG4tPgBsLUQAai1LAGktUQBnLVcAZi1e&#10;AGUtZQBjLm4AYi53AGEugQBfLo0AXi+aAF0vqgBcL7sAWy7OAFsu4QBaLu8AWi74AFot/gC+NQAA&#10;rTgAAJ87AACTPAAAizwAAIQ6AAB/OAAAezUAAHgzAAB0MgwAcTIYAG4zIgBrMysAaTMzAGczOgBl&#10;M0EAYzNHAGIzTgBgM1QAXzNbAF4zYwBdNGsAWzR1AFo0fwBZNYsAWDWZAFc1qABWNboAVTTNAFU0&#10;4ABUNO4AVDP3AFQz/QC6OQAAqTwAAJs+AACPQAAAh0AAAIA+AAB7PAAAdjoAAHI4AABuOAgAazgU&#10;AGg4HgBlOCgAYzgwAGA4NwBfOD4AXThEAFs4SwBaOFEAWThZAFg5YQBXOWkAVTlzAFQ6fgBTOooA&#10;UjqXAFE6pwBQOrgATzrMAE854ABPOe4ATzj3AE84/QC3PAAApT8AAJdCAACMQwAAg0MAAHxCAAB3&#10;PwAAcj0AAG09AABpPQQAZT0QAGI9GwBfPSQAXT0sAFo9NABYPDoAVzxBAFU9SABUPU8AUz1WAFI+&#10;XgBRPmcAUD9xAE8/fABOP4gATD+WAEs/pgBLP7cASj7LAEo+3wBKPe0ASj32AEo8/QCzPwAAokIA&#10;AJRFAACJRgAAgEYAAHlFAAB0QgAAbkEAAGlCAABkQgAAYEIMAFxCFwBZQiEAV0EpAFVBMQBSQTcA&#10;UEE+AE9BRQBOQk0ATUJUAExDXQBLQ2YASkNwAElEewBIRIcAR0SVAEZDpABFQ7YARUPKAERC3gBF&#10;Qu0BRUH2AUVA/AGwQgAAn0UAAJFHAACGSQAAfUkAAHVIAABvRgAAakUAAGRGAABfRgAAW0YJAFdG&#10;FABURh4AUUYmAE9GLgBNRjUAS0Y8AEpGQwBJR0oASEdSAEdIWwBGSGQARUhuAERIeQBDSIUAQkiT&#10;AEFIowBASLUAP0fJAD9H3gA/RuwBQEX2AUBF/AGsRQAAnEgAAI5KAACDSwAAekwAAHJLAABrSgAA&#10;ZUkAAF9KAABaSwAAVUsGAFJLEQBPSxsATEskAEpLKwBISzMARkw6AEVMQQBETEgAQ0xQAEJNWQBB&#10;TWIAP01sAD5NdwA9TYQAPE2SADtNogA6TLQAOkzIADpL3QA6S+wAOkr2ATtJ/AGpSQAAmEsAAItN&#10;AACATgAAdk4AAG5OAABnTgAAYE4AAFpPAABUTwAAUFACAExQDQBJURgARlEhAERRKQBCUTAAQVE3&#10;AD9RPwA+UkYAPVJOADxSVgA7UmAAOVJqADhSdQA3UoIANlKRADVSoQA0UbMANFHHADNQ3AA0T+sA&#10;NE/1ADVO/AClTAAAlU4AAIdQAAB8UQAAc1EAAGtSAABjUQAAWlIAAFRTAABPVAAASlUAAEZWCQBC&#10;VhQAQFcdAD5XJQA8Vy0AO1c1ADlXPAA4V0MAN1hLADVYVAA0WF0AM1hoADJYcwAwWIAAL1iPAC5X&#10;nwAuV7EALVbGAC1W2wAtVesALlT1AC5T+wCgTwAAkFIAAINTAAB4VAAAb1UAAGdVAABfVQAAVFgA&#10;AE5ZAABIWgAAQ1sAAD9cBQA7XRAAOV0ZADddIgA1XSoAM14xADJeOQAxXkAAL15IAC5eUQAtXlsA&#10;K15lACpecQApXn4AKF6NACZdnQAmXbAAJVzEACRc2gAlW+oAJlr0ACdZ+wCbUwAAjFUAAH9XAAB0&#10;VwAAa1gAAGNYAABbWQAAUFwAAEpdAABEXwAAPmEAADhiAAA0YwsAMWQVAC9kHQAtZCYAK2QtACpl&#10;NQAoZT0AJ2VFACZlTgAkZVgAI2ViACFlbgAgZXsAH2SKAB1kmwAcZK0AG2PCABti2AAcYekAHWD0&#10;AB5g+wCWVwAAh1kAAHtaAABwWwAAZ1sAAF9cAABXXQAATWAAAEZiAAA/ZAAAOGYAADJoAAAragUA&#10;J2sPACVsGAAjbCAAImwoACBsMAAfbDgAHWxAABxsSQAabFQAGWxfABdsawAWbHgAFGyHABNsmAAR&#10;a6sAEGrAABBq1gARaegAEmjzABNn+gCQXAAAgl0AAHZeAABsXgAAY18AAFtgAABSYgAASWUAAEFo&#10;AAA6agAAM2wAACxvAAAkcQAAHXMIABp0EgAYdBoAFnQiABV0KgATdDIAEnQ7ABB0RAAOdE4ADXRa&#10;AAt0ZgAJdHQACHSDAAZzkwAEc6YAA3K6AANxzwAEceIABXDtAAVv9QCKYAAAfWEAAHFiAABoYgAA&#10;X2MAAFZlAABNaAAARGsAADtuAAA0cQAALHMAACV1AAD/4n0QSUNDX1BST0ZJTEUABxIdeAAAFXoA&#10;AA58CQAKfBMACXwbAAd8JAAGfCwABHw1AAN8PgABfEgAAHxUAAB8YAAAfG4AAHx9AAB8jQAAe6AA&#10;AHq0AAB6yQAAed0AAHjoAAB48ACDZQAAd2UAAG1mAABkZgAAWmgAAFFrAABIbwAAP3IAADV1AAAt&#10;eAAAJXsAAB19AAAVfwAADYEAAAWDBgAAhA4AAIQWAACFHgAAhSUAAIUuAACFNwAAhUIAAIVNAACF&#10;WgAAhWgAAIV3AACFhwAAhJoAAISuAACDwwAAgtYAAILlAACB7QB9agAAcmoAAGlqAABfbAAAVW8A&#10;AEtzAABBdgAAOHoAAC59AAAmgAAAHYMAABWFAAAMhwAABYkAAACLAgAAjAkAAIwRAACNFwAAjh8A&#10;AI4nAACPLwAAjzkAAI9FAACQUgAAj2AAAI9vAACPgAAAj5MAAI6nAACOvAAAjdAAAI3gAACM6gB4&#10;bgAAbm4AAGNwAABZcwAATncAAER7AAA6fwAAMIMAACaGAAAdigAAFIwAAAuOAAACkAAAAJIAAACU&#10;AAAAlQMAAJYJAACXEAAAlxYAAJgeAACZJgAAmjAAAJs7AACbSAAAm1cAAJtnAACbeAAAm4sAAJue&#10;AACaswAAmsgAAJnYAACZ5AB0cwAAaHUAAF14AABSfAAAR4EAADyFAAAxigAAJ40AAB2QAAATkwAA&#10;CZYAAACZAAAAmwAAAJwAAACeAAAAnwAAAKAAAAChBgAAogwAAKQUAAClHAAApiUAAKgwAACpPQAA&#10;qUwAAKpcAACqbgAAqoEAAKqUAACqqAAAqL0AAKjNAACo2wBtegAAYn0AAFeBAABLhgAAP4sAADSQ&#10;AAAplAAAHZgAABOcAAAInwAAAKEAAACkAAAApQAAAKcAAACpAAAAqgAAAKwAAACtAAAArwEAALAI&#10;AACyEAAAtBkAALYjAAC4MAAAuT8AALlQAAC6YgAAunUAALqJAAC7nQAAu7AAALrAAAC6zABnggAA&#10;W4cAAFCMAABEkQAAN5cAACucAAAgoAAAFKQAAAioAAAAqwAAAK0AAACvAAAAsQAAALMAAAC1AAAA&#10;tgAAALgAAAC6AAAAuwAAAL0AAAC/AwAAwQwAAMQWAADHIgAAyjEAAMtCAADMVQAAzmgAAM58AADP&#10;kAAAz6IAAM+xAADPvQBhjAAAVZIAAEmYAAA9ngAAMKQAACOpAAAXrQAACrEAAAC0AAAAtwAAALoA&#10;AAC8AAAAvgAAAL8AAADBAAAAwwAAAMUAAADHAAAAyQAAAMsAAADNAAAA0AAAANMHAADYFAAA3SIA&#10;AOAyAADiRgAA41oAAOVuAADmgQAA55IAAOegAADnqwD/AAAA/wAAAP8AAgD/AA4A/QAaAPkAJgD2&#10;ADIA9AA9APEASADtAFEA6wBZAOkAYADnAGcA5QBsAOQAcQDiAHUA4QB5AOAAfgDfAIIA3gCHANwA&#10;jQDbAJMA2QCbANYApADVAK4A0wC9ANEAzQDQAOEA0ADyANAA/wDQAP8A0AD/ANAA/wD/AAAA/wAA&#10;AP8AAAD6AAoA8wAWAO8AIgDsAC4A6QA5AOcAQwDkAE0A4QBVAN4AXADcAGIA2gBoANkAbQDWAHEA&#10;1QB2ANMAegDSAH4A0QCDAM8AiQDNAI8AzACXAMoAnwDJAKoAxwC3AMYAxwDFANoAxADsAMMA+wDD&#10;AP8AwgD/AMIA/wD/AAAA/wAAAPgAAADvAAQA6QARAOQAHQDfACkA3AA0ANoAPgDYAEgA1ABQANEA&#10;WADPAF4AzQBjAMsAaADJAG0AyABxAMcAdgDFAHoAxAB/AMMAhQDBAIsAwACSAL4AmwC8AKUAuwCx&#10;ALkAwQC4ANIAtwDmALUA9QC0AP8AtAD/ALQA/wD/AAAA9wAAAO4AAADkAAAA3AALANUAGADQACMA&#10;zQAvAMsAOQDJAEIAxgBLAMQAUgDBAFkAwABfAL4AZAC9AGgAuwBtALoAcQC5AHYAuAB6ALYAgAC1&#10;AIYAswCNALIAlgCwAKAArgCsAKwAuwCrAMwAqQDgAKgA7wCoAPsAqAD/AKgA/wD7AAAA7QAAAOIA&#10;AADWAAAAzgAFAMgAEgDDAB4AwAApAL0AMwC7AD0AuQBFALcATQC1AFQAswBaALIAXwCwAGMArwBo&#10;AK4AbACsAHEAqwB2AKkAewCnAIIApgCJAKQAkgCjAJsAoQCnAKAAtQCfAMYAnQDZAJwA6QCcAPYA&#10;nAD+AJwA/wDvAAAA4wAAANQAAADKAAAAwQAAALsACwC3ABcAswAjALEALQCuADcArQA/AKsARwCp&#10;AE4ApwBUAKYAWgCkAF4AogBjAKEAaACgAGwAnwBxAJ0AdwCcAH4AmgCFAJkAjQCXAJcAlgCjAJQA&#10;sACTAMAAkgDSAJEA5ACQAPEAkAD5AI8A/gDnAAAA1gAAAMgAAAC9AAAAtwAAALEABACsABAAqQAc&#10;AKYAJgCkADAAoQA5AJ8AQQCdAEkAnABPAJoAVACZAFkAmABeAJYAYwCVAGgAlABtAJIAcwCRAHoA&#10;kACBAI4AigCMAJQAiwCfAIkArQCIALwAhwDNAIYA4ACFAOwAhQD0AIUA+gDdAAAAywIAAL0GAACy&#10;BQAAqwIAAKcAAACjAAgAoAAUAJ0AHwCaACoAlwAzAJUAPACUAEMAkgBJAJEATwCPAFUAjgBaAIwA&#10;XwCLAGQAigBpAIgAbwCHAHYAhQB+AIQAhwCCAJEAgQCcAIAAqgB+ALkAfQDKAHwA3AB8AOkAewDy&#10;AHsA9wDTCgAAwhAAALQTAACpEwAAoRIAAJwNAACaBwAAmAAMAJUAFwCSACIAjwAtAI0ANgCLAD0A&#10;iQBEAIcASgCGAFAAhQBVAIMAWgCCAGAAgABmAH8BbAB+AXMAfAF7AHsBhAB5AY8AeAGbAHYBqAB1&#10;AbgAdAHJAHMC2wByAugAcgLwAHIC9gDLFQAAuhoAAKsdAAChHQAAmR0AAJMaAACQFgAAjw4CAI4I&#10;DwCKCBsAhwkmAIUKMACCCzgAgQs/AH8LRQB+DEsAfAxRAHsMVwB5DFwAeAxiAHYMaQB1DHEAcw15&#10;AHINgwBwDY4Abw2aAG0NqABsDbkAaw3LAGoN3QBpDusAaQ70AGkO+gDEHgAAsyIAAKUlAACaJgAA&#10;kiUAAIwjAACIIAAAhhsAAIUUCACCFBUAfxQgAHwVKgB6FTIAeBY6AHcWQQB1FkcAdBZNAHIWUwBx&#10;FlkAbxZfAG4XZgBsF24Aaxd2AGkYgABoGIsAZhiYAGUYpwBkGLcAYxjKAGIY3QBhGOwAYRj2AGEX&#10;/AC+JAAArSkAAJ8rAACULAAAjCwAAIYqAACBKAAAfiQAAH0fAgB7HRAAdx0bAHQeJQByHi4AcB41&#10;AG4ePABtH0MAax9JAGofTwBoH1UAZx9cAGUfYwBkH2sAYiB0AGEgfgBgIIkAXiGWAF0hpQBcIbYA&#10;WyDIAFog3ABaIOsAWiD1AFog/AC5KgAAqC4AAJowAACPMgAAhjIAAIAwAAB8LgAAeCsAAHYnAABz&#10;JQoAcCUWAG0lIQBrJSkAaSUxAGcmOABlJj8AZCZFAGImSwBhJlIAXyZYAF4mYABcJ2gAWydxAFon&#10;fABYKIcAVyiUAFYoowBVKLQAVCfHAFMn2wBTJ+oAUyf1AFMm+wC0LgAApDIAAJY1AACLNgAAgjYA&#10;AHw1AAB3MgAAczAAAHAtAABtLAYAaisSAGcrHABkKyUAYiwtAGAsNQBeLDsAXCxCAFssSABZLE8A&#10;WCxWAFctXQBVLWYAVC1vAFMuegBSLoYAUS6TAE8uogBOLrMATi7GAE0t2gBNLeoATS30AE0s+wCw&#10;MgAAoDYAAJI4AACHOgAAfjoAAHc5AABzNgAAbjQAAGsyAABnMgIAZDEOAGAxGABeMSIAWzEqAFkx&#10;MQBXMTgAVjE+AFQxRQBTMUwAUTJTAFAyWwBPM2QATjNtAE0zeABMNIQASzSRAEk0oQBJNLIASDPF&#10;AEcz2QBHMukASDL0AEgy+gCtNQAAnDkAAI88AACEPQAAez0AAHQ8AABuOgAAajgAAGY3AABhNwAA&#10;XjYKAFs2FQBYNh4AVTYmAFM2LgBRNjQATzY7AE42QgBMNkkASzdRAEo3WQBJOGIASDhrAEc4dgBG&#10;OYIARTmQAEQ5nwBDObEAQjjEAEI42ABCN+kAQjfzAEI2+gCpOQAAmTwAAIw/AACBQAAAeEAAAHBA&#10;AABqPgAAZjsAAGE7AABcOwAAWDsGAFU7EgBSOxsATzsjAE07KwBLOzEASDo4AEg7PwBHO0cARjxO&#10;AEU8VwBEPWAAQz1qAEE9dQBAPoEAPz6PAD49ngA+Pa8APT3DADw82AA9POgAPTvzAD07+gCmPAAA&#10;lj8AAIlBAAB+QgAAdUMAAG1DAABnQQAAYj8AAFw/AABXQAAAU0ADAE9ADgBMQBgASkAgAEdAKABF&#10;QC8AQ0A2AEJAPQBBQUUAQEFMAD9BVQA+Ql4APUJoADxCcwA7QoAAOkKNADlCnQA4Qq4AN0HCADdB&#10;1gA3QOgAOEDzADg/+gCjPwAAk0IAAIVEAAB7RQAAcUYAAGpGAABjRQAAXUMAAFdEAABSRAAATkUA&#10;AEpFCwBHRRUAREUdAEJFJQBARS0APkU0AD1GOwA8RkIAOkZKADlHUwA4R1wAN0dmADZHcQA1R34A&#10;NEeMADNHnAAyR60AMUbBADFG1QAyRecAMkTyADNE+QCfQgAAj0UAAIJHAAB3SAAAbkgAAGZIAABf&#10;SAAAWEcAAFJIAABNSQAASEkAAERKBwBBShEAPksaADxLIgA6SyoAOEsxADdLOQA2TEAANExIADNM&#10;UAAyTFoAMUxkADBNcAAvTHwALkyKAC1MmgAsTKwAK0vAACpL1AArSucALEnyAC1J+QCbRQAAjEgA&#10;AH9KAAB0SwAAa0sAAGNLAABbSwAAVEwAAExNAABHTgAAQk8AAD5QAwA6UA0AN1EXADVRHwA0UScA&#10;MlEuADBRNgAvUj0ALlJFAC1STgArUlcAKlJiAClSbQAoUnoAJlKJACVSmAAlUaoAJFG+ACNQ0wAk&#10;T+YAJU/yACZO+QCXSQAAiEsAAHtNAABwTgAAZ04AAF9PAABYTwAAT1AAAEdSAABBUwAAPFUAADdW&#10;AAAzVwkAMFcTAC5YGwAsWCMAK1grAClYMgAoWDoAJlhCACVYSwAjWVQAIllfACFZawAgWXgAHliG&#10;AB1YlwAcV6kAG1e9ABtW0gAcVeUAHVXxAB1U+ACSTQAAg08AAHdQAABsUQAAY1EAAFtSAABUUgAA&#10;TFQAAENWAAA9WAAAN1oAADFbAAAsXQQAKF4OACVfFwAkXx8AIl8nACBfLgAfXzYAHl8+ABxfRwAb&#10;X1EAGWBcABhgaAAWX3UAFV+EABRflAATXqYAEl67ABFd0AASXOQAE1vwABRb+ACNUQAAf1MAAHNU&#10;AABoVAAAYFUAAFhVAABQVgAASFgAAD9bAAA5XQAAMl8AACxhAAAlZAAAH2UIABtmEgAaZhoAGGci&#10;ABZnKgAVZzEAE2c6ABJnQwAQZ00ADmdYAA1nZAALZ3EACWaAAAhmkAAHZaIABmW2AAVkywAGY98A&#10;B2PsAAhi9ACHVQAAelcAAG5XAABkWAAAXFgAAFRZAABMWwAAQ14AADthAAA0YwAALWUAACZoAAAf&#10;agAAF2wBABFuCgANbxQADG8cAApvJAAJbywAB281AAZvPgAEbkgAAm5TAABuXwAAbmwAAG57AABu&#10;iwAAbZ0AAG2xAABsxgAAa9oAAGrnAABq7wCBWgAAdFsAAGlbAABhWwAAWFwAAE9eAABHYQAAPmQA&#10;ADZnAAAuagAAJmwAAB9vAAAYcQAAEHMAAAh1BwACdg8AAHYXAAB2HwAAdyYAAHcvAAB3OAAAd0IA&#10;AHdNAAB2WQAAdmcAAHZ1AAB2hQAAdZcAAHWrAAB0wQAAdNUAAHPkAABz7AB7XgAAb18AAGVfAABd&#10;YAAAU2IAAEpkAABBaAAAOGsAAC9uAAAncQAAH3QAABd2AAAQeQAACHsAAAB8BAAAfQsAAH4SAAB+&#10;GQAAfyEAAH8oAACAMQAAgDsAAIBGAACAUwAAgGAAAH9vAAB/fwAAf5EAAH6lAAB+uwAAfc8AAHzh&#10;AAB86gB1YwAAa2MAAGJjAABYZQAATmgAAERsAAA6cAAAMXMAACh3AAAfegAAF3wAAA5/AAAGgQAA&#10;AIMAAACEAAAAhQcAAIYNAACHEwAAhxoAAIghAACJKgAAijMAAIo+AACKSwAAilkAAIpoAACJeQAA&#10;iooAAImfAACJtQAAiMkAAIfcAACH5gBwZwAAZ2cAAFxpAABSbQAAR3EAAD11AAAzeQAAKX0AACCA&#10;AAAWgwAADYYAAASIAAAAigAAAIwAAACNAAAAjgAAAI8GAACQDAAAkRIAAJMZAACUIQAAlSoAAJY0&#10;AACWQQAAlk8AAJZfAACWcAAAloIAAJaXAACVrAAAlcEAAJTTAACU4QBsbAAAYW4AAFZxAABLdgAA&#10;QHoAADV/AAAqgwAAIIcAABaKAAAMjQAAApAAAACSAAAAlAAAAJYAAACXAAAAmQAAAJoAAACbAwAA&#10;nAkAAJ4QAACfFwAAoSAAAKMqAACkNgAApEUAAKRVAACkZwAApHoAAKOPAACkowAApLcAAKPJAACj&#10;1gBmcwAAWnYAAE97AABDgAAAOIUAACyKAAAhjgAAFpIAAAuVAAAAmAAAAJsAAACeAAAAnwAAAKEA&#10;AACjAAAApAAAAKYAAACnAAAAqQAAAKsDAACsCwAArxQAALEeAACzKQAAtDgAALVJAAC1WwAAtW8A&#10;ALWDAAC2lwAAtqoAALa7AAC1yABfewAAVIAAAEiFAAA8iwAAMJAAACOVAAAXmgAAC54AAAChAAAA&#10;pAAAAKcAAACpAAAAqwAAAK0AAACvAAAAsQAAALMAAAC0AAAAtgAAALgAAAC6AAAAvQYAAL8RAADD&#10;HAAAxioAAMY8AADHTwAAyGIAAMl2AADJigAAyp0AAMqtAADKuQBZhQAATYsAAEGRAAA0lwAAKJ0A&#10;ABuiAAAOpwAAAqoAAACuAAAAsQAAALMAAAC2AAAAtwAAALkAAAC7AAAAvQAAAL8AAADBAAAAwwAA&#10;AMYAAADIAAAAywAAAM4CAADSDgAA1xwAANssAADdQAAA31QAAOBoAADhfAAA4o8AAOKeAADiqQD/&#10;AAAA/wAAAP8AAAD/AAoA/AAWAPgAIgD1AC4A8wA5APEAQwDtAE0A6gBVAOgAXADlAGIA5ABnAOIA&#10;bADhAHEA4AB1AN4AegDdAH4A3ACDANoAiQDZAI8A1gCXANUAoADTAKsA0QC4AM8AyQDOAN8AzQDw&#10;AMwA/wDLAP8AywD/AMoA/wD/AAAA/wAAAP8AAAD3AAUA8gASAOwAHgDpACkA5wA0AOYAPwDiAEgA&#10;3gBQANwAVwDZAF4A1wBjANUAaADTAG0A0gBxANEAdgDQAHoAzgB/AM0AhQDLAIsAygCSAMgAmwDG&#10;AKYAxACzAMIAwgDBANgAvwDqAL4A+gC9AP8AvQD/AL0A/wD/AAAA/QAAAPMAAADsAAEA5QANAN8A&#10;GQDcACUA2QAvANYAOgDTAEMA0ABLAM0AUwDLAFkAyQBfAMcAZADGAGgAxQBtAMQAcQDCAHYAwAB7&#10;AL8AgAC9AIYAuwCOALkAlgC3AKAAtQCtALQAvACzAM8AsQDkALEA9ACwAP8AsAD/ALAA/wD9AAAA&#10;8wAAAOgAAADfAAAA1gAHANAAFADLAB8AyAAqAMYANADFAD4AwgBGAL8ATgC9AFQAugBaALkAXwC3&#10;AGMAtgBoALQAbACzAHEAsgB2ALEAewCvAIEArgCJAKwAkQCqAJsAqQCnAKcAtQCmAMgApQDdAKQA&#10;7gCkAPsAowD/AKMA/wD0AAAA5wAAANsAAADPAAAAxwACAMEADQC9ABkAugAkALcALwC1ADgAswBA&#10;ALAASACuAE4ArQBUAKsAWQCqAF4AqQBjAKgAZwCnAGwApQBxAKQAdwCjAH0AoQCEAJ8AjQCeAJYA&#10;nACiAJoAsACZAMEAmADUAJcA6ACWAPUAlgD+AJYA/wDqAAAA2gAAAMwAAADCAAAAugAAALQACACw&#10;ABMArAAeAKoAKQCnADIApgA6AKQAQgCiAEkAoQBPAJ8AVACeAFkAnQBeAJwAYwCaAGcAmQBsAJgA&#10;cgCWAHgAlACAAJMAiACRAJIAkACdAI4AqwCNALsAjADOAIsA4QCLAO8AiwD6AIoA/wDeAAAAzQAA&#10;AL8AAAC1AAAArgAAAKgAAgCkAA0AoQAYAJ4AIgCcACwAmgA1AJkAPACXAEMAlQBJAJQATwCSAFQA&#10;kQBZAJAAXgCPAGMAjgBoAIwAbgCLAHQAiQB8AIgAhACGAI4AhQCZAIQApwCCALYAgQDIAIEA2wCA&#10;AOsAgAD1AH8A+wDUAAAAwgAAALQAAACqAAAAowAAAJ4AAACaAAYAlwARAJUAGwCSACUAkAAvAI4A&#10;NwCNAD4AiwBEAIoASgCIAE8AhwBUAIYAWQCFAF4AhABkAIIAagCBAHAAfwB4AH4AgQB8AIsAewCW&#10;AHkApAB4ALMAdwDEAHYA1wB2AOYAdQDwAHUA9wDKBAAAuQkAAKsMAACgDQAAmAwAAJMJAACRAwAA&#10;jwAJAI0AFACKAB4AhwAoAIUAMQCDADgAggA/AIAARQB/AEoAfgBQAH0AVQB7AFoAegBgAHgAZgB3&#10;AG0AdQB1AHQAfgBzAIgAcQCUAHAAoQBvALEAbgDCAG0A0wBsAOQAbADuAGsA9ADBDgAAsBQAAKMX&#10;AACYGQAAkBgAAIsVAACHEQAAhgoAAIUDDACDABcAgAEiAH0CKwB7AjMAeQM6AHgDQAB2BEYAdQRL&#10;AHQEUQByBFcAcQVdAHAFYwBuBWoAbQVzAGsGfABqBocAaAaTAGcGoABmBrAAZQbBAGQF0wBjBuMA&#10;YwbtAGIG9AC6FwAAqhwAAJwfAACRIQAAiSAAAIMeAACAGwAAfRcAAH0RBAB7CxAAeAwbAHYNJQBz&#10;DS0Acg01AHANOwBvDkIAbQ5IAGwOTQBqDlMAaQ9aAGcPYQBmEGgAZBBxAGMQewBhEYYAYBGSAF4R&#10;oQBdEbEAXBHDAFsQ1gBaEecAWhHxAFoQ+AC0HgAApCIAAJYmAACLJwAAgycAAH0lAAB5IwAAdh8A&#10;AHQbAABzFgoAcRYWAG4WIABrFigAaRcwAGgXNwBmFz0AZRdDAGMXSgBiGFAAYBhWAF8YXQBdGGUA&#10;XBluAFoZeABZGYQAVxqQAFYanwBVGq8AVBnCAFMZ1QBTGeYAUxnyAFMZ+QCvIwAAnygAAJErAACG&#10;LAAAfiwAAHgrAABzKQAAcCYAAG0jAABsHwUAaR0RAGYeGwBkHiQAYh4sAGAeMwBeHjkAXR9AAFsf&#10;RgBaH0wAWB9TAFcfWgBVIGMAVCBsAFMhdgBRIYIAUCGPAE8hnQBOIa4ATSHAAEwg0wBMIOUATCDx&#10;AEwg+QCrKAAAmiwAAI0vAACCMAAAejEAAHMwAABuLgAAaysAAGgoAABlJgAAYiUMAGAkFwBdJCAA&#10;WyUoAFklLwBXJTYAVSU8AFQlQgBSJUkAUSVQAFAmWABOJmAATSdqAEwndABKJ4AASSiNAEgonABH&#10;KKwARie/AEUn0gBFJ+UARibxAEYm+ACnLAAAlzAAAIkzAAB/NAAAdjQAAG80AABqMgAAZi8AAGMt&#10;AABfKwAAXCsIAFkqEwBWKhwAVCokAFIqKwBQKjIATio5AE0qPwBLK0YASitNAEksVQBILF4ARi1o&#10;AEUtcgBELX4AQy2LAEItmgBBLasAQC2+AD8s0gA/LOQAQCzwAEAr+ACjLwAAkzMAAIY2AAB7NwAA&#10;cjgAAGs3AABmNgAAYjMAAF4xAABaMAAAVjAEAFMwDwBQMBgATi8gAEsvKABJLy8ARy81AEYvPABF&#10;MEMARDBLAEMxUwBBMVwAQDJmAD8ycQA+M30APTOKADwzmQA7MqoAOjK9ADoy0QA6MeQAOjHwADsw&#10;+ACgMgAAkDYAAIM5AAB4OgAAbzoAAGg6AABiOQAAXTcAAFk1AABVNQAAUTUBAE01CwBKNRUARzQd&#10;AEU0JQBDNCwAQTQyAEA1OQA/NUEAPjZJAD02UQA8N1oAOzdkADk3bwA4N3sANziJADY3mAA1N6kA&#10;NTe8ADQ20AA0NuMANTXwADU19wCdNgAAjTkAAIA7AAB1PQAAbD0AAGU9AABePAAAWTsAAFU5AABP&#10;OQAASzoAAEc6CABEOhIAQjoaAD85IgA9OSkAOzowADo6NwA5Oj8AODtGADc7TwA2PFgANTxiADQ8&#10;bQAzPHoAMjyHADE8lwAwPKgALzy7AC47zwAvOuIALzrvADA59wCZOQAAijwAAH0+AAByPwAAaUAA&#10;AGJAAABbPwAAVT4AAE89AABKPgAARj4AAEI/BQA+Pw4APD8XADk/HwA4PycANj8uADQ/NQAzQDwA&#10;MkBEADFBTQAwQVYAL0FgAC5BbAAtQXgAK0GGACtBlQAqQacAKUG6AChAzgApP+IAKj/vACo+9wCV&#10;PAAAhj8AAHpBAABvQgAAZkIAAF5CAABXQgAAUUIAAEpCAABFQwAAQEMAADxEAQA5RAsANkUUADNF&#10;HAAyRSQAMEUrAC5FMgAtRjoALEZCACtGSgApRlQAKEdeACdHagAmR3YAJUeEACRHlAAjRqUAIka5&#10;ACFFzQAiROEAI0TuACRD9gCSPwAAg0IAAHZEAABsRQAAY0UAAFtFAABURQAATUUAAERHAAA/SAAA&#10;OkkAADZJAAAySgcAL0sRAC1LGQArSyEAKUsoAChMMAAmTDcAJUw/ACNMSAAiTFEAIU1cACBNZwAe&#10;TXQAHU2CABxMkgAbTKQAGku3ABpLzAAaSuAAHEnuABxJ9gCNQwAAf0UAAHNHAABoSAAAX0gAAFdI&#10;AABQSAAASkkAAEBLAAA7TAAANk0AADBPAAArUAMAJ1EMACVSFQAjUh0AIVIlACBSLAAeUjQAHVM8&#10;ABxTRQAaU04AGVNZABdTZQAWU3IAFVOAABRTkAATUqIAElK2ABFRywARUOAAE0/tABRP9gCJRwAA&#10;e0kAAG9KAABkSwAAXEsAAFRLAABNSwAARkwAAD5PAAA3UQAAMVIAACtUAAAlVgAAIFgHABxZEQAa&#10;WRkAGFogABdaKAAVWjAAFFo4ABJaQQARWksAD1pWAA1aYgAMWm8AClp9AAlZjAAIWZ4AB1iyAAZY&#10;xwAHV9sACFbpAAlV8gCESwAAdk0AAGpOAABgTgAAWE4AAFFOAABJTwAAQlEAADpTAAAzVgAALFgA&#10;ACZaAAAgXAAAGV8CABNhCwAQYRMADmEbAAxhIwALYSsACWE0AAdhPQAGYUcABGFRAAJhXQABYWoA&#10;AGF4AABgiAAAYJkAAF+tAABfwgAAXtYAAF3lAABd7QB+TwAAcVAAAGZRAABdUQAAVVIAAE1SAABF&#10;VAAAPVYAADVZAAAuXAAAJ14AACBhAAAZYwAAEmUAAApnBwAFaA8AAmkXAABpHwAAaScAAGkvAABp&#10;OAAAaUEAAGhMAABoWAAAaGUAAGhzAABogwAAZ5QAAGeoAABmvQAAZtEAAGXiAABk6wB4UwAAbFQA&#10;AGJVAABZVQAAUVUAAElXAABAWgAAOF0AADBgAAAoYwAAIGUAABloAAASagAACmwAAANuBQAAbwwA&#10;AHATAABwGgAAcSEAAHEpAABxMgAAcTsAAHFGAABxUgAAcV8AAHFuAABwfgAAcI8AAG+jAABvuAAA&#10;bs0AAG3gAABt6QByWAAAZ1kAAF5YAABWWQAATFsAAENdAAA7YQAAMmQAAClnAAAhagAAGW0AABFw&#10;AAAJcgAAAnQAAAB2AgAAdgkAAHcPAAB4FQAAeRwAAHkjAAB6KwAAejUAAHpAAAB6TAAAelkAAHpo&#10;AAB6eAAAeokAAHmdAAB4swAAeMgAAHfcAAB35wBtXAAAY1wAAFpcAABQXgAAR2IAAD1lAAA0aQAA&#10;K2wAACJwAAAZcwAAEXYAAAh4AAAAegAAAHwAAAB+AAAAfwQAAIAJAACBDwAAghUAAIMcAACEJAAA&#10;hS0AAIU3AACFRAAAhVEAAIVgAACFcQAAhIMAAISWAACErAAAg8IAAILWAACC5ABoYQAAX2EAAFVj&#10;AABKZgAAQGoAADZuAAAscgAAI3YAABl5AAAQfAAABn8AAACCAAAAhAAAAIUAAACHAAAAiAAAAIkD&#10;AACKCAAAjA4AAI0VAACOHAAAkCQAAJEuAACROwAAkkgAAJFYAACRaQAAkXsAAJGPAACQpAAAkLoA&#10;AI/PAACP3gBkZQAAWWcAAE5rAABEbwAAOXQAAC54AAAjfAAAGYAAAA6EAAAEhwAAAIkAAACMAAAA&#10;jgAAAJAAAACRAAAAkwAAAJQAAACWAAAAlwQAAJkKAACaEgAAnBoAAJ4jAACgLwAAoD0AAKBNAACg&#10;XwAAoHEAAKCFAACfmwAAnrEAAJ7EAACe0wBebAAAU3AAAEd0AAA8eQAAMH8AACWDAAAZiAAADosA&#10;AAOPAAAAkgAAAJUAAACXAAAAmQAAAJsAAACdAAAAngAAAKAAAACiAAAAowAAAKUAAACnBwAAqQ4A&#10;AKwYAACuJAAAsDIAALBCAACwVAAAsGcAALB8AACvkgAAr6cAAK+4AACwxgBYdQAATHkAAEB/AAA0&#10;hQAAKIoAABuPAAAQlAAAA5gAAACbAAAAngAAAKEAAACjAAAApQAAAKcAAACpAAAArAAAAK0AAACv&#10;AAAAsQAAALMAAAC2AAAAuAEAALsLAAC/FgAAwiQAAMM0AADERwAAxFwAAMRxAADEhQAAxZkAAMap&#10;AADGtgBRfwAARYQAADmLAAAskQAAH5cAABKcAAAFoAAAAKUAAACoAAAAqwAAAK4AAACwAAAAsgAA&#10;ALQAAAC2AAAAuQAAALsAAAC9AAAAvwAAAMIAAADEAAAAxwAAAMoAAADOCAAA0hYAANYmAADYOgAA&#10;2U4AANtjAADceAAA3YsAAN2bAADepwD/AAAA/wAAAP8AAAD/AAYA+gASAPcAHgD1ACoA8gA1APEA&#10;PwDtAEgA6gBQAOcAVwDlAF4A4wBjAOEAaADfAGwA3QBxANsAdQDaAHoA2AB/ANUAhADTAIsA0gCS&#10;ANAAnADOAKcAzAC0AMsAxgDJANsAyADwAMcA/wDGAP8AxgD/AMcA/wD/AAAA/wAAAPwAAAD1AAEA&#10;7wAOAOsAGgDnACUA5QAwAOQAOgDhAEMA3QBMANgAUwDUAFkA0gBeANAAYwDOAGgAzQBsAMwAcQDK&#10;AHUAyQB6AMgAgADGAIYAxACOAMMAlwDBAKEAvwCuAL4AvwC8ANMAuwDqALoA+wC5AP8AuQD/ALkA&#10;/wD/AAAA+gAAAPEAAADnAAAA4QAJANwAFQDYACAA1AArANIANQDPAD4AygBGAMgATgDFAFQAwwBa&#10;AMIAXwDAAGMAvwBoAL4AbAC8AHEAuwB2ALoAewC4AIIAtwCJALUAkgC0AJwAsgCoALAAuACvAMsA&#10;rgDjAK0A9QCsAP8ArAD/AKwA/wD6AAAA7gAAAOMAAADZAAAA0AADAMoAEADGABsAwgAlAMAALwC+&#10;ADkAvABBALkASAC3AE8AtQBVALQAWgCyAF4AsQBjAK8AZwCuAGwArQBxAKsAdgCqAH0AqACEAKYA&#10;jAClAJcAowCjAKIAsgCgAMMAnwDbAJ4A7gCeAPwAngD/AJ4A/wDvAAAA4QAAANIAAADIAAAAwAAA&#10;ALsACgC2ABUAsgAgALAAKgCvADMArgA7AKsAQwCpAEkApwBPAKUAVACkAFkAogBeAKEAYgCgAGcA&#10;nwBsAJ4AcgCdAHgAmwB/AJoAiACYAJIAlwCdAJUAqwCUALwAkwDSAJIA5wCSAPYAkQD/AJEA/wDi&#10;AAAA0gAAAMQAAAC6AAAAsgAAAKwABACoAA8ApQAaAKMAJAChAC0AnwA1AJ4APQCcAEQAmgBKAJkA&#10;TwCXAFQAlgBZAJUAXQCUAGIAkwBnAJIAbQCRAHMAjwB7AI0AgwCMAI0AigCYAIkApgCHALYAhwDK&#10;AIYA3wCFAO8AhQD6AIUA/wDWAAAAxQAAALcAAACtAAAApgAAAKAAAACcAAkAmQAUAJYAHgCVACcA&#10;kwAwAJIANwCRAD4AjwBEAI0ASgCMAE8AiwBUAIoAWACIAF0AhwBjAIYAaACFAG8AgwB3AIIAfwCA&#10;AIkAfwCUAH4AoQB8ALEAewDEAHsA2AB6AOkAegD1AHoA/ADKAAAAugAAAKwAAAChAAAAmgAAAJYA&#10;AACSAAMAjwANAI0AGACLACEAiQAqAIcAMQCGADgAhAA/AIMARACBAEoAgABPAH8AVAB+AFkAfQBe&#10;AHwAZAB6AGsAeQBzAHcAewB2AIUAdACQAHMAngByAK0AcQC/AHAA0gBwAOQAcADwAG8A9wDBAAAA&#10;sAQAAKIIAACYCQAAkAgAAIsFAACIAAAAhgAHAIQAEQCCABoAgAAkAH4ALAB8ADMAewA6AHkAPwB4&#10;AEUAdwBKAHYATwB0AFUAcwBaAHIAYQBwAGcAbwBvAG0AeABsAIIAagCOAGkAmwBoAKoAZwC7AGYA&#10;zQBmAOAAZgDsAGUA9AC4CAAAqA4AAJoSAACPFAAAiBMAAIIRAAB/DQAAfQcAAHwACgB6ABQAeAAd&#10;AHYAJgB0AC4AcgA0AHAAOwBvAEAAbgBGAGwASwBrAFEAagBXAGkAXQBnAGQAZgBtAGQAdgBjAIAA&#10;YQCMAGAAmQBfAKgAXgC5AF0AywBdAN4AXADqAFwA8QCxEQAAoBcAAJMaAACIHAAAgBwAAHsaAAB3&#10;FwAAdRMAAHQMAgB0BgwAcQQXAG4FIABsBSgAagYvAGgGNgBnBjwAZgdCAGQHRwBjB00AYgdUAGAI&#10;WgBfCGIAXQhrAFwJdABaCX8AWQmLAFcJmQBWCagAVQm6AFQIzABUCd4AUwnqAFMJ8gCrGAAAmh0A&#10;AI0hAACDIgAAeiIAAHQhAABwHgAAbRsAAGwXAABrEQUAag4QAGcOGgBlDiMAYw8qAGEPMQBfEDgA&#10;XhA+AFwQRABbEEoAWhFRAFgRWABWEWAAVRJpAFMScwBSE34AUBOLAE8TmQBOE6kATRO7AEwSzgBL&#10;EuEATBLuAEwS9gCmHQAAliIAAIglAAB+JwAAdScAAG8mAABqJAAAZyEAAGUeAABjGgAAYhcLAF8X&#10;FQBdFx4AWxcmAFkXLQBXFzQAVhc6AFQYQABTGEcAURhOAFAZVQBOGV0ATRlmAEsacQBKGnwASRuJ&#10;AEcblwBGG6cARRq6AEQazQBEGeAARBnuAEUZ9gChIgAAkScAAIQqAAB6KwAAcSwAAGorAABlKQAA&#10;YiYAAF8kAABdIQAAWx8GAFgdEQBWHRoAUx4iAFEeKQBQHjAATh42AE0ePQBLHkMASh9LAEgfUgBH&#10;IFsARiBkAEQhbwBDIXoAQiGHAEAhlgA/IaYAPiG4AD4gzAA9IN8APiDtAD4f9gCdJgAAjioAAIEt&#10;AAB2LwAAbS8AAGcvAABhLQAAXSsAAFooAABXJgAAVCUCAFIkDABPIxYATCMeAEojJQBJIywARyQz&#10;AEUkOgBEJEAAQyVIAEElUABAJlgAPyZiAD4nbQA8J3kAOyeGADonlAA5J6UAOCe3ADcmywA3Jt8A&#10;OCXsADgl9gCaKgAAii4AAH0wAABzMgAAajIAAGMyAABdMQAAWS8AAFYsAABSKgAATioAAEspCQBJ&#10;KRIARikbAEQpIgBCKSkAQCkwAD4pNgA9Kj4APCpFADsrTQA6K1YAOCxgADcsawA2LHcANS2EADQt&#10;kwAzLKQAMiy2ADErygAxK94AMivsADMq9QCWLQAAhzEAAHozAABwNAAAZzUAAGA1AABaNAAAVTIA&#10;AFEwAABNLwAASS8AAEUvBQBCLg4AQC4XAD0uHwA7LiYAOS4sADguNAA3LzsANi9DADUwSwA0MFQA&#10;MjFeADExaQAwMnUALzKDAC4ykgAtMaIALDG1ACwwyQArMN0ALC/sAC0v9QCTMAAAhDMAAHc2AABt&#10;NwAAZDcAAF03AABWNwAAUTYAAEw0AABIMwAAQzMAAEAzAgA8MwsAOjMUADczHAA1MyMAMzMqADI0&#10;MQAxNDkAMDVAAC81SQAtNlIALDZcACs2aAAqN3QAKTeBACg2kQAnNqEAJja0ACY1yAAlNd0AJzTr&#10;ACcz9QCQMwAAgTYAAHQ4AABqOgAAYToAAFk6AABTOQAATTkAAEg4AABCOAAAPjgAADo4AAA3OAgA&#10;NDkRADE5GQAvOSEALTkoACw5LwArOjYAKTo+ACg7RwAnO1AAJjtaACU8ZgAkPHIAIzyAACI8jwAh&#10;O6AAIDuzAB86xwAfOtwAIDnrACE49ACMNgAAfjkAAHE7AABnPAAAXj0AAFY8AABQPAAASjwAAEQ7&#10;AAA9PAAAOD0AADQ9AAAxPgUALT8NACs/FgApPx4AJz8lACZALAAkQDQAI0A8ACJARAAgQU4AH0FY&#10;AB5BZAAdQXAAHEF+ABtBjgAaQZ8AGUCyABhAxgAYP9sAGT7qABo+9ACIOQAAejwAAG4+AABjPwAA&#10;Wz8AAFM/AABMPwAARj8AAEA/AAA3QQAAM0IAAC5DAAAqRAEAJ0UKACRFEwAiRhsAIEYiAB9GKQAd&#10;RjEAHEY5ABpHQgAZR0sAGEdWABZHYQAVR24AFEd8ABNHjAASRp0AEUawABBFxQAQRdoAEkTpABND&#10;8wCEPQAAdj8AAGpBAABgQgAAV0IAAFBCAABJQgAAQ0IAADxDAAA0RQAAL0YAACpIAAAlSgAAIEsG&#10;ABxMDgAaTRcAGE0eABdNJgAVTS4AFE02ABJNPwARTUgAD05TAA1NXgAMTWsACk15AAlNiAAITJkA&#10;B0ysAAZLwAAHS9QACErlAAlJ8ACAQQAAckMAAGZEAABcRQAAVEUAAExFAABGRQAAP0UAADhHAAAx&#10;SQAAK0sAACZNAAAgTwAAGVEBABRTCgARVBIADlQaAA1UIgALVCoAClQyAAhUOwAHVEQABVRPAANU&#10;WgACVGcAAFR1AABThAAAU5UAAFKoAABSvAAAUdAAAFDiAABQ6wB7RQAAbkYAAGJHAABZSAAAUEgA&#10;AElIAABDSAAAO0oAADRMAAAtTgAAJlEAACBTAAAaVQAAFFcAAAxaBwAHWw4ABFsWAAJbHgABWyYA&#10;AFsuAABbNgAAW0AAAFtKAABbVgAAW2MAAFtxAABagAAAWpEAAFmkAABZuAAAWM0AAFjfAABX6gB1&#10;SQAAaUoAAF5LAABVSwAATUsAAEZLAAA+TQAAN08AADBSAAAoVAAAIVcAABpaAAAUXAAADF4AAAVg&#10;BQAAYQwAAGITAABiGgAAYyEAAGMpAABjMQAAYzsAAGNGAABjUQAAY14AAGNsAABiewAAYowAAGGg&#10;AABgtAAAYMoAAF/dAABf6ABwTQAAZE4AAFpOAABSTgAASk4AAEJQAAA6UwAAMlUAACpYAAAiXAAA&#10;G14AABRhAAAMYwAABWUAAABnAwAAaAkAAGkQAABqFgAAahwAAGskAABsLAAAbDUAAGxAAABsTAAA&#10;a1gAAGtnAABrdgAAa4cAAGqbAABpsAAAaMYAAGjaAABn5wBqUgAAX1IAAFZSAABOUgAARVQAAD1X&#10;AAA0WgAALF0AACNgAAAbYwAAE2cAAAtpAAAEawAAAG0AAABvAAAAcAYAAHELAAByEQAAcxcAAHQe&#10;AAB1JgAAdS8AAHU5AAB1RQAAdVIAAHVhAAB1cAAAdIIAAHSVAABzqwAAcsEAAHHWAABx5QBkVgAA&#10;W1YAAFNWAABJWAAAQFsAADZeAAAtYgAAJGYAABtpAAATbAAACm8AAAJyAAAAdAAAAHYAAAB3AAAA&#10;eQEAAHoGAAB7CwAAfBEAAH0YAAB+HwAAgCcAAIExAACBPQAAgUoAAIBZAACAaQAAf3sAAH+OAAB/&#10;pAAAfroAAH3QAAB84QBgWgAAWFoAAE1cAABDXwAAOWMAAC9nAAAlawAAHG8AABJzAAAIdgAAAHkA&#10;AAB7AAAAfQAAAH8AAACBAAAAggAAAIQAAACFBAAAhgoAAIgQAACJFwAAix8AAIwoAACNNAAAjUEA&#10;AI1RAACNYQAAjHQAAIyHAACLnAAAi7IAAIrIAACJ2gBdXgAAUmAAAEdkAAA8aAAAMW0AACZyAAAc&#10;dgAAEnoAAAd+AAAAgQAAAIQAAACGAAAAiAAAAIoAAACMAAAAjQAAAI8AAACQAAAAkgAAAJMGAACV&#10;DQAAlxUAAJkeAACcKQAAnDcAAJxGAACcVwAAm2oAAJt+AACalAAAmqgAAJm+AACZzwBXZQAAS2kA&#10;AEBuAAA0cwAAKXgAAB19AAASgQAABoYAAACJAAAAjAAAAI8AAACRAAAAkwAAAJYAAACYAAAAmgAA&#10;AJsAAACdAAAAnwAAAKEAAACjAQAApQkAAKgSAACrHQAArSoAAK06AACtTAAArV8AAK10AACsiQAA&#10;rJ4AAKqzAACqxABQbgAARHMAADl4AAAsfgAAIIQAABOJAAAHjgAAAJIAAACWAAAAmQAAAJwAAACd&#10;AAAAnwAAAKIAAACkAAAApgAAAKgAAACqAAAArAAAAK4AAACxAAAAtAAAALcGAAC6EQAAvh4AAMAu&#10;AADAQAAAwFQAAMBpAAC/fwAAvpUAAL2pAAC+twBJeAAAPX4AADGEAAAkiwAAF5AAAAmWAAAAmgAA&#10;AJ8AAACiAAAApgAAAKkAAACqAAAArAAAAK8AAACyAAAAtAAAALcAAAC5AAAAuwAAAL4AAADBAAAA&#10;xAAAAMcAAADLAwAA0BAAANQfAADVMwAA1UcAANVdAADWcwAA14cAANiYAADYpgD/AAAA/wAAAP8A&#10;AAD/AAIA+gANAPYAGgD0ACUA8gAwAO8AOgDqAEMA5wBMAOQAUwDiAFkA3wBeAN4AYwDcAGgA2wBs&#10;ANkAcQDXAHUA1QB6ANMAgADRAIYAzwCOAM0AlwDLAKIAyQCxAMcAwgDGANkAxQDwAMQA/wDEAP8A&#10;xAD/AMQA/wD/AAAA/wAAAPoAAADzAAAA7QAJAOkAFQDlACEA4QArAOAANQDdAD4A2QBHANUATgDS&#10;AFQAzwBaAM0AXwDLAGMAyQBnAMcAbADGAHEAxAB2AMIAewDBAIEAvwCJAL0AkgC8AJ0AugCqALgA&#10;uwC3AM8AtgDpALUA+wC1AP8AtQD/ALUA/wD/AAAA9wAAAO0AAADkAAAA3QAEANcAEQDRABwAzgAm&#10;AM0AMADMADkAxwBBAMMASQDAAE8AvgBVALwAWgC7AF4AuQBjALgAZwC3AGwAtQBxALQAdgCyAH0A&#10;sQCEAK8AjQCuAJcArACkAKsAtACpAMcAqADhAKcA9ACnAP8ApwD/AKcA/wD1AAAA6QAAAN4AAADS&#10;AAAAywAAAMMACwC/ABYAvQAhALoAKgC4ADQAtgA8ALMAQwCxAEoArwBPAK4AVACsAFkAqwBeAKoA&#10;YgCpAGcApwBsAKYAcgClAHgAowB/AKEAiACgAJIAngCeAJ0ArQCbAL8AmgDYAJoA7QCaAP4AmQD/&#10;AJkA/wDoAAAA2QAAAMwAAADBAAAAuAAAALMABQCvABEAqwAbAKkAJQCoAC4ApwA2AKUAPgCjAEQA&#10;oQBKAJ8ATwCeAFQAnABYAJsAXQCaAGIAmQBnAJcAbACWAHMAlQB6AJMAggCSAI0AkACYAI8ApwCO&#10;ALgAjQDOAIwA5QCMAPcAjAD/AIwA/wDbAAAAygAAALwAAACyAAAAqgAAAKQAAACgAAsAnQAWAJsA&#10;HwCaACgAmQAwAJcAOACVAD4AlABEAJIASgCRAE4AkABTAI8AWACOAF0AjABiAIsAZwCKAG4AiQB1&#10;AIcAfgCGAIgAhACTAIMAoQCCALEAgQDGAIAA3gCAAPAAgAD9AIAA/wDNAAAAvAAAAK8AAACkAAAA&#10;nQAAAJcAAACUAAYAkQAQAI8AGgCNACIAjAArAIsAMgCKADkAiAA/AIcARACGAEkAhABOAIMAUwCC&#10;AFgAgQBdAH8AYwB+AGkAfQBxAHsAeQB6AIMAeACPAHcAnAB2AKwAdQC/AHUA1QB0AOkAdAD2AHQA&#10;/gDCAAAAsQAAAKMAAACZAAAAkQAAAI0AAACJAAAAhgAKAIQAFACDAB0AgQAlAIAALAB/ADMAfQA5&#10;AHwAPwB6AEQAeQBJAHgATgB3AFMAdgBZAHUAXwBzAGUAcgBtAHEAdgBvAIAAbgCLAG0AmABsAKgA&#10;awC6AGoAzgBqAOMAaQDwAGkA+QC3AAAApgAAAJkDAACPBAAAiAMAAIIBAACAAAAAfgAEAHsADQB6&#10;ABcAeAAfAHYAJwB1AC4AdAA0AHIAOgBxAD8AcABEAG4ASgBtAE8AbABUAGsAWwBpAGIAaABpAGYA&#10;cgBlAHwAZACIAGMAlQBhAKQAYQC2AGAAyQBgAN0AXwDrAF8A9ACvAwAAngkAAJENAACHDgAAfw4A&#10;AHoMAAB2CAAAdQMAAHMABwBxABAAbwAZAG4AIQBsACgAawAvAGkANQBoADsAZgBAAGUARQBkAEsA&#10;YgBRAGEAVwBgAF4AXwBmAF0AcABcAHoAWgCGAFkAkwBYAKIAVwCzAFcAxQBWANkAVgDnAFYA8ACn&#10;DAAAlxIAAIoVAACAFwAAeBcAAHIWAABuEwAAbA4AAGsJAABqAwkAaAATAGYAGwBkACMAYgAqAGEA&#10;MABfADYAXgA8AF0AQQBbAEcAWgBNAFkBVABXAVwAVgJkAFQCbgBTAngAUgOEAFADkQBPAqEATgKx&#10;AE0BxABNAdUATQDlAE0B7gChEwAAkRgAAIUbAAB6HQAAch0AAGwcAABoGgAAZRcAAGMTAABiDgIA&#10;YggLAF8HFQBdBx4AWwclAFkILABXCDIAVgg4AFUIPgBTCUQAUglLAFAKUgBPCloATgtjAEwLbQBL&#10;C3gASQyEAEgMkgBHDKEARguyAEULxQBECtgARArlAEQK7wCcGAAAjR0AAIAhAAB1IgAAbSIAAGci&#10;AABiIAAAXh0AAFwaAABaFgAAWhIFAFgPEABWEBgAVBAgAFIQKABQEC4ATxA0AE0ROwBMEUEAShFI&#10;AEkSUABHElgARhNhAEQTawBDFHcAQRSDAEAUkQA/FKEAPhSzAD0TxgA8E9oAPBPpAD0S8gCYHQAA&#10;iCEAAHwlAABxJgAAaSYAAGImAABdJAAAWSIAAFYfAABUHAAAUhkAAFEXCwBOFxQATBccAEoXJABI&#10;FyoARxcxAEUXNwBEGD4AQhhFAEEZTQA/GVUAPhpfAD0aaQA7G3UAOhuCADkbkAA4G6AANhuyADYa&#10;xQA1GdkANRnoADYZ8wCUIQAAhSUAAHgoAABtKQAAZSoAAF4pAABYKAAAVCYAAFEkAABPIQAATB4A&#10;AEoeBwBHHRAARR0YAEMdIABBHScAPx0tAD4dNAA8HjsAOx5CADofSgA4H1MANyBdADYgZwA0IXMA&#10;MyGAADIhjgAxIZ4AMCGwAC8gxAAuH9gALx/oADAf8gCQJAAAgSgAAHUrAABqLAAAYi0AAFssAABV&#10;KwAAUCoAAEwoAABKJQAARiQAAEMjAwBBIwwAPiIVADwiHAA6IiMAOCIqADYjMQA1IzgANCQ/ADMk&#10;SAAyJVEAMCVaAC8mZQAuJnEALSZ+ACwmjQArJp0AKiavACklwwAoJdYAKSTnACok8gCNKAAAfisA&#10;AHItAABnLwAAXi8AAFcvAABRLgAATC0AAEgsAABEKQAAQSgAAD0oAAA6KAkAOCgRADUoGQAzJyAA&#10;MScmADAoLgAvKTUALSk9ACwqRQArKk4AKitYACkrZAAoLHAAJyx9ACUsjAAkK5wAIyuuACMqwgAi&#10;KtYAIynnACQp8QCKKgAAey4AAG8wAABkMQAAXDIAAFQyAABOMQAASDAAAEQvAABALgAAOy0AADgt&#10;AAA0LQUAMS0OAC8tFgAtLR0AKy0kACkuKwAoLjMAJy87ACYvQwAlMEwAJDBWACMwYgAhMW4AIDF7&#10;AB8xigAeMJsAHTCtABwvwQAcL9UAHS7mAB4u8QCHLQAAeDEAAGwzAABhNAAAWTQAAFE0AABLMwAA&#10;RTMAAEAyAAA7MgAANjIAADIyAAAvMgIAKzMLACkzEwAnMxoAJTMiACM0KQAiNDAAITQ4ACA1QQAe&#10;NUoAHTVUABw2YAAbNmwAGTZ6ABg2iQAXNpkAFjWsABY1wAAVNNQAFjPlABcz8ACDMAAAdTQAAGk1&#10;AABeNgAAVjcAAE42AABINgAAQjUAAD01AAA3NQAAMDcAACw3AAApOAAAJTgHACI5EAAgORgAHjof&#10;AB06JgAbOi4AGjo2ABk7PgAXO0gAFjtSABU7XgATO2oAEjt4ABE7hwAQO5gADzqrAA46vgANOdIA&#10;DjjlABA48AB/NAAAcTYAAGU4AABbOQAAUjkAAEs5AABEOQAAPzgAADk4AAAzOQAALDsAACg8AAAj&#10;PQAAHz8EABs/DAAZQBQAF0AcABVAIwAUQCsAE0EzABFBPAAQQUUADkFQAAxBWwALQWcACkF1AAhB&#10;hAAHQZQABkCmAAY/ugAFP84ABj7gAAc96wB7NwAAbjoAAGI7AABYPAAATzwAAEg8AABCOwAAPDsA&#10;ADY7AAAwPQAAKT8AACRAAAAfQgAAGkQAABRGCAARRxEADkcYAA1HIAALRycACkcwAAhHOAAGR0EA&#10;BUdMAANHVwACR2MAAUdxAABHgAAARpEAAEajAABFtwAARcoAAETdAABD6AB3OwAAaT0AAF4+AABU&#10;PgAATD4AAEU+AAA/PgAAOT4AADI/AAAsQQAAJUQAACBFAAAaRwAAFEoAAA5MBgAITg0ABU4VAANO&#10;HAABTiQAAE4sAABONAAATj4AAE5IAABOUwAATmAAAE5tAABNfAAATY0AAEyfAABMswAAS8gAAErb&#10;AABK5wByPwAAZUAAAFpBAABQQQAASUEAAEJBAAA8QQAANUIAAC5EAAAoRwAAIUkAABtMAAAVTgAA&#10;DlAAAAdSBQABVAsAAFQSAABVGQAAVSAAAFUoAABVMAAAVTkAAFVEAABVTwAAVVsAAFVpAABVeAAA&#10;VIkAAFOcAABSsAAAUsUAAFHZAABR5gBtQwAAYEQAAFZFAABNRAAARkQAAD9EAAA4RgAAMUgAAClK&#10;AAAiTQAAG1AAABVSAAAOVQAAB1cAAAFZBAAAWgkAAFsQAABcFQAAXRwAAF0jAABdKwAAXTQAAF0/&#10;AABdSgAAXVcAAF1lAABddAAAXIUAAFyYAABbrAAAWsIAAFnXAABZ5QBnRwAAW0gAAFJIAABKRwAA&#10;Q0cAADtJAAAzTAAAK04AACRRAAAcVAAAFVcAAA1aAAAHXAAAAF4AAABgAQAAYQcAAGIMAABjEgAA&#10;ZBgAAGUeAABmJgAAZi8AAGY5AABmRQAAZlIAAGZgAABmbwAAZYAAAGSTAABkqAAAY78AAGLUAABh&#10;5ABhSwAAV0sAAE9LAABHSwAAPk0AADZPAAAtUwAAJVYAAB1ZAAAVXQAADWAAAAViAAAAZAAAAGcA&#10;AABoAAAAaQMAAGsIAABsDQAAbRMAAG4ZAABvIAAAcSgAAHEyAABxPgAAcUsAAHBZAABwaQAAcHoA&#10;AG+NAABuowAAbbkAAGzPAABr4gBcUAAAU08AAExPAABCUQAAOVQAADBXAAAnWwAAHl8AABViAAAM&#10;ZgAABGkAAABrAAAAbQAAAG8AAABxAAAAcgAAAHQDAAB1BwAAdg0AAHgTAAB5GgAAeyIAAHwrAAB8&#10;NwAAfEQAAHxSAAB7YwAAe3QAAHqHAAB5nAAAebMAAHjKAAB33QBYUwAAUFMAAEZVAAA8WAAAMlwA&#10;AChhAAAfZQAAFWkAAAttAAACcAAAAHMAAAB1AAAAdwAAAHkAAAB7AAAAfQAAAH4AAACAAAAAgQUA&#10;AIMKAACFEQAAhhkAAIgiAACKLQAAijoAAIlJAACJWgAAiWsAAIh/AACHlAAAhqoAAIbAAACF1ABV&#10;WAAAS1oAAEBdAAA1YgAAKmcAACBrAAAVcAAACnQAAAB4AAAAewAAAH4AAACAAAAAggAAAIQAAACG&#10;AAAAiAAAAIkAAACLAAAAjQAAAI8CAACQCAAAkxAAAJUZAACYIwAAmDAAAJhAAACYUQAAl2MAAJZ4&#10;AACWjAAAlqEAAJS3AACUygBPXwAARGIAADlnAAAtbAAAIXIAABZ3AAAKfAAAAIAAAACEAAAAhwAA&#10;AIoAAACMAAAAjgAAAJAAAACSAAAAlQAAAJYAAACYAAAAmgAAAJwAAACeAAAAoQQAAKQNAACnGAAA&#10;qiQAAKo0AACqRQAAqlgAAKlsAACoggAAppgAAKasAACmvQBIaAAAPWwAADFyAAAkeAAAGH4AAAuD&#10;AAAAiAAAAIwAAACQAAAAkwAAAJUAAACYAAAAmwAAAJ0AAACgAAAAogAAAKQAAACmAAAAqQAAAKsA&#10;AACuAAAAsQAAALQAAAC4CgAAvBcAAL4mAAC/OAAAvkwAAL5hAAC9dwAAvIwAALyfAAC7sQBBcgAA&#10;NXgAACh+AAAchQAADosAAAGQAAAAlQAAAJkAAACdAAAAoAAAAKIAAAClAAAApwAAAKoAAACtAAAA&#10;sAAAALIAAAC0AAAAtwAAALoAAAC9AAAAwAAAAMQAAADIAAAAzQoAANMZAADULAAA1EAAANRWAADT&#10;bAAA0oEAANGVAADQpgD/AAAA/wAAAP8AAAD+AAAA+gAJAPQAFQDxACEA8AArAO8ANQDpAD8A5ABH&#10;AOEATgDeAFQA3ABaANoAXwDYAGMA1gBoANQAbADSAHEA0QB2AM8AfADNAIIAzACKAMoAkwDIAJ4A&#10;xgCsAMQAvgDCANcAwQDvAMAA/wC/AP8AvwD/ALoA/wD/AAAA/wAAAPkAAADxAAAA6gAFAOQAEQDh&#10;ABwA3gAnANsAMADYADoA1ABCANAASQDNAE8AywBVAMkAWgDIAF8AxgBjAMQAZwDDAGwAwQBxAL8A&#10;dwC9AH0AuwCFALkAjQC3AJgAtQCmALMAtgCyAM0AsQDnALEA/ACxAP8AsQD/AK8A/wD/AAAA8wAA&#10;AOkAAADhAAAA1gAAANEACwDMABcAyQAhAMcAKwDHADQAwwA9AL8ARAC8AEoAuQBQALcAVQC1AFkA&#10;tABeALIAYgCxAGcAsABsAK4AcgCtAHgAqwCAAKoAiACoAJIApgCgAKUArwCjAMQAogDfAKEA9QCh&#10;AP8AoQD/AKEA/wDyAAAA5AAAANgAAADLAAAAwwAAAL0ABgC5ABIAtgAcALUAJgCzAC8AsAA3AK4A&#10;PgCrAEUAqQBKAKgATwCmAFQApQBZAKQAXQCjAGIAoQBnAKAAbACfAHMAnQB6AJwAgwCaAI0AmACZ&#10;AJcAqACWALsAlQDUAJQA7QCUAP8AkwD/AJMA/wDiAAAA0gAAAMUAAAC5AAAAsQAAAKsAAQCoAAwA&#10;pQAXAKMAIACiACkAoQAxAJ8AOACdAD8AmwBFAJoASgCYAE8AlwBTAJYAWACUAFwAkwBiAJEAZwCQ&#10;AG4AjgB1AI0AfgCLAIgAigCTAIkAogCHALMAhwDKAIYA5QCGAPgAhgD/AIYA/wDSAAAAwgAAALMA&#10;AACpAAAAoQAAAJwAAACYAAcAlgARAJQAGwCTACMAkgArAJEAMwCPADkAjQA/AIwARACKAEkAiQBO&#10;AIgAUwCHAFcAhgBcAIUAYgCDAGkAggBwAIEAeQB/AIMAfgCOAHwAnAB7AK0AegDCAHoA3AB5APAA&#10;eQD/AHkA/wDFAAAAswAAAKYAAACbAAAAlQAAAI8AAACLAAIAiQAMAIgAFQCGAB4AhQAmAIQALQCD&#10;ADMAggA5AIAAPwB/AEQAfgBJAH0ATQB7AFIAegBYAHkAXQB3AGQAdgBsAHUAdABzAH4AcgCJAHEA&#10;lwBwAKcAbwC6AG4A0gBuAOgAbgD5AG4A/wC5AAAApwAAAJoAAACQAAAAiQAAAIQAAACBAAAAfgAG&#10;AHwAEAB7ABgAegAgAHkAJwB4AC4AdwA0AHUAOgB0AD8AcgBEAHEASABwAE4AbwBTAG4AWQBsAGAA&#10;awBnAGoAcABoAHoAZwCFAGYAkwBlAKIAZAC1AGMAygBjAOIAYwDyAGMA/ACuAAAAnQAAAJAAAACG&#10;AQAAfwAAAHoAAAB3AAAAdQABAHMACgBxABMAcAAaAG4AIgBtACkAbAAvAGsANABqADoAaAA/AGcA&#10;RABmAEkAZQBPAGMAVQBiAFwAYQBkAF8AbABeAHcAXQCCAFsAjwBaAJ4AWgCwAFkAxABZANsAWADs&#10;AFgA9gClAAAAlQUAAIgJAAB+CgAAdgoAAHEIAABuBQAAbAAAAGoABQBoAA0AZwAVAGUAHABkACMA&#10;YwAqAGIAMABgADUAXwA6AF0AQABcAEUAWwBLAFoAUQBYAFgAVwBgAFYAaQBUAHQAUwB/AFIAjABR&#10;AJsAUACsAE8AwABPANQATwDmAE8A8QCeBwAAjgwAAIERAAB3EgAAbxIAAGkRAABlDgAAYwoAAGIG&#10;AABhAAcAXwAPAF0AFwBcAB4AWgAlAFkAKwBXADEAVgA2AFUAOwBTAEEAUgBHAFEATgBPAFUATgBe&#10;AE0AZwBLAHEASgB9AEkAigBIAJkARwCqAEYAvABGAM8ARgDiAEYA7ACYDgAAiRMAAHwWAABxGAAA&#10;aRgAAGMYAABfFgAAXBMAAFoOAABZCgEAWAUJAFcCEQBVABkAUwEgAFEBJgBPASwATgEyAE0COABL&#10;Aj4ASgJEAEgDSwBHA1MARgRbAEQEZQBDBXAAQgV8AEAFigA/BZkAPgSpAD0DuwA9As0APQHfAD0B&#10;6gCTFAAAhBgAAHcbAABtHQAAZB0AAF4dAABZGwAAVRkAAFMWAABREgAAUA4DAFAKCwBOCBQASwgb&#10;AEoJIgBICSgARgkvAEUJNQBDCjsAQgpCAEEKSQA/C1EAPgxaADwMZQA7DXAAOQ19ADgNiwA3DZoA&#10;Ng2rADUMvQA0C88ANAvgADQL6gCOGAAAfx0AAHMfAABpIQAAYCEAAFkhAABUIAAAUB4AAE0bAABL&#10;GAAASRUAAEgSBQBHEA4ARRAXAEMQHgBBECUAPxArAD4RMgA8ETgAOxE/ADkSRwA4E1AANhNZADUU&#10;YwAzFG8AMhR8ADEVigAvFJkALhSrAC0UvgAsE9EALBLjAC0S7QCLHAAAfCAAAG8jAABlJAAAXCQA&#10;AFUkAABQIwAASyEAAEcgAABFHQAAQxoAAEIYAQA/FwoAPRYTADsWGgA5FiEANxYoADYXLgA0FzUA&#10;Mxg8ADIYRAAwGU0ALxlXAC4aYQAsGm0AKxt6ACobiAAoG5gAJxqqACYavQAlGdAAJhjiACYY7gCH&#10;HwAAeSMAAGwmAABiJwAAWScAAFInAABMJgAARyUAAEMjAABAIQAAPh4AADsdAAA4HQYANhwOADQc&#10;FgAyHB0AMBwkAC4cKwAtHTIALB06ACseQgApH0sAKB9VACcgYAAmIGwAJCB5ACMghwAiIJcAISCo&#10;ACAfvAAfHs8AHx7hACAd7gCEIgAAdiYAAGkoAABfKQAAVioAAE8qAABJKQAAQygAAD8mAAA7JQAA&#10;OCMAADUiAAAyIgMAMCILAC0hEwArIRoAKCEhACciKAAmIi8AJSM3ACQkQAAjJEkAIiVTACAlXgAf&#10;JmoAHiZ3AB0mhgAbJZYAGiWnABkluwAZJM4AGSPhABoi7QCBJQAAcikAAGYrAABcLAAAUywAAEws&#10;AABFKwAAQCoAADspAAA3KAAAMycAADAnAAAsJwAAKScIACcnEAAkJxcAIiceACEoJQAgKC0AHyk1&#10;AB0pPQAcKkYAGypRABorXAAYK2gAFyt2ABYrhAAVK5QAFCqmABMqugASKc0AEijgABMo7QB9KAAA&#10;bysAAGMtAABZLgAAUC4AAEkuAABCLgAAPS0AADgsAAA0KwAALysAACosAAAnLAAAIywFACAtDAAe&#10;LRQAHC4cABsuIwAZLioAGC8yABcvOwAVL0QAFDBOABMwWgARMGYAEDB0AA4wgwANMJMADC+kAAsv&#10;twALLssACy3dAAwt6gB6KwAAbC4AAGAwAABWMQAATTEAAEYxAABAMAAAOi8AADUvAAAwLgAAKy8A&#10;ACQxAAAhMgAAHTIBABozCQAXNBEAFTQZABQ0IAASNCgAETUwABA1OAAONUIADDVMAAs2VwAJNmMA&#10;CDZwAAc2fwAGNY8ABTWhAAQ0tAADM8cABDPaAAUy5gB2LgAAaTEAAF0yAABTMwAASjMAAEMzAAA9&#10;MgAANzIAADIxAAAtMQAAKDIAACI1AAAdNgAAGTcAABQ5BgAQOg4ADToWAAw6HQAKOiUACTotAAc7&#10;NQAGOz4ABDtIAAM7UwABO2AAADttAAA7fAAAO4wAADqeAAA5sQAAOcUAADjXAAA35QByMQAAZTQA&#10;AFk1AABPNgAARzYAAEA1AAA6NQAANTQAADA0AAAqNQAAJDcAAB45AAAZOgAAFDwAAA4+BAAIQQsA&#10;BUETAANBGgACQSIAAEEpAABBMQAAQTsAAEFEAABBUAAAQVwAAEFqAABBeAAAQYkAAECbAAA/rgAA&#10;PsIAAD7VAAA95ABuNQAAYTcAAFY4AABMOAAARDgAAD04AAA4NwAAMjcAACw4AAAmOgAAIDwAABo+&#10;AAAVQAAAD0IAAAlEBAADRgoAAEcRAABHFwAASB4AAEgmAABILgAASDcAAEhBAABITAAASFgAAEhm&#10;AABIdQAAR4UAAEaYAABGqwAARcAAAETUAABD5ABpOQAAXDsAAFI7AABIOwAAQTsAADs6AAA1OgAA&#10;LjsAACg9AAAiPwAAG0IAABVEAAAPRgAACUgAAANLAwAATAkAAE0OAABOFAAATxsAAE8iAABPKgAA&#10;TzMAAE89AABQSAAAUFQAAE9iAABPcQAAToIAAE6UAABNqQAATL4AAEvTAABK5ABkPQAAWD4AAE4+&#10;AABFPgAAPz0AADg9AAAxPwAAKkAAACNDAAAdRgAAFkgAAA9LAAAJTQAAAk8AAABSAgAAUwcAAFQM&#10;AABVEQAAVhcAAFcdAABYJQAAWC4AAFg4AABYQwAAWFAAAFhdAABXbQAAV34AAFaRAABVpQAAVLwA&#10;AFPSAABS5ABeQQAAU0IAAEpBAABDQQAAPEAAADRCAAAsRAAAJUcAAB5KAAAWTQAAD1AAAAhTAAAB&#10;VQAAAFcAAABZAAAAWgQAAFwJAABdDQAAXhMAAGAZAABhIAAAYSkAAGEzAABhPgAAYUsAAGFYAABh&#10;aAAAYHkAAF+MAABeoQAAXbgAAFzPAABb4gBZRQAAT0UAAEdEAABARAAAN0YAAC9IAAAnTAAAH08A&#10;ABdSAAAOVgAAB1kAAABbAAAAXgAAAGAAAABiAAAAYwAAAGUEAABmCQAAZw4AAGkUAABqGgAAbCIA&#10;AGwsAABsNwAAbEQAAGxSAABrYgAAa3MAAGqGAABpmwAAaLMAAGfKAABm3wBUSQAATEgAAERIAAA7&#10;SgAAMk0AAClQAAAgVAAAF1gAAA5cAAAGXwAAAGIAAABlAAAAZwAAAGkAAABrAAAAbAAAAG4AAABv&#10;BAAAcQkAAHMOAAB0FQAAdhwAAHglAAB4MAAAeD0AAHdMAAB2XAAAd20AAHaAAAB1lQAAdKsAAHPD&#10;AABy2QBQTQAASUwAAD9OAAA1UQAAK1UAACFaAAAYXgAADmMAAARmAAAAagAAAG0AAABvAAAAcQAA&#10;AHMAAAB1AAAAdwAAAHkAAAB7AAAAfAEAAH4GAACADAAAghQAAIQcAACGJwAAhjQAAIZCAACFUwAA&#10;hWUAAIN5AACDjQAAgqMAAIG6AACAzwBOUQAAQ1MAADlWAAAuWwAAI2AAABhlAAANaQAAA24AAABy&#10;AAAAdQAAAHgAAAB6AAAAfQAAAH8AAACBAAAAgwAAAIUAAACHAAAAiQAAAIsAAACNAwAAjwoAAJIT&#10;AACVHQAAlikAAJY4AACVSQAAlVsAAJRvAACTgwAAkZoAAJGvAACQxABIWAAAPFwAADFgAAAmZgAA&#10;GmsAAA5xAAACdgAAAHoAAAB+AAAAggAAAIQAAACGAAAAiQAAAIsAAACOAAAAkAAAAJIAAACUAAAA&#10;lgAAAJgAAACaAAAAnQAAAKAIAACjEgAApx4AAKctAACnPgAAplEAAKVmAACjfAAAo5EAAKOkAACi&#10;uABBYQAANWYAAClsAAAdcgAAEHgAAAN+AAAAgwAAAIcAAACKAAAAjgAAAJEAAACTAAAAlgAAAJkA&#10;AACbAAAAngAAAKAAAACiAAAApQAAAKcAAACqAAAArQAAALEAAAC1BgAAuRIAAL0gAAC8MgAAvEUA&#10;ALtaAAC6cAAAuYUAALeaAAC1rQA6bAAALXIAACF4AAATfwAABoUAAACLAAAAkAAAAJUAAACYAAAA&#10;mwAAAJ0AAACgAAAApAAAAKcAAACqAAAArQAAAK8AAACyAAAAtQAAALgAAAC7AAAAvgAAAMIAAADH&#10;AAAAzAQAANISAADUJAAA1DgAANNOAADSZAAA0XkAANCNAADPngD/AAAA/wAAAP8AAAD+AAAA9wAE&#10;APQAEQDuABwA7QAnAOwAMQDpADoA4wBCAN4ASQDbAFAA2ABVANUAWgDTAF8A0QBjANAAaADOAG0A&#10;zQByAMsAdwDJAH4AxwCFAMUAjwDDAJoAwQCoAL8AugC9ANQAuwDuALsA/wC6AP8AtAD/ALAA/wD/&#10;AAAA/QAAAPcAAADsAAAA5wAAAN8ADADdABcA2wAiANgALADTADUAzwA9AMwARADJAEsAxwBQAMUA&#10;VQDDAFoAwQBeAMAAYwC+AGcAvQBtALsAcgC5AHkAtwCAALUAiQCzAJUAsQCiAK8AswCuAMsArQDm&#10;AKwA/gCrAP8AqQD/AKUA/wD6AAAA8QAAAOYAAADaAAAA0AAAAMoABwDHABIAwwAcAMEAJgDBAC8A&#10;vgA3ALsAPwC4AEUAtQBLALMAUACxAFUArwBZAK0AXgCsAGIAqgBnAKkAbQCnAHQApQB7AKQAhACi&#10;AI4AoACbAJ8AqwCdAMEAnADdAJwA9gCcAP8AnQD/AJoA/wDtAAAA3wAAAM8AAADFAAAAvAAAALcA&#10;AgCyAAwAsAAXAK4AIQCtACoArAAyAKgAOQCmAEAApABFAKIASgChAE8AnwBUAJ4AWACdAF0AmwBi&#10;AJoAaACZAG4AlwB2AJYAfgCUAIgAkgCVAJEApACQALgAjgDRAI4A7QCNAP8AjQD/AI0A/wDcAAAA&#10;ywAAALwAAACwAAAAqgAAAKMAAACgAAcAngASAJwAGwCbACQAmgAsAJkAMwCXADoAlQBAAJQARQCS&#10;AEoAkQBOAJAAUwCOAFgAjQBdAIwAYgCKAGkAiQBwAIcAeQCGAIMAhACPAIMAnQCCALAAgQDHAIAA&#10;5ACAAPoAgAD/AIAA/wDKAAAAuAAAAKsAAAChAAAAmQAAAJQAAACRAAMAjgAMAI0AFgCMAB4AjAAm&#10;AIsALQCJADQAhwA6AIUAPwCEAEQAgwBJAIIATQCBAFIAgABXAH4AXQB9AGQAfABrAHoAdAB5AH4A&#10;dwCJAHYAlwB1AKkAdAC+AHMA2wBzAPIAcwD/AHMA/wC7AAAAqwAAAJ0AAACTAAAAjAAAAIcAAACD&#10;AAAAgQAHAIAAEQB/ABkAfgAgAH0AKAB9AC4AewA0AHoAOQB4AD4AdwBDAHYASAB1AE0AdABSAHIA&#10;WABxAF8AbwBmAG4AbwBtAHkAawCEAGoAkgBpAKMAaAC3AGcA0ABnAOkAZwD7AGcA/wCvAAAAngAA&#10;AJEAAACHAAAAgAAAAHsAAAB4AAAAdgADAHQACwBzABMAcgAbAHIAIgBxACkAcAAvAG4ANABtADkA&#10;awA+AGoAQwBpAEgAaABOAGcAUwBlAFoAZABiAGIAawBhAHUAYACAAF4AjgBdAJ4AXACwAFwAxwBc&#10;AOIAXAD0AFwA/wClAAAAlQAAAIcAAAB9AAAAdgAAAHEAAABuAAAAbAAAAGoABgBpAA4AaAAWAGYA&#10;HQBmACMAZQApAGQALwBiADQAYQA5AGAAPgBfAEMAXQBJAFwATwBbAFYAWQBeAFgAZwBXAHEAVQB8&#10;AFQAigBTAJkAUgCrAFIAwABSANkAUgDtAFIA+gCbAAAAjAEAAIAEAAB1BgAAbQYAAGgEAABkAgAA&#10;YwAAAGEAAgBfAAkAXgARAF0AGABcAB4AWwAkAFoAKgBZAC8AVwA1AFYAOgBVAD8AUwBFAFIASwBR&#10;AFIATwBaAE4AYwBNAG4ASwB5AEoAhgBJAJUASACnAEgAuwBIANEASADnAEgA9ACVAwAAhQgAAHkM&#10;AABvDQAAZg0AAGEMAABcCgAAWgcAAFgDAABXAAQAVgALAFUAEwBTABkAUgAgAFEAJQBPACsATgAw&#10;AE0ANgBLADsASgBBAEkASABHAE8ARgBXAEUAYQBDAGsAQgB3AEEAhABAAJMAPwCkAD8AtwA/AMwA&#10;PwDgAD8A7gCPCQAAgA4AAHMSAABpEwAAYRQAAFoTAABWEQAAUg4AAFALAABPBwAATgIGAE0ADQBL&#10;ABQASgAbAEkAIQBHACcARgAsAEQAMgBDADgAQgA+AEAARQA/AEwAPgBVADwAXgA7AGkAOgB1ADkA&#10;ggA4AJEANwChADYAtAA2AMgANgDbADYA6QCJDgAAexMAAG4WAABkGAAAXBgAAFUYAABQFgAATBQA&#10;AEkSAABHDgAARwoBAEYGCABFAw8AQwIWAEECHQA/AiMAPgIpADwDLgA7AzQAOgM7ADgEQgA3BEoA&#10;NgVTADQGXQAzBmgAMgZ0ADEGggAvBpEALgahAC4FswAtBMUALQLYAC0B5QCFEwAAdxgAAGoaAABg&#10;HAAAVxwAAFEcAABLGwAARxkAAEMXAABBFAAAQBEAAD8OAwA+CgoAPAkSADoJGQA4CR8ANwklADUJ&#10;KwA0CjIAMgo5ADELQAAwDEkALgxSAC0NXQArDWkAKg51ACgOgwAnDpMAJg2jACUNtQAkDMcAJAvY&#10;ACQK5QCBFwAAcxsAAGcdAABcHwAAVB8AAE0fAABHHgAAQh0AAD4bAAA7GQAAORYAADgTAAA3EQUA&#10;NRAMADMQFAAxEBsAMBAiAC4QKAAsES8AKxE3ACoSPwAoE0cAJxNRACUUXAAkFGgAIhV0ACEVggAg&#10;FZIAHhSjAB0UtgAcE8kAHBLcABwS6AB+GgAAcB4AAGMgAABZIQAAUCIAAEkiAABDIQAAPiAAADoe&#10;AAA3HQAANBsAADIYAAAwFwEALhYJACwWEQAqFhcAKBYeACYWJQAlFywAJBc0ACIYPAAhGEUAIBlP&#10;AB4aWgAdGmYAHBpzABoagQAZGpEAGBqiABcZtQAWGMgAFRjbABYX6QB7HQAAbSEAAGEjAABWJAAA&#10;TSQAAEYkAABAIwAAOyIAADYhAAAzIAAALx4AAC0dAAAqHAAAJxwFACUbDQAiGxQAIBsbAB8cIgAe&#10;HCoAHR0xABseOgAaHkMAGR9NABgfWAAWIGQAFSBxABMggAASII8AER+hABAftAAOHscADh3aABAc&#10;6AB4IAAAaiMAAF4lAABTJgAASycAAEMmAAA9JgAAOCUAADMkAAAvIwAAKyIAACghAAAkIQAAISEC&#10;AB4hCQAcIREAGiEYABgiHwAXIicAFiMvABUjNwATJEEAEiRLABElVgAPJWIADSVvAAwlfQALJY0A&#10;CiWeAAkksAAII8MACCLVAAgi5AB0IwAAZyYAAFsoAABQKAAASCkAAEAoAAA6KAAANScAADAmAAAs&#10;JQAAKCUAACQlAAAfJgAAGyYAABknBgAVJw4AEygWABIoHQAQKCQADiksAA0pNQAMKT4ACipIAAkq&#10;UgAIKl4ABitsAAUqegAEKokAAyqbAAIprQABKMAAASfSAAIn4gBxJgAAYykAAFgqAABNKwAARSsA&#10;AD4rAAA3KgAAMikAAC0oAAApKAAAJScAACAoAAAbKgAAFysAABMsBAAPLQsADC4TAAouGgAJLiIA&#10;By4pAAYvMQAELzoAAy9EAAEwTwAAMFsAADBoAAAwdwAAL4cAAC+YAAAuqwAALb4AACzRAAAs4QBt&#10;KQAAYCsAAFQtAABKLQAAQi0AADstAAA1LAAAMCsAACsqAAAnKgAAIisAAB0sAAAYLgAAEy8AAA4x&#10;AwAJMwkABTQRAAI0GAABNB8AADQmAAA0LgAANTcAADVBAAA1TAAANVgAADVlAAA1dAAANYQAADSV&#10;AAAzqQAAMr0AADLQAAAx4QBqLAAAXC4AAFEvAABHMAAAPzAAADgvAAAyLgAALi0AACktAAAkLgAA&#10;Hy8AABkxAAAUMwAADzQAAAo2AwAEOAkAADkOAAA6FQAAOhwAADsjAAA7KwAAOzQAADs9AAA7SAAA&#10;O1UAADtiAAA7cQAAO4EAADqTAAA5pwAAOLwAADfQAAA34QBlLwAAWDEAAE0yAABEMgAAPDIAADYx&#10;AAAwMAAAKzAAACYxAAAgMgAAGzQAABU2AAAQOAAACjoAAAU8AwAAPggAAD8NAABAEwAAQRkAAEIg&#10;AABCKAAAQjAAAEI6AABCRQAAQlEAAEJfAABCbgAAQX4AAEGRAABApQAAP7oAAD3PAAA94gBgMwAA&#10;VDUAAEk1AABANQAAOTQAADQzAAAuMwAAKDQAACI2AAAcOAAAFjoAABA8AAAKPwAABEEAAABDAQAA&#10;RQYAAEYKAABHEAAASBUAAEocAABKJAAASiwAAEo2AABKQQAASk0AAEpbAABKagAASXsAAEiNAABH&#10;ogAARrgAAEXOAABE4wBbNwAATzgAAEU4AAA9NwAANzYAADE2AAAqNwAAJDkAAB08AAAXPgAAEEEA&#10;AAlEAAAERgAAAEgAAABKAAAATAQAAE0IAABPDAAAUBIAAFIYAABTHwAAUygAAFMxAABTPQAAU0kA&#10;AFNWAABSZgAAUXcAAFGKAABPnwAATrYAAE3NAABM4gBWOwAASzsAAEI7AAA7OgAANTkAAC07AAAm&#10;PQAAH0AAABdDAAAQRgAACUkAAAJMAAAATgAAAFAAAABSAAAAVAEAAFUFAABXCQAAWQ4AAFoUAABc&#10;GgAAXSIAAF0sAABdNwAAXUMAAF1RAABcYQAAW3IAAFqFAABZmgAAWLEAAFfKAABW4ABRPwAARz8A&#10;AD8+AAA5PQAAMT8AAChBAAAgRAAAGEgAABFLAAAITwAAAVIAAABUAAAAVwAAAFkAAABbAAAAXQAA&#10;AF8AAABgBQAAYgkAAGQOAABmFQAAZxwAAGgmAABoMQAAaD0AAGdMAABnWwAAZ2wAAGV/AABklQAA&#10;Y6wAAGLFAABg3QBMQwAAREIAAD1BAAA0QwAAK0YAACJJAAAZTQAAEVEAAAhVAAAAWQAAAFwAAABe&#10;AAAAYQAAAGMAAABlAAAAZwAAAGkAAABqAAAAbAQAAG4JAABwDgAAchYAAHQeAAB0KQAAdDYAAHRE&#10;AAB0VAAAc2UAAHJ5AABxjQAAcKQAAG69AABt1QBJRgAAQkUAADhHAAAuSgAAJE8AABpTAAARWAAA&#10;B1wAAABgAAAAZAAAAGYAAABpAAAAawAAAG4AAABwAAAAcgAAAHQAAAB2AAAAdwAAAHkCAAB8BwAA&#10;fg4AAIEWAACDIQAAgy0AAII8AACCTAAAgF4AAIByAACAhQAAfp0AAHy1AAB7ywBGSgAAPEwAADFQ&#10;AAAnVAAAHFkAABFeAAAGZAAAAGgAAABsAAAAbwAAAHIAAAB1AAAAeAAAAHoAAAB8AAAAfwAAAIEA&#10;AACDAAAAhQAAAIcAAACJAAAAjAUAAI8MAACSFgAAlCIAAJMxAACTQQAAklQAAJFnAACPfQAAjpMA&#10;AI2oAACMvwBAUQAANVUAACpaAAAeYAAAE2UAAAZrAAAAcAAAAHUAAAB5AAAAfAAAAH4AAACBAAAA&#10;hAAAAIcAAACJAAAAjAAAAI4AAACQAAAAkgAAAJQAAACXAAAAmgAAAJ0DAAChDAAApRgAAKYmAACm&#10;NwAApUkAAKReAACicwAAoocAAKCdAACesgA5WgAALmAAACFmAAAVbAAACHIAAAB4AAAAfQAAAIEA&#10;AACGAAAAiQAAAIwAAACOAAAAkgAAAJUAAACXAAAAmgAAAJwAAACfAAAAoQAAAKQAAACnAAAAqgAA&#10;AK4AAACyAQAAtwwAALsaAAC7KwAAuj4AALlTAAC4aQAAtX8AALOVAAC0pgAyZQAAJWwAABhzAAAL&#10;eQAAAH8AAACGAAAAiwAAAI8AAACTAAAAlgAAAJkAAACcAAAAoAAAAKMAAACmAAAAqQAAAKwAAACv&#10;AAAAsgAAALUAAAC4AAAAvAAAAMAAAADFAAAAywAAANENAADUHgAA1DEAANNHAADRXQAAz3MAAM6H&#10;AADLmgD/AAAA/QAAAPsAAAD7AAAA9AAAAPEADADsABcA6gAiAOkALADmADUA4gA+AN0ARQDYAEsA&#10;1ABRANEAVgDPAFsAzQBfAMwAZADKAGgAyABtAMYAcwDEAHoAwgCCAMAAiwC+AJcAvAClALoAuAC4&#10;ANIAtgDuALUA/wCzAP8ArAD/AKgA/wD7AAAA9gAAAPIAAADpAAAA4gAAANsABwDWABIA1QAdANMA&#10;JwDQADAAywA4AMcAPwDEAEYAwgBLAMAAUQC+AFUAvABaALsAXgC5AGMAuABoALYAbgC0AHUAsgB8&#10;ALAAhgCuAJEArACeAKoAsACpAMgApwDmAKYA/wCmAP8AoAD/AJwA/wDyAAAA7AAAAOAAAADSAAAA&#10;ygAAAMQAAgDBAA0AvQAXALsAIQC7ACoAuQAzALYAOgCzAEAAsQBGAK4ASwCsAFAAqwBUAKkAWQCn&#10;AF4ApQBjAKQAaQCiAG8AoAB3AJ4AgACdAIsAmwCYAJkAqACYAL8AlwDcAJcA+ACXAP8AlAD/AJEA&#10;/wDoAAAA1gAAAMcAAAC9AAAAtAAAAK8AAACqAAgAqQASAKgAHACnACQApgAtAKMANACgADoAngBA&#10;AJwARQCbAEoAmgBPAJgAUwCXAFgAlgBdAJQAYwCTAGoAkQBxAJAAegCOAIQAjQCRAIsAoACKALUA&#10;iQDQAIgA7wCHAP8AiAD/AIYA/wDUAAAAwgAAALMAAACoAAAAoQAAAJwAAACZAAMAlwAMAJUAFgCU&#10;AB8AlAAnAJMALgCRADUAjwA6AI4AQACNAEQAiwBJAIoATgCJAFMAhwBYAIYAXgCEAGQAgwBsAIEA&#10;dACAAH8AfgCLAH0AmgB8AKwAewDFAHoA5QB6APwAegD/AHkA/wDAAAAArwAAAKIAAACYAAAAkQAA&#10;AIwAAACJAAAAhwAHAIYAEQCFABkAhQAhAIUAKACDAC8AgQA1AH8AOgB+AD8AfQBDAHwASAB6AE0A&#10;eQBSAHgAWAB3AF8AdQBmAHQAbwByAHkAcQCFAG8AlABuAKUAbQC8AG0A2gBtAPQAbQD/AG0A/wCy&#10;AAAAoQAAAJQAAACKAAAAgwAAAH8AAAB7AAAAeQADAHgACwB3ABQAdgAbAHYAIgB2ACkAdQAvAHMA&#10;NAByADkAcQA+AG8AQwBuAEgAbQBNAGwAUwBqAFoAaQBhAGcAagBmAHQAZACAAGMAjgBiAJ8AYQC0&#10;AGEAzwBgAOsAYAD/AGEA/wClAAAAlQAAAIkAAAB+AAAAdwAAAHIAAABvAAAAbQAAAGwABwBrAA4A&#10;agAWAGoAHQBqACMAaQApAGcALwBmADQAZAA5AGMAPgBiAEMAYQBIAGAATgBeAFUAXQBdAFsAZgBa&#10;AHAAWAB7AFcAiQBWAJkAVQCtAFUAxgBVAOIAVQD3AFUA/wCbAAAAiwAAAH8AAAB1AAAAbQAAAGgA&#10;AABlAAAAYwAAAGEAAwBgAAoAXwARAF4AGABeAB4AXgAkAFwAKQBbAC8AWgA0AFkAOQBXAD4AVgBD&#10;AFUASgBTAFEAUgBZAFAAYgBPAGwATgB3AE0AhQBMAJUASwCnAEoAvgBKANoASgDvAEsA/wCSAAAA&#10;gwAAAHcAAABtAgAAZQEAAF8AAABbAAAAWQAAAFgAAABWAAYAVQAMAFQAEwBUABkAUwAfAFIAJABR&#10;ACoATwAvAE4ANABNADkATAA/AEoARQBJAE0ARwBVAEYAXgBFAGgARAB0AEMAgQBCAJEAQQCjAEEA&#10;uABBANAAQQDpAEEA+ACLAAAAfAQAAHAHAABmCQAAXgkAAFgIAABTBgAAUAQAAE8AAABNAAIATAAI&#10;AEsADgBKABQASQAaAEkAIABHACUARgAqAEUAMABDADUAQgA7AEEAQgA/AEkAPgBRAD0AWwA8AGUA&#10;OgBxADkAfgA4AI0AOACfADgAswA3AMoANwDhADgA8gCGBQAAdwkAAGoMAABgDgAAWA4AAFEOAABM&#10;DAAASQoAAEYIAABFBAAARAAEAEMACgBCABAAQQAWAEAAGwA/ACEAPQAmADwALAA7ADEAOQA3ADgA&#10;PgA3AEYANgBOADQAWAAzAGMAMgBvADEAfAAwAIsALwCcAC8ArwAvAMQALwDbAC8A6wCBCgAAcg4A&#10;AGYRAABbEwAAUxMAAEwTAABHEgAAQxAAAEANAAA+CwAAPAgAADwEBgA7AQsAOQASADgAFwA3AB0A&#10;NQAjADQAKAAzAC4AMQA0ADAAOwAvAEMALgBMACwAVgArAGEAKgBtACkAegAoAIkAJwCaACcArAAm&#10;AMAAJgDUACcA5QB8DgAAbhMAAGIVAABXFgAATxcAAEgXAABCFgAAPhQAADoSAAA3EAAANQ0AADQL&#10;AgA0BwcAMwUNADEEEwAvAxkALgMfACwDJQArAysAKgQyACkEOQAnBUEAJgZKACUGVQAjB2AAIgdt&#10;ACEHegAgB4kAHweZAB4FqwAeBL0AHgPQAB4B4QB4EgAAahYAAF4YAABUGQAASxoAAEQaAAA+GQAA&#10;ORcAADUWAAAyFAAAMBIAAC4QAAAtDQMALAsIACoJDwAoCRYAJwkcACUJIgAkCigAIwowACELNwAg&#10;DEAAHwxKAB0NVQAbDmEAGg5uABgOfAAXDowAFg6cABUNrQAUDL8AFAvQABQK3wB1FQAAZxkAAFsb&#10;AABQHAAASBwAAEEcAAA7GwAANhoAADEZAAAuGAAAKxYAACgVAAAmEwEAJREEACMQCgAiDxIAIBAY&#10;AB4QHwAdECcAGxEuABoSNgAZEj8AFxNJABYUVAAUFGAAExVtABEVewAQFYsADhSbAA0UrQAME78A&#10;CxLRAAsR4QByGAAAZBsAAFgdAABNHgAARR8AAD0fAAA3HgAAMh0AAC4cAAAqGgAAJhkAACMYAAAh&#10;FwAAHxYBABwVBwAaFQ4AGBUVABYWHAAVFiQAFBcsABMYNAASGD0AEBlHAA4ZUgANGl4ACxpqAAoa&#10;eAAJGocABxqXAAYZqQAFGLwABBfOAAUW3wBvGwAAYR4AAFUgAABKIQAAQiEAADshAAA1IAAALx8A&#10;ACseAAAnHQAAIxwAACAbAAAdGgAAGRoAABYbBAAUGwsAERsSABAcGgAOHCEADR0oAAsdMQAKHjkA&#10;CR5DAAcfTgAGH1oABCBmAAMgdAACH4QAAR+VAAAepwAAHboAABzMAAAc3QBsHQAAXiAAAFIiAABI&#10;IwAAPyMAADgjAAAyIgAALSEAACggAAAkHwAAIB4AAB0eAAAZHgAAFR4AABEgAgANIQkACiEQAAgh&#10;FwAHIh4ABSIlAAQjLQADIzYAASQ/AAAkSgAAJFYAACVkAAAlcgAAJIEAACSSAAAjpQAAIrgAACHL&#10;AAAg3QBoIAAAWyMAAE8kAABFJQAAPCUAADUlAAAvJAAAKiMAACYiAAAiIQAAHiAAABogAAAWIQAA&#10;EiIAAA0kAwAJJggABScOAAInFQAAJxsAACgiAAAoKgAAKTMAACk8AAApRwAAKlMAACphAAAqbwAA&#10;KX8AACmRAAAopAAAJ7gAACbLAAAl3QBkIwAAVyYAAEwnAABCJwAAOScAADMnAAAtJgAAKCUAACQk&#10;AAAgIwAAHCMAABckAAATJQAADicAAAopAwAFKwcAACwMAAAtEgAALhkAAC4gAAAuJwAALzAAAC85&#10;AAAvRAAAL1AAAC9eAAAvbQAAL30AAC6PAAAtogAALLcAACvMAAAq3gBhJgAAUykAAEgpAAA/KgAA&#10;NykAADApAAArKAAAJicAACImAAAdJgAAGScAABQpAAAPKgAACiwAAAUuAgAAMAYAADILAAAzEAAA&#10;NBYAADUdAAA1JAAANS0AADU2AAA2QQAANk0AADZbAAA1agAANXoAADSNAAAzoAAAMrYAADHLAAAw&#10;4ABcKgAATysAAEUsAAA7LAAANCwAAC4rAAApKQAAJCkAAB8pAAAaKwAAFSwAABAuAAAKMAAABTIA&#10;AAA0AQAANgUAADgJAAA5DQAAOxMAADwZAAA8IQAAPCoAAD0zAAA9PgAAPUoAAD1XAAA8ZwAAPHgA&#10;ADuKAAA6nwAAOLUAADfMAAA24QBXLQAASy8AAEEvAAA4LwAAMi4AACwtAAAnLAAAIS0AABsuAAAW&#10;MAAAEDIAAAo1AAAFNwAAADkAAAA7AAAAPQMAAD8HAABBCwAAQhAAAEQWAABFHQAARSYAAEUvAABF&#10;OgAARUYAAEVUAABEYwAARHQAAEOHAABBnAAAQLMAAD/LAAA94gBSMQAARzIAAD0yAAA2MQAAMDAA&#10;ACovAAAkMAAAHTIAABc0AAARNwAACjkAAAQ8AAAAPgAAAEEAAABDAAAARQEAAEcEAABICAAASgwA&#10;AEwSAABOGQAATiEAAE4rAABONgAATkIAAE5PAABNXwAATHAAAEuDAABKmAAASbAAAEjJAABG4QBN&#10;NQAAQzUAADo0AAA0MwAALjIAACY0AAAfNgAAGDkAABE7AAAKPwAAA0IAAABEAAAARwAAAEkAAABL&#10;AAAATQAAAE8BAABRBQAAUwkAAFUOAABXFAAAWRwAAFklAABZMAAAWDwAAFhKAABXWgAAV2sAAFZ+&#10;AABUkwAAU6sAAFHGAABQ3wBIOQAAPzgAADg3AAAyNgAAKjgAACI6AAAaPQAAEkEAAApEAAACSAAA&#10;AEsAAABNAAAAUAAAAFIAAABVAAAAVwAAAFkAAABbAAAAXQQAAF8JAABhDwAAYxYAAGQfAABkKgAA&#10;ZDcAAGNFAABjVAAAYmUAAGF5AABgjgAAXqUAAF2/AABb2gBEPAAAPDsAADY6AAAtPAAAJD8AABtC&#10;AAATRgAACkoAAAFOAAAAUgAAAFUAAABXAAAAWgAAAF0AAABfAAAAYQAAAGMAAABlAAAAZwAAAGkE&#10;AABsCQAAbhAAAHEYAAByIgAAcS8AAHE9AABwTAAAb14AAG5yAABthwAAbJ4AAGq3AABo0QBBPwAA&#10;Oj4AADFAAAAnQwAAHUgAABNMAAAJUQAAAFUAAABaAAAAXQAAAGAAAABjAAAAZgAAAGgAAABrAAAA&#10;bQAAAG8AAABxAAAAcwAAAHUAAAB4AgAAegkAAH0RAACAGgAAgCcAAH81AAB+RQAAfVgAAH1qAAB8&#10;fwAAepUAAHmtAAB4xQA/QwAANUUAACpJAAAgTQAAFVMAAAlYAAAAXQAAAGIAAABmAAAAaQAAAG0A&#10;AABvAAAAcgAAAHUAAAB4AAAAegAAAHwAAAB+AAAAgQAAAIMAAACGAAAAiAAAAIwHAACPEQAAkhwA&#10;AJEqAACQOwAAj00AAI5hAACMdwAAi4wAAImjAACIugA5SgAALk4AACNTAAAXWQAAC18AAABlAAAA&#10;agAAAG8AAABzAAAAdgAAAHkAAAB8AAAAgAAAAIMAAACFAAAAiAAAAIoAAACNAAAAjwAAAJIAAACV&#10;AAAAmAAAAJsAAACgBgAApBEAAKYfAAClLwAApEIAAKJWAAChawAAn4EAAJyYAACcrAAyVAAAJlkA&#10;ABpfAAANZgAAAG0AAABzAAAAeAAAAH0AAACBAAAAhAAAAIcAAACKAAAAjgAAAJEAAACUAAAAlgAA&#10;AJkAAACbAAAAngAAAKEAAACkAAAApwAAAKsAAACwAAAAtgYAALwTAAC8JAAAuzYAALpLAAC4YAAA&#10;tnYAALWKAACznQAqXwAAHmYAABFsAAACcwAAAHoAAACBAAAAhgAAAIsAAACPAAAAkgAAAJUAAACZ&#10;AAAAnAAAAKAAAACjAAAApgAAAKkAAACsAAAArwAAALIAAAC2AAAAugAAAL4AAADEAAAAygAAANEH&#10;AADVGAAA1SsAANNAAADRVgAAz2wAAMyBAADJlQD7AAAA9gAAAPQAAAD0AAAA8AAAAO0ABwDqABIA&#10;5gAdAOYAJwDkADEA3wA5ANsAQADWAEcA0gBMAM8AUQDMAFYAygBbAMgAXwDGAGQAxABpAMIAbwDA&#10;AHYAvgB/ALwAiAC6AJMAtwCiALUAtgCzANAAsgDwALIA/wCrAP8AowD/AJ8A/wDzAAAA7gAAAOsA&#10;AADlAAAA3AAAANYAAgDQAA0AzwAYAM8AIgDNACsAxwAzAMMAOwDAAEEAvgBHALwATAC6AFEAuABW&#10;ALYAWgC1AF8AswBkALEAagCvAHEArQB5AKsAggCpAI0ApwCbAKUArgCkAMcAogDmAKEA/wCdAP8A&#10;lwD/AJQA/wDpAAAA4wAAANgAAADLAAAAxAAAAL0AAAC6AAgAtwATALYAHAC1ACUAtAAuALEANQCu&#10;ADsArABBAKoARgCoAEsApgBQAKQAVQCiAFkAoQBfAJ8AZQCdAGsAmwBzAJoAfACYAIcAlgCUAJQA&#10;pQCUAL0AkwDcAJIA+gCRAP8AjAD/AIgA/wDdAAAAzQAAAMAAAAC1AAAArAAAAKgAAACjAAMAogAN&#10;AKIAFwChAB8AoQAnAJ4ALwCbADUAmQA7AJcAQQCWAEUAlABKAJMATwCSAFMAkABZAI8AXwCNAGUA&#10;jABtAIoAdgCJAIEAhwCOAP/ifRBJQ0NfUFJPRklMRQAIEoUAnQCEALMAgwDPAIIA8ACCAP8AgAD/&#10;AH0A/wDKAAAAuAAAAKoAAACgAAAAmQAAAJQAAACSAAAAkAAIAI4AEQCOABkAjgAiAI4AKQCMAC8A&#10;igA1AIgAOwCHAD8AhgBEAIQASQCDAE4AgQBTAIAAWQB/AGAAfQBnAHsAcAB6AHsAeACHAHcAlgB2&#10;AKoAdQDEAHQA5QB0AP8AcwD/AHEA/wC3AAAApgAAAJkAAACPAAAAiQAAAIQAAACBAAAAfwADAH4A&#10;CwB+ABQAfgAcAH4AIwB9ACkAewAvAHkANQB4ADoAdwA+AHYAQwB0AEgAcwBNAHIAUwBwAFoAbwBi&#10;AG0AawBsAHUAagCBAGkAkABnAKIAZwC6AGYA2gBmAPcAZwD/AGYA/wCpAAAAmAAAAIsAAACCAAAA&#10;egAAAHYAAABzAAAAcQAAAHAABwBvAA4AbwAWAG8AHQBvACMAbgApAG0ALwBrADQAagA5AGkAPQBo&#10;AEMAZgBIAGUATgBjAFUAYgBdAGAAZgBfAHAAXgB8AFwAiwBbAJsAWgCyAFkAzgBZAO4AWgD/AFoA&#10;/wCbAAAAjAAAAIAAAAB2AAAAbwAAAGkAAABmAAAAZAAAAGMAAgBjAAkAYwARAGIAFwBiAB4AYgAk&#10;AGAAKQBfAC4AXQAzAFwAOABbAD0AWgBDAFgASQBXAFAAVgBYAFQAYQBTAGwAUQB3AFAAhgBPAJYA&#10;TgCrAE4AxgBOAOQATgD8AE4A/wCSAAAAggAAAHYAAABsAAAAZAAAAF8AAABbAAAAWQAAAFgAAABX&#10;AAUAVgAMAFYAEgBWABgAVgAeAFUAJABUACkAUgAuAFEAMwBQADgATwA+AE0ARABMAEsASgBTAEkA&#10;XQBIAGcARgBzAEUAgQBEAJEAQwClAEMAvQBDANsAQwD0AEQA/wCJAAAAegAAAG4AAABkAAAAXAAA&#10;AFYAAABSAAAATwAAAE4AAABNAAIATAAIAEsADQBLABQASwAZAEsAHwBJACQASAApAEYALgBFADQA&#10;RAA5AEMAQABBAEcAQABPAD4AWQA9AGMAPABvADsAfQA6AI0AOQCfADkAtgA5ANIAOQDsADoA/gCC&#10;AAAAcwAAAGcCAABdBAAAVQQAAE4EAABKAwAARgAAAEUAAABDAAAAQgAEAEIACgBBAA8AQQAVAEEA&#10;GgBAAB8APgAlAD0AKgA7AC8AOgA1ADkAPAA4AEMANgBMADUAVQA0AGAAMwBsADIAegAxAIkAMACb&#10;ADAAsAAwAMoAMADlADEA9wB8AAAAbgUAAGEIAABXCQAATwoAAEgJAABDCAAAPwcAAD0EAAA7AQAA&#10;OgABADkABgA4AAsAOAARADcAFgA2ABsANQAgADMAJgAyACsAMQAxADAAOAAuAEAALQBIACwAUgAr&#10;AF0AKgBpACkAdwAoAIYAKACXACgArAAoAMMAKADdACgA8QB4BQAAaQkAAF0MAABSDgAASg4AAEMO&#10;AAA+DQAAOQsAADYJAAA0BwAAMgUAADECAwAwAAgALwAMAC8AEgAuABcALAAcACsAIgAqACgAKQAu&#10;ACcANQAmAD0AJQBFACQATwAjAFoAIgBnACEAdAAgAIQAIACVAB8AqAAfAL0AIADVACAA6QBzCQAA&#10;ZQ0AAFkQAABOEQAARhIAAD8SAAA5EQAANBAAADEOAAAuDAAAKwoAACoIAQApBQUAKAMJACcBDgAm&#10;ABMAJQAZACMAHgAiACQAIQArACAAMgAfADoAHgBDAB0ATQAcAFkAGwFlABkBcwAZAIIAGACSABcA&#10;pQAXALkAFwDPABgA5ABvDQAAYREAAFUTAABLFAAAQhUAADsUAAA1FAAAMBIAACwRAAAoEAAAJg4A&#10;ACMMAAAiCgMAIQgGACAGCgAfBRAAHQUVABwFGwAbBSEAGgUoABkFLwAYBTgAFwZBABYHTAAUB1gA&#10;EwhkABIIcgAQCIEAEAeRAA4GowAOBLYADgLKAA8A3QBsEAAAXhQAAFIWAABIFwAAPxcAADgXAAAy&#10;FgAALRUAACgUAAAkEwAAIREAAB4QAAAcDgIAGg0FABkLBwAYCgwAFgoSABUKGAAUCh8AEwomABIL&#10;LgARDDcADw1CAA0OTQALDlgACg9kAAkQcgAID4EABw6RAAYOowAFDbUABQzHAAUK2ABpEwAAWxYA&#10;AE8YAABFGQAAPBkAADUZAAAvGAAAKRcAACUWAAAhFQAAHhQAABoTAAAYEgIAFREEABMQBgARDwkA&#10;Dg4OAA0QFgAMEB0ACxEkAAoSLAAJEzQABxM+AAYUSAAFFFQAAxVhAAIVbwABFX4AABSPAAAToQAA&#10;ErQAABHHAAAQ2ABmFgAAWBkAAEwaAABCGwAAORsAADIbAAAsGgAAJxkAACIYAAAeFwAAGxYAABgV&#10;AAAVFAMAEhMFABATBgAMFAgACRUNAAgVEwAGFhkABRYhAAQXKAADGDEAARg7AAAZRQAAGVEAABpe&#10;AAAabQAAGXwAABmNAAAYnwAAF7MAABbHAAAV2QBjGAAAVRsAAEkdAAA/HQAANh0AAC8dAAApHAAA&#10;JBsAACAaAAAcGQAAGBgAABYXAQATFgMAEBYEAAwXBQAIGQcABRoLAAIbEQABGxcAABweAAAcJgAA&#10;HS4AAB04AAAeQwAAHk8AAB9cAAAfawAAHnoAAB6MAAAdnwAAG7MAABrIAAAZ2wBfGwAAUh0AAEYf&#10;AAA8HwAANB8AAC0fAAAnHgAAIh0AAB4cAAAaGgAAFxkAABQZAQARGQEADRoCAAkbBAAFHQcAAR8K&#10;AAAgDwAAIRUAACEcAAAiIwAAIisAACM1AAAjQAAAJEwAACRaAAAkaQAAI3kAACOKAAAingAAILMA&#10;AB/IAAAe3QBcHgAATiAAAEMhAAA5IgAAMSEAACohAAAlIAAAIB4AABwdAAAZHAAAFRwAABEcAAAN&#10;HQAACR8BAAUgAgABIgUAACQJAAAmDQAAKBMAACgZAAAoIQAAKSkAACkyAAApPQAAKUkAACpXAAAp&#10;ZgAAKXcAACiJAAAnnAAAJrIAACXJAAAj3gBYIQAASyMAAD8kAAA2JAAALiMAACgiAAAjIQAAHyAA&#10;ABsfAAAXHwAAEh8AAA4hAAAKIgAABSQAAAEmAQAAKAQAACoHAAAsCwAALhAAAC8XAAAvHgAALyYA&#10;ADAvAAAwOgAAMEYAADBUAAAwYwAAL3QAAC6HAAAtmwAALLIAACrKAAAp4ABTJAAARyYAADwmAAAz&#10;JgAALCUAACYkAAAiIwAAHiIAABgiAAAUIwAADiQAAAomAAAFKAAAACoAAAAsAAAALwIAADEFAAAz&#10;CQAANQ0AADcUAAA3GwAANyMAADcsAAA3NwAAN0MAADdQAAA3YAAANnEAADWEAAA0mQAAM7AAADHJ&#10;AAAw4gBPKAAAQykAADgpAAAwKAAAKicAACUmAAAgJQAAGyUAABUnAAAQKAAACioAAAUtAAAALwAA&#10;ADEAAAA0AAAANgAAADgCAAA6BgAAPQoAAD8QAABAFwAAQB8AAEAoAABAMwAAQD8AAEBMAAA/XAAA&#10;Pm0AAD2AAAA8lgAAOq4AADnIAAA44gBKKwAAPiwAADUrAAAuKgAAKCkAACMoAAAdKQAAFysAABEt&#10;AAAKLwAABTIAAAA0AAAANwAAADkAAAA8AAAAPgAAAEAAAABCAwAARQcAAEcMAABJEwAAShsAAEok&#10;AABJLwAASToAAElIAABIVwAASGkAAEZ8AABFkgAAQ6oAAELGAABA4QBELwAAOi8AADIuAAAsLAAA&#10;JysAACAtAAAZLwAAEjEAAAs0AAAENwAAADoAAAA9AAAAPwAAAEIAAABFAAAARwAAAEkAAABLAAAA&#10;TgQAAFAIAABSDgAAVRUAAFUfAABVKQAAVDUAAFNDAABTUgAAUmQAAFF3AABPjQAATaYAAEzBAABK&#10;3gBAMgAANzIAADAwAAArLwAAIzAAABszAAATNgAACzoAAAQ9AAAAQAAAAEQAAABGAAAASQAAAEwA&#10;AABOAAAAUQAAAFMAAABVAAAAVwAAAFoEAABcCQAAXxEAAGEZAABgJAAAYDAAAF8+AABfTQAAXl4A&#10;AF1xAABchwAAWp8AAFi5AABW1gA8NgAANTQAAC8zAAAmNQAAHTgAABU7AAAMPwAAA0MAAABIAAAA&#10;SwAAAE4AAABRAAAAVAAAAFcAAABaAAAAXAAAAF4AAABhAAAAYwAAAGUAAABoAwAAawkAAG4SAABv&#10;HAAAbigAAG42AABtRgAAbFgAAGtqAABpgAAAaJcAAGaxAABkzQA5OQAAMzcAACo5AAAgPAAAFkEA&#10;AAxFAAADSgAAAE8AAABTAAAAVwAAAFoAAABdAAAAYAAAAGMAAABmAAAAaAAAAGoAAABtAAAAbwAA&#10;AHEAAAB0AAAAdwMAAHoKAAB+FAAAfiAAAH0uAAB8PgAAfE8AAHtiAAB5eAAAeI4AAHWmAAB0wAA3&#10;PAAALT4AACNCAAAYRwAADUwAAAJSAAAAVwAAAFwAAABgAAAAZAAAAGcAAABqAAAAbgAAAHEAAABz&#10;AAAAdgAAAHgAAAB7AAAAfQAAAH8AAACCAAAAhQAAAIkCAACNCgAAkBYAAJAkAACPNAAAjUYAAItb&#10;AACKcAAAiYQAAIacAACFtAAxQwAAJ0cAABtNAAAQUwAAA1kAAABfAAAAZQAAAGoAAABuAAAAcQAA&#10;AHUAAAB4AAAAfAAAAH8AAACCAAAAhQAAAIcAAACKAAAAjAAAAI8AAACSAAAAlgAAAJkAAACeAAAA&#10;owsAAKUYAACkKQAAozsAAKFPAACfZQAAnHwAAJqRAACapQAqTQAAH1MAABJZAAAFYAAAAGcAAABt&#10;AAAAcwAAAHgAAAB7AAAAfwAAAIIAAACGAAAAigAAAI4AAACRAAAAlAAAAJcAAACZAAAAnAAAAJ8A&#10;AACjAAAApwAAAKsAAACwAAAAtwAAAL0MAAC+HAAAvS8AALtDAAC4WQAAtm8AALOEAACwmgAiWQAA&#10;Fl8AAAhnAAAAbgAAAHUAAAB8AAAAgQAAAIcAAACKAAAAjgAAAJEAAACVAAAAmQAAAJ0AAAChAAAA&#10;pAAAAKcAAACqAAAArQAAALAAAAC0AAAAuQAAAL4AAADEAAAAywAAANMBAADbEAAA2iMAANg3AADV&#10;TQAA02MAANB4AADOiwA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QIDBAUGBwgJCgsMDQ4P&#10;EBESExQVFhcYGRobHB0eHyAhIiMkJSYnKCkqKywtLi8wMTIzNDU2Nzg5Ojs8PT4/QEFCQ0RFRkdI&#10;SUpLTE1OT1BRUlNUVVZXWFlaW1xdXl9gYWJjZGVmZ2hpamtsbW5vcHFyc3R1dnd4eXp7fH1+f4CB&#10;goOEhYaHiImKi4yNjo+QkZKTlJWWl5iZmpucnZ6foKGio6SlpqeoqaqrrK2ur7CxsrO0tba3uLm6&#10;u7y9vr/AwcLDxMXGx8jJysvMzc7P0NHS09TV1tfY2drb3N3e3+Dh4uPk5ebn6Onq6+zt7u/w8fLz&#10;9PX29/j5+vv8/f7/bWZ0MQAAAAADBCEAAAEAAAAAAAAAAAAAAAAAAAABAAAAAAAAAAAAAAAAAAAA&#10;AQAAAAECAwQFBgcICAkKCwwNDg8QERITFBUWFxgYGRobHB0eHyAhIiMkJSYnKCkqKyssLS4vMDEy&#10;MzQ1Njc4OTo7PD0+P0BBQkNERUZHSElKS0xNTk9QUFFSU1RVVldYWVpbXF1eX2BhYmNkZWZnaGlq&#10;a2xtbm9wcXJzdHV2d3h5ent8fX5/gIGCg4SGh4iJiouMjY6PkJGSk5SVlpeYmZqbnJ2en6ChoqOk&#10;paanqKmqq6ytrq+wsbKztLa3uLm6u7y9vr/AwcLDxMXGx8jJysvMzc7P0NHS09TW19jZ2tvc3d7f&#10;4OHi4+Tl5ufo6err7O3u7/Dy8/T19vf4+fr7/P3+/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8AAQECAgMDBAQFBgYHBwgICQkKCwsMDA0NDg8PEBARERITExQUFRYWFxcYGRkaGhscHB0eHh8g&#10;ICEiIiMkJCUmJicoKSkqKywtLS4vMDEyMjM0NTY3ODk6Ozw9Pj9AQkNERUZISUpMTU9QUlNVV1ha&#10;XF5gYmRmaGptb3F0dnl8foGDhomLjpCSlZeZm52foaOlp6iqrK2vsLKztba3ubq7vL2/wMHCw8TF&#10;xsfIycrLzM3Nzs/Q0dLS09TV1tbX2NnZ2tvb3N3d3t/f4OHh4uPj5OXl5ubn6Ojp6err6+zs7e7u&#10;7+/w8PHy8vPz9PT19vb39/j4+fn6+/v8/P39/v7/2NoQANTfOhLT4kY50+JNatbdRqHLu2jgvrWb&#10;+b63ovq9uaf7vbmq/Ly6q/y8uqz9vLqt/by6rf67ua3+u7mt/7u5rf+7ua3/u7mt/7u5rf+7ua3/&#10;u7mt/7u5rf+7ua3/u7mt/7u5rf+7ua3/u7mt/7u5rf+7ua3/u7mt/7u5rf+7ua3/2NoQANTfOhLT&#10;4kY50+JNatbdRqHLu2jgvrWb+b63ovq9uaf7vbmq/Ly6q/y8uqz9vLqt/by6rf67ua3+u7mt/7u5&#10;rf+7ua3/u7mt/7u5rf+7ua3/u7mt/7u5rf+7ua3/u7mt/7u5rf+7ua3/u7mt/7u5rf+7ua3/u7mt&#10;/7u5rf+7ua3/2NoQANTfOhLT4kY50+JNatbdRqHLu2jgvrWb+b63ovq9uaf7vbmq/Ly6q/y8uqz9&#10;vLqt/by6rf67ua3+u7mt/7u5rf+7ua3/u7mt/7u5rf+7ua3/u7mt/7u5rf+7ua3/u7mt/7u5rf+7&#10;ua3/u7mt/7u5rf+7ua3/u7mt/7u5rf+7ua3/2NoQANTfOhLT4kY50+JNatbdRqHLu2jgvrWb+b63&#10;ovq9uaf7vbmq/Ly6q/y8uqz9vLqt/by6rf67ua3+u7mt/7u5rf+7ua3/u7mt/7u5rf+7ua3/u7mt&#10;/7u5rf+7ua3/u7mt/7u5rf+7ua3/u7mt/7u5rf+7ua3/u7mt/7u5rf+7ua3/2NoQANTfOhLT4kY5&#10;0+JNatbdRqHLu2jgvrWb+b63ovq9uaf7vbmq/Ly6q/y8uqz9vLqt/by6rf67ua3+u7mt/7u5rf+7&#10;ua3/u7mt/7u5rf+7ua3/u7mt/7u5rf+7ua3/u7mt/7u5rf+7ua3/u7mt/7u5rf+7ua3/u7mt/7u5&#10;rf+7ua3/2NoQANTfOhLT4kY50+JNatbdRqHLu2jgvrWb+b63ovq9uaf7vbmq/Ly6q/y8uqz9vLqt&#10;/by6rf67ua3+u7mt/7u5rf+7ua3/u7mt/7u5rf+7ua3/u7mt/7u5rf+7ua3/u7mt/7u5rf+7ua3/&#10;u7mt/7u5rf+7ua3/u7mt/7u5rf+7ua3/2NoQANTfOhLT4kY50+JNatbdRqHLu2jgvrWb+b63ovq9&#10;uaf7vbmq/Ly6q/y8uqz9vLqt/by6rf67ua3+u7mt/7u5rf+7ua3/u7mt/7u5rf+7ua3/u7mt/7u5&#10;rf+7ua3/u7mt/7u5rf+7ua3/u7mt/7u5rf+7ua3/u7mt/7u5rf+7ua3/2NoQANTfOhLT4kY50+JN&#10;atbdRqHLu2jgvrWb+b63ovq9uaf7vbmq/Ly6q/y8uqz9vLqt/by6rf67ua3+u7mt/7u5rf+7ua3/&#10;u7mt/7u5rf+7ua3/u7mt/7u5rf+7ua3/u7mt/7u5rf+7ua3/u7mt/7u5rf+7ua3/u7mt/7u5rf+7&#10;ua3/2NoQANTfOhLT4kY50+JNatbdRqHLu2jgvrWb+b63ovq9uaf7vbmq/Ly6q/y8uqz9vLqt/by6&#10;rf67ua3+u7mt/7u5rf+7ua3/u7mt/7u5rf+7ua3/u7mt/7u5rf+7ua3/u7mt/7u5rf+7ua3/u7mt&#10;/7u5rf+7ua3/u7mt/7u5rf+7ua3/2NoQANTfOhLT4kY50+JNatbdRqHLu2jgvrWb+b63ovq9uaf7&#10;vbmq/Ly6q/y8uqz9vLqt/by6rf67ua3+u7mt/7u5rf+7ua3/u7mt/7u5rf+7ua3/u7mt/7u5rf+7&#10;ua3/u7mt/7u5rf+7ua3/u7mt/7u5rf+7ua3/u7mt/7u5rf+7ua3/2NoQANTfOhLT4kY50+JNatbd&#10;RqHLu2jgvrWb+b63ovq9uaf7vbmq/Ly6q/y8uqz9vLqt/by6rf67ua3+u7mt/7u5rf+7ua3/u7mt&#10;/7u5rf+7ua3/u7mt/7u5rf+7ua3/u7mt/7u5rf+7ua3/u7mt/7u5rf+7ua3/u7mt/7u5rf+7ua3/&#10;2NoQANTfOhLT4kY50+JNatbdRqHLu2jgvrWb+b63ovq9uaf7vbmq/Ly6q/y8uqz9vLqt/by6rf67&#10;ua3+u7mt/7u5rf+7ua3/u7mt/7u5rf+7ua3/u7mt/7u5rf+7ua3/u7mt/7u5rf+7ua3/u7mt/7u5&#10;rf+7ua3/u7mt/7u5rf+7ua3/2NoQANTfOhLT4kY50+JNatbdRqHLu2jgvrWb+b63ovq9uaf7vbmq&#10;/Ly6q/y8uqz9vLqt/by6rf67ua3+u7mt/7u5rf+7ua3/u7mt/7u5rf+7ua3/u7mt/7u5rf+7ua3/&#10;u7mt/7u5rf+7ua3/u7mt/7u5rf+7ua3/u7mt/7u5rf+7ua3/2NoQANTfOhLT4kY50+JNatbdRqHL&#10;u2jgvrWb+b63ovq9uaf7vbmq/Ly6q/y8uqz9vLqt/by6rf67ua3+u7mt/7u5rf+7ua3/u7mt/7u5&#10;rf+7ua3/u7mt/7u5rf+7ua3/u7mt/7u5rf+7ua3/u7mt/7u5rf+7ua3/u7mt/7u5rf+7ua3/2NoQ&#10;ANTfOhLT4kY50+JNatbdRqHLu2jgvrWb+b63ovq9uaf7vbmq/Ly6q/y8uqz9vLqt/by6rf67ua3+&#10;u7mt/7u5rf+7ua3/u7mt/7u5rf+7ua3/u7mt/7u5rf+7ua3/u7mt/7u5rf+7ua3/u7mt/7u5rf+7&#10;ua3/u7mt/7u5rf+7ua3/2NoQANTfOhLT4kY50+JNatbdRqHLu2jgvrWb+b63ovq9uaf7vbmq/Ly6&#10;q/y8uqz9vLqt/by6rf67ua3+u7mt/7u5rf+7ua3/u7mt/7u5rf+7ua3/u7mt/7u5rf+7ua3/u7mt&#10;/7u5rf+7ua3/u7mt/7u5rf+7ua3/u7mt/7u5rf+7ua3/2NoQANTfOhLT4kY50+JNatbdRqHLu2jg&#10;vrWb+b63ovq9uaf7vbmq/Ly6q/y8uqz9vLqt/by6rf67ua3+u7mt/7u5rf+7ua3/u7mt/7u5rf+7&#10;ua3/u7mt/7u5rf+7ua3/u7mt/7u5rf+7ua3/u7mt/7u5rf+7ua3/u7mt/7u5rf+7ua3/19sRANTf&#10;OxLT4kY60uJNa9beRqLKu2nhvrWb+b23ovq9uaf7vbmq/Ly6q/y8uqz9vLqt/by6rf67ua3+u7mt&#10;/7u5rf+7ua3/u7mt/7u5rf+7ua3/u7mt/7u5rf+7ua3/u7mt/7u5rf+7ua3/u7mt/7u5rf+7ua3/&#10;u7mt/7u5rf+7ua3/19sSANTgOxLS4kY60uNNbNXeRqPJumrivrWb+b23ovq9uaf7vbmp/Ly6q/y8&#10;uqz9vLqt/by6rf67ua3+u7mt/7u5rf+7ua3/u7mt/7u5rf+7ua3/u7mt/7u5rf+7ua3/u7mt/7u5&#10;rf+7ua3/u7mt/7u5rf+7ua3/u7mt/7u5rf+7ua3/1twTANPgOxPS40Y70eNNbdTfRqTJumvjvrWb&#10;+b23ovq9uab7vbqp/Ly6q/y8uqz9vLqt/bu6rf67ua3+u7mt/ru5rf+7ua3/u7mt/7u5rf+7ua3/&#10;u7mt/7u5rf+7ua3/u7mt/7u5rf+7ua3/u7mt/7u5rf+7ua3/u7mt/7u5rf+7ua3/1twUANPhOxPS&#10;40Y80eNNbtTfRqXIuWzlvrWa+b24ovq9uab7vbqp/Ly6q/y8uqz9vLqt/bu6rf67ua3+u7mt/ru5&#10;rf+7ua3/u7mt/7u5rf+7ua3/u7mt/7u5rf+7ua3/u7mt/7u5rf+7ua3/u7mt/7u5rf+7ua3/u7mt&#10;/7u5rf+7ua3/1d0VANPhPBTR5EY90ORNb9PgRqfHuW3mvrWa+b24ofq9uab7vbqp/Ly6q/y8uqz9&#10;vLqt/bu6rf67uq3+u7mt/ru5rf67ua3+u7mt/ru5rf67ua3+u7mt/ru5rf67ua3+u7mt/ru5rf67&#10;ua3+u7mt/ru5rf67ua3+u7mt/ru5rf67ua3+1d0WANLiPBXR5EY+0OVNcdLgRqjHuG7ovrWa+b24&#10;ofq9uab7vbqp/Ly6q/y8uqz9u7qt/bu6rf67uq3+u7mt/ru5rf67ua3+u7mt/ru5rf67ua3+u7mt&#10;/ru5rf67ua3+u7mt/ru5rf67ua3+u7mt/ru5rf67ua3+u7mt/ru5rf67ua3+1N4YANLiPBbQ5Uc/&#10;z+VOctHhRqrGuG/qvrWZ+b24ofq9uaX7vbqo/Ly6q/y8uqz9u7qs/bu6rf67uq3+u7mt/ru5rf67&#10;ua3+u7mt/ru5rf67ua3+u7mt/ru5rf67ua3+u7mt/ru5rf67ua3+u7mt/ru5rf67ua3+u7mt/ru5&#10;rf67ua3+1N8ZANHjPRfQ5kdBzuZOdNDiR6vFt3DrvraY+r24oPq9uqT7vLuo/Ly6q/y7uqz9u7qs&#10;/bu6rf27uq3+u7qt/ru5rf67ua3+u7mt/ru5rf67ua3+u7mt/ru5rf67ua3+u7mt/ru5rf67ua3+&#10;u7mt/ru5rf67ua3+u7mt/ru5rf67ua3+0+AbAdDkPRjP50hCzudOds/jR67Et3HtvraX+r24nvu9&#10;uqP7vLup/Lu6q/y7uqz9u7qs/bu6rf27uq3+u7qt/ru6rf67uq3+u7qt/ru6rf67uq3+u7qt/ru6&#10;rf67uq3+u7qt/ru6rf67uq3+u7qt/ru6rf67uq3+u7qt/ru6rf67uq3+0uEdAdDlPhnO6EhFzOhP&#10;ec3iSLDDtnHwvraU+r25mfu8u6P7u7up/Lu6q/y7uqz9u7qs/bu6rf27uq39u7qt/ru6rf67uq3+&#10;u7qt/ru6rf67uq3+u7qt/ru6rf67uq3+u7qt/ru6rf67uq3+u7qt/ru6rf67uq3+u7qt/ru6rf67&#10;uq3+0eIgAc/mPxvM6UlIy+lQfMvgSbPCtXHyvraI+r27jPu7u6T7u7up/Lu6q/y7uqz9u7qs/bu6&#10;rf27uq39u7qt/bu6rf67uq3+u7qt/ru6rf67uq3+u7qt/ru6rf67uq3+u7qt/ru6rf67uq3+u7qt&#10;/ru6rf67uq3+u7qt/ru6rf67uq3+z+QjAs3oQB7L60pMyetRgMneS7fCyFrivbZA+rq7l/u6u6b7&#10;uruq/Lq6q/y7uqz9u7qs/bu6rf27uq39u7qt/bu6rf27uq39u7qt/bu6rf27uq39u7qt/bu6rf27&#10;uq39u7qt/bu6rf27uq39u7qt/bu6rf27uq39u7qt/bu6rf27uq39zeYnBMvrQSLJ7UxRxu5ThcPh&#10;VLK80mbPuMeC5LfAlfK3vJ75uruq/Lq6q/y6uqz8urqs/bq6rf26uq39urqt/bq6rf26uq39urqt&#10;/bq6rf26uq39urqt/bq6rf26uq39urqt/bq6rf26uq39urqt/bq6rf26uq39urqt/bq6rf26uq39&#10;y+krBsntQifG8E5Ww/BXiL3oYKS43Gi7s9N5zK3NgdenyoTeosiG453GieWaxYvnl8WN6JXEj+mT&#10;xJHqkcST6pDDleuQw5XrkMOV65DDleuQw5XrkMOV65DDleuQw5XrkMOV65DDleuQw5XrkMOV65DD&#10;leuQw5XrkMOV65DDleuQw5XryewvCMfxQyzD8lFcvfZcfLjwZ5Ww5meopt9ntp/abcCX1nPHktN4&#10;zI3RfM+J0IDRh8+D04XPhtSDzonVgc6M1n/Nj9d/zY/Xf82P13/Nj9d/zY/Xf82P13/Nj9d/zY/X&#10;f82P13/Nj9d/zY/Xf82P13/Nj9d/zY/Xf82P13/Nj9d/zY/XxvAyDMT0RjK+91NWuPtebq/5X4Sm&#10;8F+VnOlgopLkY6uK4WmyhN5vt4Dcdbt823m9etp9v3fagMB22YTBdNiHwnLYi8Ny2IvDctiLw3LY&#10;i8Ny2IvDctiLw3LYi8Ny2IvDctiLw3LYi8Ny2IvDctiLw3LYi8Ny2IvDctiLw3LYi8Ny2IvD2swG&#10;AN/SLA7e1T8v39RJWePPUofhxVu0yrOB4b21pPq9t6j7vbiq/Ly4q/y8uaz9vLms/by5rf28ua39&#10;vLmt/ru5rf67ua3+u7mt/ru5rf67ua3+u7mt/ru5rf67ua3+u7mt/ru5rf67ua3+u7mt/ru5rf67&#10;ua3+u7mt/ru5rf67ua3+2swGAN/SLA7e1T8v39RJWePPUofhxVu0yrOB4b21pPq9t6j7vbiq/Ly4&#10;q/y8uaz9vLms/by5rf28ua39vLmt/ru5rf67ua3+u7mt/ru5rf67ua3+u7mt/ru5rf67ua3+u7mt&#10;/ru5rf67ua3+u7mt/ru5rf67ua3+u7mt/ru5rf67ua3+2swGAN/SLA7e1T8v39RJWePPUofhxVu0&#10;yrOB4b21pPq9t6j7vbiq/Ly4q/y8uaz9vLms/by5rf28ua39vLmt/ru5rf67ua3+u7mt/ru5rf67&#10;ua3+u7mt/ru5rf67ua3+u7mt/ru5rf67ua3+u7mt/ru5rf67ua3+u7mt/ru5rf67ua3+2swGAN/S&#10;LA7e1T8v39RJWePPUofhxVu0yrOB4b21pPq9t6j7vbiq/Ly4q/y8uaz9vLms/by5rf28ua39vLmt&#10;/ru5rf67ua3+u7mt/ru5rf67ua3+u7mt/ru5rf67ua3+u7mt/ru5rf67ua3+u7mt/ru5rf67ua3+&#10;u7mt/ru5rf67ua3+2swGAN/SLA7e1T8v39RJWePPUofhxVu0yrOB4b21pPq9t6j7vbiq/Ly4q/y8&#10;uaz9vLms/by5rf28ua39vLmt/ru5rf67ua3+u7mt/ru5rf67ua3+u7mt/ru5rf67ua3+u7mt/ru5&#10;rf67ua3+u7mt/ru5rf67ua3+u7mt/ru5rf67ua3+2swGAN/SLA7e1T8v39RJWePPUofhxVu0yrOB&#10;4b21pPq9t6j7vbiq/Ly4q/y8uaz9vLms/by5rf28ua39vLmt/ru5rf67ua3+u7mt/ru5rf67ua3+&#10;u7mt/ru5rf67ua3+u7mt/ru5rf67ua3+u7mt/ru5rf67ua3+u7mt/ru5rf67ua3+2swGAN/SLA7e&#10;1T8v39RJWePPUofhxVu0yrOB4b21pPq9t6j7vbiq/Ly4q/y8uaz9vLms/by5rf28ua39vLmt/ru5&#10;rf67ua3+u7mt/ru5rf67ua3+u7mt/ru5rf67ua3+u7mt/ru5rf67ua3+u7mt/ru5rf67ua3+u7mt&#10;/ru5rf67ua3+2swGAN/SLA7e1T8v39RJWePPUofhxVu0yrOB4b21pPq9t6j7vbiq/Ly4q/y8uaz9&#10;vLms/by5rf28ua39vLmt/ru5rf67ua3+u7mt/ru5rf67ua3+u7mt/ru5rf67ua3+u7mt/ru5rf67&#10;ua3+u7mt/ru5rf67ua3+u7mt/ru5rf67ua3+2swGAN/SLA7e1T8v39RJWePPUofhxVu0yrOB4b21&#10;pPq9t6j7vbiq/Ly4q/y8uaz9vLms/by5rf28ua39vLmt/ru5rf67ua3+u7mt/ru5rf67ua3+u7mt&#10;/ru5rf67ua3+u7mt/ru5rf67ua3+u7mt/ru5rf67ua3+u7mt/ru5rf67ua3+2swGAN/SLA7e1T8v&#10;39RJWePPUofhxVu0yrOB4b21pPq9t6j7vbiq/Ly4q/y8uaz9vLms/by5rf28ua39vLmt/ru5rf67&#10;ua3+u7mt/ru5rf67ua3+u7mt/ru5rf67ua3+u7mt/ru5rf67ua3+u7mt/ru5rf67ua3+u7mt/ru5&#10;rf67ua3+2swGAN/SLA7e1T8v39RJWePPUofhxVu0yrOB4b21pPq9t6j7vbiq/Ly4q/y8uaz9vLms&#10;/by5rf28ua39vLmt/ru5rf67ua3+u7mt/ru5rf67ua3+u7mt/ru5rf67ua3+u7mt/ru5rf67ua3+&#10;u7mt/ru5rf67ua3+u7mt/ru5rf67ua3+2swGAN/SLA7e1T8v39RJWePPUofhxVu0yrOB4b21pPq9&#10;t6j7vbiq/Ly4q/y8uaz9vLms/by5rf28ua39vLmt/ru5rf67ua3+u7mt/ru5rf67ua3+u7mt/ru5&#10;rf67ua3+u7mt/ru5rf67ua3+u7mt/ru5rf67ua3+u7mt/ru5rf67ua3+2cwGAN/SLA7d1T8v39RI&#10;WePPUofhxVu1yrOC4b21pPq9t6j7vbiq/Ly4q/y8uaz9vLms/by5rf28ua39vLmt/ru5rf67ua3+&#10;u7mt/ru5rf67ua3+u7mt/ru5rf67ua3+u7mt/ru5rf67ua3+u7mt/ru5rf67ua3+u7mt/ru5rf67&#10;ua3+2cwGAN/TKw7d1j4u3tVIWeLQUYfhxlq1ybOC4721pPq9t6f7vbip/Ly4q/y8uaz9vLms/by5&#10;rf28ua3+vLmt/ru5rf67ua3+u7mt/ru5rf67ua3+u7mt/ru5rf67ua3+u7mt/ru5rf67ua3+u7mt&#10;/ru5rf67ua3+u7mt/ru5rf67ua3+2c0GAN7TKw3c1j4u3tVHWeHRUIfhxlm1yLOD5L21pPq9t6f7&#10;vbip+724q/y8uaz9vLms/by5rf28ua3+u7mt/ru5rf67ua3+u7mt/ru5rf67ua3+u7mt/ru5rf67&#10;ua3+u7mt/ru5rf67ua3+u7mt/ru5rf67ua3+u7mt/ru5rf67ua3+2c0GAN7UKw3c1z0u3dZGWOHR&#10;T4fgx1i2yLOE5b21pPq9t6f7vbip+725qvy8uav9vLms/by5rf28ua3+u7mt/ru5rf+7ua3/u7mt&#10;/ru5rf67ua3+u7mt/ru5rf67ua3+u7mt/ru5rf67ua3+u7mt/ru5rf67ua3+u7mt/ru5rf67ua3+&#10;2c0GAN3UKw3b2D0t3NdGWODSTofgx1e2x7OE5721o/q9t6b7vbio+725qvy8uav8vLms/by5rf67&#10;ua3+u7mt/ru5rf+7ua3/u7mt/ru5rf67ua3+u7mt/ru5rf67ua3+u7mt/ru5rf67ua3+u7mt/ru5&#10;rf67ua3+u7mt/ru5rf67ua3+2M0GAN3VKwzb2Dwt3NhFWODTTofgyFa2x7OF6L21o/q9t6b7vbio&#10;+725qvy8uav8vLqs/by6rf67ua3+u7mt/ru5rf+7ua3/u7mt/ru5rf67ua3+u7mt/ru5rf67ua3+&#10;u7mt/ru5rf67ua3+u7mt/ru5rf67ua3+u7mt/ru5rf67ua3+2M4GANzVKgza2Tst29hFWN/TTYfg&#10;yFW3xrOG6b61o/q9t6X6vbin+725qfy8uqv8vLqs/by6rf67uq3+u7mt/ru5rf+7ua3/u7mt/ru5&#10;rf67ua3+u7mt/ru5rf67ua3+u7mt/ru5rf67ua3+u7mt/ru5rf67ua3+u7mt/ru5rf67ua3+2M4H&#10;ANzWKgza2Tss2tlEV97UTIfgyVS3xbOH6761ovq9t6T6vbin+725qfy8uqv8vLqs/by6rf27uq3+&#10;u7mt/ru5rf67ua3+u7mt/ru5rf67ua3+u7mt/ru5rf67ua3+u7mt/ru5rf67ua3+u7mt/ru5rf67&#10;ua3+u7mt/ru5rf67ua3+2M4HANvWKgzZ2jos2tpDV97VS4bgylO3xbKI7L61oPq+t6P6vbim+726&#10;qfy8uqv8vLqs/bu6rf27uq3+u7qt/ru5rf67ua3+u7mt/ru5rf67ua3+u7mt/ru5rf67ua3+u7mt&#10;/ru5rf67ua3+u7mt/ru5rf67ua3+u7mt/ru5rf67ua3+2M4HANvYKgvZ2zsr2dtEVt3WSobfy1G4&#10;xLKK7r61nvm+t6L6vbml+726qPy8uqv8vLqs/bu6rf27uq3+u7qt/ru6rf67ua3+u7mt/ru5rf67&#10;ua3+u7mt/ru5rf67ua3+u7mt/ru5rf67ua3+u7mt/ru5rf67ua3+u7mt/ru5rf67ua3+188HANrZ&#10;KQvY2zwr2NxFVtzYSIbfzE+4w7KK7761nPm9t6D6vbmk+727p/y8uqv8u7qs/bu6rP27uq39u7qt&#10;/ru6rf67uq3+u7mt/ru5rf67ua3+u7mt/ru5rf67ua3+u7mt/ru5rf67ua3+u7mt/ru5rf67ua3+&#10;u7mt/ru5rf67ua3+1s8HANnaKQrX3D0q191GVdraR4bfzU25xLOE7r61mvm9uJ76vbqi+7y7qPy7&#10;uqv8u7qs/bu6rP27uq39u7qt/bu6rf67uq3+u7qt/ru6rf67uq3+u7qt/ru6rf67uq3+u7qt/ru6&#10;rf67uq3+u7qt/ru6rf67uq3+u7qt/ru6rf67uq3+1tAHANjbLArW3j8p1d9IVNjcSIXfz0q5xLV7&#10;7L61lfm9uJj6vLuh+7u7qfy7uqv8u7qs/bu6rP27uq39u7qt/bu6rf27uq3+u7qt/ru6rf67uq3+&#10;u7qt/ru6rf67uq3+u7qt/ru6rf67uq3+u7qt/ru6rf67uq3+u7qt/ru6rf67uq3+1dEHANbcMAnU&#10;30En1OFKUtXeS4Td1UK4xrpo6b61ivq9u4f7u7uk+7u7qfy7uqv8u7qs/bu6rP27uq39u7qt/bu6&#10;rf27uq39u7qt/bu6rf27uq39u7qt/bu6rf27uq39u7qt/bu6rf27uq39u7qt/bu6rf27uq39u7qt&#10;/bu6rf27uq391NIHANXeNAjT4UIo0uJLVdPhTIjS3T+6xshS4b21Pvq6u5n7urun+7q7qvy6uqv8&#10;urqs/Lq6rP26uqz9urqt/bq6rf26uq39urqt/bq6rf26uq39urqt/bq6rf26uq39urqt/bq6rf26&#10;uq39urqt/bq6rf26uq39urqt/bq6rf26uq3909MHANPgNgnR40Mr0OVLWtDjTY3H3k63vc5o1bjF&#10;hui2wJTxtL6Y9bO8nfizvKD6srui+7K7o/uxu6T7sbuk+7C7pPuvu6X7rbul+627pfutu6X7rbul&#10;+627pfutu6X7rbul+627pfutu6X7rbul+627pfutu6X7rbul+627pfutu6X70tYHANHiOAvP5kQw&#10;zudNYMfsU4++4l2wt9ZvxbLQftKty4TcqMiG4aPGiOWgxYroncSM6ZvEjuqZw4/rl8OR65XDkuyT&#10;w5TsksKW7ZLClu2SwpbtksKW7ZLClu2SwpbtksKW7ZLClu2SwpbtksKW7ZLClu2SwpbtksKW7ZLC&#10;lu2Swpbt0dkHAM/lOg/N6UU2yexPZb/0XIu36Gmkr+BptKjabcCh1XPIm9J4zpfQfNKTzn/VkM2C&#10;143NhdmLzIfaicyJ24fLi9uFy47cg8qQ3YPKkN2DypDdg8qQ3YPKkN2DypDdg8qQ3YPKkN2DypDd&#10;g8qQ3YPKkN2DypDdg8qQ3YPKkN2DypDdzuUOAMzpPBPK7Uc8wPVVZbj6ZIGv8GOUpulio53jZK6V&#10;32i2j9xtvIracsCG2HbDgtZ6xYDWfcd+1YDIfNSDyXrUhsp504nLd9OMzHfTjMx304zMd9OMzHfT&#10;jMx304zMd9OMzHfTjMx304zMd9OMzHfTjMx304zMd9OMzHfTjMx304zMy+kXAcntPhnC9EpAuPxY&#10;Xq//WnOm+FuEnfFckpTsX5yL6GKkhOVmqn/jbK574XKxeOB2tHbferV03323ct6AuHHdg7lv3Ya6&#10;bt2Ku27dirtu3Yq7bt2Ku27dirtu3Yq7bt2Ku27dirtu3Yq7bt2Ku27dirtu3Yq7bt2Ku27dirtu&#10;3Yq7yO0fAsXyQB+4/kg8r/9NUab/UGOd/1Nzk/pWgIr1WouC8V+Se+5kmHXsaZ1x6m6gbulzomzo&#10;d6Rr6Hqlaed+pmjmgadm5oWoZeWIqWXliKll5YipZeWIqWXliKll5YipZeWIqWXliKll5YipZeWI&#10;qWXliKll5YipZeWIqWXliKll5Yip2r4DAOvGJArqyTom6slKTOzFWXPvv2SY4LZvt9Kvg9HHrpTn&#10;vrOl+r23qvy9t6v8vLis/Ly4rf28uK39vLmt/by5rv28ua79vLmu/bu5rv27ua79u7mu/bu5rv27&#10;ua79u7mu/bu5rv27ua79u7mu/bu5rv27ua79u7mu/bu5rv27ua792r4DAOvGJArqyTom6slKTOzF&#10;WXPvv2SY4LZvt9Kvg9HHrpTnvrOl+r23qvy9t6v8vLis/Ly4rf28uK39vLmt/by5rv28ua79vLmu&#10;/bu5rv27ua79u7mu/bu5rv27ua79u7mu/bu5rv27ua79u7mu/bu5rv27ua79u7mu/bu5rv27ua79&#10;2r4DAOvGJArqyTom6slKTOzFWXPvv2SY4LZvt9Kvg9HHrpTnvrOl+r23qvy9t6v8vLis/Ly4rf28&#10;uK39vLmt/by5rv28ua79vLmu/bu5rv27ua79u7mu/bu5rv27ua79u7mu/bu5rv27ua79u7mu/bu5&#10;rv27ua79u7mu/bu5rv27ua792r4DAOvGJArqyTom6slKTOzFWXPvv2SY4LZvt9Kvg9HHrpTnvrOl&#10;+r23qvy9t6v8vLis/Ly4rf28uK39vLmt/by5rv28ua79vLmu/bu5rv27ua79u7mu/bu5rv27ua79&#10;u7mu/bu5rv27ua79u7mu/bu5rv27ua79u7mu/bu5rv27ua792r4DAOvGJArqyTom6slKTOzFWXPv&#10;v2SY4LZvt9Kvg9HHrpTnvrOl+r23qvy9t6v8vLis/Ly4rf28uK39vLmt/by5rv28ua79vLmu/bu5&#10;rv27ua79u7mu/bu5rv27ua79u7mu/bu5rv27ua79u7mu/bu5rv27ua79u7mu/bu5rv27ua792r4D&#10;AOvGJArqyTom6slKTOzFWXPvv2SY4LZvt9Kvg9HHrpTnvrOl+r23qvy9t6v8vLis/Ly4rf28uK39&#10;vLmt/by5rv28ua79vLmu/bu5rv27ua79u7mu/bu5rv27ua79u7mu/bu5rv27ua79u7mu/bu5rv27&#10;ua79u7mu/bu5rv27ua792r4DAOvGJArqyTom6slKTOzFWXPvv2SY4LZvt9Kvg9HHrpTnvrOl+r23&#10;qvy9t6v8vLis/Ly4rf28uK39vLmt/by5rv28ua79vLmu/bu5rv27ua79u7mu/bu5rv27ua79u7mu&#10;/bu5rv27ua79u7mu/bu5rv27ua79u7mu/bu5rv27ua792r4DAOvGJArqyTom6slKTOzFWXPvv2SY&#10;4LZvt9Kvg9HHrpTnvrOl+r23qvy9t6v8vLis/Ly4rf28uK39vLmt/by5rv28ua79vLmu/bu5rv27&#10;ua79u7mu/bu5rv27ua79u7mu/bu5rv27ua79u7mu/bu5rv27ua79u7mu/bu5rv27ua792r4DAOvG&#10;JArqyTom6slKTOzFWXPvv2SY4LZvt9Kvg9HHrpTnvrOl+r23qvy9t6v8vLis/Ly4rf28uK39vLmt&#10;/by5rv28ua79vLmu/bu5rv27ua79u7mu/bu5rv27ua79u7mu/bu5rv27ua79u7mu/bu5rv27ua79&#10;u7mu/bu5rv27ua792r4DAOvGJArpyTom6slKTOzFWXPvv2SY4LZvt9Kvg9HHrpTnvrOl+r23qvy9&#10;t6v8vLis/Ly4rf28uK39vLmt/by5rv28ua79vLmu/bu5rv27ua79u7mu/bu5rv27ua79u7mu/bu5&#10;rv27ua79u7mu/bu5rv27ua79u7mu/bu5rv27ua792b8DAOvHJAnpyjom6cpKS+vHWXPuwGWY37dv&#10;uNGxhdPFsZjrvbao+723qvy9uKv8vLis/Ly4rP28ua39vLmt/by5rv28ua79u7mu/bu5rv27ua79&#10;u7mu/bu5rv27ua79u7mu/bu5rv27ua79u7mu/bu5rv27ua79u7mu/bu5rv27ua792b8DAOrHJAno&#10;yjol6MtKS+rIWXPtwWWZ3rhvudCyhdXDsprvvbao+723qfu9uKv8vLis/Ly5rP28ua39vLmt/by5&#10;rf28ua7+u7mu/ru5rv67ua7+u7mu/ru5rv67ua7+u7mu/ru5rv67ua7+u7mu/ru5rv67ua7+u7mu&#10;/ru5rv67ua7+2b8DAOnIIwnnyzol6MxLS+nIWXPswmSZ3rluus+yg9fCspzyvban+723qfu9uKr8&#10;vLis/Ly5rP28ua39vLmt/by5rf67ua3+u7mt/ru5rv67ua7+u7mu/ru5rv67ua7+u7mu/ru5rv67&#10;ua7+u7mu/ru5rv67ua7+u7mu/ru5rv67ua7+2cADAOnIIwjnzDol58xLS+nJWHPswmOa3rluu8+z&#10;gtjAs530vban+723qfu9uKr8vLir/Ly5rP28ua39vLmt/ru5rf67ua3+u7mt/ru5rv67ua7+u7mu&#10;/ru5rv67ua7+u7mu/ru5rv67ua7+u7mu/ru5rv67ua7+u7mu/ru5rv67ua7+2MADAOjJIwjmzDol&#10;5s1LSujJWHPsw2Ka3bltvM6zgdm/s5/2vbam+723qPu9uKr8vLmr/Ly5rP28ua39vLmt/ru5rf67&#10;ua3+u7mt/ru5rv67ua7+u7mu/ru5rv67ua7+u7mu/ru5rv67ua7+u7mu/ru5rv67ua7+u7mu/ru5&#10;rv67ua7+2MADAOjJIwjlzTok5s5LSujKV3Prw2Ka3bprvM60f9q+tKH5vbal+r23qPu9uKr8vLmr&#10;/Ly5rP28ua39u7mt/ru5rf+7ua3+u7mt/ru5rf67ua7+u7mu/ru5rv67ua7+u7mu/ru5rv67ua7+&#10;u7mu/ru5rv67ua7+u7mu/ru5rv67ua7+2MADAOfKIwjlzTok5c5LSujKVnPrxGGa3btpvM20ftq+&#10;tKL6vbak+r23p/u9uKn8vLmr/Ly5rP28ua3+u7mt/ru5rf+7ua3+u7mt/ru5rf67ua7+u7mu/ru5&#10;rv67ua7+u7mu/ru5rv67ua7+u7mu/ru5rv67ua7+u7mu/ru5rv67ua7+2MEDAOfKIgjkzjok5c9L&#10;SufLVnPrxGCb3b1nvM21fNu+tKH6vbaj+r23pvu9uKn7vLmr/Ly6rP28uq3+u7mt/ru5rf+7ua3/&#10;u7mt/ru5rf67ua7+u7mu/ru5rv67ua7+u7mu/ru5rv67ua7+u7mu/ru5rv67ua7+u7mu/ru5rv67&#10;ua7+2MEDAOfLIgjkzjoj5M9LSufLVXPqxWCb3b5kvM21etu+tJ/5vrai+r23pfq9uaj7vLqq/Ly6&#10;rP28uq3+u7mt/ru5rf67ua3+u7mt/ru5rf67ua7+u7mu/ru5rv67ua7+u7mu/ru5rv67ua7+u7mu&#10;/ru5rv67ua7+u7mu/ru5rv67ua7+18EDAObLIgfjzzoj5NBKSebMVXPqxV+b3cBiu823dtu+tJ75&#10;vrag+b24pPq9uaf7vLqq/Ly6rP27uq39u7qt/ru5rf67ua3+u7mt/ru5rf67ua3+u7mt/ru5rf67&#10;ua3+u7mt/ru5rf67ua3+u7mt/ru5rf67ua3+u7mt/ru5rf67ua3+18IDAOXMIgfjzzoj49BKSebN&#10;VHPpxl6c3sJeu864ctq+s5v5vrae+b24ovq9uqb7vLqp/Ly6rP27uq39u7qt/ru6rf67ua3+u7mt&#10;/ru6rf67uq3+u7qt/ru6rf67uq3+u7qt/ru6rf67uq3+u7qt/ru6rf67uq3+u7qt/ru6rf67uq3+&#10;1sIDAOXMIQfi0Doi4tFJSeXNU3Ppx12c38ZZuc68a9i+s5f4vrac+r24oPu9u6T7vLqq/Lu6rP27&#10;uqz9u7qt/bu6rf67uq3+u7qt/ru6rf67uq3+u7qt/ru6rf67uq3+u7qt/ru6rf67uq3+u7qt/ru6&#10;rf67uq3+u7qt/ru6rf67uq3+1sIDAOTNIQbh0Toi4dJISOTOUnPnyVmb4MtTttDCX9S+s5L5vraW&#10;+r26m/u8u6b8u7qq/Lu6rP27uqz9u7qt/bu6rf27uq3+u7qt/ru6rf67uq3+u7qt/ru6rf67uq3+&#10;u7qt/ru6rf67uq3+u7qt/ru6rf67uq3+u7qt/ru6rf67uq3+1cMDAOPOIAbf0zoh4NNGR+PQUHLj&#10;zlOX3tRKsdDIUdW/s4H3vbeI+ry7mvu7u6f8u7qr/Lu6rP27uqz9u7qt/bu6rf27uq39u7qt/bu6&#10;rf67uq3+u7qt/ru6rf67uq3+u7qt/ru6rf67uq3+u7qt/ru6rf67uq3+u7qt/ru6rf67uq3+1cQD&#10;AOHQHwXe1Dog3tVFRuHSTnLd1kuR1d5FsMvPTNPDwU/uu7tQ+rq7ofu6u6j8urqr/Lq6rPy6uqz9&#10;urqt/bq6rf26uq39urqt/bu6rf27uq39u7qt/bu6rf27uq39u7qt/bu6rf27uq39u7qt/bu6rf27&#10;uq39u7qt/bu6rf27uq391MUDAN/SHgXc1jkf3NhCRd7US3HT4U6KzOFNscLSXM+6x3njuMGR77a+&#10;mPW0vZz4s7yf+bG8oPqwvKH6rryh+qy8ovqrvKL5qLyj+aa8pPmlvKT5pbyk+aW8pPmlvKT5pbyk&#10;+aW8pPmlvKT5pbyk+aW8pPmlvKT5pbyk+aW8pPmlvKT508YEAN3UHATZ2jYd2dtBQ9XfS2XL6FKO&#10;w+JYr7vWZ8e2zn/WscmH36zHieSnxYrnosSM6Z/Djeucw4/rmsOQ7JfCkuyVwpTtk8KW7ZHCme2Q&#10;wprtkMKa7ZDCmu2QwprtkMKa7ZDCmu2QwprtkMKa7ZDCmu2QwprtkMKa7ZDCmu2Qwprt0sgEANnZ&#10;GQPW3Toa1d9FQM3oT2jD8FmOu+VjqbXcbrut1nPHptJ4zqDPfNObzn/Wls2B2ZPMg9qQy4XbjcuH&#10;3IvKid2Jyoveh8qO3oXJkd+EyZPfhMmT34TJk9+EyZPfhMmT34TJk9+EyZPfhMmT34TJk9+EyZPf&#10;hMmT34TJk9+EyZPf0coEANbdIAHT4D4Zz+ZIQsXwVGu89WCKtOpnn6rjZa2g32e2mdtsvZPZcMGO&#10;13TFitZ3x4bVesmE1H3KgtN/y4DTgsx+0oTNfdKHznvRi8960Y3QetGN0HrRjdB60Y3QetGN0HrR&#10;jdB60Y3QetGN0HrRjdB60Y3QetGN0HrRjdB60Y3Qz8wFANLhKAPQ5EAfx/BLR734Wmmz+mCBqfFf&#10;kZ7sX52V52GljuRkrIjhabGE3261gN5yuH3ddrp73Hm7edt8vXfbfr522oG/dNqEwHLZiMFx2YvB&#10;cdmLwXHZi8Fx2YvBcdmLwXHZi8Fx2YvBcdmLwXHZi8Fx2YvBcdmLwXHZi8Fx2YvBzdAFAM/lLgbJ&#10;7UIlvvhPR7P/VmGn/1Z0nvlYgpX0Wo2N712WhuxhnH/pZaF652mld+ZuqHTlcqpy5HasceN5rW/j&#10;fK5u4n+vbOKCsGrhh7Fp4YmyaeGJsmnhibJp4YmyaeGJsmnhibJp4YmyaeGJsmnhibJp4YmyaeGJ&#10;smnhibJp4Ymyy9UEAMvqNAq/+EEns/9HQaf/SlWe/05llf9Rcoz8VX2E91mGffRejHfyY5Fy8GeV&#10;b+5smGztcZpq7HScaex3nWfrep5m636fZOqBoGPphaFi6YiiYumIomLpiKJi6YiiYumIomLpiKJi&#10;6YiiYumIomLpiKJi6YiiYumIomLpiKJi6YiiyNsEAMD2Lg2z/zUjp/87Np7/QEeU/0ZWi/9KY4P/&#10;UG17/1V1dfxbfG/6YIFr+GaEaPdrh2X2b4lj9XOLYvR2jGD0eY1f832OXfOAj1zyhZBb8oeRW/KH&#10;kVvyh5Fb8oeRW/KHkVvyh5Fb8oeRW/KHkVvyh5Fb8oeRW/KHkVvyh5Fb8oeR2rEAAPe6HQb1vTMe&#10;97xCP/m4UmH7sl+A7qlpmuSlcq/bo33A06GHzs6hj9rKn5Xix56Z6MWenezDnaHuwp2k8MKdp/HB&#10;navywZ2v88GetPO8nrTzup+087qftPO6n7Tzup+087qftPO6n7Tzup+087qftPO6n7Tzup+087qf&#10;tPO6n7Tz2rEAAPe6HQb1vTMe97xCP/m4UmH7sl+A7qlpmuSlcq/bo33A06GHzs6hj9rKn5Xix56Z&#10;6MWenezDnaHuwp2k8MKdp/HBnavywZ2v88GetPO8nrTzup+087qftPO6n7Tzup+087qftPO6n7Tz&#10;up+087qftPO6n7Tzup+087qftPO6n7Tz2rEAAPe6HQb1vTMe97xCP/m4UmH7sl+A7qlpmuSlcq/b&#10;o33A06GHzs6hj9rKn5Xix56Z6MWenezDnaHuwp2k8MKdp/HBnavywZ2v88GetPO8nrTzup+087qf&#10;tPO6n7Tzup+087qftPO6n7Tzup+087qftPO6n7Tzup+087qftPO6n7Tz2rEAAPe6HQb1vTMe97xC&#10;P/m4UmH7sl+A7qlpmuSlcq/bo33A06GHzs6hj9rKn5Xix56Z6MWenezDnaHuwp2k8MKdp/HBnavy&#10;wZ2v88GetPO8nrTzup+087qftPO6n7Tzup+087qftPO6n7Tzup+087qftPO6n7Tzup+087qftPO6&#10;n7Tz2rEAAPe6HQb1vTMe97xCP/m4UmH7sl+A7qlpmuSlcq/bo33A06GHzs6hj9rKn5Xix56Z6MWe&#10;nezDnaHuwp2k8MKdp/HBnavywZ2v88GetPO8nrTzup+087qftPO6n7Tzup+087qftPO6n7Tzup+0&#10;87qftPO6n7Tzup+087qftPO6n7Tz2rEAAPe6HQb1vTMe97xCP/m4UmH7sl+A7qlpmuSlcq/bo33A&#10;06GHzs6hj9rKn5Xix56Z6MWenezDnaHuwp2k8MKdp/HBnavywZ2v88GetPO8nrTzup+087qftPO6&#10;n7Tzup+087qftPO6n7Tzup+087qftPO6n7Tzup+087qftPO6n7Tz2rEAAPe6HQb1vTMe97xCP/m4&#10;UmH7sl+A7qlpmuSlcq/bo33A06GHzs6hj9rKn5Xix56Z6MWenezDnaHuwp2k8MKdp/HBnavywZ2v&#10;88GetPO8nrTzup+087qftPO6n7Tzup+087qftPO6n7Tzup+087qftPO6n7Tzup+087qftPO6n7Tz&#10;2rEAAPe6HQb1vTMe97xCP/m4UmH7sl+A7qlpmuSlca/bo33A06GHz86hj9rKn5Xix56Z6MWenezD&#10;naHuwp2k8MKdp/HBnavywZ2v88GetPO8nrTzup+087qftPO6n7Tzup+087qftPO6n7Tzup+087qf&#10;tPO6n7Tzup+087qftPO6n7Tz2bIAAPa7HQX0vjMd9r1CPve6UmH5s1+B7atpnOOpcLHap3zD0qaH&#10;0sulkN/HpJbow6Ob7sGkn/LApaL1v6am97+nqfi+qKz5vqmv+byqsPm6qrD5uKmx+Lipsfi4qbH4&#10;uKmx+Lipsfi4qbH4uKmx+Lipsfi4qbH4uKmx+Lipsfi4qbH42bIAAPW8HAXzvzMd9b9CPva7UmH4&#10;tF+B7a5pnOKtb7LZq3vF0KqI1cmokePEqJjtwame9L6so/m9saj8vLit/Ly4rv28ua79vLmu/by5&#10;rv27ua79ubWu/bm1rv25ta79ubWu/bm1rv25ta79ubWu/bm1rv25ta79ubWu/bm1rv25ta792bMA&#10;APS8HAXyvzMd9MBCPvW8UmH4tl+C7bFoneKwbrLYrnvGz66J2Mesk+bCrJvyvrCk+r23q/y8uKz8&#10;vLit/by5rv28ua79vLmu/bu5rv27ua79u7mu/bu5rv27ua79u7mu/bu5rv27ua79u7mu/bu5rv27&#10;ua79u7mu/bu5rv27ua792LMAAPS9HAXywDMc88BCPvS9UmH3t1+C7bRnneK0brPYsnrHzrGL2sav&#10;lurAsKD2vbeq/L23q/y8uKz8vLit/by5rv28ua79vLmu/bu5rv27ua79u7mu/bu5rv27ua79u7mu&#10;/bu5rv27ua79u7mu/bu5rv27ua79u7mu/bu5rv27ua792LQAAPO+GwXxwTMc8sFDPvS+UmH2uF+D&#10;7bZnnOK3bbPXtXnIzbKJ28SymOy+tab6vbep+724q/y8uKz8vLmt/by5rv28ua79u7mu/bu5rv27&#10;ua79u7mu/bu5rv27ua79u7mu/bu5rv27ua79u7mu/bu5rv27ua79u7mu/bu5rv27ua792LQAAPO+&#10;GwTwwTMc8cJDPfO/UmH1uV+D7blmnOK6bLPXtnfIzLKH3MOymO69tqf7vbep+724q/y8uKz8vLmt&#10;/by5rf27ua7+u7mu/ru5rv27ua79u7mu/bu5rv27ua79u7mu/bu5rv27ua79u7mu/bu5rv27ua79&#10;u7mu/bu5rv27ua792LQAAPK+GwTwwjMc8cJDPfK/UmH1uV+D7btmnOK8a7PXt3TIzLOF3cOymPC9&#10;tqb7vbeo+724qvy8uaz8vLmt/by5rf67ua3+u7mu/ru5rv67ua79u7mu/bu5rv27ua79u7mu/bu5&#10;rv27ua79u7mu/bu5rv27ua79u7mu/bu5rv27ua7917QAAPK/GwTvwjMc8MNDPfLAUmH0ul+D7r5l&#10;m+K9abLXuXDIzLSC3cKyl/G9taX6vben+724qvy8uaz9vLmt/bu5rf67ua3+u7mu/ru5rv67ua79&#10;u7mu/bu5rv27ua79u7mu/bu5rv27ua79u7mu/bu5rv27ua79u7mu/bu5rv27ua7917UAAPG/GwTv&#10;wzMb8MRDPfHBUmHzvF6D7cBlm+K/ZrLXu23IzLV/3cGylvK9taP6vbem+724qfu8uav8vLmt/ru5&#10;rf+7ua3+u7mu/ru5rv67ua79u7mu/bu5rv27ua79u7mu/bu5rv27ua79u7mu/bu5rv27ua79u7mu&#10;/bu5rv27ua791rUAAPHAGgTuwzMb78RDPfHBUmHxvl6C7MJjmuPCY7HYvWjHzLZ63cGyk/O+taD6&#10;vbek+r25qPu8uqv8vLqt/ru5rf67ua3+u7mt/ru5rv67uq79u7qu/bu6rv27uq79u7qu/bu6rv27&#10;uq79u7qu/bu6rv27uq79u7qu/bu6rv27uq791rUAAPDAGgTuxDMb7sVDPfDCUmHwwF6C68RhmeTE&#10;X6/ZwWLFzbl028Gzj/K+tZz5vbei+r25pvu8uqr8u7qt/bu6rf67ua3+u7qt/ru6rv67uq7+u7qu&#10;/bu6rv27uq79u7qu/bu6rv27uq79u7qu/bu6rv27uq79u7qu/bu6rv27uq791rUAAPDBGgTtxTMa&#10;7sZDPO/DUmHtw12A6cdel+XIW63ax1rDzr5r2cK0h/G+tZj5vbid+r27pPu7uqv8u7qs/bu6rf67&#10;uq3+u7qt/ru6rv67uq7+u7qu/bu6rv27uq79u7qu/bu6rv27uq79u7qu/bu6rv27uq79u7qu/bu6&#10;rv27uq791rYAAO/CGQPsxjMa7cdDPO7EUmHrxl1/58palePNVqrcz1C/z8Vf18O2efC+tY36vbqQ&#10;+7u7p/y7uqv8u7qs/bu6rf27uq3+u7qt/ru6rv67uq79u7qu/bu6rv27uq79u7qu/bu6rv27uq79&#10;u7qu/bu6rv27uq79u7qu/bu6rv27uq791bYAAO7DGQPrxzIa68hDPO3GUmHoyVl8489Vkd7VT6Xa&#10;2kS8z81N18S/W+2+tUf6uruc+7q7qPy6uqv8urqs/bq6rf27uq39u7qt/bu6rf27uq79tLmu/bS5&#10;rv20ua79tLmu/bS5rv20ua79tLmu/bS5rv20ua79tLmu/bS5rv20ua791bcAAO3EGAPqyDIZ6slE&#10;O+vHU2HlzVR43dZOi9XeT6DQ20m+xc5c1r3Fcui5wIvyuL2b+La7ofu1u6T8tLul/LK7pvyvu6b8&#10;rbun+6q7qfqmvKz6oryx+aK8sfmivLH5oryx+aK8sfmivLH5oryx+aK8sfmivLH5oryx+aK8sfmi&#10;vLH51LgAAOzFFwPoyTIY6MtEOunKU2Df1E1y1OBSgs7lUqPH21K+vtBp0rjJgOC2xI/psMKQ7azB&#10;kvCowJTypL+W86G/mfSev5v0m7+f9Jm/o/SXv6nzlL+v85S/r/OUv6/zlL+v85S/r/OUv6/zlL+v&#10;85S/r/OUv6/zlL+v85S/r/OUv6/z1LkAAOrHFgLnyzIX5s1EOuPQTVrW3kxnzuZThsfoWKW/3F28&#10;uNNyzLXNhNeuyobeqMeH46LGieadxYvomcSO6ZXDkOqSw5Prj8OX7I3DnOyLw6Lsi8Oq64vDquuL&#10;w6rri8Oq64vDquuLw6rri8Oq64vDquuLw6rri8Oq64vDquuLw6rr07oAAOjJFALkzjIW49BFONvY&#10;RE/P5lBmx+1Xib/oX6S43me3sthyxKrTd82kz3zTns1/15nMgtqUy4TckMqH3o3Jit+KyY3gh8iR&#10;4YTIleKCyJzigcij4oHIo+KByKPigcij4oHIo+KByKPigcij4oHIo+KByKPigcij4oHIo+KByKPi&#10;0rsAAOXMEgHh0TEU4NNDNtLjSkPI7VNqwPNdibnqZ6Cw4mivp91puqDZbsGZ1nLHk9R2y47Ses6K&#10;0X7Qh9CB0oTQhdOCz4jUgM6L1X3OkNZ7zpXWec2c13nNnNd5zZzXec2c13nNnNd5zZzXec2c13nN&#10;nNd5zZzXec2c13nNnNd5zZzX0L0AAOLPDgDd1TAS1t4/KMrsS0nB9FhsufdjhrDuZJim6GOlnONk&#10;rpXgZ7SO3Wy5idtwvYXadMCB2XjCfth8w3zXf8V61oLGeNaGx3bVishz1Y/JctSUyXLUlMly1JTJ&#10;ctSUyXLUlMly1JTJctSUyXLUlMly1JTJctSUyXLUlMly1JTJz8ABANnUCADY2zIPzelEKcL0T0y5&#10;+l1pr/tdfqX0XY2b7l6YkupgoIvnY6aE5WaqgONrrXzib7B54XOyd+B3s3XgerRz3322cd+At2/e&#10;hLht3oi5bN2NuWzdjbls3Y25bN2NuWzdjbls3Y25bN2NuWzdjbls3Y25bN2NuWzdjbls3Y25zcMB&#10;ANbZCADQ5DkNxPNGLbn8UEuu/1Nio/9Uc5n7Vn+Q9lmJiPJcj4LwYJV87mOZd+xnnHPra55x6m+g&#10;b+lyom3odaNs6Hikaud8pmnnf6dn5oSoZeWIqWXliKll5YipZeWIqWXliKll5YipZeWIqWXliKll&#10;5YipZeWIqWXliKll5YipysYCANHhEwDF8TkSuf5ALa3/RUWi/0lXl/9MZY7/UG+G/lR4f/tYgHn4&#10;XYV09mGJcPRljW3zao9r8W6RafFxk2fwdJRl73eWZO97l2Lufphh7oOZX+2Hml/th5pf7YeaX+2H&#10;ml/th5pf7YeaX+2Hml/th5pf7YeaX+2Hml/th5pf7YeayMoCAMfuGgG5/TATrP81KKD/OjqW/z9J&#10;jf9FVoX/SmF+/09pd/9VcHH/WnZs/V96afxkfWb7aIBk+myCYvlwg2D4c4Vf93aGXfd6h1z2fYha&#10;9oKJWPWGilj1hopY9YaKWPWGilj1hopY9YaKWPWGilj1hopY9YaKWPWGilj1hopY9YaKxdACALn8&#10;FgKs/yQQn/8oH5X/Ly6M/zY7hP8+R3z/RFJ1/0tabv9RYWn/V2Zk/11qYf9ibV7/Z29c/2txWv9v&#10;c1j/cnRX/3V1Vv94dlT/fHdS/oF5Uf6FelH+hXpR/oV6Uf6FelH+hXpR/oV6Uf6FelH+hXpR/oV6&#10;Uf6FelH+hXpR/oV63qgAAP+sFwP/ry0X/647M/+pTFH/o1pr+51lgfKcbJPqmHOi5JV8rt+Shbjb&#10;kI3A2I2TxdaLmcrUiJ/N04ekz9KFqtHRhLDT0YO21NCDvdXPgsTVyITE1cKGxNXChsTVwobE1cKG&#10;xNXChsTVwobE1cKGxNXChsTVwobE1cKGxNXChsTV3qgAAP+sFwP/ry0X/647M/+pTFH/o1pr+51l&#10;gfKcbJPqmHOi5JV8rt+ShbjbkI3A2I2TxdaLmcrUiJ/N04ekz9KFqtHRhLDT0YO21NCDvdXPgsTV&#10;yITE1cKGxNXChsTVwobE1cKGxNXChsTVwobE1cKGxNXChsTVwobE1cKGxNXChsTV3qgAAP+sFwP/&#10;ry0X/647M/+pTFH/o1pr+51lgfKcbJPqmHOi5JV8rt+ShbjbkI3A2I2TxdaLmcrUiJ/N04ekz9KF&#10;qtHRhLDT0YO21NCDvdXPgsTVyITE1cKGxNXChsTVwobE1cKGxNXChsTVwobE1cKGxNXChsTVwobE&#10;1cKGxNXChsTV3qgAAP+sFwP/ry0X/647M/+pTFH/o1pr+51lgfKcbJPqmHOi5JV8rt+ShbjbkI3A&#10;2I2TxdaLmcrUiJ/N04ekz9KFqtHRhLDT0YO21NCDvdXPgsTVyITE1cKGxNXChsTVwobE1cKGxNXC&#10;hsTVwobE1cKGxNXChsTVwobE1cKGxNXChsTV3qgAAP+sFwP/ry0X/647M/+pTFH/o1pr+51lgfKc&#10;bJPqmHOi5JV8rt+ShbjbkI3A2I2TxdaLmcrUiJ/N04ekz9KFqtHRhLDT0YO21NCDvdXPgsTVyITE&#10;1cKGxNXChsTVwobE1cKGxNXChsTVwobE1cKGxNXChsTVwobE1cKGxNXChsTV3qgAAP+sFwP/ry0X&#10;/647M/+pTFH/o1pr+51lgfKcbJPqmHOi5JV8rt+ShbjbkI3A2I2TxdaLmcrUiJ/N04ekz9KFqtHR&#10;hLDT0YO21NCDvdXPgsTVyITE1cKGxNXChsTVwobE1cKGxNXChsTVwobE1cKGxNXChsTVwobE1cKG&#10;xNXChsTV3agAAP+tFgP/sC0X/687M/+qTFH/pFps+59kgvKea5Tqm3Kj45h7sN6VhLrakovC14+S&#10;yNSNmM3Ti57Q0Ymk09CIqtXQhrDWz4a218+FvtjLhcLYxYfD2L+Jw9i/icPYv4nD2L+Jw9i/icPY&#10;v4nD2L+Jw9i/icPYv4nD2L+Jw9i/icPY3akAAP+uFgP/sSwW/7A7M/+sTFH/pVls+qRjgvGjapTp&#10;oHCk4px5st2Zgr3YlonG1JORzNKRl9HQj53Vz42j2M6LqdrNibDczIi33cuIwN3FisDev4zA3bmM&#10;wN25jMDduYzA3bmMwN25jMDduYzA3bmMwN25jMDduYzA3bmMwN25jMDd3KkAAP+vFQP/siwW/7E7&#10;M/+tS1H/p1lt+qdigvGnaJXppG+l4aB2tNydgL/WmojJ05iP0NCVltXOk5zazJCi3cuOqN/KjLDh&#10;you54sWMveK/jr3iuo+94rWQvuG1kL7htZC+4bWQvuG1kL7htZC+4bWQvuG1kL7htZC+4bWQvuG1&#10;kL7h3KoAAP+wFQP+sywW/7I7Mv+uS1H/qFlt+qthgvGqZ5XoqG2m4aV0tduhfsHVnobL0ZyO086Z&#10;ldnMlpreypOh4cmRqOTIj7Dlx4+75sCRu+e6krvmtZO75rGTvOWxk7zlsZO85bGTvOWxk7zlsZO8&#10;5bGTvOWxk7zlsZO85bGTvOWxk7zl3KoAAP+wFQL+tCwW/7M7Mv+vS1H/q1ht+65ggfGuZpXorGym&#10;4alytdqlfMLUooXN0KCN1sydlNzKmZnhyJag5ceUp+jGkrHqwpO56ruVueq2lrnqspa56a6Wuuiu&#10;lrrorpa66K6Wuuiulrrorpa66K6Wuuiulrrorpa66K6Wuuiulrro26sAAP+xFQL9tCwV/7Q8Mv+w&#10;S1H/rVhs+7FfgfGxZZTosGum4a1wtdqpe8PTpoTOz6SM2Mugk9/InZjlxpmf6cWXp+zElrPtvZi3&#10;7reZt+2ymbftr5m47KyZueqsmbnqrJm56qyZueqsmbnqrJm56qyZueqsmbnqrJm56qyZueqsmbnq&#10;26sAAP6yFAL8tSwV/rU8Mv+xS1H+sFds+bRegPG1ZJTptGql4bJvtdquecPTq4PPzqiM2cqkkuHH&#10;oJjoxJ2e7MOap+/BmrXxuJ218bOdtfCwnbbwrZy27qqbuOyqm7jsqpu47KqbuOyqm7jsqpu47Kqb&#10;uOyqm7jsqpu47KqbuOyqm7js26sAAP6yFAL8tSwV/bU8Mv+yS1H9slZr97Zef/K4ZJPpuGml4bZu&#10;tdqzd8PTsILQza2L28mpkuPFpZfrw6Ge8MGfqPO8oLP0tKKz9LCitPOtobTyq5+18Kiet+2onrft&#10;qJ637aiet+2onrftqJ637aiet+2onrftqJ637aiet+2onrft26wAAP2zFAL7tiwV/LY8Mv6zS1H7&#10;tFZq9bldfvG8Y5LpvGik4btstNq3c8LTtH/PzbKK28iukuXEqpjtwaad87+lqfe4p7H3sqey96+m&#10;svWspLPzqaK18aagtu6moLbupqC27qagtu6moLbupqC27qagtu6moLbupqC27qagtu6moLbu2qwA&#10;AP2zEwL7tywU/Lc8Mv6zS1H5t1Vp87xcfe/AYpDqwGai4r9ostu8bcHUuHjOzrSE2siyj+XEspru&#10;wK6f9b2sqvq1r6/7sKyx+a2qsveqp7P0p6S08qShtu+kobbvpKG276Shtu+kobbvpKG276Shtu+k&#10;obbvpKG276Shtu+kobbv2qwAAPy0EwL6tywU+7c8Mf20S1H3uVVo8b9cfOzDYo/qxGKg48NjsNzB&#10;Zb7Vvm/Lz7p618m3heLEtZDswLWc9bu5rf+zs6/8rq+w+aqssvenqbP1paa08qKjtu+io7bvoqO2&#10;76Kjtu+io7bvoqO276Kjtu+io7bvoqO276Kjtu+io7bv2q0AAPy0EwL5uCwU+rg8Mfy1S1H1vFRn&#10;7sNbeurGXo3oyF6e5clerd7JXrrYyWTG0sht0c3FdtzGwHrqu76I9K+7pPuqt7D6qLGx+Katsvaj&#10;qrP0oae18Z+ktu+fpLbvn6S275+ktu+fpLbvn6S275+ktu+fpLbvn6S275+ktu+fpLbv2q0AAPu1&#10;EwL5uSwU+rk8Mfy2S1Hzv1Rl68ZbeOfKW4rkzVqa4dBZqN3VWLTZ2VjAztBj0cTJcN+7xITqssCU&#10;8qa9nfafva33n7Wy9p+ws/WerLTznam18Jylt+6cpbfunKW37pylt+6cpbfunKW37pylt+6cpbfu&#10;nKW37pylt+6cpbfu2a0AAPu1EgH4uSsT+bo8Mfq4SlHwwlNj6MpYdeTOVobf1FWU2dxVoNTfWLLN&#10;2FvEw89s07vJft+1xY7oqsKQ7p7Al/KYv6b0lb2z85e1tPKXr7XxmKu275ent+yXp7fsl6e37Jen&#10;t+yXp7fsl6e37Jent+yXp7fsl6e37Jent+yXp7fs2a4AAPq2EgH3uisT+Ls8Mfe7Sk/sxlJh5c5U&#10;cd7VUYDW3laM0eJaoczfWrXD1mPGu89107bKiN2tx4nkosSM6pjCk+2RwZ7vj8Gt7469tu+Ptbbu&#10;ka+37JKquOqSqrjqkqq46pKquOqSqrjqkqq46pKquOqSqrjqkqq46pKquOqSqrjq2K8AAPm3EQH2&#10;uysT9rw8MPS/SUzoy1Jd4NNPa9beU3fQ5FmMyuhbpMTeXre81mvGttB90a7Mg9mlyYXgm8eJ5JPF&#10;j+iMxJjqicOk64fDseuHvrjqibW56YuvuuiLr7roi6+66IuvuuiLr7roi6+66IuvuuiLr7roi6+6&#10;6IuvuuiLr7ro2K8AAPi4EAH1vSsS9b48MO/ESEnj0E1X2NxMYtDlV3XK6luQw+dfprzeZbe22HPE&#10;rdJ5zaXPfdWdzIHalcqF3o7Ii+GIx5PkhMad5YPGqeWAxrblgb+85YO2vOSDtrzkg7a85IO2vOSD&#10;trzkg7a85IO2vOSDtrzkg7a85IO2vOSDtrzk1rAAAPa6DwHzvisR88A8L+nKSEPc2EZN0eRTW8rq&#10;WHrD716TvOdlprbfbLWt2m7ApNVzyJzSeM6Vz33Tj82C14nMiNqEy4/cgMqX3X3KoN59yqzeesq7&#10;3nvBv957wb/ee8G/3nvBv957wb/ee8G/3nvBv957wb/ee8G/3nvBv957wb/e1rEAAPK8DQDxwSoR&#10;8cI9LuHRRjrU4Uw/y+pTYMTxW3298GOUtuhppazhZ7Gj3Wq6m9luwZTWc8eN03nLiNJ+zoPQhNF/&#10;z4rTe8+R1HnOmdV3zqPWds6w1nPOwtZzzsLWc87C1nPOwtZzzsLWc87C1nPOwtZzzsLWc87C1nPO&#10;wtZzzsLW1bMAAO2+DADuwyoP6sg8KdjbPizN6E1FxfFWZL32X3628WaSrOpkoKLkY6uZ4GWzkt1r&#10;uYzbcL6G2XXCgdd6xH3WgMd51YbJdtSMynTTkstx05rMcNOlzW7Ttcxu07XMbtO1zG7Ttcxu07XM&#10;btO1zG7Ttcxu07XMbtO1zG7Ttcxu07XM07QAAObBCQDrxykO39M4HM/lRSjG8E9JvvdZZrb8YXys&#10;9F+Nou1fmZnpYKOQ5WOqieJnr4TgbbN/33K2e913uXjcfLt024G9ctuGvm/ajL9t2ZPBa9mbwWnZ&#10;p8Jp2afCadmnwmnZp8Jp2afCadmnwmnZp8Jp2afCadmnwmnZp8Jp2afC0rYAANrFBQDmyygM0+A6&#10;DsjuSC2++FFMtf5YZav/WXeh+FqFmPJbkI/uXpiI62Gegello3znaaZ45W+pdORzrHLjeK5v4n2v&#10;beKBsWvhhrJp4IyzZuCTtGTfnLVk35y1ZN+ctWTfnLVk35y1ZN+ctWTfnLVk35y1ZN+ctWTfnLVk&#10;35y10LkAANjIBQDa2RkDyus/E7/3SjG1/01Lqv9QX6D/Um+W/VR7jfhXhIb1W4t/8l+QefBjlHTu&#10;Z5dx7WuabuxwnGzrdJ5p6nifZ+p8oWbpgKJk6YWjYuiLpGDnk6Vg55OlYOeTpWDnk6Vg55OlYOeT&#10;pWDnk6Vg55OlYOeTpWDnk6Vg55OlzbwAANTMBQDM6CICv/Y6F7T/PzCp/0NFnv9IVpT/S2OL/09t&#10;g/9TdXz9V3t3+lyAcvlgg273ZIZr9miIaPVsimb0cIxk9HSNYvN3jmHye5Bf8n+RXfGEklvwipNb&#10;8IqTW/CKk1vwipNb8IqTW/CKk1vwipNb8IqTW/CKk1vwipNb8IqTy8AAAMzRBQC/9SIEs/8xF6f/&#10;NCuc/zo8kf8/Soj/RFSA/0ldef9OZHP/U2lu/1huav9ccWf/YXRk/2V3Yv5peGD9bHpe/XB8XPxz&#10;fVv7d35Z+3t/V/qAgVX5hoJV+YaCVfmGglX5hoJV+YaCVfmGglX5hoJV+YaCVfmGglX5hoJV+YaC&#10;yMQBAL7YAACy/xoFpv8lE5r/KSKO/y8whf82O33/PUV2/0ROcP9KVWv/UFtm/1VfYv9aYl//X2Vc&#10;/2NnWv9naVj/a2tW/29sVf9yblP/dm9S/3pwUP9/cU7/hXNO/4VzTv+Fc07/hXNO/4VzTv+Fc07/&#10;hXNO/4VzTv+Fc07/hXNO/4Vzv88AALLvAgCk/w4DmP8YDIz/HBiD/yYje/8uLnT/Njht/z5AZ/9F&#10;RmL/TExd/1JQWv9XU1b/XFZU/2FYUv9lWVD/aVtO/21cTf9wXkv/dF9K/3hgSP9+YUb/hGNG/4Rj&#10;Rv+EY0b/hGNG/4RjRv+EY0b/hGNG/4RjRv+EY0b/hGNG/4Rj7p0BAP+eEQL/oCcR/542Kf+ZR0L/&#10;k1ZY/5Jgav6RaHr3jXCI8ol4k+2Ggpzqgoqj53+SqeV8ma3jeaCw4nems+F1rbXgdLS233K8uN9x&#10;xLnfcM252nHTutJ01LrLd9S5y3fUuct31LnLd9S5y3fUuct31LnLd9S5y3fUuct31LnLd9S57p0B&#10;AP+eEQL/oCcR/542Kf+ZR0L/k1ZY/5Jgav6RaHr3jXCI8ol4k+2Ggpzqgoqj53+SqeV8ma3jeaCw&#10;4nems+F1rbXgdLS233K8uN9xxLnfcM252nHTutJ01LrLd9S5y3fUuct31LnLd9S5y3fUuct31LnL&#10;d9S5y3fUuct31LnLd9S57p0BAP+eEQL/oCcR/542Kf+ZR0L/k1ZY/5Jgav6RaHr3jXCI8ol4k+2G&#10;gpzqgoqj53+SqeV8ma3jeaCw4nems+F1rbXgdLS233K8uN9xxLnfcM252nHTutJ01LrLd9S5y3fU&#10;uct31LnLd9S5y3fUuct31LnLd9S5y3fUuct31LnLd9S57p0BAP+eEQL/oCcR/542Kf+ZR0L/k1ZY&#10;/5Jgav6RaHr3jXCI8ol4k+2Ggpzqgoqj53+SqeV8ma3jeaCw4nems+F1rbXgdLS233K8uN9xxLnf&#10;cM252nHTutJ01LrLd9S5y3fUuct31LnLd9S5y3fUuct31LnLd9S5y3fUuct31LnLd9S57p0BAP+e&#10;EQL/oCcR/542Kf+ZR0L/k1ZY/5Jgav6RaHr3jXCI8ol4k+2Ggpzqgoqj53+SqeV8ma3jeaCw4nem&#10;s+F1rbXgdLS233K8uN9xxLnfcM252nHTutJ01LrLd9S5y3fUuct31LnLd9S5y3fUuct31LnLd9S5&#10;y3fUuct31LnLd9S57J0AAP+fEQL/oScR/6A2Kf+bR0L/lVZZ/5Zea/6VZnv3kW6J8Y11leyJf5/o&#10;hoim5YKQrON/l7HhfJ604Hqlt994rbnedrS73XS9vN1zxr3cctC+03XRvsx40b3GetK9xnrSvcZ6&#10;0r3GetK9xnrSvcZ60r3GetK9xnrSvcZ60r3GetK96p4AAP+gEAH/oicR/6E2Kf+cR0L/mFRZ/5pc&#10;a/6ZZHv2lmyK8JJzluuNfKHnioWp5IaNr+GClbTff5243n2ku9x6rL7beLXA23a/wdp1ysLUds/C&#10;zHnPwsZ8z8K/fc/Cv33Pwr99z8K/fc/Cv33Pwr99z8K/fc/Cv33Pwr99z8K/fc/C6J8AAP+hEAH/&#10;oycQ/6I2KP+eRkL/nFNY/55ba/6dYnv2m2qK8JZxl+qReKLmjYKr4oqLsuCGk7fdgpu83H+jv9p8&#10;rMLZerbE2XjBxdZ3zcbNe83Gxn7NxsB/zca6gM3GuoDNxrqAzca6gM3GuoDNxrqAzca6gM3GuoDN&#10;xrqAzca6gM3G5qAAAP+hEAH/pCcQ/6M2KP+fRkP/n1JY/6Jaav6hYXv2n2iL75tumOqVdaPlkX+t&#10;4Y2ItN6JkbrchZm/2oGiw9h+rMbXfLfI1nrEyc97ysrHf8vKwYDKyruBysq1gsvKtYLLyrWCy8q1&#10;gsvKtYLLyrWCy8q1gsvKtYLLyrWCy8q1gsvK5aAAAP+iDwH/pSYQ/6Q2KP+gRkP/olFX/6VYaf6l&#10;X3v2o2aK759smOmac6TklXyu4JGFtt2NjrzaiJfC2ISgxtaAq8nVfrjM1HzIzcmAyM7BgsjOu4PI&#10;zraEyc6xhcnNsYXJzbGFyc2xhcnNsYXJzbGFyc2xhcnNsYXJzbGFyc2xhcnN46EAAP+jDgH/piYQ&#10;/6U2KP+hRkP/pVBW/6lXaf6pXnr3qGSK76RqmOmfcKTkmniu4JWCt9yQi77Zi5XE1oefydSDq83T&#10;gLrQzYDH0cKEx9G7hcbRtYbG0bGHx9GtiMfPrYjHz62Ix8+tiMfPrYjHz62Ix8+tiMfPrYjHz62I&#10;x8+tiMfP4aEAAP+kDgH/pyYQ/6Y2KP+iRkP/qE5V/6xWZ/+tXXn3rGKJ8Klol+mlbqTkn3Sv35p+&#10;uNuUiMDYj5LH1IqdzNKFqtHRgr3UxoXF1byIxNW1icTVsIrF1KyKxdOpi8bSqYvG0qmLxtKpi8bS&#10;qYvG0qmLxtKpi8bSqYvG0qmLxtKpi8bS4KIAAP+kDgH/qCYP/6c2KP+jRUP/q01U/7BVZvyxW3f4&#10;sWGH8a9mluqra6PkpXGu36B6uNuZg8HWlI7I042az9CHqtTPhMPYvonD2LWLwtmvjMPYq43D16iN&#10;xNaljcXUpY3F1KWNxdSljcXUpY3F1KWNxdSljcXUpY3F1KWNxdSljcXU36IAAP6lDQH/qCYP/6g2&#10;KP+mREL/rkxT/bNUZfm2WnX3tmCF8bVklOuyaaHlrW2s4Kd0t9ugfsDWmYnJ0pKW0c+KqtjGiMHb&#10;to3B3K6Owdyqj8Hbp5DC2aSQw9iikMTVopDE1aKQxNWikMTVopDE1aKQxNWikMTVopDE1aKQxNWi&#10;kMTV3qMAAP2lDQH/qSYP/6g2KP+oREH/sUtS+rZTY/a6WXPzu16D8rtjkey5Zp7mtWqq4bBvtNyp&#10;eL7WoYLI0piR0s2Mqtu6jb/frZC/36iSv96lk8Ddo5PB26GTwtmfksTWn5LE1p+SxNafksTWn5LE&#10;1p+SxNafksTWn5LE1p+SxNafksTW3qMAAPymDQH/qiYP/6k2KP+qQ0D+s0tQ97pSYfO+WHHvwF2A&#10;7sJiju3BZZrov2im47xrsN63brrVrnrFyaCJ0ruVoN6sk73jpZa94qGWvuCglr/enpbA3J2Vwtqc&#10;lMPXnJTD15yUw9eclMPXnJTD15yUw9eclMPXnJTD15yUw9eclMPX3qQAAPynDAH/qiYP/6o2J/+t&#10;Qj78tkpP9L1RX+/CV27rxlx96cheiufJYJXmymKf4MtmqNfGarXKuHTEu6uC06qhmN+dnrzlm5y9&#10;45ubvuGamr/fmpnA3ZmYwdqZl8PYmZfD2JmXw9iZl8PYmZfD2JmXw9iZl8PYmZfD2JmXw9iZl8PY&#10;3aQAAPunDAD/qyYO/6s2J/+vQT35uUlN8cFRXOvHV2vny1l4485ahODTXI3c2WCU2dtfos3QZrS/&#10;w2/Er7h80puvkd6MrrvlkaO845OgvuGUnb/flZzA3ZWawdqVmcPYlZnD2JWZw9iVmcPYlZnD2JWZ&#10;w9iVmcPYlZnD2JWZw9iVmcPY3aQAAPqoDAD/rCUO/6w2J/+yQTv2vElL7cVRWebLVWbh0VVy3NhW&#10;e9bfY4HR5GyNzONoocTbY7K10GvCo8d30Y7Ai919xb3jhq694oumvuCNor/ej6DA3JCdwtqRm8PX&#10;kZvD15Gbw9eRm8PXkZvD15Gbw9eRm8PXkZvD15Gbw9eRm8PX3aUAAPipCwD/rSUO/6w2J/21QDny&#10;wElI6MpQVeHRUWDb2VFp1OFibs/mZoHK6mmTw+lro7rhbLGr2mzAmdJ1zofMiNl6yajffb2/34Kw&#10;v96GqcDdiKXB24qhwtmMnsTWjJ7E1oyexNaMnsTWjJ7E1oyexNaMnsTWjJ7E1oyexNaMnsTW3KUA&#10;APepCwD/riUO/642J/m4QDftxEhD489OT9vZTFjT4lxdzudhc8jsZIfC7meZuuZqqK/fabWh2W3B&#10;k9N3y4TPhtR6zJzZd8y82nq9wdt+ssHagazC2YSnw9eGo8TVhqPE1YajxNWGo8TVhqPE1YajxNWG&#10;o8TVhqPE1YajxNWGo8TV3KYAAPWqCgD/ryUN/682J/W9PzPoykc+3dVIRtTgVUrO51tiyO1gecHy&#10;ZIy67GicsOVnqqTfZrWY2m2/jNV3yIHSg895z5TTdc+r1XPMxNZ2v8TWebXE1nyuxdR/qMbTf6jG&#10;03+oxtN/qMbTf6jG03+oxtN/qMbTf6jG03+oxtN/qMbT26cAAPKsCQD/sCUN/7I1JfDCPi7h0UY2&#10;1t5KOs7mVU/I7VtowfNgfbrzZo+x62WepuVkqpvgZbSR3G28hth2w37Vgcl2047NctKfz3DSts9u&#10;zcfQccLH0XS4x9B3sMjPd7DIz3ewyM93sMjPd7DIz3ewyM93sMjPd7DIz3ewyM93sMjP2qgAAO+t&#10;CAD+siQM+rg0IOjJPCfZ2T0qz+VOOcjtVlTB9FxsuvhigLLyY5Cn62GdneZiqJLiZbCJ3m23gdt1&#10;vXrZfsJ014nFb9WXx2zVp8lr1bvIadHLyWzGyspvu8rKb7vKym+7yspvu8rKb7vKym+7yspvu8rK&#10;b7vKym+7yspvu8rK2akAAOuvBgD8tCQL878yGuDSORzS4kYiyetQPsLzV1m7+V5vsvpfgajzXo+e&#10;7V+blOhhpIrkZKuD4WuxfN9ztnfdfLlx3IW8bdqQv2ranMBn2arBZtm9wWXVz8Fnyc/DZ8nPw2fJ&#10;z8Nnyc/DZ8nPw2fJz8Nnyc/DZ8nPw2fJz8Nnyc/D2KsAAOWyBAD5tyMK6cgtEdXdOA7L6UgnwvNR&#10;Q7v6WFuy/1pvqPtaf570W4yU712Wi+tgnYPoZKR85mqod+RxrHLiebBu4YGyauCJtWffk7Zl3p63&#10;Y96ruGHevbhh29O4YdvTuGHb07hh29O4YdvTuGHb07hh29O4YdvTuGHb07hh29O41q0AANy1AQD1&#10;vCIJ3dQhBs3nPhHD8Ussu/pRRrH/Ulun/1Rtnv1Ve5T4V4WL81uOhPBflXztY5p262ieculvom7o&#10;dqRq532nZ+aEqWTljKpi5JSsYOOerV3jq65c476uXOO+rlzjvq5c476uXOO+rlzjvq5c476uXOO+&#10;rlzjvq5c476u1K8AANq4AQDoyBMB0OIiAsTwPxW7+kcvsP9IRqb/S1ic/05nk/9Rc4r8VXyD+FmE&#10;fPZdiXbzYo5x8WeSbfBtlWnvc5dm7nmZZO1/m2HshZ1f64yeXeqUn1rqnqFY6auhWOmroVjpq6FY&#10;6auhWOmroVjpq6FY6auhWOmroVjpq6FY6auh0rIAANe7AQDR0AYAxe8mBLr6Ohiw/z8vpf9AQpv/&#10;RVKR/0lfiP9NaYH/UnF6/1Z3dP1bfG/7YIBr+WWDZ/hqhWT3b4di9nSJX/V5i130f41b84WOWfOL&#10;j1byk5FU8Z2SVPGdklTxnZJU8Z2SVPGdklTxnZJU8Z2SVPGdklTxnZJU8Z2Sz7YAAM7BAQDF1gQA&#10;uvskBq7/MRij/zUrmP84O47/PkiF/0NTfv9JW3f/TmJx/1NnbP9Ya2f/XW9k/2JyYf9mdF//a3Zc&#10;/293Wv5zeVj9eHpW/X18VPyCfVL7iX5P+pKAT/qSgE/6koBP+pKAT/qSgE/6koBP+pKAT/qSgE/6&#10;koBP+pKAzLoAAMTKAQC44gMArf8dBqH/JxWW/ysji/8vMIL/Njt6/z1Ec/9DS23/SVFo/09WY/9U&#10;WWD/WFxd/11fWv9hYFj/ZWJW/2lkVP9tZVL/cWZQ/3VoTv95aUz/f2pJ/4ZsSf+GbEn/hmxJ/4Zs&#10;Sf+GbEn/hmxJ/4ZsSf+GbEn/hmxJ/4ZsxMIAALnVAACs/QgAnv8RBJP/Gw6I/yEafv8mJHX/Li1u&#10;/zY0aP89OmP/Q0Be/0lEWv9PSFf/VEtU/1hNUv9dT1D/YVFO/2VTTP9pVEr/bVZI/3JXRv92WET/&#10;fFpC/4RbQv+EW0L/hFtC/4RbQv+EW0L/hFtC/4RbQv+EW0L/hFtC/4Rbus4AAKzdAACe/wMBkP8H&#10;A4T/DQd6/xUPcv8dGGv/JiBk/y8nX/84LVr/PzJV/0U2Uv9LOk7/UTxL/1Y/Sf9aQEf/XkJF/2NE&#10;Q/9nRUH/a0Y//3BIPv91STz/e0o6/4JMOv+CTDr/gkw6/4JMOv+CTDr/gkw6/4JMOv+CTDr/gkw6&#10;/4JM/pEDAP+QEgP/kCMM/40zIP+IRDT/hVJG/4ZbVv+EZGT/gW1x/nx2e/p5gIP2dYqK9HGSj/Ju&#10;mpPwbKKW72qpmO5osZrtZrmc7WXBnexky57rY9Wf52Tdn+Bm35/ZaeKf0mzjntJs457SbOOe0mzj&#10;ntJs457SbOOe0mzjntJs457SbOOe/pEDAP+QEgP/kCMM/40zIP+IRDT/hVJG/4ZbVv+EZGT/gW1x&#10;/+J9EElDQ19QUk9GSUxFAAkS/nx2e/p5gIP2dYqK9HGSj/JumpPwbKKW72qpmO5osZrtZrmc7WXB&#10;nexky57rY9Wf52Tdn+Bm35/ZaeKf0mzjntJs457SbOOe0mzjntJs457SbOOe0mzjntJs457SbOOe&#10;/pEDAP+QEgP/kCMM/40zIP+IRDT/hVJG/4ZbVv+EZGT/gW1x/nx2e/p5gIP2dYqK9HGSj/JumpPw&#10;bKKW72qpmO5osZrtZrmc7WXBnexky57rY9Wf52Tdn+Bm35/ZaeKf0mzjntJs457SbOOe0mzjntJs&#10;457SbOOe0mzjntJs457SbOOe/pEDAP+QEgP/kCMM/40zIP+IRDT/hVJG/4ZbVv+EZGT/gW1x/nx2&#10;e/p5gIP2dYqK9HGSj/JumpPwbKKW72qpmO5osZrtZrmc7WXBnexky57rY9Wf52Tdn+Bm35/ZaeKf&#10;0mzjntJs457SbOOe0mzjntJs457SbOOe0mzjntJs457SbOOe/ZIDAP+REgL/kSMM/48zIP+KRDT/&#10;iVBG/4pZVv+JYWX/hWpy/YBzffl8fYX1eYeN8nWQkvBxmJfubqCa7WyonexqsJ/raLmg6mfCoupl&#10;zaPoZNqj4WfdpNpq36TSbuGjzG/ho8xv4aPMb+GjzG/ho8xv4aPMb+GjzG/ho8xv4aPMb+Gj+5MC&#10;AP+TEQL/kiIM/5AzIP+LQzX/jU5G/49XVv+NX2X/imhy/IVwfviAeYf0fISP8XiNle50lprscZ6e&#10;626noepssKPparml6GjEpuhn0KfjaNqo2mvdqNJu3qfMcd6oxnLeqMZy3qjGct6oxnLeqMZy3qjG&#10;ct6oxnLeqMZy3qjGct6o+ZMBAP+TEQL/kyIM/5EyIP+NQzX/kUxG/5NVVv+SXWX/j2Vz/Ipuf/eE&#10;donzgIGR8HuKl+13lJ3rdJ2h6XGlpOhur6fnbLqp5mrGquZp06vda9qs02/cq8xy3KvGc9yswHTc&#10;rMB03KzAdNyswHTcrMB03KzAdNyswHTcrMB03KzAdNys+JQBAP+UEAL/lCIM/5MyH/+PQjX/lEtF&#10;/5ZTVf+WW2X/k2Nz/I9rf/eJc4ryhH2S73+Hmux6kZ/pd5uk6HOkp+Zwr6rlbbqs5GvIruFr1q/W&#10;b9qvzXPar8d02q/Adtqwu3fasLt32rC7d9qwu3fasLt32rC7d9qwu3fasLt32rC7d9qw9pUAAP+V&#10;EAL/lSIL/5QyH/+SQTT/mElE/5pRVP+aWWT/mGFy/JRof/aOcIryiHmU7oOEm+p+jqLoepin5nWj&#10;q+Ryrq7jb7uw4m3Msttu1rPPc9izx3bYs8B32LS7eNi0tnnYs7Z52LO2ediztnnYs7Z52LO2ediz&#10;tnnYs7Z52LO2ediz9JYAAP+WEAL/liIL/5UyH/+VPzP/m0dD/59QU/+fV2P/nV5x/Jllf/aUbYrx&#10;jXWU7YeAnemCiqTnfZWp5HihruJ0rrLhcL204G7RttJz1bbId9W3wHnVt7p61be1e9W3sXzVtrF8&#10;1baxfNW2sXzVtrF81baxfNW2sXzVtrF81baxfNW285YAAP+XDwH/lyEL/5YyH/+YPjL/n0ZC/6NO&#10;Uv+kVWH/olxw/Z9jffeaaonxk3GU7Yx7nemHhqXlgJKs43ueseF2rbXfccC42XLTusp41LrAetO7&#10;uXzTu7R907uvftO6rH/Uuax/1Lmsf9S5rH/Uuax/1Lmsf9S5rH/Uuax/1Lmsf9S58ZcAAP+YDgH/&#10;mCEL/5cyH/+bPDH/okVA/6dNUP+oU1//qFpu/qVgfPegZojymm2T7ZJ1neiLgablhY6t4X6ctN94&#10;rbndc8W8z3fRvcF70b64fdG/sn/Rv62A0b6qgdK9p4LSvKeC0ryngtK8p4LSvKeC0ryngtK8p4LS&#10;vKeC0ryngtK88JcAAP+YDgH/mSEL/5gxH/+ePDD/pkQ//6tMTv+tUl3/rVhr+qteefWnY4bwoWmR&#10;65pwnOaSe6Xhi4iu3IOXttZ8qrzRd8LAxXvPwbh/z8Kwgc/Cq4LPwqiD0MGlhNC/ooTRvqKE0b6i&#10;hNG+ooTRvqKE0b6ihNG+ooTRvqKE0b6ihNG+7pgAAP+ZDQH/miEL/5kxH/+hOy//qUQ9/65LTP2x&#10;Ulr6sldo9bFddu+vYYLqqmeO5KNtmd6bd6PXk4St0IqRt8mCor/DfrrEuX/Nxq+DzcaphM3FpYbO&#10;xKKGz8Ogh8/BnofQv56H0L+eh9C/nofQv56H0L+eh9C/nofQv56H0L+eh9C/7ZgAAP+ZDQH/myEK&#10;/5oxH/+jOy3/rEM7/bJKSfm2UVf2uFZl8bhbcuq3YH7ks2SJ3q5qlNWldKHNmn6uxZGLubyKnMG1&#10;hbPHroXLyaaHy8miiMzHn4nNxp2JzsSbic/DmonQwZqJ0MGaidDBmonQwZqJ0MGaidDBmonQwZqJ&#10;0MGaidDB7JkAAP+aDQH/myEK/5sxH/+mOiz/r0I5+rZKR/S6UFTxvlVh7L9abeXAXnjfvmGC17dn&#10;kc2scKHEoXquupiGurGRlsOojK3JoYvKzJ2MysuajcvJmY3Mx5iNzcaXjM7ElozPwZaMz8GWjM/B&#10;lozPwZaMz8GWjM/BlozPwZaMz8GWjM/B6pkAAP+bDAH/nCAK/5sxH/+oOir+skI39rlJRPC/T1Dr&#10;xFRc6MdZZuHJXG/ayFx90L5jkMazbKC7qXWusKCBuqaakcSclafLlZTJzpSSycyTksrKk5HLyJOQ&#10;zcaTj87Eko7PwpKOz8KSjs/Cko7PwpKOz8KSjs/Cko7PwpKOz8KSjs/C6ZoAAP+bDAH/nSAK/54w&#10;Hv+rOSn6tUE08r1IQOvETkvmylNV4c9VXd3UV2bTzlh8ycVgj767aJ+zsXKtp6l9uZuji8SQn6LL&#10;iJ/IzoqZyc2Ml8rLjZXLyY2UzMeOks7EjpHPwo6Rz8KOkc/CjpHPwo6Rz8KOkc/CjpHPwo6Rz8KO&#10;kc/C55sAAP+cDAH/niAK/6AwHP+uOCb3uUAx7sJHPObKTUXg0U9M2tpRUdXdU2TN1VV6w8xdjbfD&#10;ZZ6ru26snrN4uJGth8OFqp3KfKvEzoCiyc2EncrLhprLyYeYzMeJls7EipTPwoqUz8KKlM/CipTP&#10;woqUz8KKlM/CipTPwoqUz8KKlM/C5psAAP+dCwH/nyAK/6MvG/+xOCTzvT8t6cdFNuHRSj3Z20tB&#10;0+FbSs3jW2LG3Fd4vNRai7DMYZyixWqqlb50toe5gsB6uJjIcbrBzHauyst7psvKfqHMyIGdzcaD&#10;ms7EhJjPwoSYz8KEmM/ChJjPwoSYz8KEmM/ChJjPwoSYz8KEmM/C45wAAP6eCgD/oCAJ/6YuGfu1&#10;NiHuwj4o485DLtrZRDLS4VY3zeZdS8foYWC/42F2tN1biafWXZma0GanjMtws37Ifr1xx5XEZ8u/&#10;yG28zMhysMzHdqnNxnqkzsR8oM/Dfp3QwX6d0MF+ndDBfp3QwX6d0MF+ndDBfp3QwX6d0MF+ndDB&#10;4Z0AAPyfCgD/oR8J/6otFva6NRzoyDsh3NU/JNPgTifM51Y9xuxdUr/sYmW46WR3reVih6DhYJaS&#10;3WOjhNptr3bYe7hq2pO+Y9m3wmbNz8Jqvs7DbrTPw3Ktz8J1p9DBeKPRv3ij0b94o9G/eKPRv3ij&#10;0b94o9G/eKPRv3ij0b94o9G/354AAPqgCQD/ox8J/68rEvDAMhbh0DcY1N5DF83mTy3G7VdDv/Jd&#10;WLjwYGqu7l57o+xdiZbpXpaJ6GKhfeVrqnPherFq3oy3Zd2lumLdyLpjztK9Z8LRvmq50b5tsdK9&#10;cKvSvHCr0rxwq9K8cKvSvHCr0rxwq9K8cKvSvHCr0rxwq9K83p8AAPaiBwD/pR4I+7UoDunILQ/Y&#10;2jINzuVGG8btUDK/9FhJt/dbXa72Wm6k9Vl9mfRZio3wXZSC62KdeOhrpXDleKtp4oevZOGZs2Dg&#10;sLRe4NC0YNHWtmPH1bdmvdW4aLbVt2i21bdottW3aLbVt2i21bdottW3aLbVt2i21bdottW33aEA&#10;APKjBgD/qB0H870iB9/RIgbQ4zoLx+xJIL/0Uje3+1VNrv1VX6T8VW+Z/FV8j/dYh4byXZB87mOY&#10;c+trnm3pdqNn54KnYuWQql7koaxc47atWuTSrV3Y2q5fzNqvYcPZsGHD2bBhw9mwYcPZsGHD2bBh&#10;w9mwYcPZsGHD2bBhw9mw3KIAAOymBAD/rxcD6ccWAdTeHAHI6zwPv/RJJbf8TTuu/09PpP9PYJn/&#10;UG6Q/lN5h/lXgn71XIp28mOQb/BqlWrtdJll7H6dYeqJoF3plqJa6KWjV+i4pFbo0KRZ39ykWtPf&#10;plrT36Za09+mWtPfplrT36Za09+mWtPfplrT36Za09+m2qQAAOOpAADmuQgA1M8HAMrpIgLA9DsT&#10;tv1EKa3/Rz2j/0hOmf9KXY//TWmH/1Jzf/1We3f6XIFw92KGa/Vpi2bzcY5i8nmRXvCDlFvvjZZY&#10;7piYVe6mmVPttppS7c2aVOfdmlTn3ZpU592aVOfdmlTn3ZpU592aVOfdmlTn3ZpU592a2KcAANyt&#10;AADSwAMAytQFAMD0JQS2/TcWrP8+KqL/QDyY/0JLjv9FV4X/SmJ9/1Bqd/9VcXD/W3Zq/WB6Zvtn&#10;fmL6boFe+XWDW/d9hlj2hYhV9Y6KUvWZi1D0pIxO87SNTfPHjk3zx45N88eOTfPHjk3zx45N88eO&#10;TfPHjk3zx45N88eO1aoAANO0AADHxgIAvtkEALT/JAaq/zEWoP82KJb/OTeM/zxEg/9BT3v/R1d0&#10;/01ebv9TZGn/WGhk/15sYP9kb13/anFa/3B0V/92dlT/fXhR/oV5Tv2Ne0z8l3xK/KJ+Sfuvf0n7&#10;r39J+69/Sfuvf0n7r39J+69/Sfuvf0n7r39J+69/0q4AAMi+AAC+0AEAs/IJAKj/Hgae/ykUk/8u&#10;Ion/Mi+A/zY6eP89Q3H/Q0pr/0lQZf9PVGH/VFhd/1pbWv9fXlb/ZGBU/2piUf9vZE7/dWZM/3xn&#10;Sf+DaUf/impF/5RrQ/+ebUP/nm1D/55tQ/+ebUP/nm1D/55tQ/+ebUP/nm1D/55tyrYAAL7IAACz&#10;2QAApv8LAZr/FAWQ/x8Phv8lGnz/KiR0/y8tbP83NGb/PTph/0Q/XP9KQ1j/T0ZV/1RJUv9ZS0//&#10;Xk1M/2NPSv9oUEj/bVJF/3JTQ/94VUH/f1Y//4dXPf+PWT3/j1k9/49ZPf+PWT3/j1k9/49ZPf+P&#10;WT3/j1k9/49Zv8EAALTSAACm4QAAmf8FAYz/CwOB/xMIeP8bEHD/Ihhn/ygfYf8vJVv/NypW/z0u&#10;Uv9DMU//SDNM/001Sf9RN0b/VjlE/1o6Qv9fPED/Yz0+/2g/PP9tQDr/c0E3/3pDNf+CRDX/gkQ1&#10;/4JENf+CRDX/gkQ1/4JENf+CRDX/gkQ1/4JEtc0AAKfaAACY7gAAi/8AAX7/AQJz/wgFaf8OB2L/&#10;Fwxb/yASVf8oF1D/LxtM/zcfSP89IkX/QyVC/0gnP/9NKT3/USs7/1YsOf9bLjb/YC80/2UwMv9r&#10;MjD/cTMu/3g0LP+ANiz/gDYs/4A2LP+ANiz/gDYs/4A2LP+ANiz/gDYs/4A2/4QGAf+CFAT/fiEJ&#10;/3oxF/91Qyf/eE42/3hXRP92YVD/cmtb/291Zf9rgGz/Z4py/2OUd/5gnXr9XqV9/Fytf/tatoH6&#10;Wb+C+VjIg/hW04T2Vd+F8lbnhetZ6YXlW+uF32Dthdti7oTbYu6E22LuhNti7oTbYu6E22LuhNti&#10;7oTbYu6E/4QGAf+CFAT/fiEJ/3oxF/91Qyf/eE42/3hXRP92YVD/cmtb/291Zf9rgGz/Z4py/2OU&#10;d/5gnXr9XqV9/Fytf/tatoH6Wb+C+VjIg/hW04T2Vd+F8lbnhetZ6YXlW+uF32Dthdti7oTbYu6E&#10;22LuhNti7oTbYu6E22LuhNti7oTbYu6E/4QGAf+CFAT/fiEJ/3oxF/91Qyf/eE42/3hXRP92YVD/&#10;cmtb/291Zf9rgGz/Z4py/2OUd/5gnXr9XqV9/Fytf/tatoH6Wb+C+VjIg/hW04T2Vd+F8lbnhetZ&#10;6YXlW+uF32Dthdti7oTbYu6E22LuhNti7oTbYu6E22LuhNti7oTbYu6E/4UFAf+DEwT/fyAJ/3wx&#10;F/93Qij/fEs2/31VRP97XlH/d2hc/3NyZv9vfW7/aod1/2aRev1jmn77YKOB+l6sg/lctYX4W7+G&#10;91nJiPVY1Yn0V+KJ7VrmieZd6YnfYOuJ2WTtidRl7YnUZe2J1GXtidRl7YnUZe2J1GXtidRl7YnU&#10;Ze2J/4YFAP+EEwP/gSAJ/30wF/97QCf/gEk2/4FSRP9/XFH/fGVd/3dvaP9zenD/boR3/WqOfPtm&#10;mIH5Y6KE+GGrh/dftIn2Xb+K9lvKjPNa2I3wWuSN6F3mjeBh6Y3ZZeuN0mfsjc1o7Y7NaO2OzWjt&#10;js1o7Y7NaO2OzWjtjs1o7Y7NaO2O/4cEAP+FEgP/gh8J/38wF/9/Pif/hEc1/4VQRP+EWVH/gGJe&#10;/3tsaP92d3H/coF5/G2Mf/pploP4ZaCH9mOpivVhtIz0X7+O9F3Lj/Fc25DrXeOR4mHmkdpl6JHT&#10;aOqRzGrqkshr6pLIa+qSyGvqkshr6pLIa+qSyGvqkshr6pLIa+qS/4gEAP+GEgP/gx8I/4AvF/+C&#10;PCf/iEU1/4pOQ/+IV1H/hWBe/4Bpaf96c3P+dn57+3GJgfhsk4b2aJ6K9WWojfNjs5DyYL+S8l7N&#10;k+9d35TlYeOV3GXmldNp6JTMa+iVxmzolsJt6JbCbeiWwm3olsJt6JbCbeiWwm3olsJt6JbCbeiW&#10;/4kDAP+HEgP/hB8I/4EvF/+GOib/jEM0/45MQv+NVFD/il1d/4Zmaf9/b3P9enp8+nWFg/dwkIn1&#10;a5uN82imkfFlspTwYsCW72DQl+pg4JjeZeOZ1GrmmMxs5pnFbuaav2/mmrxw5pq8cOaavHDmmrxw&#10;5pq8cOaavHDmmrxw5pq8cOaa/4kDAP+IEQP/hR4I/4MvF/+KOSX/kEIz/5NKQf+TUk//kFpc/4xi&#10;af+Ga3T9fnV9+XmBhfZ0jIvzbpiQ8WqklPBmspjuY8Ga7WHVnONk4JzWauSczG3kncRv5J6+ceOe&#10;uXLjnrZz5J62c+SetnPknrZz5J62c+SetnPknrZz5J62c+Se/4oCAP+JEQL/hh4I/4QvF/+OOCT/&#10;lUEx/5hJP/+YUU3/llhb/5JgaPuMaHP4hXF99X58hvJ5iI3vc5ST7W6hmOpqr5voZ8Ce5mXVoNpp&#10;4aDNbuKhw3Hhorxy4aO3dOGjsnXhorB24qKwduKisHbiorB24qKwduKisHbiorB24qKwduKi/4sC&#10;AP+KEAL/hx4H/4YuF/+SNyL/mUAv/5xIPf+dT0v/nFZZ+pldZvWUZXHxjW187YZ3humAg47meY+V&#10;43Scm+Bvqp/da7yi22rSpNBv4KTEct+mu3TfprV236ewd9+mrHjfpap54KWqeeClqnngpap54KWq&#10;eeClqnngpap54KWqeeCl/4wBAP+LEAL/iB0H/4ktFv+VNiH/nD4t/6FGO/+iTUj6olRW9J9bY++b&#10;Ym/qlGl65o5zheGHf47dgIqW2XqXndR0paPQcbamzW/MqcZy3am7dd2qs3fdqq553aqqet2pp3ve&#10;qKV73qele96npXvep6V73qele96npXvep6V73qele96n/4wBAP+MEAL/iR0H/4wsFf+YNR//oD0r&#10;/6VFOPynTEX1qFJS76ZZX+miX2vknWZ335ZwgtmPe43Th4aXzoCRn8l6n6bEdrCqwXTGrbt2266y&#10;eduuq3vbrqd8262kfdysoX7dq6B+3amgft2poH7dqaB+3amgft2poH7dqaB+3amgft2p/Y0AAP+N&#10;DwL/ih0H/48rFP+bNB7/ozwp/6lENfisSkLxrVBO6q1WW+SqXGfepWNy2J5tf9GVd43KjoGYxIeM&#10;ob6Bmai5fKqutHq/sbB62bKpfdmxpH/ZsKCA2q+egNuunIHcrJuB3Kubgdyrm4Hcq5uB3Kubgdyr&#10;m4Hcq5uB3Kubgdyr/I4AAP+NDgL/ixwH/5ErE/+eMxz/pzsn/a1CMvWxST7ts05J5rRUVeCzWWDZ&#10;rmBu0aRpf8mcc43ClH2Zu42IorSHlKqugqSwqYC6tKWA1rWggte0nYPYs5qD2bGZg9qwl4TbrpeE&#10;3K2XhNytl4TcrZeE3K2XhNytl4TcrZeE3K2XhNyt+44AAP+ODgL/jBwH/5QqEv+hMhr/qjok+rFB&#10;L/G2Rznpuk1E4rxRTty8VlnTs11ty6pmfsKib426mnmZspODo6uOkKukiZ+ynoa1tpqG1LeXh9a2&#10;lofXtJSH2LOUh9mxk4bar5KG266ShtuukobbrpKG266ShtuukobbrpKG266Shtuu+o8AAP+PDgL/&#10;jRwH/5YpEf+jMRn/rTkh97VAK+67RTTmwEo938RPRdbBUlfOuVtrxbBjfbyobIyzoHWZqpl/o6KU&#10;jKyakJuzlI6xt5CN0LmPjNW4j4zWto6L2LSOitmyjorasI6J266Oiduujonbro6J266Oiduujonb&#10;ro6J266Oiduu+Y8AAP+PDQH/jRwH/5koD/+mMBf8sTce87o+JurBQy7ix0g128xIPtHGT1bIvlhq&#10;v7ZhfLauaYusp3KYoqF8o5mbiKyRmJezipWsuIWVzLqGk9S5h5HVtoiP17SJjtiyiY3asIqM2q+K&#10;jNqviozar4qM2q+KjNqviozar4qM2q+KjNqv95AAAP+QDQH/jhwG/5snDv+pLxT5tTYb7788IebH&#10;QSffz0Uq1tFDPM3LTVTDxFZoub1eeq+1Zoqlr2+Xm6l4opGkhKuIoJOygJ6ouHueybp9mtS5gJbV&#10;t4KU17SDktiyhJDZsIWP2q+Fj9qvhY/ar4WP2q+Fj9qvhY/ar4WP2q+Fj9qv9pEAAP+RDAH/jxsG&#10;/54lDP+tLRH1uTMW6sU5G+HPPR3Z2Twh0dZBOsfRSlK9ylNms8RbeKm9Y4iet2uVk7J0oImtgKl/&#10;qo+xd6mktnGpxrhzo9W4d57Wtnqa17R9l9iyfpXasICT2q+Ak9qvgJPar4CT2q+Ak9qvgJPar4CT&#10;2q+Ak9qv9JEAAP+SDAH/kRsG/6IjCv2xKg7vvzAR5Ms0E9rYNhLS30Mfy9xFOMHXSE+30VBkrMxY&#10;dqLGYIWXwWiSjLxxnYG4fKd3tYuubrWhs2i2xLZqr9a1b6fXtHOh2LN2ndmxeJrar3qY2656mNuu&#10;epjbrnqY2656mNuuepjbrnqY2656mNuu8ZIAAP+TCwH/kxoF/6YhCPi2JgrpxioK3dQrCdLgPg3L&#10;40sexOFPNbveTkyw2k5gpdRVcprPXIGPy2SOhMdtmXnFeaJvw4iqZsOerl/FwrFjvtmxZ7PZsWur&#10;2rBuptqvcaHbrnOe3Kxzntysc57crHOe3Kxzntysc57crHOe3Kxzntys7pQAAP+UCgH/mBcD/6sc&#10;BPK9IAXiziAE1N4sBMvmQRLE500jveZTNrTlVkmq4lVcnt5VbpPbWn2H2GGJfdVqlHLTdpxo04aj&#10;YNSdqFnWwqpczt2qYMHcq2O33KxmsNyraardq2um3aprpt2qa6bdqmum3aprpt2qa6bdqmum3apr&#10;pt2q65UAAP+WCQH/nRIC/bEVAerFEwHY2gsAzOYxBsTrQxa860wptOtQPKvqUk6h6FReludWbIvl&#10;WnmA5F+EduNojW3jdJRk44SaXOWZnlfnuqBX4tygWtHho1zG4KVfvd+mYrXfpmSw4KVksOClZLDg&#10;pWSw4KVksOClZLDgpWSw4KVksOCl5pcAAP+YCAD4pAsA37kHANXMBwDO5BUAxO40CrzwQhuz8Uku&#10;qvFMQKHxTlGX8FFfje9UbIPvWHZ5715/b+9mhmfwcYxf8YCRWe+SlVTuqJhS7siZVeXfmVfW45tY&#10;zOSdW8Pknl2+455dvuOeXb7jnl2+455dvuOeXb7jnl2+455dvuOe4JkAAPqbBgDcrAEA0r4DAMzP&#10;BQDE7hwBu/Q1DbP2QB+q90UxoPhIQpf4S1GN+E5eg/hSaHr5VnFy+lx4afpkfmP5b4Nd93uHWPWJ&#10;i1Pzmo5Q8q+QTvLMkVDr4ZBT3+aRVdPok1bN6ZRWzemUVs3plFbN6ZRWzemUVs3plFbN6ZRWzemU&#10;35sAAOugAQDTswAAysMCAMPUBQC69yADsfozEaj8PCKf/kAylf9EQYz/R06D/0tZev9PYnL/VGlq&#10;/1tvZP9jdF/+bHha/XZ8VfuBf1H6j4FO+J6ES/iyhUn3yoZJ9OKGTujnhlDg64dQ4OuHUODrh1Dg&#10;64dQ4OuHUODrh1Dg64dQ4OuH3J8AANipAADLugAAwsoCALnaBACw/iEFp/8vEp3/NiKU/zswiv8/&#10;PYH/Q0h5/0hRcf9NWGr/Ul5k/1ljX/9gaFr/aGtW/3FuUv96cU7/hXNK/5J2SP+gd0b+sXlE/cV6&#10;Q/3hekX36HtF9+h7Rffoe0X36HtF9+h7Rffoe0X36HtF9+h72aIAAM2yAADCwwAAuNIBAK7zCwCk&#10;/x0Fm/8qEZH/MB+I/zUrf/86Nnf/Pz9v/0RGaP9JTWL/T1Fd/1ZWWf9dWVX/ZFxR/2tfTf9zYUr/&#10;fGNG/4ZlQ/+SZ0H/nmlA/6xqPv+/az3/z2w9/89sPf/PbD3/z2w9/89sPf/PbD3/z2w9/89s0KoA&#10;AMO8AAC4zAAArdkAAKL/DAGW/xYEjv8iDoX/KRl8/y8jdP81LGz/OjNl/0A5X/9FPlr/S0JW/1FG&#10;Uv9YSE7/XktK/2RNR/9rT0T/c1FB/3tTPv+EVTz/j1c5/5pYOP+oWjf/s1o3/7NaN/+zWjf/s1o3&#10;/7NaN/+zWjf/s1o3/7NaxLUAALnGAACt1AAAoOEAAJT/BwGJ/w8DgP8YCXj/IRFw/ygZaP8vIGH/&#10;NCVb/zoqVf9ALlD/RTFN/0s0Sf9RN0b/VjlD/1w7QP9iPD3/aT47/3BAOP94QjX/gEMz/4lFMP+U&#10;Ri//nUcv/51HL/+dRy//nUcv/51HL/+dRy//nUcv/51Hu8AAAK/QAACh2wAAk+sAAIf/AAF8/wcC&#10;cv8OBWn/Fghi/x8OXP8mE1X/LRdQ/zMbS/85Hkf/PiBD/0MjP/9IJT3/TSY6/1IoN/9XKTX/XSsy&#10;/2MsMP9qLi3/cS8r/3kwKf+CMif/iTMn/4kzJ/+JMyf/iTMn/4kzJ/+JMyf/iTMn/4kzsMsAAKLX&#10;AACT3wAAhe4AAHn/AABu/wACZP8FA1z/DQZV/xUITv8cCkj/IwtE/ykNQP8uDzz/NBE4/zkSNf89&#10;FDL/QhYv/0cXLf9MGCr/Uhoo/1gbJv9eHST/ZR4i/2wfH/91IR7/eyIe/3siHv97Ih7/eyIe/3si&#10;Hv97Ih7/eyIe/3si/3YHAf9yFQX/bSIK/2UxD/9kQBv/aUon/2lUM/9nXj7/ZGpI/191UP9bgFb/&#10;Votc/1OWX/9QoGP/Tqll/0yyZ/9Lu2j/SsVq/0jQav9H3Wv/Ruhs/kbybPdJ9GzxTfZs61D3a+VV&#10;+WvjVvpr41b6a+NW+mvjVvpr41b6a+NW+mvjVvpr/3YHAf9yFQX/bSIK/2UxD/9kQBv/aUon/2lU&#10;M/9nXj7/ZGpI/191UP9bgFb/Votc/1OWX/9QoGP/Tqll/0yyZ/9Lu2j/SsVq/0jQav9H3Wv/Ruhs&#10;/kbybPdJ9GzxTfZs61D3a+VV+WvjVvpr41b6a+NW+mvjVvpr41b6a+NW+mvjVvpr/3cHAf90FQX/&#10;biIJ/2YwD/9oPhv/bUcn/25RM/9rXD//aGdJ/2NyUf9fflj/Wole/1aTYv9SnmX/UKho/0+xav9N&#10;u2z/TMVt/0rQbv9J3m//SOpv+krxcPNN83DsUfVv5lX3b+BZ+G/eWfhv3ln4b95Z+G/eWfhv3ln4&#10;b95Z+G/eWfhv/3gHAf91FAT/byEJ/2gwD/9sPBv/cUUn/3JPNP9wWT//bGRK/2hvU/9je1r/XoZg&#10;/1mRZf9VnGj/U6Zr/1Gwbf9Pum//TsVw/0zRcv5L4HL9Suxz9U3wc+5R83PnVfVz4Vr2ctpc93PY&#10;XPd02Fz3dNhc93TYXPd02Fz3dNhc93TYXPd0/3kGAf92FAT/cCEJ/2kvD/9wOhv/dUMn/3ZNNP91&#10;V0D/cGFK/2xsVP9neFz/YYNi/12OZ/9YmWv/VaRu/1OucP9RuXL/UMV0/07Sdf1N4nb5Te128VHw&#10;d+hV8nbhWvR22131d9Nf9njRYPd40WD3eNFg93jRYPd40WD3eNFg93jRYPd4/3oGAf93EwT/ciAJ&#10;/2svEP91OBv/ekIn/3tLM/96VUD/dl5L/3BpVf9rdF3/ZoBk/2GLav9clm7/WKJx/1atdP9UuHb/&#10;UsV4/VDUefpP5Hr0Ue1661XveuJb8nrbXvN602D0fMxi9nzKY/Z9ymP2fcpj9n3KY/Z9ymP2fcpj&#10;9n3KY/Z9/3sFAf94EwT/cyAJ/24tD/95Nxr/f0Am/4FJMv+AUz//fFxL/3ZlVf9xcF7/bHxm/2aH&#10;bP9hknH+XZ51/FqpePtYtXr6VsN891TRffRU4n7uVex+5Fvvfttg8n7SYvOAy2T0gcVm9IHDZvSB&#10;w2b0gcNm9IHDZvSBw2b0gcNm9IHDZvSB/3wFAf95EwT/dR8J/3MrD/9+NRn/hD4l/4ZHMf+FUD7/&#10;gllK/31iVf93bF/8cndn+m2DbvhojnP2Y5l49GCle/NdsX7xW76A8FrNgexZ4ILmWuyC3GHvgtFk&#10;8YTJZvKFw2jxhr5p8Ya8avGGvGrxhrxq8Ya8avGGvGrxhrxq8Ya8avGG/30EAf97EgT/dh8I/3cq&#10;Dv+CNBj/iT0j/4tGMP+LTjz/iVdJ/YRfVPl+aF/1eHNo8nN+cPBuiXbuaZV77Gagf+pjrILoYLqE&#10;5l/KhuNe3YfeYe2G0WXviMho74nBau+KvGvvirdt74q1be+KtW3virVt74q1be+KtW3virVt74q1&#10;be+K/34EAf98EgP/dx4I/3spDf+HMhb/jTsh/5FELf+RTDr8j1RH94tcU/KFZV7uf25o63p6cOh0&#10;hXjlb5B94mubguBoqIbeZbaJ3GTHitlk3IvTZu2LyGntjb9s7I65beyPtG/sj7Bw7I6vcO2Or3Dt&#10;jq9w7Y6vcO2Or3Dtjq9w7Y6vcO2O/38DAf99EQP/eR4I/38nDP+LMBX/kjkf/5ZBK/2XSTf3lVFE&#10;8ZJZUOyNYVznh2tn44F2cN97gXjcdot/2HGXhdVto4rSa7GNz2nCj81o1pHIauuRvm3qkrdv6pOx&#10;ceqTrXLqkqlz65Koc+uRqHPrkahz65Goc+uRqHPrkahz65Goc+uR/4ADAP9+EQP/eh4I/4ImC/+O&#10;LxP/ljcd/5s/KPicRzTxnE5A65lWTOaUXVnhj2dk3Ilyb9aDfHjSfIeBzneRiMpznY7HcKuSxG67&#10;lMFt0Ja+buiWtXHol65z6JeqdOiWpnXolqN26ZSjdumUo3bplKN26ZSjdumUo3bplKN26ZSjdumU&#10;/4ECAP9/EAP/ex0I/4YkCv+SLRH/mjYa/Z8+JfSiRTDtokw85qBSSOCcWVTbl2Vg1JBubc6JeHnJ&#10;g4KDxH2Ni8B5mJG8daWVuXO1mbZyypqzc+Sbq3Xlm6Z35pqjeOaZoHnnmJ556JedeeiWnXnolp15&#10;6JadeeiWnXnolp156JadeeiW/4ECAP+AEAP/fB0I/4kjCf+VLBD/njQY+aQ8IfCnQizpqEk24qdP&#10;QtykWE7UnWFezZZrbcePdXrBiX6EvIOIjLd/k5Oye6CYrniwnKt3xZ6od+Geo3nknp975J2ce+Wc&#10;mnzmmpl855mYfOeYmHznmJh855iYfOeYmHznmJh855iYfOeY/4ICAP+AEAP/fR0H/4siCP+YKg7/&#10;oTIV9ag5HuysQCflrkYx3q9MO9aqVEvPo15dx5tobcCUcXq6jnqFtImEjq6Ej5WpgJyapH2rn6F8&#10;wKGefN2im37ioZh+45+Wf+SelX/lnJR/5pqTf+aak3/mmpN/5pqTf+aak3/mmpN/5pqTf+aa/4MB&#10;AP+BEAP/fxwH/44gB/+bKAz9pTAS8qw3GumyPSLhtUMq2rZJNdGvUkrJqFxcwqFlbLqabnqzlHeF&#10;rI+BjqaKi5ahhpecm4OnoJeCvKOVgtmkk4Lho5GC4qGQguOfkILknY+C5ZuPguWbj4Llm4+C5ZuP&#10;guWbj4Llm4+C5ZuPguWb/4MBAP+CDwL/gRsG/5AfBv+eJwr6qC4Q77E1Fua3OhzevD8i1bpFM820&#10;UEjFrVpbvKZia7Sfa3mtmnSEppR9jp+QiJaZjJSdk4mjoo6IuKWLiNami4fgpIuH4aKLhuKgi4Xj&#10;nouF5ZyLheWci4XlnIuF5ZyLheWci4XlnIuF5ZyLheWc/4QBAP+DDgL/hBoF/5MdBf+hJAj3rCsM&#10;67UxEeK9NxXbwzob0b9EMcm5TkbAsldZt6tgaq+laHinn3GEn5p6jpiWhJaRk5Cdi5CgooaOtaaC&#10;jtKng43gpYSL4aOFiuKhhYnjn4aI5J2GiOWchojlnIaI5ZyGiOWchojlnIaI5ZyGiOWc/4UAAP+D&#10;DgL/hxgF/5YbBP+kIgbzsCgJ6LstDN/EMQ7WyDUZzcNBL8S9TES7t1VYsrFeaKmrZnahpm6DmKF3&#10;jZGdgZWJmo2dgpecon2WsaZ5ls+nepTfpn2R4aN+j+KhgI3jn4GL5J2Bi+ScgYvknIGL5JyBi+Sc&#10;gYvknIGL5JyBi+Sc/4UAAP+EDgL/ihcE/5kYAv6oHgTwtSMF5MEnBtvMKAbSzDMXyMg/Lb/DSkK2&#10;vVNVrLhbZqOyY3SarWuBkql0i4mlfpSBoombeqCZoXSeraVwn82mcpzgpXWX4aN4lOKhepLjn3uQ&#10;5J18j+ScfI/knHyP5Jx8j+ScfI/knHyP5Jx8j+Sc/4YAAP+FDQL/jRUD/50VAfqsGQLruxwC4Mgb&#10;AdbSHwPN0TAUw809KrrJRz+wxFBTpr9YY526YHKUtmh+i7JwiIKuepF6q4aZcqmVn2ypqqJnqcuk&#10;aaXho22f4qJwm+Kgc5jjnnWV5J12lOWcdpTlnHaU5Zx2lOWcdpTlnHaU5Zx2lOWc/4cAAP+HDQL/&#10;kRIC+qEQAPCyEQDlwg4A2NEJANDYGwLH1i0SvtM6J7TPRDyqy01PoMdVYJbDXW6Nv2V6hLxthXu5&#10;d41yt4OVarWSmmS1qJ5ftsmgYbLjoGWp459po+Sea5/knW6b5ZtvmuWbb5rlm2+a5ZtvmuWbb5rl&#10;m2+a5ZtvmuWb/okAAP+IDAH/lg4B6aYIANm3BgDUxgcA0NQHAMndIALA3TIOt9o5I63XQTej00pK&#10;mdBSW4/NWWmGymF1fcdqf3TFdIhrxIGPZMOQlF3DpphYxcmaWsDmmV625pphruaaZKjmmmej55lo&#10;oueYaKLnmGii55hooueYaKLnmGii55hooueY+4oAAP+KCwH0mwgA2awCANG6BADNygQAyNgIAMDh&#10;JgS44jgQsOFCH6ffRjKc3UlFkttPVYjYVmN/1l5udtRneG3TcoBl0n6HXtKPjFfTpY9T1cmRVNHp&#10;kVfF6pNavOmUXLTplF+u6ZRgrOmUYKzplGCs6ZRgrOmUYKzplGCs6ZRgrOmU94wAAP+PCADdogAA&#10;0rEBAMu/AgDFzQQAv+QOALfmKwev5zkUpudBJJ3mRjWU5UtEiuRPUYHjVV144lxncOJlb2jib3dh&#10;4nx8WuOMgVTkoYRQ5sCGT+XphVHW7IhTy+6LVsPujFi77Y1Zue2NWbntjVm57Y1Zue2NWbntjVm5&#10;7Y1Zue2N8Y4AAPCWAADVqAAAy7cAAMTFAQC90gUAteoWAa3sLAql7TgYnO0/J5PtRDaK7UlDge1O&#10;T3ntVFhw7VphaO5iZ2LubG1b73dyVfCGdk/xmHpL87J8R/XZfUvr631O3u9+T9TwgVHL8oNSyPKD&#10;Usjyg1LI8oNSyPKDUsjyg1LI8oNSyPKD6pEAANueAADNrwAAxL4AALzMAgCz2AUAq/EaAqPzLAyb&#10;9DUakvU8KIn2QTWA9kZAePdMSXD4UlFp+FhYYvlfXlz6aGJW+3JnUPx/akr9j21G/qNwQv/Acj//&#10;53NF8+1zSejyckve9HVL2/R2S9v0dkvb9HZL2/R2S9v0dkvb9HZL2/R24ZUAANGnAADFtwAAvMUA&#10;ALPSAQCp6QkAoPgbA5j7KQ2P/DIZh/44JX//PjB3/0M6b/9JQWj/T0hi/1VNXP9cUlb/ZFZR/21Z&#10;S/93XUb/hF9A/5ViPf+pZDv/w2Y5/+JnPP/vZ0Lz9GdD8PVnQ/D1Z0Pw9WdD8PVnQ/D1Z0Pw9WdD&#10;8PVn1p4AAMewAAC9vwAAs80AAKjYAACd9wsAlP8YA4z/JAuE/y0WfP8zIHT/Oilt/z8wZv9FN2D/&#10;Szxa/1FAVf9YRFD/X0dL/2ZKRv9vTUH/ek88/4dSOP+XVDb/qVY0/75XM//XWTL/81k0//RaNP/0&#10;WjT/9Fo0//RaNP/0WjT/9Fo0//RayqoAAL66AACzyQAAp9QAAJvcAACQ/AgBh/8TA37/HQh3/yYQ&#10;cP8uGGn/NB9i/zslXP9BKlf/Ri5S/0wxTf9SNEn/WDdE/186QP9mPDz/bz43/3pAMv+GQi//lUQt&#10;/6RGLP+1Ryv/zUgq/9ZJKv/WSSr/1kkq/9ZJKv/WSSr/1kkq/9ZJv7UAALXEAACo0AAAm9kAAI7j&#10;AACD/gIAev8MAnH/FQVq/x0JY/8mDl3/LRNX/zQYUv86HE7/QB9J/0UiRf9LJEH/UCY9/1YoOf9d&#10;KjX/ZCwx/2wuLf92MCn/gjEm/44zI/+bNCL/rDYi/7I2Iv+yNiL/sjYi/7I2Iv+yNiL/sjYi/7I2&#10;tsAAAKrNAACc1gAAjd0AAIDpAAB2/wAAbP8EAmT/DQNd/xUGVv8dCFD/JApL/ysMR/8xDkP/NxE/&#10;/zwTO/9BFDf/RhY0/0sXMf9RGS3/Vxoq/14cJv9mHSL/bx8f/3kgG/+DIhj/kSMX/5UjF/+VIxf/&#10;lSMX/5UjF/+VIxf/lSMX/5UjrMoAAJ3UAACO3AAAf+EAAHLuAABo/wAAX/8AAVb/BAJP/wwESf8U&#10;BUP/Gwc+/yEIOv8nCTb/LAoz/zALL/81DCz/OQwp/z0NJf9CDiL/SA4f/04PHP9VEBj/XBAV/2QR&#10;E/9sEQ//dhIO/3oSDv96Eg7/ehIO/3oSDv96Eg7/ehIO/3oS/2cMAv9iGQX/WycJ/1I1Df9TPRH/&#10;WEca/1lSJP9XXi3/U2o2/012PP9IgkL/RI1G/0CZSf8+pEz/PK5O/zu4T/85wlH/OM1S/zfaUv82&#10;5VP/Ne9U/zX5VP83/1T9Ov9T9z7/U/JC/1LtR/9S7Uf/Uu1H/1LtR/9S7Uf/Uu1H/1LtR/9S/2gM&#10;Av9jGQX/XCYJ/1M1Df9XOxH/XEUa/11QJf9cXC7/V2c3/1JzPv9Nf0T/SItI/0SWTP9BoU7/P6xR&#10;/z62Uv89wFP/PMtV/zrXVf8641b/Oe5W/zj4V/86/lf5Pv9W80L/Vu5H/1XoS/9W6Ev/VuhL/1bo&#10;S/9W6Ev/VuhL/1boS/9W/2kLAv9kGAX/XSYJ/1U0Df9bORH/YUMb/2JOJf9gWS//XGU4/1dxP/9S&#10;fEb/TYhK/0mTTv9GnlH/RKhT/0KzVf9BvVb/QMhY/z7UWP8+4Vn/Pexa/zz3Wvw+/Vr1Qv9Z7kj/&#10;WelM/1njTv9a407/WuNO/1rjTv9a407/WuNO/1rjTv9a/2oLAv9lGAX/XyUJ/1kxDf9gNxH/ZkIb&#10;/2dMJf9kVy//YWM5/1xuQf9Xekf/UoVM/06QUP9Km1T/SKVW/0avWP9Fuln/RMVb/0LRXP9C31z/&#10;Qepd/EH2XfdC/V3wR/9c6U3/XONQ/13dUv9e3VL/Xt1S/17dUv9e3VL/Xt1S/17dUv9e/2sKAv9n&#10;FwX/YCQJ/10vDf9lNRD/a0Aa/2xKJf9qVTD/ZmA5/2JrQv9ddkn/WIJP/1ONU/9PmFb/TaJZ/0us&#10;W/9Ktl3/SMFe/kfNX/xG3GD5Rulg90X0YPJH/GDqTv5f41H/YdxU/2LVVv9j1Vb/Y9VW/2PVVv9j&#10;1Vb/Y9VW/2PVVv9j/2wJAv9oFgX/YSQJ/2IsDP9qNBD/cD4a/3JIJf9wUjD/bFw6/2hnQ/9jc0v/&#10;Xn5R/1qJVv9VlFr+U55d/FGoX/tPsmH6Tr1i+UzKY/ZM2GTzS+dk8EvzZOtO/GTiU/1l21b+ZtNZ&#10;/mfNW/9ozVv/aM1b/2jNW/9ozVv/aM1b/2jNW/9o/20IAv9pFgX/YyMJ/2cqDP9wMQ//djsZ/3hG&#10;JP93Ty//c1k6/25jQ/9qb0z8ZXpT+mCFWPhcj132WZpg9VakY/NVrmXyU7lm8VLGaO9R1WjrUeVp&#10;6FHyaONV+2nZWPxr0Fv9bMpd/W3FX/5txV/+bcVf/m3FX/5txV/+bcVf/m3FX/5t/28HAv9rFQT/&#10;ZCIJ/2woC/91Lw7/ezkY/35DI/99TC7/elY5/HVgQ/hwakz1a3ZU8meAWvBji2DuX5Vk7FyfZ+ta&#10;qmnpWbVr6FjDbOZX0m3jV+Nt31nybNla+m/OXvtxx2D8csJh/HK9Y/xyvWP8cr1j/HK9Y/xyvWP8&#10;cr1j/HK9Y/xy/3AHAf9sFAT/ZiIJ/3EmCv96LQ3/gTcW/4RAIf+ESiz7gVM39n1cQvF3ZkzucnFV&#10;6m18XOhphmLlZZFn42KbauFgpm3gXrJv3l2/cdxdz3HZXuJx1V7yc81g+XXEYvp2vmT5d7lm+Xe1&#10;Z/l3tWf5d7Vn+Xe1Z/l3tWf5d7Vn+Xe1Z/l3/3EGAf9tFAT/aCAI/3YkCf9/Kwz/hjQU/4k+HvuK&#10;Ryn1iE8174RYQOp+YkvmeW1U43V4Xd9wgmTdbIxp2miXbtdmonHUZK100mK7dtBhy3fOYt94ymPx&#10;ecJk93u7Z/d8tWj3fLFq93yua/d7rmv3e65r93uua/d7rmv3e65r93uua/d7/3IFAf9uEwT/bB0H&#10;/3oiCP+DKQr/izIS/o87G/aQQybvj0wx6YtUPeSGXkjfgWlT23x0XNZ3fmXScohsz26ScsxrnHbK&#10;aah6x2e1fMVmxX7DZtp+v2fuf7hp9ICya/SArWz0gKpt9X+nbvV/p271f6du9X+nbvV/p271f6du&#10;9X+nbvV//3MEAf9vEgT/cBwH/30hB/+HJgj/jy8P+pQ4GPGWQCLqlUgt5JNQOd6OW0TZiWZQ04Nw&#10;XM59eWfKeINvxnSNdcJxl3q/bqJ+vWyvgbprwIO4a9SEtWzrhK9t8oSqb/KEpnDyg6Nx84OgcfSB&#10;oHH0gaBx9IGgcfSBoHH0gaBx9IGgcfSB/3QEAf9wEgT/dBoG/4EfBv+LJAf/lC0N9Zk1FO2cPR3l&#10;nEUo35pMM9mWWEDRj2JQzIlsXcaDdWjBfn9wvXqId7l2kn22c52Cs3GqhbBwu4etb8+Iq3DoiKZx&#10;8Iiic/CHn3Txhp108YWbdfKEm3XyhJt18oSbdfKEm3XyhJt18oSbdfKE/3QDAf9xEQT/dxkF/4Qd&#10;Bf+OIgX8mCoK8p4yEemhOhnho0Ei26FKLNObVT/MlV9PxY5pXb+Jcmi6hHtxtYCEebF8jn+teZmE&#10;qXamiKZ1toukdMuMoXTljJ527oubd++KmHfviZd48IeVePGGlXjxhpV48YaVePGGlXjxhpV48YaV&#10;ePGG/3UDAf9yEQT/eRgF/4cbBP+SHwT5mycI7qIvDeWnNhTeqT0b1aZHKs6gUj3GmlxOwJRmXLmO&#10;b2iziXhyroWAeqmBioGlfpWGoXuiip16so6aecePmHnij5Z67Y6Ue+2Mknvui5F774mQe/CHkHvw&#10;h5B78IeQe/CHkHvwh5B78IeQe/CH/3YDAf9zEAP/fBcE/4oaA/+VHQP2nyQF66crCeKsMg7arzkV&#10;0atFKcmlUDzCn1pNupljW7STbGitjnRyqIp9eqKGh4Kdg5GImYCejJV/rpCSfsORkH7fko5/65CN&#10;fuyOjX7tjIx+7ouMfu+JjH7viYx+74mMfu+JjH7viYx+74mMfu+J/3cCAf90EAP/fxYD/4wYAv+Y&#10;GgLzoyAD56smBt6yLAnWtDYTza9DJ8WpTjq9o1dMtZ5hWq6YaWeolHJyoY96epyMhIKWiY6IkYab&#10;jY2Eq5GKg8CTiIPdk4eD65KHg+yPh4LtjoeB7oyHge+Kh4HvioeB74qHge+Kh4HvioeB74qHge+K&#10;/3gCAf91EAP/gRQD/48VAf2bFgHvphsB5LAgA9u4JQTStzQSybNBJcGuTDi4qFVKsKNeWameZ2ai&#10;mW9xm5V3epWRgYKQjouIioyYjoaKqJKCib2Uf4nblICI6pOBh+uQgobsjoKF7YyDhO+Kg4TvioOE&#10;74qDhO+Kg4TvioOE74qDhO+K/3gCAf92DwP/hBIC/5ISAfieEgDsqhQA4LUXANe9HwLOuzIQxbg/&#10;I7yzSja0rVNIrKhcV6SjZGScn2xwlpt1eY+YfoGJlYiIg5KUjn6QpJJ6j7qUd5DYlXiO6pN6jOuR&#10;fIrsj32J7Y1+h+6Lfofui36H7ot+h+6Lfofui36H7ot+h+6L/3kBAf93DgP/hxAB/JUOAOuiDADf&#10;rwoA2bsJANLBHAHKwC8Owbw9Ibi4RzSvs1FGpq5ZVZ6qYmKXpmpuj6Jyd4mfe4CCnIWHfJmRjXaY&#10;oZFyl7eUb5fVlHCV6pNzkuuRdY/sj3eN7Y14i+6LeIvui3iL7ot4i+6LeIvui3iL7ot4i+6L/3oB&#10;AP95DgP/iw0B8JkJANqmBADVsgYA074HAM3FGADFxSwMvME6HrO9RTGquU5DobVXUpmxX2CRrWdr&#10;iapvdYKneH17pIKEdKKOim6hno9qoLSSZ6DTkmie65FrmeyQbpXsjnCT7YxykO6LcpDui3KQ7oty&#10;kO6LcpDui3KQ7otykO6L/3wAAP99DAL9jgkA3p0CANWqAwDQtgQAzcIEAMfKFAC/yikJtsc3G63E&#10;Qi6kwEs/m7xUTpK5XFyKtmRng7NscXuwdXl0rn+BbayLh2erm4tiq7KOX6vSj2Co7I5kou2NZ53t&#10;jGma7otrlu+Ja5bviWuW74lrlu+Ja5bviWuW74lrlu+J/30AAP+CCAHvkwMA2KIAANCuAgDLugIA&#10;xsYCAMHPDQC5zyUHsM40F6fLPymdyEg6lMVRSozCWVeEv2FifL1pbHS7cnRtuXx7ZriJgWC3mYVb&#10;t7CIV7jRiVi174lcre+JX6fviWGi8IhknvCHZJ7wh2Se8IdknvCHZJ7wh2Se8IdknvCH/38AAP+H&#10;BADdmAAA0qYAAMqzAQDEvwAAv8oDALnUCACx1iAEqdUwE6DTOySX0UU1js5NQ4XMVVB9yl1bdclm&#10;ZW7Hb21nxnpzYMaHeVrFl31Vxq6AUcfRgVLF9IFUu/ODV7Pzg1qt8oNcqPODXKjzg1yo84NcqPOD&#10;XKjzg1yo84NcqPOD/4EAAPGNAADWngAAzKwAAMS4AAC9xAAAts4EAK/ZCACp3SIDod0yDpncOh2P&#10;20IthtlKPH7YUkh21lpSb9VjW2fVbGNh1HdpWtSFblXVlnJQ1q51TNjRdkzW83ZOy/Z5UML3e1K7&#10;93xUtPZ8VLT2fFS09nxUtPZ8VLT2fFS09nxUtPZ8/4MAAN2UAADPpAAAxbIAAL2+AAC2ygEArdMF&#10;AKbjEgCf5CUGl+QyEY/kOx6H5EIrfuNJN3bjT0Fv41dKaONgUmLjaVhc43ReVuSBYlHkkWZN5qZp&#10;SufFakjn7WlI3vhsStP5b0vL+nFNw/tzTcP7c03D+3NNw/tzTcP7c03D+3NNw/tz8YkAANScAADH&#10;rAAAvrkAALbFAACtzwEAo9gEAJzqFgGU6yYIjewxEoXtOR597UApdu1HM27tTjtn7lRCYe5cSFvv&#10;ZU5W729SUfB7VkzxiVpH8ptdQ/S0X0H12WBA8/hgROb9YEXf/WNG1v1lRtb9ZUbW/WVG1v1lRtb9&#10;ZUbW/WVG1v1l3JMAAMulAADAswAAt8EAAK3MAACi1AAAmOIFAJHyFwKJ9CQIgvUuEXv2Nxtz9j4k&#10;bfdELGb4SzJg+VE4W/lZPVX6YUFQ+2pFS/x0SUb9gExB/pBPPv+kUTr/vlM3/+NUN/77VTzz/lRA&#10;6f9UQOn/VEDp/1RA6f9UQOn/VEDp/1RA6f9Uz54AAMKuAAC4vAAArcgAAKLRAACW2QAAje8GAIX7&#10;FQJ9/B8Gdv4qDnD/MhVp/zocY/9AI13/RyhY/00sU/9UME7/WzRK/2M3Rf9sOkH/dj08/4M/N/+T&#10;QjT/p0Qx/8FFLv/hRiz//Ecx//9IMf//SDH//0gx//9IMf//SDH//0gx//9IxKkAALm4AACvxQAA&#10;os8AAJbWAACJ3QAAgPYEAHj/EAJx/xoFav8jCGT/LA5e/zQTWf87GFT/QRxP/0cfS/9NIkf/VCVD&#10;/1snPv9jKjr/bCw2/3YuMf+DMS3/kzMq/6U0J/+6NiX/1Tcj//M4I//zOCP/8zgj//M4I//zOCP/&#10;8zgj//M4u7MAALDCAACkzQAAltQAAIjbAAB84AAAc/oAAGv/CgFk/xQDXf8dBlj/JQhS/ywLTf8y&#10;DUn/OQ9F/z8SQf9FFD3/SxY6/1EYNv9YGjP/Xxwv/2geK/9zHyb/fyEi/40jH/+dJB3/riYb/8Un&#10;G//FJxv/xScb/8UnG//FJxv/xScb/8Unsr4AAKXLAACX0wAAiNoAAHvfAABu5gAAZv8AAF7/AgFX&#10;/wwCUP8VBEv/HAVG/yMHQf8qCD3/Lwk5/zULNf86DDL/Pwwv/0QNK/9KDij/UQ8k/1kQIf9iER3/&#10;axIa/3cTF/+CFBP/jxUR/58WEf+fFhH/nxYR/58WEf+fFhH/nxYR/58WqMgAAJnRAACJ2QAAe94A&#10;AG3jAABg7gAAWP8AAFD/AABJ/wIBQ/8KAj3/EgM5/xkENP8fBTD/JAYt/ykGKf8tByX/MQgi/zYI&#10;Hv87CRv/QQkX/0gKE/9PCxD/VwsM/2AMCP9qDAX/dA0B/38NAf9/DQH/fw0B/38NAf9/DQH/fw0B&#10;/38N/1kSA/9SHgX/SisI/0U2C/9IOg3/S0QR/0xQF/9LXB//R2gm/0N1LP8+gDD/Oow0/zeWN/82&#10;oDn/NKk6/zOyPP8yuz3/McU9/zHPPv8w2z7/MOY//y/wP/8v+j//Lv8+/i//Pvsx/z32N/898zn/&#10;PvM5/z7zOf8+8zn/PvM5/z7zOf8+/1kRA/9THgX/SysI/0gzC/9MOA3/T0IR/1FOGP9PWiD/TGYn&#10;/0dyLf9DfjL/P4k2/zuUOf86njv/OKc9/zewPv82uT//NcJA/zXNQf802UH/M+RB/zPvQf8z+UH9&#10;M/9B+jP/QPc3/0DxO/9B7j3/Qu49/0LuPf9C7j3/Qu49/0LuPf9C/1oRA/9UHQX/TCoI/0wxC/9R&#10;Nw3/VEER/1VMGP9UWCH/UWQo/0xwL/9IezT/RIc4/0CSO/8+mz3/PaQ//zutQf86tkL/OcBD/znK&#10;Q/841kT/N+JE/TfuRPs3+ET4N/9D9zj/Q/I8/0PsQP9F6UH/RelB/0XpQf9F6UH/RelB/0XpQf9F&#10;/1sQA/9VHQX/TSoI/1AvC/9WNQ3/WT8Q/1pKGf9aViH/VmEp/1JtMP9NeDb/SYQ6/0aOPf9DmED/&#10;QaFC/0CqRP8/s0X/Pr1G/z3IR/4900f7POBH+TzsR/Y890fzPP9H8j7/RuxB/0jmRf9J40b/SuNG&#10;/0rjRv9K40b/SuNG/0rjRv9K/10QAv9XHAX/TykI/1UsCv9cMw3/XzwQ/2FHGf9fUiL/XV4q/1hq&#10;Mf9UdTj/UIA8/0yKQP9JlUP/R55F/kanR/xFsEn7RLlK+kPESvhC0Ev2Qt5L80HrS/BB9kvuQ/9K&#10;60T/TORH/03dS/9P2kz/T9pM/0/aTP9P2kz/T9pM/0/aTP9P/14OAv9YGwX/USgI/1opCv9iMQz/&#10;ZjoQ/2hEGP9mTyL/Y1or/19mM/9bcTn9V3w/+1OGQ/lQkEb4TppJ9kyjS/VLrE30SbZO80nBT/JI&#10;zU/vSNxP60fpT+hI9U/nSf9Q4kr/UtpO/1PSUf9Uz1L/Vc9S/1XPUv9Vz1L/Vc9S/1XPUv9V/18N&#10;Av9aGgX/ViUI/2AmCf9oLgv/bDcP/25BGP9uTCH/alYr/WZiM/libTv2XnhB9FqCRvJXjErwVJZN&#10;7lKfT+1RqFHsULJS6k+9U+lOylTnTtpU407oU+BQ9lTeT/9X1lH/WM9U/1rJVv9axlf/WsZX/1rG&#10;V/9axlf/WsZX/1rGV/9a/2ENAv9bGQX/WyEH/2YkCP9uLAr/cjQN/3U+Fv91SCD7clMq9m1dM/Jp&#10;aDvvZXNC7GF+SOldiE3nW5FQ5lmbU+RXpFXiVq9X4VW6WOBUx1jeVNhY2lboV9ZV9lvTVf9dy1f/&#10;X8VZ/1/AW/9gvVz/YL1c/2C9XP9gvVz/YL1c/2C9XP9g/2IMAv9dGQX/Xx4G/2wiB/90KQn/eDEM&#10;/3w7FPp8RR70eU8o73VZMutwYzvnbG9D5Gh5SuFkg0/fYY1T3F+XV9pdoFnZXKtb1lq3XdRaxV7T&#10;WdRfz1vnX8ta9mLIWv9jwVz/ZLte/2W2YP9ltGD/ZbRg/2W0YP9ltGD/ZbRg/2W0YP9l/2MLAv9e&#10;GAX/ZBsG/3EgBv95Jgf/fi0K/YI3EfWCQRvugEsl6H1UMOR4XzrfdGtD3G91S9hrf1HUaIhX0mWS&#10;W89jm1/NYaZhy2CxZMlfv2XIXs9mxV/jZsFf9Gi+X/9pt2L/arJj/2quZP9prGX/aaxl/2msZf9p&#10;rGX/aaxl/2msZf9p/2QKAv9gFwT/aBkF/3UeBf9+JAb/gyoI+IczDu+JPRfoiEYh4oRPLN2AXDfY&#10;e2dB03ZxTM9yelTLboRayGuNYMZplmTDZ6BnwWWsar9kuWu9Y8ptumPfbbdk8W6zZP5urmb+bqpn&#10;/m6maP9tpWn/baVp/22laf9tpWn/baVp/22laf9t/2UKAv9hFgT/bBgE/3kcBP+CIQT9iCcG840w&#10;C+qPORPjj0Id3YxMJ9aHWDTQgmNCy31tTcd4dlbDdH9dv3GIY7xukWi5bJtrt2qnbrRptHGyaMVy&#10;sGjac61o73OqafxzpWv8cqJs/HKfbP1xnm39cJ5t/XCebf1wnm39cJ5t/XCebf1w/2YJAv9iFgT/&#10;cBYE/30ZA/+GHgP5jSME75IrCOaVNA/flj0X2JNJI9CNVTPKiF9BxYJpTb9+cle7entft3eEZbRz&#10;jWuwcZdvrm+icqttr3WobMB3pmzVd6Rt7Hehbvp3nW/6dptv+3WZcPtzmHD8c5hw/HOYcPxzmHD8&#10;c5hw/HOYcPxz/2cIAv9jFQT/cxQD/4AXAv+JGwL2kR8C65cnBeKbLwranDkR0phGIsuSUjLEjVxB&#10;vohmTbmDb1e0f3dgsHyAZ6x5iW2odpNxpXSedaJyq3ifcbx6nXHRe5tx6nuZcvh6lnP5eJVz+XeT&#10;c/p1k3P7dZNz+3WTc/t1k3P7dZNz+3WTc/t1/2gIAf9lEwT/dhMC/4MVAf+NFwHylRsB55shAt6g&#10;KQbWoTYPzpxEIMaXTzG/klpAuY1jTbOIbFeuhHRgqYF9aKV+hm6he49znXmaeJp3qHuXdrh9lXXO&#10;fpN26H6RdvZ8kHf3eo93+HmOd/l3jXf6do13+naNd/p2jXf6do13+naNd/p2/2kHAf9oEQP/eREC&#10;/4YSAf2QEwDvmBYA5KAbAdumIwLSpTQOyqFCH8KcTS+7l1c/tJJgTK6NaVeoiXJgo4Z6aJ+Dg2+a&#10;gIx0ln2XeZN8pH2PerV/jXrLgIt65oCKe/V+inv2fIl693qJevh5iXr5eIl6+XiJevl4iXr5eIl6&#10;+XiJevl4/2oHAf9qDgP/fA8B/4gPAPSTDgDrnA8A4KQSANaqHwHOqTIMxqU/Hb6gSy62m1U9r5de&#10;S6mSZ1ajjm9gnot3aJmIgG+UhYl1j4OUeouBoX6If7KBhX/IgoR/5IKEf/WAhH72foR+93yEffh6&#10;hH34eYR9+HmEffh5hH34eYR9+HmEffh5/2oGAf9tDAL/fg0B+osLAOiWCQDboAcA2agIANKtHADK&#10;rC8Lwak9G7qlSSyyoFM8q5tcSaSXZFWek2xfmJB0aJONfW+OioZ1iYiRe4WGnn+Bha+CfoTGg3yE&#10;44N9hPSBfoP1f36C9n1/gPd7f4D4en+A+Hp/gPh6f4D4en+A+Hp/gPh6/2sGAf9wCwL/gQoA8I4H&#10;ANuZAwDWogUA1KsGAM6xGADGsC0Jva07GbWpRyqtpVE6pqBaSJ+cYlSZmWpek5VyZ42Sem6IkIN1&#10;go6Oen6MnH96i6yCd4rDhHWK4YN2ifSBd4f1f3mG9n16hPd7eoT4enqE+Hp6hPh6eoT4enqE+Hp6&#10;hPh6/2wFAf90CQH/hAcA45ECANecAgDSpgQAz68EAMq0FQDBtSoHubI5F7GuRSipqk43oaZXRZqi&#10;X1KTn2dcjZxvZYeZd22BloFzfJSLeXeTmH5ykamBb5HAg22R34NukPSBcY31f3KL9n10ifd7dYj3&#10;enWI93p1iPd6dYj3enWI93p1iPd6/20EAf93BwH1hwMA25QAANOfAQDNqQIAybICAMS5EQC9uScG&#10;tLc2FKy0QiWksEw0nKxUQpSpXU+NpmRZh6NsYoGgdWp7nn5xdZyId3CalXxrmqeAZ5m+gWWZ3oFm&#10;mPSAaZT1fmyR9n1ujvd7bo34em6N+Hpujfh6bo34em6N+Hpujfh6/28DAf97BADniwAA1pgAAM6j&#10;AADIrQAAxLYAAL69CwC3viQEr70zEae6PyGet0kxlrNSP4+wWkuIrmJWgatpX3qpcmd0p3tubqWG&#10;dGikk3hjo6R8YKO8fl6j3X5eofZ9Ypz2fGSY93tmlfh6aJP4eWiT+Hlok/h5aJP4eWiT+Hlok/h5&#10;/3ACAf+AAADdkAAA0Z0AAMmoAADDsQAAvboAALfCBQCxxB8CqcMwDqHBPB2YvkYskLxPOoi5V0aB&#10;t19QerVnWXSzb2FusXhoZ7CDbmKukXNcrqJ3Wa66eVau3HlWrPh5Wqb4eVyh+Xhfnfl3YJv6d2Cb&#10;+ndgm/p3YJv6d2Cb+ndgm/p3/3IBAe6FAADWlQAAy6IAAMStAAC9tgAAt78AAK/HAgCpyxkAosor&#10;CprJOBiRx0ImisVLNILDVD97wVxKdL9kUm2+bFpnvXZhYbyBZlu7jmtWu6BvUru4cVC83HFPuvpy&#10;UrL8c1Ss/HNXp/xzWKT8c1ik/HNYpPxzWKT8c1ik/HNYpPxz/3gAAN+LAADQmwAAxqcAAL6yAAC3&#10;vAAAr8QAAKfMBACg0RAAmtIlBpLRMxKK0D4fgs9HLHvNUDd0zFhBbctgSWfKaVFhynNXW8l+XFbJ&#10;jGFRyZ5kTcq3ZkvL3GdKyfloS8H/ak26/2tPs/9sULD/bFCw/2xQsP9sULD/bFCw/2xQsP9s9YAA&#10;ANaSAADJoQAAv64AALi4AACvwgAApsoBAJ7QBACV2QkAkNsgA4rbLwuC2zoXe9pEI3TaTC1t2VU2&#10;Z9ldPmHYZkVb2HBLVth8UFHZilRM2pxXSdu1WUfc2llF2vZaRNP/XkbL/2BIw/9iScD/YknA/2JJ&#10;wP9iScD/YknA/2JJwP9i4IkAAM6aAADCqQAAubQAALC/AACnyAAAnc4AAJPVBACM4hAAhuMiBIDk&#10;Lwx55DgVcuRBHmvkSSZl5VAuX+VZNFrlYjpV5Ww/UeZ3Q0znhEdI6JVKROmqTELqyU1A6u5NPuf/&#10;Tz/f/1JA1v9UQdL/VUHS/1VB0v9VQdL/VUHS/1VB0v9V1JMAAMWjAAC7sAAAsrwAAKfGAACczQAA&#10;ktMAAIjaAgCC6xMBe+whBHXtLApv7jYSae8+GWPvRh9d8E0lWPBVKlPxXS5P8mYyS/JwNkbzfDlC&#10;9Is8PvWdPzv2tUE4+NZCNvf4Qjfy/0I66f9EOub/RTrm/0U65v9FOub/RTrm/0U65v9FyZ0AAL2s&#10;AACzuQAAqcQAAJ3MAACR0QAAhtgAAHziAQB29RIBcPYeA2r3KAdk+DEMX/k5EVr6QRZV+0gaUPtP&#10;Hkz8VyJI/V8lRP5oKD/+cis7/38uN/+PMDT/oTIx/7o0Lv/bNSz/9zYs//82Lvv/Ni77/zYu+/82&#10;Lvv/Ni77/zYu+/82v6gAALW2AACqwgAAnsoAAJHRAACE1gAAedwAAHDtAABq/w0BZP8ZAl7/IwVZ&#10;/ysIVP8zCk//Og1L/0EQR/9HEkP/ThU//1YXPP9eGjj/Zxw0/3IeL/9/ISv/jyMp/6EkJv+4JiT/&#10;0ici//AoIf/9KCH//Sgh//0oIf/9KCH//Sgh//0ot7IAAKzAAACfyQAAkdAAAITVAAB32wAAa+AA&#10;AGP1AABd/wgAV/8TAVH/HANM/yQFSP8rBkT/MghA/zgJPP8+Czj/RAw1/0oNMf9RDi7/WhAq/2MR&#10;Jv9uEiP/exMf/4oVHP+bFxr/rRgY/8QZF//SGRf/0hkX/9IZF//SGRf/0hkX/9IZrr0AAKHIAACT&#10;zwAAhNUAAHbbAABp4AAAXeUAAFb8AABQ/wAASv8KAUT/EwJA/xsDO/8hBDf/KAU0/y4FMP8yBiz/&#10;Nwco/z0IJP9DCSH/Sgkd/1MKGf9cCxX/ZwwR/3MNDf+BDQr/jg4J/54OCP+nDwj/pw8I/6cPCP+n&#10;Dwj/pw8I/6cPo8YAAJXOAACF1QAAdtsAAGjgAABb5QAAUO4AAEj/AABC/wAAPP8AADb/CAEy/xAB&#10;Lv8WAir/HAIm/yEDIv8lAx7/KgQa/y4EF/80BRP/OgUP/0EGCv9JBgb/UgcC/1wIAP9nCAD/cggA&#10;/38JAP+GCQD/hgkA/4YJAP+GCQD/hgkA/4YJ/0kXA/9CIwX/ODAH/zs0Cf89OQr/QEQN/z5PD/88&#10;WxP/OWcY/zZzHf8zfyD/L4oj/y6UJf8tnSf/LKUo/yutKf8qtSr/Kr4q/ynHK/8o0Sv/KN0r/yjn&#10;K/8n8iv+J/sr+yf/Kvoo/yn5Kf8p+Sj/K/ko/yv5KP8r+Sj/K/ko/yv5KP8r/0oWA/9DIgX/OTAH&#10;/z4yCf9BNwr/REIN/0NNEP9BWRP/PmUZ/ztxHv83fSL/NIgl/zKSJ/8xmyn/MKMq/y+rK/8usyz/&#10;Lbws/y3FLf8szy3/LNst/yzmLf0r8S36K/ot+Cv/LPct/yv2Lf8t9i3/LvYt/y72Lf8u9i3/LvYt&#10;/y72Lf8u/0sWA/9EIgX/PC4H/0IvCP9GNQr/ST8N/0lKEP9HVxT/RGMa/0FvH/89eiP/OYUn/zeP&#10;Kf82mCv/NaEt/zSpLv8zsS7/Mrkv/zLDMP8xzTD9Mdkw+zDlMPgw8DD2MPkv9DH/L/My/y/yMf8x&#10;8DL/MvAy/zLwMv8y8DL/MvAy/zLwMv8y/00VA/9FIQX/QCsH/0YsCP9MMwr/Tz0N/09IEP9OVBX/&#10;S2Ab/0dsIf9Ddyb/QIIp/z2MLP88lS7/Op4w/zmmMf44rjL9OLYy/DfAM/s3yjP4NtYz9jbjM/M2&#10;7zPwNvkz7zj/Mu43/zTtNv826Dr/N+g6/zfoOv836Dr/N+g6/zfoOv83/04UA/9HIAX/RSgH/0wo&#10;CP9TMAn/VjoM/1ZEEP9VUBb/Ulwd/09oI/9Lcyj/R34s/USIL/tCkTH6QZoz+UCiNPg/qjX2PrM2&#10;9T29N/Q9xzfyPdM37zziN+w87TfqPvk26D7/OOc9/zrlPf883kH/Pd5B/z3eQf893kH/Pd5B/z3e&#10;Qf89/1ATA/9IIAX/SiQG/1MmB/9aLgn/XTcL/11BD/9cTBb/Wlgd/lZkJPtTbyr4T3ou9kyEMvRK&#10;jTXySJY38UeeOPBGpznvRbA67US5O+xExDvrQ9E86EPgO+RE7TviRfk84UT/P95E/0HaRf9C0kj/&#10;Q9JI/0PSSP9D0kj/Q9JI/0PSSP9D/1ETA/9KHwX/TyAG/1ojBv9hKwj/ZDMK/2U9Dv9kSBX8YVMd&#10;915fJfRaayvxV3Uw7lSANexRiTjqT5I66U6aPOdNoz7mTKw/5Uu2P+NLwUDiSs9A30vfQNxM7UDZ&#10;S/lD1kr/RtNK/0fOTP9IyE7/SchO/0nITv9JyE7/SchO/0nITv9J/1ISAv9MHgX/VBwF/2AhBf9n&#10;KAb/azAJ/2w5DftsRBT1aU8d8GVaJexhZizpXnEy5lt7N+NYhTvhVo4+4FWWQN5Tn0LdU6lD21Kz&#10;RNpRv0TYUc1F1VHeRdFR7UfOUfpLy1D/TclQ/07DUv9OvVT/T71U/0+9VP9PvVT/T71U/0+9VP9P&#10;/1QRAv9NHQX/WhkE/2YeBP9uJQX/ciwH/HM1C/VzPxLucUob6W1VJOVpYSzhZmwz3mN3OdtggD7Y&#10;XYpB1VuSRdNam0fRWKRJ0FeuS85Xuk3MVshNy1bZTsdX6k/EVvlRwVb/U71X/1S4WP9UtFr/VLRa&#10;/1S0Wv9UtFr/VLRa/1S0Wv9U/1URAv9SGgT/XxYE/2scA/9zIQT/eCgF93oxCe96Ow/oeUUY4nVR&#10;Id1yXSrZbmgz1GpyO9Fme0HOZIRGy2GNSslglk3HXp9QxV2pUsNctVTBW8NVwFvUVr1c51a6W/dY&#10;t1v/WbNc/1mvXv9Zq1//WKtf/1irX/9Yq1//WKtf/1irX/9Y/1YQAv9WFwT/ZBUD/3AZAv94HgL8&#10;fSQE8oAsBumBNgzigEAU3H1NHtZ5WSnQdWQ0zHFuPchtd0TFaoBKwmiIT8BlkVK9ZJpWu2KkWLlh&#10;sFq3YL5ctWDPXLNg5FywYPVerWD/Xqlh/16mYv9do2P/XKNj/1yjY/9co2P/XKNj/1yjY/9c/1cP&#10;Av9ZFAP/aBMC/3QWAf98GgH3giAC7YYnBOSHMAjdhzsP1YRJG8+AVSnKe2A0xXdqPsBzc0a9cHtN&#10;um2EUrdrjFa0aZVasmefXa9mq1+tZblhq2TLYqll4GKmZfNipGX/YqFm/2GeZ/9hnGj/X5xo/1+c&#10;aP9fnGj/X5xo/1+caP9f/1gOAv9cEQP/bBAB/3gTAf+AFgDzhhoB6IshAt+OKgTYjjgM0IpGGsmF&#10;UijDgV00vn1mP7p5b0i1dndPsnOAVK9wiFmsbpFdqWybYaZrp2SkabVmomnHZ6Bp3WeeafJnnGr/&#10;Zplr/2WXa/9klWv/YpVr/2KVa/9ilWv/YpVr/2KVa/9i/1kOAv9fDgL/bw4B/3sQAPyEEQDvihQA&#10;5I8aANuTIwHSkjUKy49DGcSLTye+hlo0uIJjP7N+bEive3RQq3h8Vqd1hVukc41goXGXZJ5vo2ec&#10;brFpmW3Da5ht2muWbvBqlG7/aZJv/2eRb/9mkG//ZJBv/2SQb/9kkG//ZJBv/2SQb/9k/1oNAv9i&#10;CwL/cwwB/34MAPGHDADqjQ0A4JMRANaXHwDOlzIJx5RAF7+PTCa5i1czs4dgPq6DaUipgHFQpX15&#10;V6F6gV2deIpimnaUZpd0oGmUc65sknLAbZBy1m6Ocu5tjXP/a4xz/2mLc/9oinL/Zopy/2aKcv9m&#10;inL/Zopy/2aKcv9m/1sMAv9lCQH/dQkA94EIAOWJBgDbkQYA2ZcIANKbHADKmzAIwpg+FruUSiS0&#10;kFQyroxePqmIZkikhG5Qn4F2V5t/fl6XfIdjk3qRZ5B5nGuNd6tuina9cIh21HCHdu1vh3f/bYZ3&#10;/2uGdv9phXb/aIV2/2iFdv9ohXb/aIV2/2iFdv9o/1wMAv9oCAH/eAcA7YMEANuMAgDWlAQA1JoG&#10;AM6eGADGny0Gvpw8FLeYSCOwlFIwqpBbPaSMZEeeiWxQmoZ0V5WEfF6RgYRjjX+OaIl9mmyGfKhv&#10;g3u6cYF70XKAe+xxgHv+b4B6/2yAev9rgHn/aYB5/2mAef9pgHn/aYB5/2mAef9p/10LAv9rBgH9&#10;egQA4oYAANiPAQDSlwMAz50EAMqiFQDCoyoFuqA6ErOdRiGsmVAvpZVZO5+RYkaajmlPlItxV5CI&#10;eV6LhoJjh4SMaYOCl21/gaVwfIC4cnqAz3N5gOpyeoD9cHp+/217ff9sfHz/anx8/2p8fP9qfHz/&#10;anx8/2p8fP9q/14LAv9uBAD1fQEA3IkAANSSAADOmgEAyqECAMWlEgC+pigEtqQ3EK+hRB+nnU4t&#10;oZpXOZqWX0SVk2dOj5BvVoqOd12GjH9jgYqJaH2IlG15hqNwdYW1c3OFzXRyhelyc4X9cHSD/m51&#10;gv9sdoD/anaA/2p2gP9qdoD/anaA/2p2gP9q/18KAv9xAgDqgAAA2IwAANCWAADKnQAAxqQAAMGp&#10;DQC6qiUDsqk1DqqmQR2joksrnJ9VN5acXUKQmWRMipZsVIWUdFuAkn1ie5CGZ3aOkmxyjaBwboyy&#10;cmyLy3Nri+hybIv9cG6I/m5vhv9scYT/a3GE/2txhP9rcYT/a3GE/2txhP9r/2IHAf91AADghAAA&#10;1JAAAMyZAADGoQAAwagAALutCQC1ryECra4yDKarPxqeqEkol6VSNJCiWj+Kn2JJhJ1pUX+bcVl6&#10;mXpfdZeEZXCVj2prlJ1uZ5OwcWWTyXJkk+dxZJL+b2eO/25pjP9sa4r/amuK/2priv9qa4r/amuK&#10;/2priv9q/2YDAfl5AADbiAAAz5QAAMedAADBpQAAu6wAALWyAwCvtB0BqLMvCaCxPBaZr0YkkqxP&#10;MIupVzuEp19Ff6VnTnmjb1VzoXdcbp+BYmmejGdknZtrYJytbV2cx29cm+ZuXZr+bV+W/2xhk/9r&#10;ZJD/aWSQ/2lkkP9pZJD/aWSQ/2lkkP9p/2sAAOl9AADWjAAAy5gAAMOiAAC8qgAAtrEAAK63AACo&#10;uhgAororBpq4OBKTtkMfjLRMLIWxVDZ+r1xAeK1kSHOsbFBtqnRWaKl+XGKoimFdp5hlWaaraFam&#10;xWlVpuZpVaT+aVef/2lam/9oXJf/Z1yX/2dcl/9nXJf/Z1yX/2dcl/9n/3AAAN+DAADQkgAAxp0A&#10;AL6nAAC2rwAAr7YAAKe8AACgwBAAmsElBJPANA6Mvj8ahbxJJX67UTB4uVk5crdhQWy2aUlntXJP&#10;YbR8VVyziFpXspZeU7KpYVCyxGJPsuZhTrD+Y0+r/2NSpv9jVKH/Y1Sh/2NUof9jVKH/Y1Sh/2NU&#10;of9j9XcAANiJAADKmAAAwKMAALitAACwtQAAqLwAAJ/BAACXxwcAksgeAYzILgmFxzoTfsZEHnjF&#10;TShxxFYxbMNeOWbCZj9hwW9GW8B5S1bAhVBRwJRUTcCoVkrAw1hJwOZXR77/WUe5/1tKs/9cTK3/&#10;XUyt/11Mrf9dTK3/XUyt/11Mrf9d4n8AANCRAADDngAAuqkAALKzAACpuwAAoMEAAJbHAACNzAQA&#10;h9EUAILRJwR80TUMdtA/FnDQSR9qz1InZc9aLl/OYzRazmw6Vc52P1DOg0NMzpJHSM+mSUXPwktE&#10;z+ZKQs38TUDK/1BCw/9SRLz/U0S8/1NEvP9TRLz/U0S8/1NEvP9T2YgAAMiZAAC9pgAAtLAAAKu6&#10;AAChwQAAl8cAAI3MAACD0QQAe9kJAHfbHwFz3C4Gbdw6DWjcRBVj3E0bXtxWIlncXydU3WgsUN1z&#10;MUzdfzVI3o44RN+hOkLguzxA4eA7Pt75Pjrd/0E61/9EPM7/RjzO/0Y8zv9GPM7/RjzO/0Y8zv9G&#10;zpIAAMCiAAC2rgAArbgAAKLAAACXxgAAjMsAAILQAAB41gIAceQNAG3lHwFo5isFY+c2Cl7nPw9Z&#10;6EcUVOhPGVDoWB1N6WIhSepsJUXqdyhB64UrPeyWLjrtrDA47soxNu/uMTXr/zEz6v80NOP/NzTj&#10;/zc04/83NOP/NzTj/zc04/83xJ0AALirAACvtgAApMAAAJjGAACMywAAgNAAAHbVAABs3AAAZ+4O&#10;AGLwHAFd8SgEWfExBlTyOQpQ80EMTPRJD0j0URJE9VoVQfZjGD32bhs593oeNfiJIDL5myIv+7Mk&#10;LfzSJSv88yYq+f8mKvX/Jir1/yYq9f8mKvX/Jir1/yYq9f8mu6cAALG0AACmvwAAmcYAAIzMAAB/&#10;0AAAdNUAAGnbAABg5AAAW/kKAFb7FwFS/CICTf0rBEn+MgZF/joHQf9ACT7/SAs6/08MN/9YDjP/&#10;YQ8w/20RLP96Eyj/ihUm/5wWI/+zGCH/zxkg/+waHv//Gh7//xoe//8aHv//Gh7//xoe//8as7EA&#10;AKi9AACbxgAAjcwAAH/RAABy1QAAZtsAAFzgAABT7wAATv8EAEr/EABF/xoBQf8iAj3/KQM6/zAE&#10;Nv82BTL/PAYu/0MHK/9LCCf/Uwkj/10KH/9oCxv/dgwY/4YNFv+YDhT/rA4T/8IPEf/hDxH/4Q8R&#10;/+EPEf/hDxH/4Q8R/+EPqrwAAJ3FAACOzAAAgNEAAHLWAABl3AAAWeEAAE7lAABG+AAAQf8AADz/&#10;BwA4/xAANP8YATD/HwEs/yUCKP8qAiT/LwMh/zUDHf88BBn/QwUV/0wFEf9WBgz/YQcI/28HBP9+&#10;CAL/jQkA/50JAP+yCQD/sgkA/7IJAP+yCQD/sgkA/7IJn8QAAJHMAACB0QAActgAAGTdAABW4gAA&#10;SuYAAEDsAAA5/wAAM/8AAC7/AAAq/wQAJv8LACL/EgAf/xgBGv8cARb/IQES/yYBDv8rAgr/MgIF&#10;/zkDAf9CAwD/TAMA/1cEAP9kBAD/cQUA/34FAP+NBQD/jQUA/40FAP+NBQD/jQUA/40F/zocA/8x&#10;KAX/LTAG/zAxBv8xNwj/MkIJ/zBNC/8tWg3/KmYO/ydzD/8lfhL/I4gU/yKRFv8hmhf/IaIY/yCp&#10;GP8gsRn/H7gZ/x/AGv8eyRr/HtQa/x7gGv4d6hn8HfQZ+h39Gfgc/xj3Hv8Y9x7/Gvce/xr3Hv8a&#10;9x7/Gvce/xr3Hv8a/zscA/8yJwX/MC4G/zMvBv82NQj/OEAJ/zZLC/8zWA3/MGQP/y1wEf8qexT/&#10;KIYW/yePF/8mmBn/JaAa/yWnGv8krxv/JLYb/yS+HP8jyBz/I9Ic/SPeHPsi6Rv4IvMb9iL8GvQj&#10;/xr0I/8b9CP/HfMi/x7zIv8e8yL/HvMi/x7zIv8e/zwbA/80JgX/MysF/zcrBv88Mwf/Pj4J/z1J&#10;C/86VQ3/NmEP/zRtEv8xeRX/LoMY/y2MGv8slRv/K50c/yukHf8qrB3/KrQe/ym8Hv4pxh77KdAe&#10;+SncHvYo6B70KPIe8Sj8HfAp/x3vKf8f7yj/Ie8o/yLvKP8i7yj/Iu8o/yLvKP8i/z0aA/81JQX/&#10;OCcF/zwoBv9CMQf/RTsJ/0RGC/9CUg7/Pl4Q/zxqFP85dRf/NoAa/zSJHP4zkh79Mpof/DKhIPox&#10;qSH5MbEh+DC5IfcwwyL2L80i8y/aIvAv5yHtL/Eh6zD8IOow/yPqL/8l6C//Jucw/yfnMP8n5zD/&#10;J+cw/yfnMP8n/z8ZA/83JQX/PSQF/0QlBf9KLgb/TDcI/0xCC/9KTg7/R1oR/0RmFv5BcRr7P3wd&#10;+TyFH/c7jiH2OpYi9DmeI/M4pSTyOK0l8Ti2JfA3wCXvN8sl7TfZJek35SXmN/Ek5Tf8JuM2/ynh&#10;N/8r4Df/LN83/yzfN/8s3zf/LN83/yzfN/8s/0EZA/86IwT/Qx8E/0siBf9SKgb/VDQI/1Q+C/9S&#10;SQ7+T1US+k1hF/ZKbRzzR3cf8UWBIu9DiiTuQpIm7EGaJ+tAoijqQKop6T+zKec/vSnmP8gp5T7W&#10;KeE/5CneP/Eq3D79Ldo+/zDYPv8x1j7/MtU9/zPVPf8z1T3/M9U9/zPVPf8z/0IYA/8/HwT/SBsE&#10;/1MgBP9ZJwX/XDAH/1w6Cv1aRQ33V1AS8lVdGO9SaB3rT3Mi6U19JedLhijlSo4q5EmWK+JInizh&#10;R6ct30ewLd5Hui7dRsct3EbVLdhH5C3URvIx0Ub9NM9F/zbNRf84zET/OMlF/znJRf85yUX/OclF&#10;/znJRf85/0QXA/9EGwT/ThYD/1ocA/9gIwT/ZCwF/mQ1CPZiQAzwYEsR61xXGOdaYx7jV24j4FV4&#10;KN5TgivcUoot2lCTL9hPmzDWTqMy1U2sM9NNtzTSTMM10EzRNc1N4jbKTfE5x0z+PMVL/z3DS/8+&#10;wEz/Pr5N/z++Tf8/vk3/P75N/z++Tf8//0UWA/9JFwP/VRQC/2AaAv9nIAL/aicE92swBu9qOwrp&#10;aEYQ42VSF99jXx7bYGok2F10KtRafS7SWIUyz1eNNc5WljfMVJ45ylSnO8lTsjzHUr49xVLMPsNT&#10;3j6/Uu9AvVL9QrpR/0S5Uf9EtVL/RLNT/0SzU/9Es1P/RLNT/0SzU/9E/0cVA/9NEwL/WxIC/2YW&#10;Af9sGwH8cCIC8XIrBOlyNQjicEAN3G5OFdZrWh7SZ2UmzmRvLctieDPIX4A3xl2IO8RckD7CW5lA&#10;wFmiQr5ZrES8WLlFulfIRrlX2ka1V+xHs1f8SbFX/0mvV/9Jq1j/SapZ/0mqWf9Jqln/SapZ/0mq&#10;Wf9J/0gUAv9REAL/YA8B/2oTAf9xFwD2dh0B63glAuN5LwXceDsK1XZJFM9yVh7KbmEoxmtqMMJo&#10;cza/Znw7vWSEP7pijEO4YJRGtl+dSLReqEqyXbRMsFzDTa5c1U2sXOlOqVz6Tqdc/06mXf9Oo13/&#10;TaFe/02hXv9NoV7/TaFe/02hXv9N/0kUAv9VDAL/ZAwB/28OAP91EQDxehYA5n0dAN1/JwLVfzcI&#10;z3xGE8l4Uh7DdV0ov3FmMbtubzi3bHc+tGl/Q7Jnh0evZpBKrWSZTatjo0+pYrBRp2G/UqVh0VOj&#10;YedToGH5U59h/1KdYv9Sm2L/UZpj/1CaY/9QmmP/UJpj/1CaY/9Q/0sTAv9YCAH/aAkA/3IKAPN5&#10;CwDsfg4A4YEUANiEIQDQhDQHyYJCEsN+Tx69elkpuHdjMrR0bDmwcXRArW98RapthEmna4xNpWmV&#10;UaJnn1OgZqxWnma7V5xlzliaZeVYmGb3V5dm/1aVZv9Vk2f/VJNn/1OTZ/9Tk2f/U5Nn/1OTZ/9T&#10;/00RAv9cBgH/awcA9nUGAOV8BQDbgQUA2oUJANOJHQDLiTEFxIc/Eb6DTB24gFYosnxgMq55aTqq&#10;dnFBpnR4R6NxgEygcIhQnW6RU5tsnFeYa6hZlmq4W5Rqy1ySauJbkGr2Wo9r/1mOa/9XjWv/Vo1r&#10;/1WNa/9VjWv/VY1r/1WNa/9V/08PAv9fBAD/bgQA63gBANyAAQDWhQQA1IkGAM6NGQDHji4EwIs9&#10;D7mISRyzhFQnrYFdMal+Zjqke25BoHl1SJ12fU2adIVRl3KOVZRxmVmRb6Vcjm+0XoxuyF+KbuBe&#10;iW71XYlv/1uIb/9Zh2//WIdu/1eHbv9Xh27/V4du/1eHbv9X/1IMAv9jAgD7cQAA33sAANiDAADS&#10;iQIAz40EAMqQFgDDkisEu5A6DrWMRxquiVEmqYZbMaSCYzqfgGtBm31zSJd7ek6UeYJSkHeLV411&#10;lluKdKJeh3OyYIVyxWGEct5hg3P0X4Jz/12Cc/9bgnL/WYJy/1iCcv9YgnL/WIJy/1iCcv9Y/1QK&#10;Af9mAADzcwAA3H4AANSGAADOjAEAy5ECAMaUEgC/lSgDt5Q4DbCRRBmqjU8lpIpYMJ+HYTmahGlB&#10;loJwSJKAeE6OfoBTinyJWId6k1yEeKBfgXevYX93w2N9dtxifXfzYHx3/159dv9cfXb/W311/1p9&#10;df9afXX/Wn11/1p9df9a/1cHAf9oAADpdgAA2YEAANCJAADLjwAAxpQAAMGYDgC6mSUCs5g1C6yV&#10;Qhemkk0joI9WLpqMXziViWZAkYZuR42EdU2Jgn1ThYCGWIF/kVx+fZ1ge3ytYnh7wWR2e9tkdnvy&#10;YnZ7/193ev9deHn/XHh5/1t4ef9beHn/W3h5/1t4ef9b/1oEAf9rAADheQAA1YQAAM2MAADHkwAA&#10;wpgAAL2bCgC2nSIBr5wzCqiZQBailksinJNULZaRXDaRjmQ/jItsRoeJc02Dh3tSf4aEV3uEjlx3&#10;gptgdIGqY3GBvmRwgNlkcIDxYnCA/2Bxf/9ecn3/XHJ9/1tyff9bcn3/W3J9/1tyff9b/10AAPtu&#10;AADdfAAA0YcAAMmQAADDlgAAvZsAALifBgCyoR8Aq6AwCKSePROdm0gfl5lRKpGWWjSMk2E9h5Fp&#10;RIKPcUt+jXlReYuBVnWKjFtxiJhfbYeoYmuHvGRphtZkaYbwYmmG/2BrhP9ebIL/XG2B/1xtgf9c&#10;bYH/XG2B/1xtgf9c/2AAAPByAADagAAAzosAAMWUAAC/mgAAuZ8AALOjAgCspRsApqUtBp+jOxGZ&#10;oUUckp5PJ4ycVzGHml86gZhmQn2Wbkh4lHZPc5J/VG+RiVlqj5ZdZ46lYGSOumJijdRiYo3wYWKM&#10;/19kiv9eZoj/XGaG/1tmhv9bZob/W2aG/1tmhv9b/2QAAOR2AADUhAAAyY8AAMGYAAC6nwAAtKQA&#10;AK2oAACmqhYAoaspBJqpNw6Tp0IZjaVMJIejVC6BoVw2fJ9kPneda0Vym3NLbZp8UWiYh1Zkl5Na&#10;YJajXV2WuF9bltNfWpXvXluU/11dkf9cX47/W2CN/1pgjf9aYI3/WmCN/1pgjf9a/2kAAN97AADP&#10;iQAAxZQAAL2dAAC2owAArqkAAKatAACfsA8AmrEkApSwMwqNrj8Vh6xJH4GqUSl7qVkxdqdhOXGm&#10;aEBspHFGZ6N6S2KihFFdoZFVWaChWFagtlpUoNFaU57vWlOd/1pUmv9ZV5b/WViU/1hYlP9YWJT/&#10;WFiU/1hYlP9Y828AANmBAADKjwAAwJkAALiiAACwqQAAqK4AAKCzAACXtgcAkrceAI23LwaHtjsQ&#10;gLVFGXuzTiJ1slYrcLFeMmqvZjllrm4/YK13RFysgklXq49NU6ufUU+rtFNNq9BTTanvU0yo/1RM&#10;pf9UTqD/VFCe/1RQnv9UUJ7/VFCe/1RQnv9U5HYAANGIAADElQAAu58AALOoAACrrwAAorQAAJi4&#10;AACOvQAAib8WAIW/KAN/vzYKeb5BE3S9ShtuvFIjabtaKmS6YzBfuWs2Wrl0O1a4f0BRuIxETbed&#10;R0q4sklHuM9JR7bvSUW0/0tEsv9NRq3/TUeq/05Hqv9OR6r/Tkeq/05Hqv9O3H8AAMqPAAC+nAAA&#10;taYAAK2uAACktQAAmroAAJC+AACGwgAAfscKAHrIHwB2yS8Fccg7C2zIRRJnx04ZYsdWH13GXyVZ&#10;xmgqVMZxL1DFfTRLxYo3R8WbOkTGsDxCxs49QsXvPT/D/0A9wf9CPrz/RD+5/0Q/uf9EP7n/RD+5&#10;/0Q/uf9E0ogAAMKXAAC4owAAr60AAKa1AACcuwAAkb8AAIfDAAB9yAAAc84EAG3REgBr0yUBZ9Mz&#10;BGLTPgle00gPWtNRFFbTWhlR02MeTdNtIknTeSZF1IcpQtSYLD/Vri491s0uPNTsLjnS/zI30P81&#10;Nc//NzbL/zg2y/84Nsv/ODbL/zg2y/84yJIAALugAACyqwAAqLQAAJ67AACSwAAAh8UAAHzJAABy&#10;zQAAadMCAGDaCABe3hsAW98qAVffNgRT4EAIUOBKC03hUw9J4V0SRuJnFkLichk/438cPOSPHjnk&#10;oyA25b8iNebjIjPj/SIx4v8lLuH/KC3h/ykt4f8pLeH/KS3h/ykt4f8pv5wAALSpAACrswAAoLwA&#10;AJTBAACHxgAAe8oAAHDOAABm0wAAXdkAAFbnCQBT6RkAUOomAU3rMAJJ6zkERexCBkLtSgg/7VMK&#10;PO5dDDnvaA818HQRMvCDEy/xlRUt86sWKvTJFyn17Bgo8v8YJ+//GCbv/xkm7/8ZJu//GSbv/xkm&#10;7/8ZtqYAAK2yAACiuwAAlcIAAIjHAAB7ywAAb88AAGTUAABa2QAAUN4AAEvzBgBH9RQARPYfAEH3&#10;KAE++DECOvg4Azf5QAQ0+kgFMPtRBi37Wwgp/GYJJv1zCiP+gwwg/5YNHv+tDhz/yw4b/+oOGv//&#10;Dhn//w4Z//8OGf//Dhn//w4Z//8Or7AAAKS7AACXwgAAicgAAHvMAABu0QAAYtUAAFbbAABM3wAA&#10;Q+cAAD/7AAA7/wwAN/8WADT/HwAx/yYALv8tASr/NAIm/zsCI/9DAx//SwQb/1YEGP9iBRT/cAYQ&#10;/4AHDf+TCAv/qQgK/8EICf/fCQj/7QkI/+0JCP/tCQj/7QkI/+0JproAAJnCAACLyQAAfM0AAG7S&#10;AABg2AAAVNwAAEnhAAA+5QAAN/IAADL/AAAu/wIAKv8LACf/EwAj/xoAIP8gABz/JgAY/ywBFP8z&#10;ARD/OwEM/0QCCP9OAgP/WwMA/2kDAP96BAD/iwQA/50FAP+xBQD/vgUA/74FAP++BQD/vgUA/74F&#10;m8IAAI3JAAB9zgAAbtQAAGDaAABS3wAAReMAADrnAAAw6wAAKfwAACX/AAAg/wAAHP8AABj/BgAV&#10;/wwAEP8RAAz/FgAI/xwABP8iAAD/KQAA/zEAAP86AQD/RQEA/1EBAP9gAgD/bwIA/30CAP+MAgD/&#10;lQIA/5UCAP+VAgD/lQIA/5UC/yshA/8iLQT/Iy4E/yUvBf8jNQX/I0AG/yBMB/8dWAj/GmUJ/xdx&#10;Cf8UfAn/FIYJ/xOPCf8Tlwr/E54K/xKlC/8SrAv/ErML/xK6DP8Rwwz/Ec0M/xHYDP0R4wv7EO4L&#10;+A/3C/YO/wr1EP8K9RD/C/UQ/w31EP8N9RD/DfUQ/w31EP8N/ywgA/8jLQT/JisE/ygsBP8qMwX/&#10;Kj4G/ydJB/8kVgj/IWMJ/x5uCv8begr/GoQK/xqNC/8alQz/GZwM/xmjDf8Yqg3/GLEN/xi4Df8Y&#10;wQ3+F8oN/BfVDfkX4g33Fu0N9Bb2DPIW/wzxF/8N8Rf/DvEW/xDxFv8Q8Rb/EPEW/xDxFv8Q/y0g&#10;A/8lKwT/KigE/ywpBP8xMQX/MjwG/zBHB/8sUwn/KV8K/yZrC/8jdwv/IoEL/yKKDf8hkg7/IZkO&#10;/iCgD/0gpw/8IK4P+x+2EPofvxD5H8gQ9x7TEPQe4Q/yHuwP7x31Du0f/w/tHv8R7B7/Euse/xTr&#10;Hv8U6x7/FOse/xTrHv8U/y4fA/8pJwT/LyME/zMkBP84LgX/OjgG/zlEB/82UAn/MlwK/y9oDP8t&#10;cwz+K30O/CqGD/spjhD5KZYR+CidEfcopBL2KKsS9SezEvQnvBLzJ8YS8SfREu4m3xLrJuoR6Cf2&#10;Eecn/xTmJv8W5Sf/F+Mo/xjjKP8Y4yj/GOMo/xjjKP8Y/zAeA/8uIwP/NR8D/zsiA/9BKgT/QjQF&#10;/0JAB/8/TAn/PFgL/TlkDfo3bw73NXkQ9TOCEvMzixPyMpIU8DGaFe8xoRXuMKgV7TCwFuwwuRbr&#10;MMMW6S/PFucv3RXjL+oV4TD2F+Av/xrdMP8c3DD/Hdsv/x7bL/8e2y//Htsv/x7bL/8e/zIdA/80&#10;HgP/OxoD/0MfA/9JJwP/SzAE/0o7Bv9IRwn6RVML9UNfDvJAahDvPnUS7T1+Fes8hxbpO48X6DqW&#10;GOY6nRnlOaUZ5DmtGeM5thniOcEZ4DnNGd453RnbOeoa2Dj2HtQ4/yDSOP8i0Tf/I9A3/yTQN/8k&#10;0Df/JNA3/yTQN/8k/zMcA/85GgL/QRUC/0wbAv9RIwL/UywD/1M2BfhRQgjyTk4L7UxaDupJZhHn&#10;R3AV5EZ6F+JFgxngRIsb30OSHN1CmhzcQqId20KqHdlCtB3YQb8e1kHMHtRB3B/QQeohzUD3JcpA&#10;/yfJP/8pxz//KsY//yrGP/8qxj//KsY//yrGP/8q/zUbA/8+FQL/SRIB/1MYAf9YHwH/WycC+Vsx&#10;BPFZPAfqVkcK5VRUDuFSYBPeUGsX2091GtlNfhzWTIYf1EuOIdJKliLRSZ0kz0mmJc5IrybMSLom&#10;y0fHJ8lH1ifGSOcpw0f2LMBG/y6+Rv8vvUb/MLxF/zC8Rf8wvEX/MLxF/zC8Rf8w/zcaAv9DEAL/&#10;Tw8B/1kUAf9fGgD8YiIB8mIrAuphNgXjX0EI3l1PDdlbXBPUWWcZ0VdwHs5VeSHMU4ElylKJJ8hR&#10;kCnHUJgrxU+hLMNPqi7CTrUvwE7CML5O0jC8TuQxuU30M7ZN/zW0TP81s0z/NbJM/zWyTP81skz/&#10;NbJM/zWyTP81/zwWAv9IDAH/VQwA/18QAP9lFAD2aBsA62kkAeNoLgLcZzwG1WZKDNBjVxTMYWIb&#10;yF5rIcVcdCbDW3wqwFmELb5Yiy+9V5Mxu1acM7lVpTW3VLA2tlO+N7RTzjiyU+E4r1PyOqxT/zur&#10;Uv87qVL/O6hS/zqoUv86qFL/OqhS/zqoUv86/0ATAv9MBwH/WggA/2QKAPtpDQDwbBMA5W4bANxu&#10;JgDVbzcEzm1GDMlrUxXEaF0dwGVnJL1jcCm6YXguuF9/MbVehzSzXI83sVuXOa9aoTutWaw9rFm5&#10;PqpYyj+oWN4/pVjwQKNY/0CiWP9AoVj/P59Y/z6fWP8+n1j/Pp9Y/z6fWP8+/0MPAf9RBAD/XwUA&#10;+WgFAOxtBwDlcAkA33IQANZ0IADOdjMEyHRCDMJxTxW9bloeuWxjJbVpbCuyZ3Qwr2V7Na1jgzir&#10;Yos7qGCTPqZfnUCkXqhCol21RKBdxkWfXdtFnF3uRZtd/kSZXf9EmV3/Q5de/0KXXv9Cl17/Qpde&#10;/0KXXv9C/0cMAf9VAgD/YgEA7WsAAN1xAADZdQQA13cHANB6GwDJey8Dwno/C7x3SxW3dFYes3Fg&#10;Jq9vaC2rbXAyqGp4N6ZpfzujZ4c/oWWPQp5kmUScY6RHmmKySJhiwkn/4n0QSUNDX1BST0ZJTEUA&#10;ChKWYddKlGLsSZNi/UiSYv9HkWL/RpBi/0WQYv9FkGL/RZBi/0WQYv9F/0oJAf9ZAAD6ZgAA4G4A&#10;ANl1AADTegIA0XwFAMt+FwDEgCwCvX88Crd8SBSyeVMerXddJql0ZS2lcm0zonB0OZ9ufD2cbIRB&#10;mWqMRJdplkeUaKFKkmeuTJBmv02OZtRNjWbqTYxm/EuLZv9Kimf/SIlm/0eJZv9HiWb/R4lm/0eJ&#10;Zv9H/0wFAf9cAADxaQAA3XIAANR5AADPfgAAzIACAMaDFAC/hSkCuYM5CbOBRhOtflAdqHtaJqR5&#10;Yi2gdmo0nHRxOZlyeT6WcYFCk2+JRpBuk0qNbJ5Mi2urT4lqvFCHatFQhmrpT4Vr+06Ea/9MhGv/&#10;SoRq/0mEav9JhGr/SYRq/0mEav9J/08CAP9fAADnawAA2XYAANF9AADLggAAx4QAAMKHEAC7iSYB&#10;tYg2CK6FQxKog04co4BXJZ99YC2be2g0l3lvOpN3dj+QdX5DjXSGSIpykEuHcZtOhG+pUYJvulKA&#10;bs9Tf27nUn9v+1B+b/9Ofm//TH5u/0p+bv9Kfm7/Sn5u/0p+bv9K/1EAAP9iAADhbwAA1XkAAM2A&#10;AADHhQAAw4gAAL2KDAC3jCMAsIw0B6qKQRGkh0wbn4RVJJqCXSyWf2Uzkn1tOo58dD+LentEh3iE&#10;SIR2jUyBdZlQfnSmUnxzuFR6cs1UeXLmU3lz+lF5c/9PeXL/TXly/0x5cv9MeXL/THly/0x5cv9M&#10;/1QAAPllAADecgAA0nwAAMqEAADDiQAAvowAALmOCACzkCAArJAxBqaOPg+gi0kZm4lTI5aGWyuR&#10;hGMzjYJqOYmAcj+GfnlEgn2CSH97i017epZQeHikU3Z3tVV0d8tVc3flVHN3+VJzd/9Qc3b/TnR1&#10;/010df9NdHX/TXR1/010df9N/1cAAPBnAADbdQAAz4AAAMaHAADAjAAAupAAALSSBACulBwAqJQu&#10;BaKSPA6ckEcYlo1QIZGLWSqNiWExiIdoOISFbz6Ag3dDfYJ/SHmAiUx1f5RQcn2iU299s1VtfMlW&#10;bHzkVW18+VNte/9Rbnv/T295/01vef9Nb3n/TW95/01vef9N/1oAAOZrAADXeQAAy4MAAMOLAAC8&#10;kAAAtpQAALCWAACpmBgApJgrA56XOQyYlUQWkpNOH42QViiIjl4vg4xmNn+KbTx7iXVCd4d9R3OG&#10;hktvhJJPbIOfUmmCsVVngsdVZoHjVWaB+FNngf9RZ4D/T2l+/01pfv9NaX7/TWl+/01pfv9N/14A&#10;AOJvAADTfQAAyIcAAL+PAAC4lAAAsZgAAKqaAACknBQAn50oApmcNgmTmkITjZhLHIiWVCWDlFst&#10;fpJjM3qRajp2j3I/cY17RW2MhElpi49NZYqdUWKJr1NgicVUX4jiU1+H+FJgh/9QYYb/T2KD/01i&#10;g/9NYoP/TWKD/01ig/9N/GIAAN50AADOggAAxIwAALuTAAC0mQAArZ0AAKSfAACeoQ4AmaIjAZOi&#10;MgeNoD4QiJ9IGYKdUSF9m1kpeZlgMHSYaDZwlm88a5V4QWeUgkZjko1KX5KbTluRrFBZkMNRWJDg&#10;UFiP91BZjv9OWY3/TVuK/0xbiv9MW4r/TFuK/0xbiv9M7WcAANh6AADKhwAAv5AAALeYAACvngAA&#10;qKIAAJ6lAACXpwcAkqgdAI2oLgSHpzoMgqZFFX2kTh13o1Ykc6FdK26gZTFqn203ZZ11PGGcf0Fc&#10;m4tFWJqYSVWaqktSmsJMUZngTFGY90xRlv9LUZX/S1OS/0pTkv9KU5L/SlOS/0pTkv9K5G4AANKA&#10;AADFjAAAu5YAALKdAACrowAAoqcAAJmqAACPrQAAiq8WAIWvKAKArzYIe65BD3atShdxq1IebKpa&#10;JGipYipjqGowX6dzNVqmfDpWpYg+UqWWQk6kqERMpMBFS6TfRUqi90VJoP9GSZ//Rkuc/0ZLnP9G&#10;S5z/Rkuc/0ZLnP9G3XYAAMuGAAC/kgAAtpwAAK6jAAClqQAAnK0AAJKwAACHtAAAgLYMAHy3IQB4&#10;tzAEdLc8Cm+2RhBqtU4XZrRWHGG0XyJds2cnWbJwLFSxejFQsYY1TLCUOEmwpjpGsL47RbDeO0Su&#10;9z1CrP8+Qav/P0Ko/0BCqP9AQqj/QEKo/0BCqP9A1H8AAMSOAAC5mQAAsaIAAKiqAACfrwAAlbMA&#10;AIq2AACAugAAdb4BAHG/FgBuwCgBasA1BGbAQAliwEkOXr9SE1q/WxhWv2MdUr5sIU6+dyVKvoMp&#10;Rr2SLEO9pC5Avr0vP77eLz679zE8uv80Orj/NTm2/zc5tv83Obb/Nzm2/zc5tv83y4gAAL6WAAC0&#10;oQAAq6kAAKKwAACXtQAAjLkAAIG8AAB2wAAAbMQAAGTJCABhyhsAX8srAFzLNwNYy0IGVctMClHL&#10;VQ5Oy14RSstoFUfLcxlDy38cQMyOHz3MoSE6zboiOc3dIjfL9iQ1yP8nM8f/KTLG/ysyxv8rMsb/&#10;KzLG/ysyxv8rwpIAALeeAACuqAAApLEAAJm3AACNuwAAgr4AAHfCAABsxgAAYsoAAFnPAgBR1AoA&#10;TtUbAE3WKgBL2DcBSdhCAkfZTARE2VcHQdphCT7abAw723kPONuJETXcmxMz3bQUMt7UFDDc8hYu&#10;2v8ZLNn/GyrW/x0q1v8dKtb/HSrW/x0q1v8dupwAALCnAACnsAAAnLgAAI+9AACDwQAAd8QAAGvI&#10;AABhzAAAV9AAAE3VAABF2wQAQuITAEDjIQA+5C0APOU3ADrlQQE35ksDNedWBDLnYQYv6G0HLel8&#10;CSrqjQoo66MMJuy/DCTt5Awj6v4MIuj/DSHo/w8h6P8PIej/DyHo/w8h6P8PsqUAAKmwAACeuAAA&#10;kb4AAITDAAB3xgAAasoAAF/OAABU0gAAStYAAEHcAAA65gEAN+4OADXvGgAy8CQAMPEtAC3yNgAq&#10;8z8BKPRIASX1UgIi9V4DHvZsBBv3fAUZ+I8GF/mmBhX7xAcU++cHE/r+BxL3/wcS9/8HEvf/BxL3&#10;/wcS9/8Hq68AAKC4AACTvwAAhcQAAHfIAABqzAAAXdAAAFHUAABH2QAAPd4AADThAAAv8QAAK/sG&#10;ACj8EQAl/RkAIv4hAB//KAAc/zAAGf85ABX/QgAS/00BDf9aAQn/aAIG/3oCBP+NAwL/pAMA/8AD&#10;AP/eBAD/+AQA//gEAP/4BAD/+AQA//gEorgAAJXAAACHxQAAeMoAAGrOAABc0wAAT9gAAETcAAA5&#10;4AAAL+QAACfqAAAi+gAAH/8AABv/BQAY/w0AFP8UABD/GgAM/yAACP8oAAT/MAAA/zoAAP9FAAD/&#10;UwAA/2IBAP90AQD/hwEA/5wBAP+wAQD/ygIA/8oCAP/KAgD/ygIA/8oCmMAAAInGAAB6ywAAa9AA&#10;AFzVAABO2wAAQeAAADXjAAAq5wAAIeoAABr1AAAV/wAAEf8AAA3/AAAJ/wAABf8FAAD/CgAA/xAA&#10;AP8WAAD/HQAA/yYAAP8wAAD/PAAA/0oAAP9ZAAD/awAA/3wAAP+MAAD/ngAA/54AAP+eAAD/ngAA&#10;/54A/xwmAv8ULQP/GCwD/xYtA/8UMgP/Ez4E/xBKBP8LVwT/CGMF/wRvBf8CegT/AoME/wKMBP8B&#10;kwT/AZsD/wChA/8AqAP/AK4D/wC1Av8AvQP/AMYC/wDQAv0A3AL6AOcC+ADxAvUA+gLzAP8C8wD/&#10;AvMA/wPzAP8D8wD/A/MA/wPzAP8D/x0mAv8ZKwP/HCgD/xwqA/8cMQP/GzwE/xhIBP8UVAX/EWAF&#10;/w1sBf8KdwX/CoEF/wqJBf8JkQT/CZgE/wmfBP8IpQT/CKwD/wizBP4IuwT9B8QE+wfOA/gH2gP2&#10;BuYD8wXwA/AE+QLvBv8D7wf/BO8H/wXvB/8G7wf/Bu8H/wbvB/8G/x4lAv8dJwP/ISQC/yElAv8l&#10;LwP/JTkD/yJFBP8eUQX/Gl0F/xdpBf8VdAb/FH4G/xOGBf4TjgX9E5UF/BKcBfsSogX6EqkF+RKw&#10;BfgSuAX3EcEF9RHLBfMR2AXwEOUE7RDvBOsQ+gTqEf8G6RH/B+gS/wjnE/8J5xP/CecT/wnnE/8J&#10;/yAkAv8iIwL/JiAC/ykiAv8uLAL/LzYD/yxBBP8oTQX/JVkF/yJlBv4fcAb7HnoG+R6DB/cdiwb2&#10;HZIG9R2ZB/MdnwfyHKYH8RytB/ActQfvHL8H7hzJB+wb1gfpG+QG5hvvBuQc+gjjHP8K4R3/C+Ad&#10;/wzfHf8N3x3/Dd8d/w3fHf8N/yIkAv8nHgL/KxoC/zIeAv83KAL/ODID/zc9BP8zSQX+MFUG+S1h&#10;B/YrbAfzKXYI8Sh/CO8ohwjuKI4I7CeVCesnnAnqJ6MJ6SerCegnswnnJrwJ5SbHCeQm1AnhJuMI&#10;3ibwCtwm+w3ZJ/8P2Cf/ENYn/xHWJ/8S1if/EtYn/xLWJ/8S/yUhAv8tGQL/MhQB/zsaAf9AIwH/&#10;QS0C/0A4A/w+RAT2OlAG8ThcB+42ZwjrNHIJ6DN7CuYzgwrlMosL4zKSDOIymQzhMqAM4DGoDN8x&#10;sAzdMboM3DHGDNsx1AzXMeMN1DHwENAx/BPOMf8VzTD/Fsww/xfMMP8XzDD/F8ww/xfMMP8X/yoc&#10;Av8yEwH/OhEB/0MXAf9IHwH/SScB+0gyAvNGPgPtREoF6UFXB+VAYgniPm0L3z53DN09fw3bPYcO&#10;2jyOD9g8lg/WO50Q1TulEdQ7rRHSOrcS0TrDEs860BPNO+ETyTrvF8Y6/BrEOf8bwzn/HME4/x3B&#10;OP8dwTj/HcE4/x3BOP8d/y8XAv84DQH/Qg0A/0sSAP9PGQD+USIA81AsAetONwLlTEQE4EpRB9xK&#10;XQnZSGgM1UdyD9NGehHRRoITz0WJFc1EkRbMRJgXykOgGMlDqBnHQ7IaxkK+G8RCzBvCQt0bv0Lt&#10;HrxB+yC6Qf8iuED/I7dA/yO3QP8jt0D/I7dA/yO3QP8j/zMTAf89CAD/SQkA/1ENAP9WEwD2VxoA&#10;7FckAORWLwHdVT0D2FRLBtNTWAvPUmMPzFBtE8lPdRbHTn0ZxU2EG8NMix3BS5MewEubIL5KoyG9&#10;Sq0iu0m5I7pJyCO4SdojtUjqJbJI+SewSP8orkf/KK1H/yitR/8orUf/KK1H/yitR/8o/zgOAf9C&#10;AwD/TwUA/1cIAPhbCwDvXREA5V0aANxcJgDVXTgCz11HB8pcUwzGWl4Sw1hoF8BXcBu9VXgeu1R/&#10;ILlThyO4Uo4ltlGWJrRQnyiyUKkpsU+1Kq9PxCuuTtUrq07oLKhO+C2mTv8upU7/LqRN/y2kTf8t&#10;pE3/LaRN/y2kTf8t/zwKAf9HAAD/VAEA9VwCAOdgAwDhYQcA3mEOANVjIADOZTMByGVCB8NjTw2+&#10;YVoUu19jGbhebB61XHQis1t7JbBZgieuWIoqrVeSLKtWmi6pVaUvp1WxMaVUwDGkVNEyoVTlMp9U&#10;9jOdVP8znFP/MpxT/zGbU/8xm1P/MZtT/zGbU/8x/z8GAP9MAAD8WQAA5mAAANxlAADXaAIA1WcH&#10;AM5qGwDIbC8BwWw+BrxqSw64aFYVtGZfG7BkaCCtYnAkq2F3KKhffiumXoYupF2OMaJcljOgW6E1&#10;nlqtNpxZvDebWc44mVnjOJdZ9TeVWf83lFn/NpRZ/zWTWf81k1n/NZNZ/zWTWf81/0MCAP9QAADy&#10;XAAA32UAANZrAADRbgAAzm4DAMlwFgDCcisBvHI7BrZwSA2xblMVrWxcHKpqZCGmaGwmpGZ0KqFl&#10;ey6fY4IxnGKKNJphkzeYYJ05ll+pO5ReuDySXcs8kF3hPI9e9DuOXv86jV7/OYxe/ziMXv83jF7/&#10;N4xe/zeMXv83/0YAAP9UAADmYAAA2moAANJwAADMcwAAyXMBAMN1EgC9dycAt3c3BbF1RA2sc08V&#10;qHFZHKRvYSKgbWknnWtwLJtqeDCYaH8zlWeHN5NlkDqRZJo8jmOmPoxjtT+KYshAiWLfQIhi8j+H&#10;Yv89hmL/PIZi/zqGYv86hmL/OoZi/zqGYv86/0gAAP5YAADiZAAA1m4AAM50AADIdwAAw3gAAL55&#10;DgC4fCQAsnw0Bax6QgyneE0Uo3ZWHJ90XyKbcmYomHBuLZVudTGSbXw1j2uEOI1qjTyKaZc+iGik&#10;QYVns0KDZsZDgmbdQ4Fm8UGAZv8/gGb/PoBm/zyAZv88gGb/PIBm/zyAZv88/0sAAPZaAADfaAAA&#10;03EAAMp4AADEewAAv30AALp9CgC0gCAAroAyBKh/PwujfUoTnnpUG5p4XCKWdmQok3VrLY9zcjKM&#10;cXo2iXCCOoduij2EbZVAgWyhQ39rsER9a8NFe2rbRXtq8EN7av9Bemr/P3pq/z57av89e2r/PXtq&#10;/z17av89/00AAO1dAADbawAAz3UAAMd7AADAfwAAu4EAALWBBgCvgx0AqoQvA6SDPAqfgUgSmn9R&#10;GpV9WiGRe2InjnlpLYp3cDKHdnc2hHR/OoFziD5+cZJBe3CfRHlvrkZ3b8FHdW7ZR3Vu8EV1bv9D&#10;dW7/QXVu/z91bv8+dW7/PnVu/z51bv8+/1AAAOZhAADYbwAAzHgAAMR/AAC9gwAAt4UAALGFAgCr&#10;hxkApYgsAqCHOgmahUURlYNPGZGBWCCNf18niX1nLIZ8bjGCenU2f3l9Onx3hj55dpBCdnWdRXN0&#10;rEdxc79Ib3PYSG9z70Zvcv9EcHL/QnBy/0Bwcv8/cHL/P3By/z9wcv8//1QAAONlAADUcgAAyXwA&#10;AMCCAAC5hwAAs4kAAKyJAACmixYAoYwpAZyLNweWikMPkYhNF42GVR+IhF0lhIJkK4GBbDB9f3M1&#10;en57OnZ8hD5ze45CcHqbRW15qkdreL1IaXjVSGl37kZpd/9Eanf/Qmp2/0Fqdv9Aanb/QGp2/0Bq&#10;dv9A/VcAAOBpAADRdgAAxoAAAL2GAAC2igAAr40AAKiNAAChjxEAnJAlAZeQNAaSjkANjY1KFYiL&#10;Ux2EiVsjgIhiKXyGaS94hHE0dYN4OHGCgT1tgIxBan+YRGd+qEZlfrtIY33USGN97UZjfP9EZHz/&#10;QmR7/0Fke/9AZHv/QGR7/0Bke/9A81sAANxtAADNegAAwoQAALqKAACyjwAAq5IAAKKSAACclAwA&#10;l5UhAJKVMQSNlD0LiJJHE4ORUBp/j1ghe41fJ3eMZyxzi24xb4l2NmuIfztnh4k/ZIaWQmGFpkVe&#10;hLlGXITSRlyD7EVdgv9DXYL/Ql6B/0Fegf9AXoH/QF6B/0Begf9A6WEAANdyAADJfwAAvogAALaP&#10;AACukwAAppYAAJyXAACWmQcAkZocAIyaLQKHmjoJgphEEH6XTRd5llUddZRcI3GTZCltkmsuaZB0&#10;M2WPfTdhjoc8XY2UP1qMo0JXjLdDVovQQ1WK7EJWif9BVoj/QFaI/z9Xh/8/V4f/P1eH/z9Xh/8/&#10;5GcAANF4AADEhAAAuo0AALKUAACqmQAAoZsAAJecAACOngAAiaAWAIahKAGBoDUGfJ9ADHieSRNz&#10;nVIZb5xZH2ubYSRnmmkpY5hxLl+XejJbloU3V5aROlOVoT1RlLU+T5TPP0+T6z5Okf4+TpD/Pk+P&#10;/z1Pj/89T4//PU+P/z1Pj/893m4AAMx+AAC/igAAtpIAAK2ZAACmngAAnKAAAJGiAACGpQAAgaYN&#10;AH2nIQB6qDADdac8CHGmRQ1tpU4TaKRWGWWjXh5ho2YjXaJuJ1mhdyxUoIIwUZ+PM02fnzZKnrQ3&#10;SJ7OOEid6jhHm/44R5r/OUeZ/zlHmP85R5j/OUeY/zlHmP851nYAAMaFAAC6kAAAsZkAAKmfAACg&#10;pAAAlqYAAIuoAACAqwAAd64EAHOvGABwsCkAbbA2A2mvQAhlr0oNYa5SEl2tWhZarWIbVqxrH1Kr&#10;dSNOq4AnSqqNKkeqnS1EqrIuQqrML0Ko6i9Apv4xP6X/Mj+k/zI+o/8zPqP/Mz6j/zM+o/8zzn4A&#10;AL+MAAC1lwAArJ8AAKSlAACaqgAAj60AAISvAAB6sgAAbbYAAGi3DABluB8AYrkuAF+5OgNcuUQG&#10;WbhNClW4VQ5SuF4RTrhnFUu3cRlHt3wcRLeKH0C2myI+t68jPLfLIzu16iM5s/8mOLH/KDew/yo2&#10;sP8qNrD/Kjaw/yo2sP8qxYcAALmUAACvngAAp6YAAJ2sAACSsAAAh7MAAHy2AABxuAAAZrsAAFvA&#10;AABWwhEAVMMhAFPDLwBRxDsBTsRFA0zETwVJxFgIRsRiC0PEbA4/xHgRPMSGEznElxU3xawXNcXJ&#10;FzTE6Rcywf4aMMD/HS+//x4vvv8fL77/Hy++/x8vvv8fvZEAALOdAACqpgAAoK0AAJWzAACJtgAA&#10;fbkAAHK8AABnvgAAXMIAAFLGAABIywMAQ80QAELOHwBAzywAP884AD7QRAA80U4BOtFZAzjRZQQ1&#10;0nEGMtKACDDTkQku1KcKLNTFCyvT5gsp0fsOKND/ECbO/xImzv8TJs7/EybO/xMmzv8TtpsAAK2l&#10;AACjrgAAmLQAAIu5AAB+vAAAcr8AAGbCAABbxQAAUckAAEfNAAA+0QAANdUEAC/bDAAu3BsALN0n&#10;ACveMwAr3j8AKt9LACjgWAAn4WUBJeJ0AiPjhQMh45oEH+S0BB3l2AQc4/cEG+L/Bhrh/wcZ4f8I&#10;GeH/CBnh/wgZ4f8Ir6QAAKauAACatQAAjbsAAIC+AABywgAAZsUAAFrIAABPzAAARNAAADvUAAAy&#10;2AAAKtwAACXoBwAj6RQAIeoeAB/rKAAd6zIAG+w8ABjtSAAW7lUAE+9jABHwdAEP8ocBDfOeAQv0&#10;uwIK9eECCPP7Agfw/wEH7/8BB+//AQfv/wEH7/8BqK0AAJ22AACPvAAAgcEAAHPEAABmyAAAWcwA&#10;AEzPAABB0wAAN9gAAC7cAAAl3wAAHeMAABr0AAAY9goAFfcTABH4GwAN+SMACvosAAf7NgAE/EIA&#10;AP1PAAD+XwAA/3EAAP+GAAD/ngAA/7sAAP/cAAD/9wAA//8AAP//AAD//wAA//8An7YAAJK9AACD&#10;wgAAdccAAGbLAABYzwAAS9MAAD/YAAA03AAAKd8AACDjAAAX5QAAEu8AAA78AAAL/wAAB/8GAAL/&#10;DAAA/xQAAP8bAAD/JAAA/y4AAP86AAD/SAAA/1kAAP9sAAD/gQAA/5gAAP+vAAD/ygAA/9gAAP/Y&#10;AAD/2AAA/9gAlL4AAIbEAAB2yAAAZ80AAFjSAABK1wAAPNwAADDgAAAl5AAAG+cAABLpAAAJ7AAA&#10;BPoAAAH/AAAA/wAAAP8AAAD/AAAA/wMAAP8JAAD/EgAA/xoAAP8lAAD/MQAA/0AAAP9RAAD/ZQAA&#10;/3gAAP+LAAD/nQAA/6YAAP+mAAD/pgAA/6YA/woqAv8KKQL/CycC/wYpAf8CLwL/ADsC/wBIAv8A&#10;VQL/AGEC/wBtAf8AdwH/AIEB/wCJAf8AkAH/AJcA/wCdAP8AowD/AKkA/gCwAP0AtwD7AL8A+QDJ&#10;APcA0wD0AOAA8wDsAPIA9QDyAP0A8QD/APEA/wDyAP8A8gD/APIA/wDyAP8A/wwqAv8QJgL/ESQB&#10;/w0lAf8MLgH/CjkC/wZFAv8CUgL/AF4C/wBqAv8AdQH/AH4B/wCGAf8AjQH/AJQB/wCbAf4AoQD8&#10;AKcA+wCuAPkAtQD3AL0A9QDGAPMA0QDxAN8A7wDqAO4A9ADtAP4A7QD/AO0A/wDsAP8A7AD/AOwA&#10;/wDsAP8A/w8pAv8VIgH/Fh8B/xUhAf8YKwH/FjYB/xJCAv8NTgL/CVsC/wZmAv8DcQL/A3sC/gOD&#10;AfwCigH6ApEB+QGYAfgBngH3AKQB9gCrAPUAsgDzALsA8QDEAPAAzwDuAN4A6wDpAOgA9ADnAP8A&#10;5wD/AeUC/wLkBP8C5AT/AuQE/wLkBP8C/xUlAv8aHQH/HBkB/x8eAf8jKAH/IjMB/x4+Af8aSgL/&#10;FlcC/hNiAvsQbQL4EHcC9g9/AvQOhwLzDo4C8Q6UAfANmwHvDaEB7g2oAe0MrwHsDLgB6gzCAekL&#10;zgHmCtwA4wrpAOEM9QHgDf8C3RD/A9wR/wTcEf8E3BH/BNwR/wTcEf8E/xofAf8gGAH/IRQB/yga&#10;AP8sIwH/LC4B/yk6Af8lRQL6IlIC9h9eAvIdaQLvHHMC7Rx7AusbgwLqG4oC6BuRAucbmALmGp4C&#10;5RqlAuQarQLjGrYC4RrAAuAZzQHeGdwB2xrpAtgb9gTUHf8G0x3/B9Ic/wjRHP8I0Rz/CNEc/wjR&#10;HP8I/yAbAf8lEgH/Kg8A/zEWAP81HwD/NSkA/zQ0AfcxQAHxLU0C7StZAukqZAPmKW4D5Ch3A+Io&#10;fwPgKIcD3yiOA94nlAPcJ5sD2yeiA9onqwPZJ7QD1ye/A9UmywTTJ9sE0CfpBswo9gnKKP8KySj/&#10;DMgo/w3HKP8Nxyj/Dcco/w3HKP8N/yQWAf8rDAD/MwsA/zoRAP89GQD/PSIA9jwtAO46OgHoOEYB&#10;5DZTAuA1XwPdNGkD2jRzBNg0ewTWM4MF1DOKBtMzkAfRM5cH0DOfCM8zpwjNM7AJzDO7CcoyxwnJ&#10;MtYJxTPnDMIy9Q7AMv8QvjL/Eb0x/xK8Mf8SvDH/Erwx/xK8Mf8S/yoQAf8wBgD/OwcA/0ILAP9F&#10;EgD4RRsA7kMlAOZBMgDgQD8A20BNAdZAWQPTP2QF0D9uB80/dgnMPn4Kyj6FC8g+jAzHPZINxT2a&#10;DsQ9og/CPKsPwTy2EL88wxC+PNIRuzzkErg78xW1O/8WtDr/F7M6/xiyOf8Ysjn/GLI5/xiyOf8Y&#10;/y4LAP82AAD/QgIA/0gFAPlLCgDwSxIA5kkbAN5HKADWSTgA0UpHAs1KVAXJSl8IxklpC8RIcQ3B&#10;SHkPwEeAEb5GhxK8Ro4Uu0WVFblFnRa4RKcXtkSyF7VDvxizQ84YsUPhGa5D8RusQv8cqkL/HalC&#10;/x2oQf8dqEH/HahB/x2oQf8d/zMGAP88AAD/SAAA804AAOZQAQDhUAYA3k4OANVPIADOUzMAyVRD&#10;AsRUTwbAU1oKvVJkDrtRbBG4UHQUtk97FrROghizTYkZsUyRG69MmRyuS6IdrEqtHqpKux+pSssg&#10;p0reIKRJ7yGiSf4ioUn/IqBI/yKfSP8hn0j/IZ9I/yGfSP8h/zcAAP9CAAD4TQAA4lMAANtYAADW&#10;WQEA1FUGAM5YGwDHXC4Awl0+A71cSwe5W1YMtVlfELJYaBSwV3AXrlZ3GqxVfhyqVIUeqFOMIKZS&#10;lSKkUZ4jo1CpJaFQtyafT8cmnU/bJptP7SeZT/0nmE//JpdP/yaWT/8llk//JZZP/yWWT/8l/zoA&#10;AP9HAADrUQAA3VoAANVfAADPYAAAzV4DAMdgFgDAYyoAu2Q6A7ZjRwiyYVINrmBcEqteZBaoXWwa&#10;plxzHaRbeiCiWYEioFiIJZ5XkSecV5oomlamKphVsyuWVcQslVTYLJJU7CyRVfwrkFT/Ko9U/yqP&#10;VP8pj1T/KY9U/ymPVP8p/z0AAP5LAADjVwAA2WAAANBlAADKZwAAxmYAAMFmEQC7aSUAtWo2ArBp&#10;QwesZ08NqGZYE6RkYBihY2gcn2FvH51gdiKaX30lmF6FKJZdjSqUXJcskluiLpBasC+OWsEwjFnV&#10;MItZ6jCJWfsviVn/LohZ/y2IWf8siFn/LIhZ/yyIWf8s/0AAAPVPAADfXAAA1GUAAMtqAADFbQAA&#10;wWwAALxsDAC1biIAsG8zAqtuQAembUsNomtVE59qXhicaGUdmWdsIZZlcySUZHonkWOCKo9iii2N&#10;YZQvi2CfMYlfrTOHXr40hV7SNIRe6DODXvoygl7/MIJe/y+CXv8ugl7/LoJe/y6CXv8u/0MAAOtS&#10;AADcYAAA0GkAAMdvAADBcQAAvHEAALdxCACwcx4Aq3QwAaZzPQehckkNnXBSE5luWxiWbWIdk2xq&#10;IpBqcCWOaXgpi2h/LIlmiC+GZZEyhGSdNIJjqjaAY7s3fmLQN31i5zZ8Yvk0fGL/Mnxi/zF8Yv8w&#10;fGL/MHxi/zB8Yv8w/0YAAOZXAADZZAAAzW0AAMRzAAC9dgAAuHYAALJ1BACsdxoAp3gtAaJ4Owad&#10;dkYMmXVQEpVzWBiRcWAdjnBnIotvbiaIbXUqhmx9LYNrhTCBao8zfmiaNnxnqDh6Z7k5eGbOOXdm&#10;5jh2Zvk2dmb/NHZm/zJ2Zv8xdmb/MXZm/zF2Zv8x/0oAAONbAADVaAAAyXEAAMF3AAC6egAAtHoA&#10;AK55AACnexcAonwqAZ18OAWZe0QLlHlNEpB4VhiNdl4diXRlIoZzbCaDcnMqgXF6Ln5vgzF7bo00&#10;eG2YN3Zspjl0a7c6cmvMOnFq5Tlxavg3cWr/NXFq/zRxav8ycWr/MnFq/zJxav8y+00AAOBfAADR&#10;bAAAxnUAAL56AAC2fQAAsH4AAKl9AACjfxMAnoAmAJmANQSUf0EKkH5LEIx8VBeIelschXljIYJ4&#10;aiV/dnEqfHV4Lnl0gTF2cos0c3GWN3BwpDpub7U7bG/LO2tv5Dprbvc4bG7/Nmxu/zVsbf8zbG3/&#10;M2xt/zNsbf8z8lEAAN1jAADOcAAAw3gAALt+AACzgQAArIIAAKSBAACegw8AmoQjAJWEMgOQgz4J&#10;jIJJD4iBURWEf1kbgH5hIH18aCV6e28pd3p2LXN4fzFwd4k0bXaUN2p1ojpodLM7ZnTJPGVz4ztm&#10;c/c5ZnL/N2Zy/zVncv80Z3L/NGdy/zRncv8061UAANpnAADLdAAAwHwAALeCAACwhQAAqIYAAJ+F&#10;AACZhwsAlYgfAJCJLwKMiDwHh4dGDYOGTxN/hFcZfINeHniBZSN1gGwncX90LG5+fDBrfYYzZ3uS&#10;N2R6oDlierI7YHnHO1954jpgePY4YHf/N2B3/zVhd/80YXf/NGF3/zRhd/8051oAANVsAADHeAAA&#10;vYAAALSGAACsigAAo4oAAJqKAACUjAYAj40bAIuOLAGHjTgFgoxDC36LTBF6ilQXdolbHHOHYyFv&#10;hmolbIVyKWiEei5lg4QxYYKQNV6BnjdcgLA5Wn/GOll/4TlZfvY3WX3/Nlp9/zVafP80Wnz/NFp8&#10;/zRafP804mAAANBxAADDfQAAuYUAALGLAACojgAAno4AAJSPAACNkQAAiJIVAIWTJwCBkzQDfZI/&#10;CHmRSQ51kFETcY9YGW2OYB1qjWciZoxvJmOLeCpfioIuW4mOMliInDRVh642U4fEN1KG4DZShfU1&#10;U4T/NFOD/zNTgv8zU4L/M1OC/zNTgv8z3WcAAMt3AAC/ggAAtYoAAK2QAACkkgAAmZMAAI+UAACG&#10;lwAAgZgOAH2ZIQB6mS8Cdpk7BnKYRQpul00Pa5ZVFGeWXRlklWQdYJRsIVyTdSZZkn8pVZGLLVGQ&#10;mjBPkKwxTY/CMkyP3zJLjfUyS4z/MUuL/zFMiv8wTIr/MEyK/zBMiv8w1m4AAMZ9AAC6hwAAsY8A&#10;AKmVAACflwAAlJgAAIqaAAB+nQAAeZ8FAHWgGQByoCkAb6A2A2ugQAZnn0kLZJ9RD2CeWRNdnWEX&#10;WZxpG1acch9Sm30jTpqJJkualylImakrRpnBK0WY3itElvUsRJX/LESU/y1Ek/8sRJP/LEST/yxE&#10;k/8sz3YAAMCDAAC1jgAArZUAAKWbAACZnAAAjp4AAISgAAB5owAAb6YAAGqnEABnqCEAZagvAGKo&#10;OgJfqEQFXKhNCVmnVQxWp10QUqZmFE+mbxdLpXobSKWGHkSklSFBpKciP6S/Iz6j3SI9ofQkPJ//&#10;JTye/yY7nf8nO53/Jzud/yc7nf8nyH4AALqLAACwlAAAqJwAAJ+hAACTogAAiKQAAH2nAABzqgAA&#10;Z60AAF+wAwBbsRYAWbElAFeyMgBVsj0BUrJHA1CyUAZNsVgISrFhC0exaw5EsXYRQLCDFD2wkhY7&#10;sKUYOLC8GTew2xg2rfQaNaz/HDSq/x4zqf8fM6n/HzOp/x8zqf8fwIcAALSTAACsnAAAo6MAAJmo&#10;AACMqQAAgawAAHavAABrsgAAYLQAAFS3AABNugcASrsYAEi7JgBHvDIARbw9AES9RwFCvVECP71b&#10;BD29ZgY6vXEIN71+CjW9jgwyvaENML25Di++2Q0uu/QPLLn/Eiu4/xMqt/8VKrf/FSq3/xUqt/8V&#10;uZAAAK+bAACnowAAnaoAAJGvAACFsgAAebQAAG22AABhuAAAVrsAAEy+AABCwgAAOcUGADbHFQA1&#10;xyIANMguADLIOgAxyUUAMMlQAC/KXAAtymkBK8t3AinLhwMnzJsEJcy0BCPN1QQjyvIGIcj/CCDH&#10;/wkfxv8KH8b/Ch/G/wofxv8KspoAAKmjAACgqwAAlLEAAIe1AAB6twAAbroAAGK8AABWvwAAS8IA&#10;AEHFAAA3yQAALs0AACbQBAAg0w0AHtQaAB3VJwAc1jIAG9c/ABrYTAAZ2VoAGNpqABfbewAV3JAA&#10;FN2pABPeyQAS3O0AEtv/ARHa/wIR2P8DEdj/AxHY/wMR2P8Dq6MAAKKsAACXswAAircAAHy7AABu&#10;vQAAYsAAAFXDAABKxgAAP8oAADXNAAAr0AAAI9QAABrYAAAT2wIAEOIMAA3jGAAM5CMACuUuAAjm&#10;OwAH50gABOhYAAPpaQAB6X0AAOqUAADqsAAA6tUAAOr3AADq/wAA6v8AAOr/AADq/wAA6v8ApawA&#10;AJm0AACMuQAAfr0AAHDAAABixAAAVMcAAEjKAAA8zgAAMtEAACjVAAAf2QAAFtwAAA7fAAAH5AAA&#10;BPACAAHwCwAA8BUAAPAfAADxKQAA8TUAAPJEAADzVAAA9GcAAPR9AAD0lQAA9bIAAPbTAAD28AAA&#10;9/8AAPf/AAD3/wAA9/8AnLQAAI67AACAvwAAccMAAGLHAABUywAARs8AADrTAAAu1wAAJNsAABre&#10;AAAR4QAACOMAAADmAAAA7wAAAPgAAAD4AAAA+AUAAPgOAAD5FwAA+iIAAPsvAAD8PQAA/k8AAP9j&#10;AAD/egAA/5EAAP+qAAD/wwAA/90AAP/dAAD/3QAA/90AkbwAAILBAABzxQAAY8oAAFTOAABF0wAA&#10;ONgAACvcAAAg4AAAFeMAAAvmAAAC6AAAAOoAAADvAAAA+QAAAP8AAAD/AAAA/wAAAP8AAAD/BQAA&#10;/w4AAP8ZAAD/JwAA/zYAAP9IAAD/XgAA/3MAAP+IAAD/mgAA/6wAAP+sAAD/rAAA/6wA/wAqAf8A&#10;JQH/ACMB/wAkAP8ALQD/ADgA/wBFAP8AUwD/AF8A/wBrAP8AdQD/AH4A/wCGAP8AjAD+AJIA/ACZ&#10;APoAngD4AKQA9wCqAPcAsQD2ALkA9QDCAPQAzQD0ANoA8wDmAPIA8QDyAPwA8QD/AO8A/wDuAP8A&#10;7gD/AO4A/wDuAP8A/wInAf8GIQH/BB8B/wAgAP8AKgD/ADYA/wBCAP8ATwD/AFwA/wBnAP8AcgD/&#10;AHsA/gCDAPwAiQD6AJAA9wCWAPYAnAD0AKIA8gCoAPIArwDxALYA8AC/AO8AygDuANYA7QDjAOwA&#10;8ADsAPkA6wD/AOkA/wDoAP8A6AD/AOgA/wDoAP8A/wgjAf8MHQH/ChoA/wgeAP8IJwD/BDMA/wA+&#10;AP8ASwD/AFgA/wBkAP8AbgD9AHcA+QB/APcAhgD1AIwA8gCTAPAAmQDuAJ8A7QClAOwArADrALQA&#10;6gC9AOgAxwDnANMA5gDiAOUA7gDkAPcA5AD/AOEA/wDgAP8A4AD/AOAA/wDgAP8A/w8eAf8RGAD/&#10;EBUA/xMbAP8VJQD/Ei8A/w06AP8IRwD/BFMA+wBfAPcAagD1AHMA8wB7APEAgwDvAIkA7QCQAOsA&#10;lgDpAJwA5wCiAOUAqQDkALEA4wC7AOEAxQDgANIA3wDhAN4A7ADcAPoA2QD/ANgA/wDYAP8A2AD/&#10;ANgA/wDYAP8A/xQZAf8XEgD/Fw4A/x0XAP8gIAD/HisA/xo2APwVQgD2Ek4A8g5aAO4MZQDrDG8A&#10;6Qt3AOcLfwDmCoYA5AqMAOMKkgDiCZkA4QmfAN8IpwDdCK8A3Ai5ANoIxQDZB9IA1gjiANML8ADQ&#10;DvwBzxD/Ac4Q/wLNEP8CzRD/As0Q/wLNEP8C/xkUAP8cCwD/IAoA/ycRAP8pGgD/KCQA+iUwAPMh&#10;PADtHkgA6BxVAOUaYADiGmoA3xpzAN0aewDcGoIA2hmJANkZjwDYGZYA1hmdANQapADTGq0A0hq3&#10;ANAawwDPGtAAzBvhAcgd7wLGHvwDxB7/BMMe/wXCHv8Fwh7/BcIe/wXCHv8F/x4NAP8hBAD/KgUA&#10;/zALAP8xEwD7MBwA8S0oAOkqNADjKEIA3ydOANsnWgDYJ2UA1ChuANIodgDRKX4BzymEAc4piwHM&#10;KZICyymZAsopoALIKakDxymzA8UpvwPEKc0DwSreBL4q7Qa7KvsHuSr/Cbgp/wm3Kf8Ktyn/Crcp&#10;/wq3Kf8K/yMIAP8nAAD/MgAA/zgFAPw5CgDyNxMA6DQeAOAxKwDaMDoA1DNIANA0VQDNNWAByjZp&#10;Asg2cgPGNnkExTaABMM2hgXCNo0GwDaUBr81nAe9NaQHvDWvCLo1uwi5NMkItzTbCbQ06wuxNPkN&#10;rzP/Dq4z/w6tM/8OrTP/Dq0z/w6tM/8O/ygCAP8vAAD/OgAA8z4AAOk/AQDlPAcA3zgRANY5IQDQ&#10;PTMAy0BDAMdBUAHDQVsDwUFkBb5BbQa8QHQIu0B7CblAggq3P4gLtj+QDLQ+lw2zPqANsT6qDrA9&#10;tw+uPcUPrT3XD6o96RGnPPgSpTz/E6Q7/xOjO/8Tozv/E6M7/xOjO/8T/ywAAP82AAD2QAAA40UA&#10;ANxIAADXRwEA1UEHAM5EGwDISC4Aw0o+AL5LSwK7S1YFuEpgB7VKaAmzSXALsUl2Da9IfQ+uR4QQ&#10;rEeLEatGkxKpRpwTp0WmFKZFsxWkRMIWo0TTFqBE5xeeRPcYnEP/GJtD/xiaQ/8XmkP/F5pD/xea&#10;Q/8X/zAAAP88AADnRQAA3U4AANRSAADPUgAAzU0CAMdOFgDAUSkAu1M5ALdURwOzU1IGsFNbCa1S&#10;ZAyrUWsPqVByEadPeROlToAUo06HFqJNjxigTJgZnkyiGpxLrxubS74cmUrQHJdK5ByVSvUdk0r/&#10;HJJK/xySSf8bkkn/G5JJ/xuSSf8b/zQAAPdBAADiTQAA11YAAM5aAADJWgAAxVcAAMBWEQC5WSQA&#10;tFs1ALBbQwOsWk4HqVpXC6ZYYA6jV2cRoVduFJ9WdRadVXwYm1SDGplTixyXUpQelVKfH5RRqyCS&#10;ULshkFDNIY5Q4iGNUPQhi1D/IItP/x+KT/8eik//HopP/x6KT/8e/zcAAOxFAADeUwAA0lwAAMlg&#10;AADDYQAAv18AALpdCwCzYCAArmExAKpiPwOmYUoHomBUC59fXA+cXmQTmlxrFphbchiWWnkblFqA&#10;HZJZiB+QWJEhjlecI4xWqCSKVrgliFXKJodV4CWFVfMkhFX/I4RV/yKDVP8hg1T/IYNU/yGDVP8h&#10;/zsAAOdLAADaWQAAzmEAAMVmAAC+ZwAAuWUAALRjBwCuZRwAqWcuAKVnPAOgZkcHnWVRDJlkWRCX&#10;Y2EUlGJoF5JhbxqPYHYdjV99H4tehSKJXY4kh1yZJoVbpiiDWrUpgVrIKX9Z3yl+WvInfln/Jn1Z&#10;/yV9Wf8jfVn/I31Z/yN9Wf8j/z8AAORQAADVXQAAymYAAMFqAAC6bAAAtGoAAK9oAwCpahgApGwq&#10;AKBsOQOba0QHmGpODJRpVxCRaF4UjmdlGIxmbBuKZXMeh2N7IYVigySDYYwmgGCWKH5foyp8X7Mr&#10;el7GLHle3St4XvEqeF7/KHde/yd3Xf8ld13/JXdd/yV3Xf8l90MAAOFVAADSYgAAx2oAAL5uAAC3&#10;cAAAsG8AAKptAACkbxUAoHAnAJtxNgKXcEIGk29MC49uVBCMbVwUimtjGIdqahyEaXEfgmh4In9n&#10;gCV9ZoknemWUKnhkoSx2Y7EtdGPELnNi2y1yYvAscmL/KnJi/yhyYf8ncmH/JnJh/yZyYf8m70YA&#10;AN5ZAADPZQAAxG4AALtyAAC0dAAArHMAAKZxAACgcxEAm3QkAJd1MwKTdT8Gj3NJC4tyUg+IcVoU&#10;hXBhGIJvaBx/bm4ffWx2InprfiV4aocodWmSK3Jony1wZ68ubmfCL21m2i9tZu8tbWb/K21l/ylt&#10;Zf8obWX/J21l/ydtZf8n60sAANtdAADMaQAAwXEAALh2AACweAAAqHcAAKF1AACbdw0Al3kgAJJ5&#10;MAGOeTwFinhHCod3Tw6DdVcTgHRfF31zZht7cmwfeHF0InVwfCZyb4UpcG2QK21snS5rbK0vaWvA&#10;MGdr2DBnau8uZ2r/LGhp/ypoaf8paGn/KGhp/yhoaf8o6FAAANZhAADIbQAAvnUAALV6AACsewAA&#10;pHsAAJ16AACWewkAkn0dAI5+LQGKfToEhnxECIJ7TQ1/elUSfHlcFnl4Yxp2d2oec3ZyInB0eiVt&#10;c4MoanKOK2dxmy5lcKsvY3C/MGJv1jBhb+4uYm7/LGJu/ytibf8pYm3/KWJt/ylibf8p5FUAANNm&#10;AADFcQAAu3kAALJ+AACpfwAAoH4AAJh+AACRgAQAjYEYAImCKQCFgjcDgYFBB36ASwx6f1MQd35a&#10;FXR9YRlxfGgdbntwIGt6eCRoeYEnZXiMKmJ3mS1fdqkvXXW9L1x11S9cdO0uXHP+LFxz/ytdcv8p&#10;XXL/KV1y/yldcv8p4VoAAM9qAADCdQAAuH0AAK+CAACkgwAAm4MAAJKDAACMhAAAh4YUAIOHJQCA&#10;hzMCfIY+BXmGRwp1hVAOcoRXEm+DXhdsgmYaaIFtHmWAdiJif38lX36KKVx9lytZfKctV3u7LlV7&#10;0y5VeuwsVnn+K1Z4/ypWeP8pVnf/KVZ3/ylWd/8p3GAAAMpwAAC+egAAtIIAAKuHAACghgAAl4cA&#10;AIyIAACGiQAAgIsOAH2MIAB6jC8Bdow6A3OMRAdvi0wLbIpUD2mJXBNmiGMXY4drG1+Gcx9chX0i&#10;WYWIJVWElShSg6UqUIK5K0+C0itPgewqT4D+KU9//yhPfv8oT37/J09+/ydPfv8n1mcAAMZ1AAC6&#10;fwAAsIcAAKeLAACbiwAAkosAAIiNAAB+jwAAeZEHAHWSGQBykykAb5M1AmySQARpkkkIZpFRDGOQ&#10;WA9fkGATXI9oF1mOcRpWjXoeUoyFIU+MkyRMi6MmSoq4JkiK0SZIiesmSIf9JkiG/yZIhf8lSIX/&#10;JUiF/yVIhf8l0G4AAMF7AAC2hQAArIwAAKKPAACXjwAAjJAAAIOSAAB2lgAAcJcAAGyZEQBpmSIA&#10;Z5ovAGSaOgJhmUQEXplMB1uYVAtYmFwOVZdlEVKXbRVPlncYS5WDG0iVkB1FlKEfQ5S2IEGUzyBB&#10;kuogQJD9IUCP/yFAjv8hQI7/IUCO/yFAjv8hyXUAALuCAACxiwAAqJMAAJ2TAACRlAAAh5YAAH2Y&#10;AABymwAAZ58AAGKgBwBeoRkAXKEnAFqiMwBYoj4BVaJHA1OhUAVQoVgITaFhC0qgag5HoHQQRJ+A&#10;E0GfjhY+n54XPJ6zGDqezRg6neoYOZv9GjiZ/xs4mP8cOJj/HDiY/xw4mP8cwn0AALaJAACskgAA&#10;pJkAAJeZAACLmgAAgZwAAHafAABsogAAYaUAAFaoAABRqQ0AT6ocAE2qKgBMqzUASqs/AEirSQFG&#10;q1IDRKtbBEGrZQY/qnAJPKp8Czmqig02qpwONKqxDzOqyw8yqOkPMKb9Ei+l/xMvo/8UL6P/FC+j&#10;/xQvo/8Uu4YAALCRAAComgAAnp4AAJGfAACFoQAAeqQAAG+nAABlqgAAWq0AAE+wAABFsgAAP7QO&#10;AD60HQA8tSkAO7U0ADm1PwA4tkkAN7ZTADW2XgEztmoCMbZ3Ay+2hgUstpcGKretBim3yQYotegH&#10;J7P9CSay/wolsP8MJbD/DCWw/wwlsP8MtI8AAKuZAACjoQAAmKUAAIqnAAB+qgAAc60AAGiwAABc&#10;sgAAUbQAAEa3AAA7ugAAMr0AACy/CwApwBkAKMAlACfBMAAmwTsAJcJGACPCUgAiw18AIcNtAB/E&#10;fQAexJAAHMSnARrFwwEaxOYBGcL8AhjA/wQYv/8FGL//BRi//wUYv/8FrpkAAKaiAACcqQAAkK4A&#10;AIOxAAB2swAAarUAAF23AABRuQAARrwAADu/AAAxwgAAKMUAAB/IAAAWywUAEs0QABDOHAAPzigA&#10;Ds80AAzPQQAL0FAACtFfAAnRcAAI0oMABtKZAAXTtQAE09gABNP2AAXR/wAG0P8BBs//AQbP/wEG&#10;z/8BqKIAAJ+qAACTsAAAhrQAAHi3AABquQAAXbwAAFG+AABFwQAAOsQAAC/HAAAlygAAHM0AABTQ&#10;AAAL0wAAA9YCAADXDgAA2BkAANklAADbMQAA3D4AAN1OAADfXwAA4HEAAOCGAADhnwAA4rwAAOPf&#10;AADj9wAA4/8AAOP/AADj/wAA4/8AoaoAAJaxAACItgAAeroAAGy9AABewAAAUMMAAEPGAAA4yQAA&#10;LMwAACLPAAAY0gAAENUAAAfZAAAA2wAAAN4AAADfAQAA4QoAAOIVAADkIAAA5iwAAOg6AADrSgAA&#10;7V0AAO5xAADviAAA8KEAAPG9AADx3AAA8vMAAPL3AADy9wAA8vcAmLIAAIu4AAB9vAAAbsAAAF/D&#10;AABQxwAAQsoAADXOAAAp0gAAHtUAABTZAAAK3AAAAd8AAADhAAAA4wAAAOUAAADnAAAA6QAAAOsD&#10;AADtDQAA8BkAAPImAAD1NQAA+UYAAPtaAAD8cAAA/YcAAP6eAAD/tQAA/84AAP/UAAD/1AAA/9QA&#10;jbkAAH++AABwwgAAYMcAAFDLAABBzwAANNMAACfYAAAb3AAAEN8AAAXiAAAA5AAAAOYAAADoAAAA&#10;6gAAAOwAAADuAAAA8QAAAPMAAAD2AAAA+AQAAPsRAAD+HwAA/y8AAP9BAAD/VgAA/2wAAP+BAAD/&#10;lAAA/6cAAP+rAAD/qwAA/6sA/wAlAf8AIAD/AB4A/wAgAP8AKQD/ADYA/wBDAP8AUAD/AFwA/wBo&#10;AP8AcQD+AHoA/ACCAPsAiAD6AI4A+QCUAPkAmgD4AKAA9wCmAPYArAD2ALQA9QC9APQAxwDzANMA&#10;8QDiAO8A7gDuAPgA7gD/AO4A/wDuAP8A7gD/AO4A/wDuAP8A/wAiAP8AHQD/ABoA/wAcAP8AJgD/&#10;ADMA/wA/AP8ATQD/AFkA/wBkAP0AbgD5AHcA9wB/APUAhQD0AIsA9ACRAPMAlwDyAJ0A8QCjAPAA&#10;qQDwALEA7wC5AO4AxADsAM8A6gDeAOgA6gDnAPUA5wD/AOcA/wDmAP8A5gD/AOYA/wDmAP8A/wAd&#10;AP8BGQD/ABYA/wAaAP8AIwD/AC8A/wA7AP8ASQD/AFUA/ABgAPcAagDzAHMA8QB7AO8AggDuAIgA&#10;7QCOAOwAlADrAJkA6gCfAOkApgDoAK0A5wC2AOYAwADlAMwA4wDbAOEA5wDgAPQA3wD9AN4A/wDe&#10;AP8A3gD/AN4A/wDeAP8A/wcZAP8GEwD/AQ4A/wYWAP8EIAD/ACoA/wA3AP8AQwD7AFAA9QBcAPAA&#10;ZgDsAG8A6QB3AOgAfgDmAIQA5QCKAOQAkADjAJYA4gCcAOEAowDgAKoA3wCzAN0AvQDcAMkA2gDW&#10;ANgA5gDVAPEA1AD7ANQA/wDTAP8A0wD/ANMA/wDTAP8A/wwUAP8LDAD/CwkA/xERAP8SGwD/DSUA&#10;/wcxAPgCPgDyAEoA7gBWAOkAYQDkAGoA4gBzAOAAegDeAIEA3QCHANwAjQDbAJMA2QCZANgAoADW&#10;AKcA1QCwANMAuwDRAMcA0ADVAM4A5ADMAPEAygD+AMkA/wDIAf8AxwH/AMcB/wDHAf8A/xINAP8R&#10;AwD/FwQA/xsLAP8bFQD/GR8A9RMqAO4ONwDoC0QA4wlQAOAIWwDcCGUA2QhuANcJdgDVCX0A1AmD&#10;ANIKiQDRCo8A0AqWAM4KnQDNCqUAzAuuAMoLuQDJC8cAxwvWAMQO5wDCEPYAvxL/AL4S/wG9Ev8B&#10;vRL/Ab0S/wG9Ev8B/xYGAP8XAAD/IAAA/yQEAP8kDAD1IRYA6x0iAOQYLwDeFjwA2RZJANQXVgDR&#10;GWAAzxppAM0bcQDLHHgAyhx/AMgdhQDHHYwAxh6SAMQemgDDHqIAwR6rAMAetwC+HsQAvR7UALof&#10;5QG3IPQCtSD/A7Mg/wOzIP8Dsh//BLIf/wSyH/8E/xsAAP8gAAD/KQAA9ywAAO4rAgDrJwoA4iIW&#10;ANogJADTIzUAziZDAMooUADHKlsAxStkAMIsbADBLHQAvyx7Ab4sgQG8LYcBuy2OAroslgK4LJ4C&#10;tyynArUsswO0LMEDsizQA68s4wStLPIFqyz/Bqkr/weoK/8HqCv/B6gr/weoK/8H/yAAAP8oAAD2&#10;MAAA5DQAAN42AADaMgEA2CkJANAtHQDKMS8AxTQ+AME2SwC+N1YAuzhgAbk4aAK3OG8DtTh2A7Q4&#10;fQSyOIMFsTiKBa83kQauN5oGrDekB6s3rwepNr0IqDbNCKU24AmjNvEKoTX/C581/wueNP8LnjT/&#10;C540/wueNP8L/yQAAP8vAADnOAAA3UAAANVCAADQQAAAzTkEAMg5FwDBPSkAvEA5ALhCRgC1QlEB&#10;skJbA7BCYwSuQmsFrEJyBqpBeAepQX8Jp0GGCaZAjQqkQJYLoj+gDKE/qw2fP7kNnj7KDpw+3g6Z&#10;Pu8Plz79D5Y9/w+VPf8PlT3/D5U9/w+VPf8P/ygAAPI1AADiQgAA1kkAAM5MAADISwAAxUYAAMBE&#10;EQC5RyQAtEk0ALBLQgCtS00CqktXBKdLXwalSmcIo0puCaJJdAugSXsMnkiCDp1Iig+bR5IQmUec&#10;EZhGqBKWRrYTlEXHE5NF2xOQRe0Uj0X9E45E/xONRP8SjUT/Eo1E/xKNRP8S/y4AAOo8AADdSQAA&#10;0VEAAMhVAADCVAAAvk8AALlNCwCyTx8ArlIwAKlTPgGmU0kDo1NTBaBSWwieUmMKnFFqDJpQcQ6Y&#10;UHcQlk9+EZVOhhOTTo8UkU2ZFo9MpBeNTLIYjEvEGIpL2BiIS+wYh0v8F4ZK/xaFSv8WhUr/FYVK&#10;/xWFSv8V/zIAAOVDAADYUAAAzFgAAMNcAAC9XAAAt1cAALJUBgCsVhsAp1ksAKNaOgGgWkYDnVlQ&#10;BppZWAmXWGALlVdnDpNWbRCRVnQSj1V7FI1UgxaLU4wYiVKWGYdSoRuFUbAbhFHBHIJQ1RyBUOob&#10;gFD7Gn9Q/xl/T/8Yfk//GH5P/xh+T/8Y9TcAAOJJAADTVgAAyF0AAL9hAAC4YQAAsV4AAKxbAQCn&#10;XBYAol4oAJ5gNwGaYEMDl19NBpReVQmRXl0Mj11kD41cahGLW3EUiVp4FodZgBiFWIkagliTHIBX&#10;nx1+Vq0ffVa/H3tV0x96VekeeVX6HXlV/xt4VP8aeFT/GnhU/xp4VP8a7jwAAN5OAADPWgAAxGIA&#10;ALxmAACzZgAArGMAAKdgAACiYhMAnWQkAJllMwCVZUADkmRKBo9jUgmMY1oNimJhEIdhaBKFYG8V&#10;g192F4Fefhp+XYYcfFyRHnpbnSB4W6shdlq8InVa0SJ0Wughc1n5H3NZ/x1zWf8cc1j/G3NY/xtz&#10;WP8b60EAANtTAADMXwAAwWYAALhqAACvagAAqGgAAKNlAACdZw4AmGghAJRpMACRaj0DjWlHBopo&#10;UAmHZ1gNhWZfEIJmZROAZWwWfmRzGHtjext5YoQdd2GOH3RgmiFyX6kjcF67I29e0CNuXucibV35&#10;IG1d/x9tXf8dbV3/HW1d/x1tXf8d6EYAANhXAADJYwAAvmoAALZuAACrbQAApGwAAJ5qAACYawsA&#10;lG0eAJBuLQCMbjoCiW5EBYZtTQmDbFUMgGtcEH1qYxN7aWoWeWhxGXZneRt0ZoIecWWMIG9kmSJt&#10;Y6cka2O5JWliziVoYuYjaGL4IWhh/yBoYf8eaGD/Hmhg/x5oYP8e5UsAANRcAADGZwAAu24AALJy&#10;AACocQAAoHAAAJpuAACUcAcAj3EaAItyKgCIcjcChHJCBYFxSwh+cFMMe29aD3luYRJ2bmgVdG1v&#10;GHFsdxtva4AebGqKIWlplyNnaKUkZWe3JWNnzSVjZuUkY2b4ImNl/yFjZf8fY2T/HmNk/x5jZP8e&#10;4lAAANBgAADDawAAuXIAAK91AACkdAAAnHMAAJVyAACPdAIAinUWAIZ2JwCDdzQBgHY/BH12SAd6&#10;dVELd3RYDnRzXxFycmYVb3FtGGxwdRtpb34eZ26JIGRtlSNibaQkX2y2JV5ryyVda+QkXWr3Il5q&#10;/yFeaf8gXmn/H15p/x9eaf8f3lUAAM1kAADAbwAAtnYAAKt4AACgeAAAmHcAAJB3AACKeQAAhXoS&#10;AIF7IwB+ezEAe3s8A3h7RgZ1ek4JcnlVDW94XRBtd2QTanZrFmd2cxpkdXwdYXSHH15zkyJccqIk&#10;WnG0JVhxyiVXcOMkV2/3Ilhv/yFYbv8gWG7/H1hu/x9Ybv8f2loAAMlpAAC9cwAAs3oAAKd7AACc&#10;ewAAk3sAAIp7AACEfQAAf38NAHuAHwB5gC0AdoA5AnOAQgRwf0sHbX9TC2p+Wg5nfWERZHxpFGF7&#10;cRhee3obW3qEHlh5kSBWeKAiU3eyI1J3ySNRduMiUXX2IVJ0/yBSc/8fUnP/HlJz/x5Sc/8e1WAA&#10;AMVuAAC5eAAAr38AAKN/AACYfwAAj4AAAIWBAAB+ggAAeYQHAHWFGQByhigAb4Y0AWyGPwNqhUcF&#10;Z4VPCGSEVwthg14OXoNmEluCbhVYgXgYVYCCG1J/jx1Pf54fTX6wIEt+xyBLfeIgS3z2H0t7/x5L&#10;ev8eS3n/HUt5/x1Lef8dz2YAAMB0AAC1fQAAq4MAAJ6DAACTgwAAioQAAICGAAB2iAAAcYoAAG2L&#10;EgBqjCIAZ4wvAGWMOgFjjEMDYIxMBV2LUwhbi1sLWIpjDlWJbBFSiHUUT4iAF0uHjBlJh5wbRoau&#10;HEWGxRxEheEcRIP2HEOC/xxEgf8bRID/G0SA/xtEgP8byW0AALx6AACxgwAApocAAJmHAACPhwAA&#10;hYkAAHuLAABvjwAAaJEAAGOSCgBgkxoAXpMoAFyTNABakz4BWJNHAlWTTwRTk1cHUJJfCU2SaAxL&#10;kXIOR5B9EUSQihNCj5kVP4+sFj6PxBY9juAWPIz1FzyK/xc8if8XPIn/GDyJ/xg8if8Yw3UAALeA&#10;AACtiQAAoYwAAJWMAACKjAAAf44AAHaQAABrlAAAYJcAAFmZAABVmhEAU5sfAFGbLABPmzYATZtA&#10;AEybSQFKm1IDR5tbBEWbZAZCmm4IP5p6Cz2Zhw06mZcOOJmqDzaZwQ81mN8PNJb1EDOU/xEzk/8S&#10;M5L/EjOS/xIzkv8SvX0AALKIAACpkAAAm5EAAI+RAACEkgAAeZQAAG+XAABlmgAAWp4AAFChAABJ&#10;owQARaMUAEOkIQBBpC0AQKQ3AD+lQQA+pUsAPKVUATqlXgI4pWkDNqR1BDOkgwYxpJMHLqSmCC2k&#10;vwgso90HK6H0CSqf/wspnv8LKZ7/DCme/wwpnv8Mt4UAAK2QAACklgAAlpYAAImXAAB+mQAAc5wA&#10;AGifAABeogAAU6UAAEioAAA/qwAANq0GADOuFAAxriAAMK4rAC+vNgAtr0AALK9KACuvVQAqsGEA&#10;KLBuACawfQEksI4BIrCiAiGwuwIgsNoCH630Ax6s/wUeq/8GHar/Bh2q/wYdqv8GsI4AAKiYAACe&#10;nAAAkJ0AAIOeAAB3oQAAbKUAAGGoAABWqwAAS64AAEGxAAA2swAALLUAACO4AgAeuRAAHLocABu6&#10;JwAaujIAGbs9ABe7SQAWvFYAFbxkABO8dAASvYUAEL2aAA69tAAMvdMADrzxAA66/wEOuf8BDrj/&#10;Ag64/wIOuP8Cq5gAAKOgAACXowAAiaUAAHyoAABwqwAAZK8AAFmyAABMtAAAQbYAADa5AAAruwAA&#10;Ir4AABjAAAAQwwAAB8UJAATGFgADxiEAAsctAAHHOQAAyEcAAMhWAADJZgAAyXgAAMmMAADJowAA&#10;ycAAAMrhAADJ+AAAyf8AAMj/AADI/wAAyP8ApqEAAJyoAACQrQAAgrAAAHWzAABntQAAWbcAAEy6&#10;AABAvAAANL4AACrBAAAgwwAAFsYAAAzJAAAEywAAAM0AAADOCgAA0BUAANEfAADSKwAA1DcAANVF&#10;AADYVQAA2WcAANl7AADakQAA2qsAANrKAADa6AAA2/oAANv/AADb/wAA2/8AnqkAAJOvAACFswAA&#10;d7cAAGi5AABavAAATL8AAD/BAAAzxAAAJ8cAAB3KAAASzQAACM8AAADSAAAA1AAAANYAAADZAAAA&#10;2wYAANwQAADeGgAA4SYAAOMzAADmQgAA6FQAAOloAADqfQAA65UAAOuwAADrzAAA6+YAAOvzAADr&#10;8wAA6/MAlbAAAIi2AAB5ugAAar0AAFvAAABMwwAAPscAADHKAAAkzQAAGdAAAA7TAAAE1gAAANoA&#10;AADcAAAA3gAAAOAAAADiAAAA5AAAAOcAAADpCAAA7BMAAO8gAADyLgAA9T8AAPhSAAD5ZwAA+n0A&#10;APuVAAD8rQAA/MMAAPzTAAD80wAA/NMAircAAHy8AABswAAAXcQAAE3HAAA+ywAAL88AACLTAAAW&#10;2AAACtsAAADeAAAA4QAAAOMAAADlAAAA5gAAAOgAAADrAAAA7QAAAPAAAADyAAAA9QAAAPkLAAD8&#10;GQAA/ygAAP86AAD/TwAA/2UAAP97AAD/jwAA/6AAAP+sAAD/rAAA/6wA/wAgAP8AHAD/ABkA/wAa&#10;AP8AJgD/ADMA/wBAAP8ATQD/AFoA/wBlAP8AbgD9AHcA/AB+APsAhAD6AIoA+QCQAPgAlQD4AJsA&#10;9wChAPYApwD0AK8A8wC3APEAwQDwAM0A7wDdAO8A6gDuAPcA7gD/AO0A/wDtAP8A7AD/AOwA/wDs&#10;AP8A/wAcAP8AGAD/ABUA/wAYAP8AIwD/ADAA/wA8AP8ASQD/AFYA+wBhAPkAawD3AHMA9gB7APUA&#10;gQD0AIcA8wCNAPIAkgDxAJgA8ACeAO8ApADtAKsA6wCzAOoAvQDpAMkA6ADYAOcA5wDmAPQA5gD+&#10;AOUA/wDkAP8A5AD/AOQA/wDkAP8A/wAZAP8AEwD/AA4A/wAVAP8AHwD/ACsA/wA4AP4ARQD4AFEA&#10;9QBdAPIAZwDwAG8A7gB3AO0AfQDsAIQA6wCJAOoAjgDpAJQA6ACaAOYAoADlAKcA4wCwAOEAuQDg&#10;AMUA3wDTAN4A4wDdAPAA3AD7ANsA/wDaAP8A2QD/ANkA/wDZAP8A/wAUAP8ACwD/AAkA/wATAP8A&#10;GwD/ACYA/wAzAPcAPwDwAEwA7QBYAOoAYgDoAGsA5gBzAOUAeQDjAIAA4gCFAOEAiwDgAJAA3gCW&#10;AN0AnQDbAKQA2QCsANgAtgDVAMEA1ADPANMA3wDRAOwA0AD5AM8A/wDOAP8AzQD/AM0A/wDNAP8A&#10;/wMMAP8AAwD/AAUA/wMMAP8BFgD/ACEA+QAtAO8AOQDnAEYA5ABSAOIAXQDfAGYA3QBuANsAdQDZ&#10;AHsA2ACBANYAhwDVAI0A0wCTANEAmQDQAKAAzgCpAM0AsgDLAL4AygDLAMgA3ADHAOoAxQD2AMQA&#10;/gDDAP8AwwD/AMMA/wDDAP8A/wgFAP8EAAD/CwAA/w4FAP8MDgD6BxkA8AAlAOYAMgDfAD8A2wBM&#10;ANgAVwDVAGEA0gBpANAAcQDPAHcAzQB9AMwAgwDKAIkAyQCPAMgAlgDGAJ0AxQCmAMMAsADBALwA&#10;wADKAL4A2wC9AekAugP4ALkE/wC4BP8AtwT/ALcE/wC3BP8A/w0AAP8OAAD/FgAA/BgAAPUVBQDw&#10;EA8A5gkbANwEKQDWBjgA0ghFAM4JUQDLC1sAyQxkAMcNbADFDnMAxA95AMIQfwDBEIYAwBGMAL4R&#10;kwC9EZsAvBGkALoRrwC5EbsAtxHLALUS3QCyFO0AsBT7AK4V/wCtFf8ArBT/AKwU/wCsFP8A/xIA&#10;AP8YAAD4HwAA6CAAAOEeAADdGAMA3A4NANMRHwDNFjAAyBk/AMQcSwDBHlYAvx9fAL0gZwC7IG4A&#10;uSF1ALghewC3IoIAtSKIALQijwCyIpcAsSKhALAiqwCuIrgArCLIAKsi2gCoI+sBpSP6AqQj/wKj&#10;Iv8CoiL/AqIi/wKiIv8C/xYAAP8gAADoKAAA3y8AANgvAADSKwAAzyIGAMohGADDJioAvik5ALsr&#10;RgC3LFEAtS5aALMuYwCxL2oAry9xAK4vdwGtL34Bqy+EAaovjAKoL5QCpy+dAqUvqAOkL7UDoi7E&#10;A6Eu1gOeLukEnC74BZou/wWZLf8FmC3/BZgt/wWYLf8F/xwAAPAnAADiNAAA2DsAAM89AADJOQAA&#10;xTIAAMEvEgC7MyQAtjU0ALI3QQCvOUwArDpWAKo6XgGoOmYBpjptAqU6cwOjOnoDojqBBKA6iAWf&#10;OZAFnTmZBpw5pAaaOLEHmDjBB5c40weUN+cIkjf3CJE3/wiQNv8IkDb/CJA2/wiQNv8I/yIAAOky&#10;AADcPgAA0EUAAMhIAADBRQAAvT4AALk6CwCzPR8ArkAvAKpCPACnQ0gApENSAaJDWgKgQ2IDnkNp&#10;BJxDbwWbQ3YGmUJ9B5hChAiWQYwJlEGWCpNBoQuRQK4Lj0C+DI4/0QyMP+UMij/2DIk+/wyIPv8L&#10;hz7/C4c+/wuHPv8L+CgAAOQ6AADWRgAAy00AAMJQAAC6TQAAtUgAALFEBgCsRhoAp0gqAKNKOACg&#10;S0QAnUtOAppLVwOYS14FlktlBpVKbAeTSnIJkUl5CpBJgQuOSIkNjEiTDopHng+IR6sPh0a7EIVG&#10;zhCDRuQQgkX1D4FF/w+ARP8OgET/DYBE/w2ARP8N8C8AAOBBAADRTQAAxlQAAL1XAAC0VAAAr1AA&#10;AKtMAQClThUAoFAmAJ1RNQCZUkEBl1JLApRSUwSSUlsGkFFiB45RaQmMUG8LilB2DIhPfg6HToYP&#10;hU6QEYNNmxKBTagTf0y4FH5LzBR8S+ITe0v0EnpL/xF6Sv8ReUr/EHlK/xB5Sv8Q7DUAANxHAADN&#10;UwAAwloAALlcAACvWgAAqVYAAKVTAACgVBEAm1YiAJdYMQCUWD0BkVhIAo5YUASMWFgGildfCIhX&#10;ZgqGVmwMhFV0DoJVexCAVIQSflONE3xSmRV6UqYWeFG2FndRyhd1UOAWdFDzFXRQ/xRzT/8Sc0//&#10;EnNP/xJzT/8S6DsAANhNAADKWAAAv18AALRgAACrXgAApFwAAKBZAACaWgwAllwfAJJdLgCPXjoB&#10;jF5FAoldTgSHXVUHhFxcCYJcYwuAW2oNflpxD3xaeRF6WYETeFiLFXZXlhd0VqQYcla0GXBVyBlv&#10;Vd8YblXyF25U/xVuVP8UblP/E25T/xNuU/8T5UEAANRRAADGXAAAvGMAALFkAACnYgAAoGAAAJte&#10;AACVXwkAkWEbAI1iKwCKYzcAh2NCAoRiSwSCYlMHf2FaCX1hYQt7YGgOeV9vEHdedhJ0XX8Ucl2J&#10;FnBclBhuW6IZbFqyGmpaxhppWd4aaFnyGGhZ/xdoWP8VaFj/FGhY/xRoWP8U4kYAANFWAADDYAAA&#10;uWcAAK1nAACjZgAAnGUAAJdiAACRZAUAjGUYAIhmJwCFZzUAgmc/AoBnSQR9ZlEGe2ZYCXhlXwt2&#10;ZGUOdGRtEHJjdBNvYn0VbWGHF2tgkhloX6AaZl+xG2VexRtjXt0bY13xGWNd/xhjXP8WY1z/FWNc&#10;/xVjXP8V30sAAM1aAADBZAAAtmsAAKpqAACgagAAmGkAAJJnAACMaAEAh2oUAIRrJACBbDIAfmw9&#10;AXtrRgR5a04GdmpWCHRqXQtxaWMNb2hrEG1nchJqZnsVaGWFF2VlkRljZJ4bYWOvHF9jwxxeYtwc&#10;XmHwGl5h/xheYP8XXmD/Fl5g/xZeYP8W3E8AAMpfAAC+aAAAs24AAKZtAACcbQAAlG0AAI1rAACH&#10;bQAAgm4QAH9vIAB8cC4AeXA6AXdwRAN0b0wFcW9TCG9uWgptbmENam1pD2hscBJla3kUY2qDF2Bp&#10;jxleaZ0bW2itHFpnwhxYZ9scWGbwGlll/xhZZf8XWWT/Fllk/xZZZP8W2FQAAMdjAAC7bAAAr3EA&#10;AKJxAACYcAAAkHAAAIhwAACCcgAAfXMLAHp0HQB3dSsAdHU3AHJ1QQJvdEkEbXRRB2pzWAloc18M&#10;ZXJmDmNxbhFgcHcTXXCBFlpvjRhYbpsaVm2sG1RtwBtTbNkbU2vvGVNq/xhTaf8XU2n/FlNp/xZT&#10;af8W01oAAMNoAAC4cQAAq3QAAJ90AACUdAAAjHQAAIJ1AAB8dwAAd3gGAHR5GABxeiYAbnozAGx6&#10;PQFpekYDZ3lOBWV5VQdieFwKYHhkDF13bA9adnUSV3V/FFV1ixZSdJkYUHOqGU5zvxpNctgZTXHv&#10;GE1w/xdNb/8WTW7/Fk1u/xZNbv8WzmAAAMBtAAC0dgAAp3gAAJp4AACQeAAAh3gAAH16AAB2fAAA&#10;cX0AAGx+EgBqfyEAZ4AuAGWAOQBjgEICYX9KA15/UgVcflkIWX5hCld9agxUfXMPUXx9EU57iRRL&#10;e5cWSXqoF0d5vRdGedYXRnjuFkZ2/hZGdf8VRnT/FEZ0/xRGdP8UyWYAALtyAACxewAAonwAAJZ8&#10;AACMfAAAg30AAHl/AABuggAAaYMAAGSFCwBhhRsAX4YoAF2GMwBbhj0AWYZGAVeGTgNVhVYFUoVe&#10;B1CEZglNhHALSoN6DkeDhhBFgpUSQoKmE0CBuxM/gdUTP3/tEz9+/hM/ff8TP3z/Ej98/xI/fP8S&#10;xG0AALd4AACsgAAAnYAAAJGAAACHgAAAfoEAAHSEAABoiAAAYYoAAFuLAwBXjBMAVY0hAFONLQBR&#10;jTcAUI1AAE6NSQFMjVECSo1aA0iMYwVFjG0HQ4t3CUCLhAs9i5INO4qkDjmKuQ44idMON4jtDjeG&#10;/g82hf8PNoT/DzaE/w82hP8PvnQAALJ/AACnhAAAmIQAAI2EAACChQAAeIcAAG+JAABkjAAAWpAA&#10;AFKSAABMlAkASZQYAEeVJABFlS8ARJU5AEOVQgBBlUsAQJVUAT6VXgI8lWgDOZVzBDeUgAY0lI8H&#10;MpShCDCTtwgvk9EILpHsCC6P/gotjv8KLY3/Cy2N/wstjf8LuHwAAK6GAAChiQAAk4kAAIiJAAB9&#10;iwAAco0AAGiQAABekwAAU5YAAEqZAABBnAAAO50MADmdGQA3niUANp4vADWeOQAznkMAMp5MADGf&#10;VwAvn2IALp9uASyefAEqnosCJ56dAiaeswMkns8CJJzrAyOa/gUjmf8GIpj/BiKY/wYimP8GsoUA&#10;AKmOAACbjgAAjo4AAIKPAAB2kQAAbJQAAGGXAABXmgAATZ4AAEKhAAA5owAAMKUAACmnCwAmqBgA&#10;JagjACSoLQAiqDcAIalCACCpTQAeqVkAHalmABupdAAaqYUAGKmYABaprgAVqcsAFajpABWm/gEV&#10;pf8CFaT/AxWk/wMVpP8DrY4AAKOVAACVlAAAiJQAAHuXAABwmgAAZZ0AAFqgAABPowAARaYAADqp&#10;AAAwrAAAJq4AAB2wAAAUsgYAELMSAA+0HgANtCkADLQ0AAu0QAAJtE0ACLVbAAa1agAFtXsAA7WO&#10;AAG1pAAAtb4AALTeAAG09gADsv8AA7H/AAOx/wADsf8Ap5cAAJ2bAACPmwAAgZ0AAHWgAABpowAA&#10;XacAAFGrAABGrgAAPLEAADGzAAAmtQAAHLcAABK5AAAJuwAAAb0HAAC9EgAAvh0AAL8oAAC/MwAA&#10;wEAAAMFOAADBXQAAwW4AAMKBAADClgAAwq8AAMLMAADC6gAAwfsAAMH/AADB/wAAwf8Ao6AAAJai&#10;AACIpAAAeqcAAG2rAABhrwAAVbMAAEi1AAA7twAAL7oAACS8AAAavgAAEMAAAAbCAAAAxAAAAMYA&#10;AADHBwAAyBEAAMkbAADKJQAAzDEAAM4/AADPTgAA0F8AANFyAADRhwAA0p4AANK5AADT1gAA0+4A&#10;ANP9AADT/QAA0/0Am6cAAI+sAACBrwAAdLMAAGW2AABWuAAASLsAADq9AAAuwAAAIsIAABfFAAAM&#10;xwAAAskAAADMAAAAzgAAANAAAADSAAAA0wIAANULAADYFQAA2yAAAN0tAADgPAAA4k4AAONhAADk&#10;dgAA5YwAAOakAADmvwAA59kAAOjtAADo7QAA6O0Akq8AAIWzAAB2twAAZ7oAAFe9AABIwAAAOsMA&#10;AC3GAAAgyQAAFMsAAAjOAAAA0QAAANQAAADWAAAA2QAAANsAAADdAAAA4AAAAOIAAADlAwAA5w4A&#10;AOsaAADuKAAA8TgAAPRMAAD0YgAA9XgAAPaPAAD3pwAA+LwAAPjTAAD40wAA+NMAh7UAAHm5AABp&#10;vQAAWcEAAEnEAAA6yAAAK8sAAB7PAAAR0gAABdYAAADaAAAA3QAAAN8AAADhAAAA4gAAAOUAAADn&#10;AAAA6gAAAO0AAADvAAAA8gAAAPYGAAD6EwAA/iIAAP80AAD/SQAA/2EAAP94AAD/jgAA/6EAAP+z&#10;AAD/swAA/7MA/wAbAP8AFgD/ABUA/wAXAP8AIwD/ADAA/wA9AP8ASgD/AFcA/wBhAP8AawD9AHMA&#10;/AB6APsAgAD6AIYA+ACMAPcAkQD1AJYA9ACcAPMAogDyAKoA8QCyAPAAvADwAMkA7wDYAO4A5wDt&#10;APQA7AD/AOsA/wDrAP8A6wD/AOsA/wDrAP8A/wAXAP8AEgD/AA4A/wAUAP8AHwD/ACwA/wA5AP8A&#10;RgD9AFIA+gBdAPgAZwD2AG8A9QB3APQAfQDyAIMA8QCIAO8AjQDtAJMA7ACYAOsAnwDqAKYA6QCu&#10;AOgAuADnAMQA5gDSAOUA4wDkAPEA4wD9AOIA/wDiAP8A4gD/AOIA/wDiAP8A/wASAP8ACwD/AAgA&#10;/wAQAP8AGwD/ACgA/AA0APcAQgD1AE4A8wBZAPAAYwDuAGsA7QBzAOsAeQDpAH8A5wCEAOYAigDk&#10;AI8A4wCUAOIAmwDhAKIA4ACqAN8AtADeAL8A3QDNANsA3gDZAO0A2AD5ANcA/wDWAP8A1gD/ANYA&#10;/wDWAP8A/wALAP8ABQD/AAUA/wAMAP8AFwD+ACIA8wAvAO8APADsAEkA6gBUAOcAXgDlAGcA4wBu&#10;AOEAdQDfAHsA3QCAANsAhgDaAIsA2QCQANgAlwDWAJ4A1ACmANMArwDSALsA0ADIAM4A2QDMAOgA&#10;ywD1AMsA/wDKAP8AygD/AMoA/wDKAP8A/wAFAP8AAAD/AAAA/wAHAP8AEQD3ABsA6gAoAOYANgDj&#10;AEMA4ABOAN4AWQDbAGIA2ABpANUAcADTAHYA0QB8ANAAggDOAIcAzQCNAMwAkwDLAJoAyQCiAMgA&#10;qwDGALYAxADEAMIA0wDBAOQAwADyAL8A/QC+AP8AvgD/AL4A/wC+AP8A/wAAAP8AAAD/AAAA/wAA&#10;AP0ACQDuABMA4gAgAN0ALwDZADwA1QBIANIAUwDPAFwAzABkAMoAawDIAHIAxwB4AMUAfQDEAIMA&#10;wwCJAMEAjwDAAJcAvwCfAL0AqAC7ALMAuQDBALgA0AC2AOIAtQDvALQA+gCzAP8AsgD/ALIA/wCy&#10;AP8A/wIAAP8FAAD9CgAA7wkAAOcEAADjAAgA2gAXANQAJgDPADQAywBBAMgATQDFAFcAwgFfAMAB&#10;ZwC/Am0AvQJ0ALwDegC6A4AAuQOGALgEjAC2BJQAtQScALMEpgCxBLIAsATAAK4F0ACtBuIAqgfy&#10;AKkJ/wCoCf8Apwn/AKcJ/wCnCf8A/wYAAP8OAADrFAAA4hoAANsYAADVEQAA0gQLAMwFHADHCSwA&#10;wg06AL4QRgC7ElEAuRNaALcUYgC1FWkAsxVvALIWdgCxFnwArxaCAK4XiQCtF5EAqxeaAKoXpACo&#10;F7AAphe/AKUW0ACjF+MAoBjzAJ4Z/wCdGf8AnBn/AJwZ/wCcGf8A/w0AAPAYAADkJAAA2ioAANEq&#10;AADKJAAAxxsCAMMWFAC9GyUAuB40ALQgQQCxIkwAryNVAK0kXQCrJGUAqSVrAKglcgCnJXgApSZ/&#10;AKQmhgCjJo4AoSaXAKAmoQCeJq0AnCa8AJslzQCZJuEBlibyAZQm/wGTJf8BkyX/AZMk/wKTJP8C&#10;/xUAAOklAADdMQAA0TcAAMg3AADBMgAAvSsAALolDQC0KB8ArysuAKstPACoL0cApjBRAKQxWQCi&#10;MWEAoDJnAJ8ybgCeMnQBnDJ7AZsyggGZMooBmDKTApYyngKVMaoCkzG5A5ExygOPMN8DjTDwA4ww&#10;/gSLL/8Dii//A4ov/wOKL/8D8xwAAOQwAADWOwAAy0EAAMFBAAC5PQAAtDgAALEyBgCsNBkApzYq&#10;AKM4NwCgOkMAnjtNAJw7VQCaPF0AmDxkAZc8agKVPHEClDx3A5I7fwORO4cEjzuQBY07mgWMOqcG&#10;ijq2Bog5yAaHOd0GhTnvBoM4/gaCOP8Ggjf/BYI3/wWCN/8F7iYAAN84AADQRAAAxUoAALpJAACy&#10;RgAArUEAAKo8AAClPRQAoD8lAJxBMwCZQz8Al0NJAJREUgGSRFkBkURgAo9EZwONRG0EjEN0BYpD&#10;fAaJQ4QHh0KNB4VCmAiDQaQJgkGzCYBAxQp/QNsKfUDuCXw//Ql7P/8Iez7/CHo+/wd6Pv8H6i4A&#10;ANpAAADLSwAAwVEAALVPAACsTQAAp0gAAKNFAACeRRAAmkchAJZJLwCTSjsAkEtFAI5LTgGMS1YC&#10;iktdA4hLZASHS2oFhUpxB4NKeQiBSYEJgEmKCn5IlQt8R6IMekexDHlGww13RtkNdkbtDHVF/At0&#10;Rf8KdET/CXRE/wl0RP8J5jUAANVGAADIUQAAvFUAALBVAACnUwAAoU8AAJ1MAACYTAsAlE4dAJBQ&#10;KwCNUTgAilFCAIhSSwGGUVMChFFaBIJRYQWAUGgGf1BvCH1Pdgl7T34LeU6IDHdOkw11TZ8Oc0yu&#10;D3JMwQ9wS9YPb0vsDm5L/A1uSv8Mbkn/C25J/wtuSf8L4zsAANFLAADEVgAAuFoAAKxZAACjVwAA&#10;nFUAAJhRAACTUgcAj1QZAItVKACIVjUAhVc/AINXSQGBV1ADf1dXBH1WXgZ7VmUHeVVsCXdVdAp1&#10;VHwMc1OFDnFTkA9vUp0QbVGtEWtRvxFqUNURaVDrEGlP+w5oT/8NaE7/DGhO/wxoTv8M4EEAAM5Q&#10;AADBWgAAtF0AAKhdAACfXAAAmFoAAJRWAACOWAMAilkVAIZaJQCDWzIAgFw9AH5cRgF8XE4DelxV&#10;BHhbXAZ2W2MIdFpqCXJZcQtwWXoNbliDD2tXjhBpV5sRZ1arEmZVvRJkVdMSY1TqEWNU+xBjU/8O&#10;Y1P/DWNS/w1jUv8N3EUAAMtVAAC+XgAAsWAAAKVgAACbXwAAlF4AAI9bAACJXQAAhV4SAIFfIQB+&#10;YC8AfGE6AHlhQwF3YUwCdWBTBHNgWgZxX2EIb19oCW1ebwtrXXgNaF2BD2ZcjRFkW5oSYlqpE2Ba&#10;vBNfWdITXlnpEl5Y+hBeV/8PXlf/Dl5X/w5eV/8O2UoAAMhZAAC8YgAArWQAAKFjAACXYwAAkGIA&#10;AIpgAACFYgAAgGMNAHxkHgB5ZSsAd2U3AHVlQQFyZUkCcGVRBG5kWAVsZF8HamNmCWhjbQtmYnYN&#10;Y2GAD2FgixFfYJgSXV+oE1teuhRZXtEUWV3oEllc+hFZW/8QWVv/D1lb/w5ZW/8O1E8AAMVdAAC5&#10;ZgAAqmcAAJ5mAACUZgAAjGYAAIZkAACAZgAAe2cKAHdoGgB0aSgAcmo0AHBqPgBuakcCa2lOA2lp&#10;VgVnaV0HZWhkCWNnawthZ3QNXmZ+D1xliRFZZJYSV2SmE1VjuRRUY9ATU2LoElNh+RFTYP8QVF//&#10;D1Rf/w9UX/8P0FQAAMJhAAC2agAApmoAAJpqAACQagAAiGoAAIBpAAB6awAAdmwFAHJtFgBvbiQA&#10;bW4wAGpvOwBob0QBZm5MAmRuUwRibloGYG1hCF5taQpbbHIMWWt8DlZqhxBUapURUWmkEk9ouBNO&#10;aM4TTmfnEk5m+RFOZf8QTmT/D05k/w5OZP8OzFoAAL5mAACybQAAo20AAJZtAACMbQAAhG4AAHtu&#10;AAB1cAAAcHEAAGxyEgBpcyAAZnMsAGR0NwBidEAAYHRIAV50UANcc1cEWnNfBlhyZwhVcnAKU3F6&#10;DFBwhQ5NcJMQS2+jEUluthFIbs0RR23mEEds+RBIa/8PSGr/Dkhp/w5Iaf8OyF8AALtrAACtcQAA&#10;nnEAAJJxAACIcQAAgHIAAHZzAABudQAAaXcAAGR4CwBheRsAX3knAF15MgBbejwAWXpEAVh6TAJW&#10;eVQDU3lcBFF4ZAZPeG0ITHd3Ckl3gwxHdpENRXahDkN1tA9BdcwPQXTlDkFy+A5Bcf8NQXD/DUFw&#10;/w1BcP8NxGUAALdxAACodAAAmnQAAI51AACEdQAAe3YAAHJ4AABnewAAYX0AAFx+BABZfxQAVn8h&#10;AFSALQBTgDcAUYBAAE+ASABOgFABTIBYAkp/YQRHf2oFRX91B0J+gQlAfo4KPX2fCzt9sgs6fMoL&#10;OXvlCzl5+As5eP8LOXf/Czl3/ws5d/8Lv2wAALN3AACjeAAAlXkAAIl5AACAeQAAd3oAAG19AABi&#10;gQAAWoMAAFOFAABPhgwATIcaAEqHJgBIhzAAR4c5AEWHQgBEh0sAQodUAEGHXQE/h2cCPIZxBDqG&#10;fgU3howGNYWcBzOFsAcyhcgHMYPkBzGC9wgwgP8IMH//CDB//wkwf/8JuXMAAK59AACefQAAkH0A&#10;AIV9AAB7fgAAcYAAAGiCAABdhgAAVIkAAEuLAABEjQIAP44QAD6PHQA8jygAOo8yADmPOwA4j0QA&#10;No9NADWPVwA0j2EAMo9tATCPegEuj4gCK4+ZAyqOrQMojsYDJ43iAyeL9wQnif8FJoj/BiaI/wYm&#10;iP8GtHsAAKeCAACYggAAi4EAAICCAAB1gwAAa4YAAGGJAABXjAAATY8AAESSAAA7lAAAM5cEAC+X&#10;EgAtmB0ALJgnACqYMQApmDsAKJhFACaYTwAlmVoAI5lmACKYdAAgmIMAHpiUAByYqQAbmMMAGpfg&#10;ABuV9wEblP8CGpP/AxqS/wMakv8DroQAAKGHAACShwAAhoYAAHuIAABvigAAZY0AAFqQAABQkwAA&#10;RpcAADyZAAAznAAAKp4AACGgAwAbog8AGqIbABiiJQAXoi8AFqM6ABSjRQATo1AAEaNdABCjbAAO&#10;o3wADKOOAAqjogAIorsACKLZAAmh8gAKn/8AC57/AAue/wALnv8AqY0AAJqNAACNjAAAgI0AAHSP&#10;AABpkgAAXZUAAFOZAABInAAAPp8AADOiAAAppQAAIKcAABepAAAOqwIABqwMAAOtGAABrSMAAK0u&#10;AACtOQAArUYAAK5TAACuYgAArnIAAK2EAACtmAAAra8AAK3LAACs6AAArPkAAKv/AACr/wAAq/8A&#10;o5QAAJWSAACHkwAAepUAAG2YAABhnAAAVqAAAEqjAAA/pgAANakAACqsAAAgrwAAFrEAAAyzAAAD&#10;tAAAALYFAAC2DgAAtxgAALgiAAC4LQAAuTkAALpGAAC6VQAAu2YAALt4AAC7jAAAuqIAALu9AAC7&#10;2wAAuvEAALr+AAC6/wAAuv8AnZoAAI6aAACAnAAAc58AAGajAABZpwAATasAAEKvAAA2sgAAK7UA&#10;AB+3AAAUuQAACbsAAAC8AAAAvgAAAL8AAADAAwAAwgwAAMMWAADEIAAAxisAAMc4AADJRgAAylcA&#10;AMtpAADLfQAAy5QAAMutAADLygAAzOQAAMz0AADM+gAAzPoAlaIAAIejAAB5pwAAbKsAAF+wAABS&#10;tAAARLcAADa5AAApvAAAHb4AABLAAAAGwgAAAMQAAADGAAAAyAAAAMkAAADLAAAAzQAAAM8HAADR&#10;EQAA0xwAANYoAADaNgAA3UYAAN5ZAADfbQAA4IMAAOGaAADhtAAA4c8AAOHlAADh7AAA4ewAjqwA&#10;AICvAABztAAAY7cAAFS6AABEvAAANr8AACjCAAAbxQAADscAAAPKAAAAzAAAAM4AAADQAAAA0gAA&#10;ANUAAADYAAAA2gAAAN0AAADfAAAA4goAAOUWAADoJAAA7DMAAO9GAADwWwAA8nEAAPOHAAD0nwAA&#10;9bUAAPXKAAD10gAA9dIAhLMAAHa3AABmugAAVr4AAEbBAAA2xQAAJ8gAABnLAAAMzgAAANEAAADU&#10;AAAA2AAAANoAAADcAAAA3gAAAOEAAADkAAAA5gAAAOkAAADsAAAA7wAAAPIBAAD2DwAA+h8AAP4x&#10;AAD/RgAA/1wAAP9zAAD/iQAA/50AAP+uAAD/tQAA/7UA/wAWAP8AEgD/AA8A/wATAP8AHwD/AC0A&#10;/wA6AP8ARwD/AFMA/wBeAP8AZwD9AG8A+wB2APgAfAD3AIIA9QCHAPQAjQD0AJIA8wCXAPIAnQDx&#10;AKUA8QCtAPAAuADvAMQA7QDSAOwA5ADrAPMA6gD/AOoA/wDrAP8A6wD/AOsA/wDrAP8A/wARAP8A&#10;CwD/AAgA/wAQAP8AHAD/ACgA/wA2AP4AQwD8AE8A+gBaAPcAYwD1AGwA8gBzAPAAeQDuAH4A7QCE&#10;AOwAiQDrAI4A6wCUAOoAmgDpAKEA6ACpAOcAswDlAL8A4wDNAOIA3wDhAO4A4QD7AOEA/wDgAP8A&#10;4AD/AOAA/wDgAP8A/wALAP8ABQD/AAMA/wAMAP8AFwD8ACQA+AAxAPYAPgD0AEoA8QBVAO4AXwDr&#10;AGcA6QBuAOYAdQDlAHoA5ACAAOMAhQDiAIoA4QCQAOAAlgDfAJ0A3QClANwArgDaALkA2ADHANYA&#10;2ADVAOkA1AD3ANQA/wDTAP8A0wD/ANMA/wDTAP8A/wAGAP8AAAD/AAAA/wAHAP8AEQD0AB4A7wAs&#10;AOwAOQDqAEUA5wBQAOQAWgDhAGIA3gBqANwAcADaAHYA2QB8ANgAgQDWAIYA1ACMANMAkgDSAJgA&#10;0ACgAM4AqQDMALQAywDCAMoA0QDIAOQAxwDzAMcA/gDGAP8AxQD/AMUA/wDFAP8A/wAAAP8AAAD/&#10;AAAA/wABAPYACgDrABcA5gAlAOIAMwDfAD8A2wBKANgAVADUAF0A0gBlANAAawDOAHIAzQB3AMsA&#10;fADKAIIAyQCHAMcAjQDGAJQAxACcAMIApQDBALAAvwC9AL0AzAC8AN8AuwDuALoA+gC5AP8AuQD/&#10;ALgA/wC4AP8A/wAAAP8AAAD/AAAA+AAAAOwAAgDiAA8A3AAeANcALADSADgAzgBEAMsATgDJAFcA&#10;xgBfAMQAZwDDAG0AwQBzAMAAeAC/AH4AvQCDALwAigC6AJAAuACYALcAoQC1AKwAtAC5ALIAyACw&#10;ANoArwDqAK4A9wCtAP8ArAD/AKwA/wCsAP8A/wAAAP8AAADwAAAA5gAAAOAAAADZAAYA0gAVAMwA&#10;IwDIADEAxAA9AMEASAC+AFIAvABaALoAYgC4AGgAtgBuALUAdAC0AHoAsgCAALEAhgCwAI0ArgCV&#10;AK0AnwCrAKkAqQC2AKcAxgCmANgApADoAKMA9QCiAP8AoQD/AKEA/wChAP8A/wAAAPIEAADmEAAA&#10;3RUAANQSAADNCQAAygAKAMUAGQDAACgAuwE2ALcEQgC1BkwAsgdVALAIXQCuCWQArQlqAKwKcACq&#10;CnYAqQt8AKgLgwCmC4sApQuTAKMLnQCiC6gAoAu2AJ4LxgCdC9kAmg3sAJkO+gCXDv8Alg7/AJYO&#10;/wCWDv8A/gUAAOsVAADfIQAA0yYAAMkjAADCHQAAvxQAAL0LEAC3DyAAshMvAK4VPACrF0cAqRhQ&#10;AKcZWAClGl8AoxpmAKIbbAChG3IAnxx5AJ4cgACcHIcAmxyQAJkcmgCYHKYAlhy0AJUcxQCTG9gA&#10;kR3rAI8d+gCOHf8AjRz/AI0c/wCNHP8A8xAAAOQjAADXLgAAyzMAAMAwAAC5KwAAtCUAALMcCACu&#10;HhoAqSEpAKUjNgCiJUIAnyZLAJ0nVACcKFsAmihiAJkpaACXKW8Alil1AJUpfACTKoQAkiqNAJAq&#10;lwCPKaMAjSmxAIspwgCKKNUAiCjpAYYo+QGFKP8BhCf/AYQn/wGEJ/8B7RwAAN8uAADQOAAAxDwA&#10;ALg6AACxNgAArDEAAKkrAQCmKhQAoS0kAJ0vMgCaMD0AlzJHAJUyUACTM1cAkjNeAJA0ZQCPNGsA&#10;jjRyAIw0eQGLNIEBiTSKAYg0lAKGM6AChDOuAoMzvwKBMtMCfzLoAn4x+AN9Mf8CfDD/Anww/wJ8&#10;MP8C6SYAANk3AADKQQAAvUMAALJCAACqPwAApTsAAKI2AACeNA8AmTcfAJY5LQCSOjkAkDtDAI48&#10;TACMPFQAij1bAIk9YgGIPWgBhj1vAYU9dgKDPH4CgTyHA4A8kQR+O50EfDusBXs6vQV5OtEFdzrm&#10;BXY59wR1OP8EdTj/BHU3/wR1N/8E5C4AANM+AADGSAAAuEkAAKxIAACkRgAAn0IAAJs/AACXPQoA&#10;kz8bAI9BKQCMQjUAiUNAAIdESQCGRFEAhERYAYJEXwGBRGUCf0RsA35EcwN8Q3sEekOEBXlDjwZ3&#10;QpsGdUKpB3NBuwdyQM8HcEDlB28/9gZuP/8Fbj7/BW4+/wVuPv8F4TUAAM9EAADCTgAAs04AAKdO&#10;AACfTAAAmkgAAJVGAACRRQUAjUYXAIlIJgCGSTIAhEo9AIJKRgCAS04AfktVAXxLXAJ7SmIDeUpp&#10;A3dKcQR2SXkFdEmCBnJIjQdwSJkIbkenCWxHuQlrRs0JakbkCWlF9ghoRP8HaET/BmhD/wZoQ/8G&#10;3TsAAMtKAAC+UgAAr1IAAKNSAACaUQAAlU4AAJBLAACMSwEAiEwTAIROIgCBTy8Afk86AHxQQwB6&#10;UEsAeVBSAXdQWQJ1UGADc1BnBHJPbgVwT3cGbk6ACGxOiwlqTZcKaEylCmZMtwtlS8wLZEvjCmNK&#10;9QljSf8IYkn/B2JI/wdiSP8H2UAAAMhPAAC7VgAAq1YAAKBWAACXVQAAkFMAAIxQAACHUQAAg1IP&#10;AH9THwB8VCwAeVU3AHdVQAB1VUkAdFZQAXJVVwJwVV4DblVlBGxUbAZqVHUHaFN+CGZTiQpkUpUL&#10;YlGkC2FRtQxfUMoMXk/iC11P9ApdTv8JXU3/CF1N/whdTf8I1UUAAMVTAAC3WQAAqFkAAJxZAACT&#10;WQAAjFcAAIhUAACCVgAAflcLAHpYGwB3WSkAdFo0AHJaPgBxWkYAb1pOAW1aVQJrWlwDaVpjBGdZ&#10;agZlWXMHY1h8CWFXhwpfVpMLXVaiDFtVtAxaVckMWFThDFhT9ApYUv8JWFL/CFhR/whYUf8I0UoA&#10;AMNXAACzXAAApVwAAJldAACPXAAAiFsAAINZAAB9WwAAeVwIAHVdGAByXiUAb14xAG1fOwBsX0QA&#10;al9LAWhfUwJmX1oDZF5hBGJeaAZgXXEHXl16CVxchQpaW5ILWFqhDFZasw1UWcgNU1jgDFNY9AtT&#10;V/8KU1b/CVNV/whTVf8Izk8AAMBbAACwXwAAoWAAAJVgAACMYAAAhF8AAH5eAAB4YAAAc2EDAHBi&#10;FABtYiIAamMuAGhjOABnZEEAZWRJAWNjUAFhY1cDX2NfBF1jZgVbYm8HWWF4CFdhgwpUYJALUl+f&#10;DFBfsQxPXscMTl3fDE5c8wtOW/8KTlv/CU5a/wlOWv8JylQAAL1gAACsYgAAnmMAAJJjAACIYwAA&#10;gGMAAHliAABzZAAAbmYAAGpnEABnZx4AZWgqAGNoNQBhaD4AX2lGAF5oTQFcaFUCWmhcA1hoZARW&#10;Z20GU2d2B1FmgglPZY4KTGWeC0pksAxJY8UMSGPeC0hi8wpIYP8JSGD/CUhf/wlIX/8Jx1kAALll&#10;AACoZgAAmmYAAI5nAACFZwAAfGcAAHNoAABtaQAAaGsAAGRsCwBhbRoAXm0mAFxtMABabjoAWW5C&#10;AFduSgBWblIBVG1aAlJtYgNQbWoFTWx0BktsgAhIa40JRmqcCkRqrgpDacQKQmneCkFn8glBZv8J&#10;QmX/CEJl/whCZf8Iw18AALVpAACkaQAAlmoAAIpqAACAawAAeGsAAG5tAABmbwAAYXAAAF1yBQBZ&#10;cxQAV3MhAFRzLABTczUAUXQ+AFB0RgBOdE4ATXRWAUtzXwJJc2gDRnNyBERyfQZBcooHP3GaCD1w&#10;rAg8cMIIO2/cCDpu8gg6bP8IOmv/CDtr/wc7a/8HvmUAALBtAACfbQAAkW4AAIZuAAB8bgAAdG8A&#10;AGpxAABgdAAAWncAAFR4AABQeQ0ATXkbAEt6JgBKejAASHo5AEd6QQBFekoARHpSAEJ6WwFBemUB&#10;PnpvAjx5egM6eYgEN3iYBTZ4qgY0d8AFM3fbBTN18QYyc/8GMnL/BjJy/wYycv8GumsAAKtxAACa&#10;cQAAjXIAAIJyAAB4cgAAb3QAAGZ2AABbegAAVHwAAEx+AABGgAUAQ4ETAEGBHwA/gSkAPYEyADyB&#10;OwA7gUQAOYFNADiBVgA2gWAANYFrADOBdwExgYUCLoCVAiyAqAMrgL4DKn/aAip98AMpfP8EKXr/&#10;BCl6/wQpev8EtXMAAKR2AACVdgAAiHYAAP/ifRBJQ0NfUFJPRklMRQALEn12AAB0dwAAankAAGF7&#10;AABWfwAATYIAAEWEAAA9hwAAN4gJADSJFgAyiSEAMYkqAC+JNAAuiT0ALIlGACuJUAAqiVoAKIlm&#10;ACeJcwAliYEAI4mRACGJpAAfiLsAHojXAB6G8AEehP8CH4P/Ah+D/wIfg/8CsHsAAJ57AACPewAA&#10;g3oAAHl7AABufAAAZH8AAFqCAABQhQAARogAAD6LAAA1jQAALZAAACWRCgAjkhYAIZIgACCSKgAe&#10;kjMAHZM9ABuTRwAak1IAGJNfABeTbAAVk3sAE5OMABGSoAAQkrcADZLTAA+Q7gARjv8AEY3/ABGN&#10;/wERjf8BqIAAAJiAAACKfwAAf38AAHOBAABogwAAXoYAAFOJAABJjAAAP5AAADWSAAAtlQAAJJcA&#10;ABuZAAASmwcADpwTAA2cHQALnCgACpwyAAidPQAHnUkABZ1WAASdZAACnHMAAJyEAACclwAAm60A&#10;AJvIAACa5AAAmvcAAJn/AACY/wAAmP8AoYYAAJKFAACFhAAAeYUAAG2IAABhiwAAVo4AAEySAABB&#10;lQAAN5gAACybAAAjngAAGqAAABGiAAAIpAAAAKUKAAClFAAAph4AAKYoAACnMwAApz8AAKdMAACn&#10;WgAAp2kAAKd7AACnjgAAp6MAAKa9AACm2gAApfAAAKX9AACk/wAApP8AmosAAI2KAAB/iwAAco4A&#10;AGaRAABalQAATpgAAEOcAAA4nwAALqIAACOlAAAZqAAAD6oAAAasAAAArgAAAK8CAACwCwAAsBQA&#10;ALEdAACyKAAAszMAALQ/AAC0TgAAtF4AALVvAAC1gwAAtJgAALWwAAC0zQAAtOcAALP3AACz/wAA&#10;s/8AlJIAAIaSAAB4lAAAa5cAAF6cAABSoAAARqQAADqoAAAvqwAAJK4AABmxAAAOswAABLUAAAC3&#10;AAAAuAAAALkAAAC7AAAAvAgAAL0RAAC+GgAAwCUAAMIxAADEPwAAxFAAAMViAADFdgAAxYsAAMWj&#10;AADGvQAAxtoAAMbtAADG9wAAxvcAjZkAAH+bAABxnwAAZKMAAFeoAABKrQAAPrEAADG1AAAluAAA&#10;GLoAAAy8AAABvgAAAL8AAADBAAAAwwAAAMQAAADGAAAAyAAAAMkDAADLDAAAzhYAANAiAADULwAA&#10;2D8AANlSAADaZgAA2nsAANuTAADbrAAA3MYAANzdAADc6wAA3OsAhqMAAHinAABrqwAAXbEAAFC2&#10;AABBuQAAMrwAACS+AAAWwQAACsMAAADGAAAAyAAAAMoAAADLAAAAzQAAAM8AAADRAAAA1AAAANcA&#10;AADaAAAA3QUAAOARAADkHgAA6C0AAOw/AADtVAAA7moAAO+AAADwmAAA8LAAAPDFAADw1QAA8NUA&#10;gK8AAHK0AABjuAAAU7sAAEK+AAAywQAAI8UAABXIAAAHywAAAM0AAADQAAAA0gAAANQAAADXAAAA&#10;2gAAANwAAADfAAAA4gAAAOQAAADnAAAA6gAAAO4AAADyCwAA9hoAAPsrAAD9QAAA/1YAAP9tAAD/&#10;gwAA/5gAAP+qAAD/twAA/7cA/wARAP8ACwD/AAkA/wAQAP8AHAD/ACoA/wA3AP8ARAD/AFAA/wBb&#10;AP0AZAD6AGsA+AByAPcAeAD1AH4A9QCDAPQAiADzAI4A8gCTAPEAmQDwAKAA7wCoAO4AswDsAL8A&#10;6wDNAOoA4ADqAPEA6QD/AOkA/wDpAP8A6QD/AOkA/wDpAP8A/wALAP8ABQD/AAEA/wALAP8AGAD/&#10;ACYA/wAzAP0AQAD8AEwA+ABWAPQAXwDxAGcA7wBuAO4AdQDtAHoA7ACAAOsAhQDqAIoA6QCPAOgA&#10;lQDnAJwA5QCkAOMArgDiALkA4QDIAOAA2gDfAOsA3wD6AN4A/wDeAP8A3QD/AN4A/wDeAP8A/wAF&#10;AP8AAAD/AAAA/wAGAP8AEwD6ACEA9wAuAPQAOwDyAEcA7QBRAOoAWwDoAGMA5gBqAOQAcADjAHYA&#10;4QB7AOAAgADfAIYA3gCLAN0AkQDbAJgA2QCfANcAqQDVALQA1ADCANMA0gDSAOUA0AD1AM8A/wDP&#10;AP8AzwD/AM8A/wDPAP8A/wAAAP8AAAD/AAAA/wAAAPYADQDxABsA7QApAOkANQDlAEEA4wBMAOAA&#10;VQDdAF4A2wBlANgAbADWAHEA1QB3ANMAfADRAIEA0ACHAM4AjQDNAJMAywCbAMoApADJAK8AxwC8&#10;AMYAzADEAN8AwwDvAMIA/QDCAP8AwQD/AMEA/wDBAP8A/wAAAP8AAAD/AAAA+QAAAO0ABgDnABUA&#10;4gAiANwALwDZADsA1QBGANIAUADPAFgAzQBgAMsAZwDJAGwAxwByAMYAdwDEAH0AwwCCAMIAiADA&#10;AI8AvwCWAL0AnwC8AKoAugC3ALgAxgC3ANgAtgDqALUA+AC0AP8AtAD/ALQA/wC0AP8A/wAAAP8A&#10;AAD5AAAA7AAAAOMAAADcAA0A1AAbAM8AKADLADQAyABAAMYASgDDAFMAwABbAL4AYQC8AGgAuwBt&#10;ALoAcwC4AHgAtwB+ALYAhAC0AIsAswCSALEAmwCwAKYArgCyAKwAwQCrANIAqQDlAKgA8wCnAP8A&#10;pwD/AKYA/wCmAP8A/wAAAPcAAADqAAAA4QAAANkAAADRAAQAygATAMUAIQDBAC0AvQA5ALoARAC4&#10;AE0AtQBVALMAXACxAGMAsABpAK8AbgCtAHQArAB6AKsAgACpAIcAqACPAKYAmAClAKIAowCvAKEA&#10;vQCgAM4AngDiAJ0A8QCcAPsAmwD/AJsA/wCbAP8A/wAAAO0CAADiDAAA1g4AAMsLAADFAgAAwQAJ&#10;AL0AFwC4ACUAtAAyALEAPQCuAEcAqwBQAKkAVwCoAF4ApgBkAKUAagCjAHAAogB2AKEAfQCgAYQA&#10;ngGMAJ0BlQCbAaAAmQGtAJcBvACWAs0AlAPhAJMD8ACRBP0AkQT/AJAE/wCQBP8A9AEAAOYTAADZ&#10;HgAAyx8AAMEcAAC6FwAAtw4AALUDDQCwBB0AqwgrAKgKNwClDEEAow1LAKEOUwCfEFoAnRBgAJwR&#10;ZwCaEW0AmRJzAJgSegCWEoEAlRKKAJMTlACSE58AkBOsAI4SvACNEs8AixLkAIkT9QCHE/8AhxP/&#10;AIYT/wCGE/8A7hAAAN8hAADRKwAAwisAALgpAACxJQAArB8AAKsXAwCoFBUAoxckAJ8aMQCcGzwA&#10;mR1GAJceTgCVHlYAlB9cAJIfYwCRIGkAkCBvAI4gdgCNIX4AiyGHAIohkQCIIZwAhyCpAIUgugCD&#10;IMwAgiDiAIAg8wB/IP8Afh//AH4f/wB+H/8A6BwAANksAADJNQAAuzUAALAzAACpMAAApCsAAKEm&#10;AACfIQ8AmiQfAJYmLACTKDgAkSlBAI8qSgCNKlIAiytZAIorXwCJLGYAhyxsAIYscwCFLHsAgyyE&#10;AIIsjgCALJkAfiynAH0rtwB7K8oAeSvgAHgq8gF3Kv8Bdin/AXYp/wF2KP8B4yYAANI1AADDPAAA&#10;tDwAAKk7AACiOQAAnTUAAJkxAACXLQkAky4aAI8wKACMMjMAiTM9AIc0RgCFNE4AhDVVAII1XACB&#10;NWIAgDVpAH42cAB9NngAezWBAXo1iwF4NZcBdjWlAXU0tQJzNMgCcjPfAnAz8QJvMv8CbzH/Am4x&#10;/wFuMP8B3y4AAM09AAC+QgAAr0IAAKRCAACcQAAAlzwAAJM5AACQNgQAjDcVAIg5JACFOjAAgzs6&#10;AIE8QwB/PEsAfT1SAHw9WQB7PWAAeT1nAHg9bgF2PXYBdD1/AnM9iQJxPJUDbzyjA247swNsO8YD&#10;ajrdA2k68ANoOf4DaDj/Amg3/wJoN/8C2zUAAMpDAAC5RwAAqkcAAJ9HAACXRgAAkkIAAI1AAACK&#10;PgAAhj8RAIJAIAB/QSwAfUI3AHtDQAB5Q0gAd0RPAHZEVgB0RF0Ac0RkAXFEawFwRHMCbkN8A2xD&#10;hwNqQpMEaUKhBGdBsQVlQcUFZEDcBGM/7wRiP/4EYj7/A2I9/wNiPf8D1jsAAMZIAAC1SwAApksA&#10;AJtLAACSSgAAjUgAAIlFAACERAAAgEUNAH1GHAB6RykAd0g0AHVJPQBzSUUAckpNAHBKVABvSlsB&#10;bUpiAWxJaQJqSXECaEl6A2ZIhQRkSJEFY0efBWFHrwZfRsMGXkXaBl1F7wVcRP4EXEP/BFxC/wRc&#10;Qv8E0kAAAMNNAACxTgAAo08AAJdPAACPTwAAiE0AAIRKAAB/SgAAe0sJAHhMGQB1TSYAck4xAHBO&#10;OgBuTkMAbU9KAGtPUQBqT1gBaE9gAWZPZwJlTm8DY054BGFNgwVfTY8FXUydBltMrgZZS8IGWErZ&#10;BldK7gZXSf0FV0j/BVdH/wRXR/8EzkUAAMBQAACuUgAAn1MAAJRTAACLUgAAhFEAAIBOAAB7TwAA&#10;dlAFAHNRFQBwUiMAbVMuAGtTOABpU0AAaFRIAGZUTwBlVFYBY1RdAWFUZQJgU20DXlN3BFtSgQVZ&#10;Uo0GV1GcB1ZQrAdUUMAHU0/YB1JO7QZSTf0FUkz/BVJM/wVSS/8Fy0oAALxUAACqVQAAnFYAAJFW&#10;AACIVgAAgVUAAHxSAAB2VAAAcVUBAG1WEgBqVx8AaFgrAGZYNQBkWD4AY1hGAGFZTQBgWVQBXllb&#10;AVxYYwJaWGsDWFd1BFZXgAVUVowGUlaaB1BVqwdPVL8HTVTXB01T7QZNUv0GTVH/BU1Q/wVNUP8F&#10;yE4AALhXAACnWAAAmVkAAI1ZAACEWQAAfVkAAHdXAABxWQAAbFoAAGhbDgBlXBwAY1woAGFdMgBf&#10;XTsAXV1DAFxdSwBaXVIAWV1ZAVddYQJVXWkDU1xzBFFcfgVPW4oGTVuZBktaqgdJWb4HSFnVB0dY&#10;7AZHVvwGR1b/BUdV/wVHVf8FxVMAALRaAACjWwAAlVwAAIpdAACBXQAAeV0AAHFcAABrXgAAZl8A&#10;AGJgCQBfYRgAXWEkAFtiLgBZYjcAV2JAAFZiRwBUYk8AU2JXAVFiXwFPYmcCTWJxA0thfARJYYgF&#10;R2CXBkVfqAZDX70GQl7UBkFd7AZBXPwFQVv/BUFa/wVBWv8FwlgAALBeAACfXwAAkWAAAIZgAAB9&#10;YAAAdWEAAGxhAABlYwAAYGQAAFxmBQBYZxMAVmcgAFRnKgBSaDMAUGg8AE9oRABOaEwATGhUAEto&#10;XAFJaGUBR2dvAkVnegNCZoYEQGaVBT5lpgU9ZbsFO2TTBTtj6wU7YfsFO2D/BTtf/wU7X/8Fvl4A&#10;AKxiAACbYgAAjWMAAIJkAAB5ZAAAcWUAAGZmAABfaQAAWWoAAFVrAABRbQ0ATm0aAExtJQBKbS8A&#10;SW44AEduQABGbkgARG5QAENuWQBBbmIAP25sAT1tdwI7bYQDOWyTAzdspQM1a7kDNGvSAzRp6gMz&#10;aPsEM2f/BDRm/wQ0Zv8EumQAAKdmAACWZgAAiWcAAH5nAAB1aAAAbWkAAGNrAABabgAAU3AAAExy&#10;AABIcwcARXQUAEN0HwBBdCkAP3QyAD50OwA8dEMAO3RMADp0VQA4dF4ANnRpADV0dAEydIEBMHOR&#10;AS5zogItcrcCK3LQAStw6QIrb/sCK27/Aytt/wMrbf8DtGkAAKFqAACRawAAhWsAAHprAABxbAAA&#10;aG0AAF9vAABVcwAATXUAAEZ3AAA+egAAOnsMADd7GAA2eyIANHssADN8NQAxfD0AMHxGAC58TwAt&#10;fFkAK3xkACp7cAAoe34AJnuNACR7nwAierUAIXrOACF46AAhd/oBIXX/ASF1/wIhdP8CrW4AAJtv&#10;AACMbwAAgG8AAHZvAABtcAAAY3IAAFp1AABPeAAAR3sAAD99AAA3gAAAL4ICACqDDgAogxoAJ4Qj&#10;ACWELQAkhDYAIoQ/ACGESQAfhFMAHoRfAByEawAahHkAGISJABaDnAAVg7EAE4LLABOB5wAVf/oA&#10;FX7/ABV9/wAWff8ApnMAAJVzAACHdAAAfHQAAHJ0AABndgAAXXgAAFN7AABJfgAAQIEAADiEAAAv&#10;hgAAJ4kAAB6LAgAYjA4AF40ZABWNIwAUjSwAEo02ABGNQAAPjUsADY1XAAuNZQAKjXMACIyDAAaM&#10;lgAEjKsAAovDAAOK4AAEifQABYj/AAaH/wAGh/8An3kAAI95AACCeAAAd3gAAGx6AABhfAAAV38A&#10;AEyCAABChgAAOIkAAC+MAAAmjgAAHpAAABWTAAAMlQQABZYOAAGWGAAAliIAAJYsAACWNwAAlkIA&#10;AJZPAACWXAAAlmsAAJZ8AACWjgAAlaIAAJW6AACU1gAAk+4AAJP7AACS/wAAkv8Al34AAIl+AAB+&#10;fQAAcn4AAGaBAABahAAAT4gAAEWLAAA6jgAAMJEAACaUAAAdlwAAFJkAAAqbAAACnQAAAJ4IAACf&#10;EQAAnxoAAKAjAACgLQAAoTgAAKFFAACiUwAAomIAAKFzAAChhQAAoZkAAKGxAACgzAAAn+cAAJ/2&#10;AACe/wAAnv8AkYQAAIWDAAB4hAAAa4YAAF+KAABTjgAAR5EAADyVAAAxmQAAJpwAAByeAAASoQAA&#10;CKMAAAClAAAApwAAAKgAAACpBwAAqhAAAKsZAACsIgAArS0AAK45AACvRwAAr1cAAK9oAACvegAA&#10;ro8AAK6mAACvwQAArt4AAK7wAACt/AAArf0AjIoAAH6KAABxjQAAZJAAAFeUAABKmQAAPp0AADOh&#10;AAAnpAAAHKcAABKqAAAGrAAAAK4AAACwAAAAsgAAALMAAAC1AAAAtgQAALcMAAC4FgAAuiAAALwr&#10;AAC+OQAAvkkAAL9bAADAbgAAwIMAAMCZAADAswAAwc4AAMDmAAC/9QAAv/cAhZEAAHeTAABqlwAA&#10;XJwAAE+hAABCpQAANaoAACmtAAAesQAAErQAAAa3AAAAuQAAALsAAAC8AAAAvgAAAL8AAADBAAAA&#10;wgAAAMQAAADGBwAAyBEAAMscAADOKQAA0TkAANJLAADTXwAA1HQAANWLAADVpAAA1r0AANfUAADX&#10;6AAA1+oAfpsAAHCfAABjpAAAVakAAEiuAAA6swAALbgAAB+7AAASvQAABL8AAADBAAAAwwAAAMUA&#10;AADHAAAAyAAAAMsAAADNAAAAzwAAANIAAADUAAAA2AAAANwLAADgGAAA5CcAAOg4AADpTQAA6mQA&#10;AOt7AADskgAA7KoAAO3AAADt1AAA7dYAeKcAAGqsAABdsgAAT7gAAD+7AAAvvgAAH8EAABDEAAAC&#10;xwAAAMoAAADMAAAAzgAAANAAAADSAAAA1AAAANcAAADbAAAA3QAAAOAAAADjAAAA5gAAAOoAAADu&#10;BgAA8xQAAPglAAD7OQAA/FAAAP5nAAD/fwAA/5UAAP+pAAD/uwAA/70A/wAKAP8ABQD/AAMA/wAL&#10;AP8AGQD/ACcA/wA0AP8AQQD/AEwA/QBWAPsAXwD5AGcA+ABuAPYAdQD1AHoA9AB/APMAhADyAIoA&#10;8QCPAPAAlQDuAJwA7QCjAOsArQDrALoA6gDJAOkA3ADoAO4A6AD+AOcA/wDnAP8A5wD/AOcA/wDo&#10;AP8A/wAEAP8AAAD/AAAA/wAHAP8AFQD/ACMA/wAwAPwAPAD5AEcA9gBSAPMAWwDxAGMA7wBqAO0A&#10;cADsAHYA6gB7AOkAgADnAIUA5gCLAOUAkQDjAJcA4gCfAOEAqADgALUA3wDDAN4A1ADcAOgA2wD5&#10;ANsA/wDbAP8A2wD/ANsA/wDbAP8A/wAAAP8AAAD/AAAA/wACAP0AEAD4AB4A9AArAPAANwDvAEIA&#10;7ABNAOkAVgDmAF4A5ABmAOEAbADfAHEA3gB3ANwAfADbAIEA2gCGANgAjADWAJMA1QCaANMAowDS&#10;AK8A0QC8AM8AzQDNAOIAzADzAMwA/wDMAP8AzAD/AMwA/wDMAP8A/wAAAP8AAAD/AAAA+QAAAPMA&#10;CgDuABgA6AAlAOUAMQDiAD0A4ABHANwAUQDYAFkA1QBgANMAZwDRAG0A0AByAM4AdwDNAHwAzACC&#10;AMoAhwDJAI4AyACWAMYAngDEAKkAwwC2AMEAxgDAANoAvgDsAL4A+wC9AP8AvQD/ALwA/wC8AP8A&#10;/wAAAP8AAAD/AAAA8AAAAOgAAwDhABEA2wAfANcAKwDTADcA0ABBAM0ASwDKAFQAyABbAMYAYgDE&#10;AGgAwgBtAMEAcgDAAHcAvgB9AL0AgwC7AIkAugCRALgAmgC3AKQAtQCxALMAwACyANIAsQDmAK8A&#10;9gCuAP8ArQD/AK0A/wCtAP8A/wAAAP4AAADvAAAA5gAAAN0AAADUAAoAzgAYAMkAJQDFADAAwgA7&#10;AMAARQC9AE4AuwBWALkAXAC3AGIAtQBoALQAbQCzAHMAsQB4ALAAfgCvAIUArQCMAKwAlQCqAKAA&#10;qACsAKcAugClAMsAowDgAKIA8QChAP0AoQD/AKAA/wCgAP8A/wAAAPAAAADlAAAA2gAAANAAAADJ&#10;AAIAwwAQAL0AHQC6ACoAtgA1ALQAPwCxAEgArwBQAK0AVwCrAF4AqgBjAKgAaQCnAG4ApgB0AKQA&#10;egCjAIEAogCJAKAAkQCfAJwAnQCoAJsAtgCZAMcAmADbAJYA7ACWAPkAlQD/AJUA/wCVAP8A9gAA&#10;AOgAAADcCAAAzQgAAMQEAAC+AAAAuQAHALQAFQCwACIArQAuAKoAOQCnAEMApQBLAKMAUgChAFkA&#10;nwBfAJ4AZQCdAGoAmwBwAJoAdwCZAH4AlwCFAJYAjwCUAJkAkgClAJEAswCPAMQAjQDYAIwA6gCL&#10;APYAigD/AIoA/wCKAP8A7wAAAOERAADQGQAAwxgAALkWAACyEQAArggAAKwACwCoABkApAAnAKEA&#10;MwCeAj0AmwRGAJoFTQCYBlQAlgZbAJUHYQCUB2cAkghtAJEIdACQCXsAjgmDAI0JjQCLCZcAiQmk&#10;AIgIswCGCMQAhAjYAIMJ6wCBCvkAgQr/AIAJ/wCACf8A6RAAANofAADIJAAAuiUAALAjAACoHwAA&#10;pBkAAKISAAChChEAnA0fAJkQLACWEjcAkxRBAJEVSQCPFVAAjRZXAIwXXQCLF2MAiRdqAIgYcQCH&#10;GHgAhRiBAIQYigCCGJUAgBiiAH8XsgB9F8QAexbZAHoX7QB4F/wAeBf/AHcX/wB3Fv8A4xwAANIr&#10;AADBLQAAsi4AAKgtAAChKgAAnCYAAJkgAACYGgoAlBsaAJAeJwCNHzIAiiA8AIghRQCHIkwAhSJT&#10;AIQjWQCCI2AAgSRmAH8kbQB+JHUAfSR+AHskiAB5JJMAeCSgAHYjrwB0I8IAcyLXAHEi7ABwIvsA&#10;cCL/AG8h/wBvIf8A3iYAAMwzAAC6NQAArDUAAKE1AACaMgAAlC8AAJEsAACQJgQAjCYVAIgoIgCF&#10;Ki4Agys4AIEsQQB/LEgAfS1PAHwtVgB7LV0AeS5jAHguawB2LnIAdS57AHMuhQByLpEAcC2eAG4t&#10;rQBtLMAAayzVAGos6gBpK/oAaCr/AGgq/wBoKf8A2C4AAMY5AAC1OwAApjwAAJw7AACUOgAAjzcA&#10;AIs0AACJMAAAhS8QAIIxHgB/MioAfDM0AHo0PQB4NUUAdzVMAHU1UwB0NloAcjZhAHE2aABwNnAA&#10;bjZ5AGw2gwBrNo4AaTWcAWc1qwFmNL4BZDTTAWMz6QFiMvoBYTL/AWEx/wFhMf8B0zUAAMI+AACw&#10;QAAAokEAAJdBAACPPwAAijwAAIU6AACCOAAAfzcLAHs5GgB4OicAdjsxAHQ7OgByPEIAcDxJAG89&#10;UABuPVcAbD1eAGs9ZgBpPW4AaD13AGY9gQFkPI0BYjyaAWE7qgJfO7wCXTrSAlw56AFcOfkBWzj/&#10;AVs3/wFbN/8BzzsAAL1CAACsRAAAnkUAAJNFAACLRAAAhUEAAIE/AAB9PgAAeT4HAHY/FgBzQCMA&#10;cEEuAG5CNwBsQj8Aa0JHAGlDTgBoQ1UAZ0NcAGVDZABkQ2wAYkN1AWBCfwFeQosCXEKYAltBqAJZ&#10;QLsCV0DRAlY/6AJWPvkCVj3/AlU8/wJVPP8CzEAAALlGAACoSAAAmkkAAI9JAACHSAAAgUYAAH1E&#10;AAB4QwAAdEQDAHFFEwBtRiAAa0crAGlHNABnSD0AZUhEAGRISwBjSFMAYUlaAGBJYQBeSGoBXEhz&#10;AVtIfQFZR4kCV0eXAlVGpwNTRroDUkXQA1FE5wJQQ/gCUEL/AlBB/wJQQf8CyUQAALZJAAClSwAA&#10;l0wAAIxNAACDTAAAfUsAAHlIAABzSQAAb0oAAGtKDwBoSx0AZkwoAGRMMgBiTToAYE1CAF9NSQBd&#10;TVAAXE5YAFpOXwBZTWgBV01xAVVNfAJTTIcCUUyVA09LpQNOSrgDTErPA0tJ5gNLSPgCS0f/AktG&#10;/wJLRv8CxkkAALJNAAChTgAAlE8AAIlQAACAUAAAeU8AAHRMAABuTQAAak8AAGZQCwBjUBkAYFEl&#10;AF5RLwBcUjcAW1I/AFlSRwBYUk4AV1JVAFVSXQBUUmYBUlJvAVBSegJOUYYCTFCUA0pQpANIT7cD&#10;R0/NA0ZO5gNGTPcDRkv/AkZL/wJGSv8Cw04AAK9QAACeUQAAkFMAAIVTAAB8UwAAdVMAAG9RAABp&#10;UwAAZFQAAGFVCABdVRYAW1YiAFlWLABXVzUAVVc9AFRXRABTV0wAUVdTAFBXWwBOV2QATFdtAUpX&#10;eAFIVoQCRlaSAkRVogNCVLYDQVTMA0BT5QJAUfcCQFD/AkBP/wJAT/8Cv1EAAKtTAACaVQAAjVYA&#10;AIJWAAB5VgAAcVYAAGpWAABkWAAAX1kAAFtaAwBXWxIAVVseAFNcKABRXDEAT1w5AE5cQQBMXEkA&#10;S1xRAElcWQBIXGEARlxrAURcdgFCW4ICQFuRAj5aoQI8WrQCO1nLAjpY5AI6V/YCOlb/AjpV/wI6&#10;VP8Cu1UAAKdXAACXWAAAiVkAAH5aAAB1WgAAbVoAAGRbAABeXQAAWV4AAFRfAABQYA0ATmEZAExh&#10;JABKYS0ASGI2AEdiPgBFYkUARGJNAEJiVgBBYl8AP2JpAD1idAA7YYABOWGPATdgnwI2YLMCNF/K&#10;ATNe4wEzXPYCM1v/AjRa/wI0Wv8CtVkAAKJbAACSXAAAhV0AAHpdAABxXgAAaV4AAF9gAABXYgAA&#10;UWQAAE1lAABJZgcARWcUAENnHwBBaCkAQGgxAD5oOQA9aEEAPGhKADpoUgA5aFwAN2hmADVocQAz&#10;aH4AMWeMAC9nnQEuZrEBLGXIAStk4gEsY/YBLGL/ASxh/wEsYP8BsF0AAJ1fAACOYAAAgWEAAHZh&#10;AABuYQAAZWIAAFtkAABTZwAATGkAAEZrAABAbQAAPG4NADpuGQA4biMANm4sADVvNAAzbz0AMm9F&#10;ADBvTgAvb1gALW9iACtvbgAqbnsAKG6KACZumwAkba8AIm3HACJs4QAiavUAI2n/ASNo/wEjZ/8B&#10;qmIAAJhjAACJZAAAfWUAAHJlAABqZQAAYWYAAFhpAABObAAAR24AAEBwAAA4cwAAMnUFAC52EQAs&#10;dhwAK3YlACl2LgAodjYAJnY/ACV2SQAjdlMAIXZeACB2agAedncAHHaGABp1mAAYdawAFnTEABZz&#10;4AAXcvQAGHH/ABhw/wAZb/8Ao2cAAJJoAACEaAAAeGkAAG9pAABmaQAAXGsAAFNuAABIcgAAQXQA&#10;ADl2AAAxeQAAKXsAACJ9BwAefhMAHX4dABt+JgAafi8AGH44ABd+QgAVfkwAE35YABJ+ZQAQfnIA&#10;DX6CAAt+kwAJfacAB3y/AAd82gAIevAACnn+AAp4/wALeP8AnGwAAIxtAAB/bQAAdG0AAGptAABg&#10;bwAAVnEAAEx0AABDeAAAOnsAADF9AAApgAAAIYIAABiEAAAQhgcAC4cSAAqHHAAIhyYAB4cwAAWH&#10;OgAEh0UAAodQAACHXQAAh2wAAIZ7AACGjQAAhqAAAIW3AACE0QAAg+oAAIP4AACC/wAAgv8AlXIA&#10;AIZyAAB6cQAAcHEAAGVzAABadQAAUHgAAEZ8AAA7fwAAMoIAACmFAAAghwAAGIoAAA+MAAAGjgIA&#10;AI8MAACPFQAAjx4AAJAnAACQMQAAkDwAAJBIAACQVQAAkGQAAJB0AACQhgAAj5kAAI+wAACOygAA&#10;jeUAAI31AACM/gAAjP8AjncAAIF3AAB2dgAAangAAF96AABTfQAASIEAAD6EAAAziAAAKYsAACCO&#10;AAAWkAAADZIAAASUAAAAlgAAAJcFAACYDQAAmRYAAJoeAACaJwAAmzIAAJw+AACcSwAAnFsAAJxr&#10;AACcfQAAnJEAAJuoAACawgAAmd4AAJnxAACY/AAAmP8AiH0AAH18AABwfQAAZIAAAFeDAABLhwAA&#10;QIsAADWOAAAqkgAAH5UAABWYAAALmgAAAZ0AAACeAAAAoAAAAKEAAACiBAAApAwAAKUUAACmHQAA&#10;pycAAKgyAACpQAAAqVAAAKphAACqcwAAqYcAAKmdAACptwAAqNMAAKjrAACn+AAAp/0AhIIAAHaD&#10;AABphgAAXIkAAE+OAABDkgAAN5YAACuaAAAgngAAFaEAAAmjAAAApgAAAKgAAACqAAAAqwAAAK0A&#10;AACuAAAAsAAAALEIAACzEQAAtBoAALYlAAC4MgAAuUIAALpUAAC6ZwAAunsAALqSAAC6qwAAuscA&#10;ALrgAAC68AAAuvYAfYkAAG+MAABikAAAVZUAAEeaAAA6nwAALqMAACGnAAAVqgAACq0AAACwAAAA&#10;sgAAALQAAAC2AAAAuAAAALoAAAC8AAAAvQAAAL8AAADBAgAAwwwAAMUXAADIJAAAzDIAAM1FAADN&#10;WQAAzm0AAM+EAADPnAAAz7cAANDQAADQ5AAA0OsAdpMAAGiXAABbnAAATaIAAD+nAAAyrAAAJbEA&#10;ABi0AAALuAAAALsAAAC9AAAAvwAAAMEAAADCAAAAxAAAAMYAAADIAAAAywAAAM0AAADQAAAA0wAA&#10;ANYGAADbEwAA3yEAAOMzAADkSAAA5V4AAOd0AADojAAA6KQAAOm8AADpzwAA6tkAcJ8AAGKkAABU&#10;qgAAR7AAADi2AAAquwAAG74AAAzBAAAAwwAAAMYAAADIAAAAygAAAMwAAADNAAAA0AAAANMAAADW&#10;AAAA2QAAANwAAADfAAAA4wAAAOcAAADrAAAA7w4AAPUfAAD4NAAA+UsAAPpjAAD7ewAA/JIAAP2m&#10;AAD9uAAA/cEA/wAEAP8AAAD/AAAA/wAIAP8AFgD/ACQA/wAwAP8APAD/AEgA/wBTAPwAXAD5AGMA&#10;9wBqAPUAcAD0AHYA8wB7APEAgADwAIUA7wCLAO4AkADtAJcA7ACfAOoAqQDpALQA6ADEAOcA1wDm&#10;AOsA5QD8AOUA/wDlAP8A5QD/AOUA/wDiAP8A/wAAAP8AAAD/AAAA/wAEAP8AEgD/AB8A/AAsAPsA&#10;OAD5AEMA9QBOAPIAVwDvAF8A7QBmAOsAbADqAHIA6AB3AOcAfADmAIEA5QCGAOMAjADiAJMA4QCb&#10;AN8ApADdAK8A3AC+ANoAzwDZAOQA2AD2ANgA/wDXAP8A2AD/ANgA/wDYAP8A/wAAAP8AAAD/AAAA&#10;/wAAAPsADQD1ABoA8gAnAO8AMwDtAD4A6QBIAOYAUgDkAFoA4QBhAN8AZwDeAG0A3AByANoAdwDZ&#10;AHwA1wCCANUAhwDTAI4A0gCVANAAnwDOAKkAzAC3AMsAyADKAN0AyQDwAMgA/wDIAP8AxwD/AMYA&#10;/wDGAP8A/wAAAP8AAAD+AAAA9wAAAPAABwDpABQA5QAhAOEALQDeADgA3ABDANkATADVAFQA0gBc&#10;ANAAYgDOAGgAzABtAMoAcgDJAHcAyAB8AMYAggDFAIkAwwCQAMIAmQDAAKQAvgCxAL0AwQC7ANQA&#10;ugDpALgA+gC3AP8AtgD/ALYA/wC3AP8A/wAAAP8AAAD0AAAA7AAAAOIAAADcAA4A1QAbANEAJwDO&#10;ADIAzAA9AMkARgDGAE8AwwBWAMEAXQC/AGMAvQBoALwAbQC7AHIAuQB4ALgAfQC2AIQAtQCLALMA&#10;lACyAJ4AsACrAK4AugCtAMwAqwDiAKkA8wCpAP8AqAD/AKgA/wCoAP8A/wAAAPUAAADqAAAA4AAA&#10;ANUAAADNAAcAxwAUAMMAIQC/ACwAvQA3ALoAQAC4AEkAtQBRALMAVwCxAF0AsABjAK4AaACtAG0A&#10;rABzAKoAeQCpAH8ApwCHAKUAjwCkAJkAogCmAKEAtACfAMYAngDbAJwA7QCcAPwAmwD/AJsA/wCb&#10;AP8A+QAAAOwAAADfAAAA0QAAAMgAAADBAAAAuwANALcAGgCzACYAsAAxAK0AOgCrAEMAqQBLAKcA&#10;UgClAFgAowBeAKIAYwCgAGkAnwBuAJ4AdACcAHsAmwCDAJoAiwCYAJUAlwChAJUArwCTAMAAkgDT&#10;AJEA6ACQAPYAjwD/AI8A/wCOAP8A8QAAAOQAAADSAgAAxQEAALsAAAC1AAAAsQAFAKwAEgCpAB4A&#10;pgAqAKMANACgAD4AngBGAJwATQCaAFQAmABZAJcAXwCWAGUAlQBrAJMAcQCSAHgAkQB/AI8AiACO&#10;AJIAjACeAIoArACJALwAhwDPAIYA5ACFAPMAhAD9AIQA/wCEAP8A6gAAANoOAADIEQAAuhIAALEQ&#10;AACqCgAApgMAAKQACgCgABcAnQAjAJoALgCXADgAlABBAJIASACRAE8AjwBVAI4AWwCNAGEAiwBn&#10;AIoAbQCJAHUAhwB9AIYAhgCEAJAAggCcAIEAqgB/ALsAfQDNAHwA4gB7AfEAegH8AHoB/wB6Af8A&#10;4xAAANAbAAC/HgAAsR4AAKccAACgGQAAnBQAAJoMAACZBA0AlQQbAJIHKACPCTIAjAo7AIoLQwCJ&#10;DEsAhw1RAIYNWACEDl4Agw5kAIIOawCAD3IAfw97AH0QhAB7D48Aeg+cAHgOqgB2DrwAdQ3QAHMO&#10;5QByDvUAcQ7/AHEO/wBxDf8A3RwAAMkkAAC3JwAAqigAAKAnAACYJAAAkyEAAJEcAACQFQQAjhMU&#10;AIoVIgCHFy0AhBg3AIIZPwCAGkcAfxpNAH0bVAB8G1oAehthAHkcaAB4HG8Adhx4AHQcggBzHI0A&#10;cRyZAG8bqABuG7oAbBrOAGoa5QBpGvYAaRr/AGgZ/wBoGf8A1iYAAMMrAACxLgAAoy8AAJkvAACS&#10;LQAAjCoAAIkmAACHIQAAhh4PAIIgHQB/IikAfCMyAHokOwB4JEMAdyVKAHUlUQB0JlcAcyZeAHEm&#10;ZQBwJm0AbiZ1AG0mfwBrJooAaSaXAGclpgBmJbgAZCTMAGMk4wBiJPUAYSP/AGEi/wBhIv8A0S4A&#10;AL0yAACsNAAAnjUAAJM2AACMNAAAhzEAAIMvAACAKwAAfikKAHsqGAB4KyUAdSwvAHMtOABxLT8A&#10;cC5HAG4uTQBtLlQAbC5bAGovYgBpL2oAZy9zAGUvfQBkL4gAYi6VAGAupABfLbYAXS3LAFws4gBb&#10;LPQAWiv/AFoq/wBaKv8AzTMAALg3AACnOQAAmToAAI87AACHOgAAgjcAAH01AAB6MgAAeDEFAHUx&#10;FAByMyEAbzMrAG00NABrNTwAaTVEAGg1SwBnNlEAZTZYAGQ2YABiNmgAYTZxAF82ewBdNoYAXDWT&#10;AFo1owBYNLUAVjTKAFUz4QBUMvQAVDH/AFQx/wBUMP8AyDgAALQ7AACjPQAAlT8AAIs/AACDPgAA&#10;fTwAAHk6AAB1OAAAcjgBAG84EQBsOR0AaTooAGc7MQBlOzkAZDtBAGI8SABhPE8AXzxWAF48XgBc&#10;PGYAWzxvAFk8eQBXPIUAVjuSAFQ7oQBSOrMAUDrIAE854ABPOPMATjf/AE42/wBONv8AxDwAALA/&#10;AACfQQAAkkMAAIdDAAB/QgAAeUEAAHU+AABxPQAAbT4AAGk+DQBmPxoAZEAlAGJALwBgQTcAXkE+&#10;AFxBRgBbQk0AWkJUAFhCXABXQmQAVUJtAFRCdwBSQYMAUEGQAE5AoAFMQLIBSz/HAUk+3wBJPfIA&#10;STz/AEk7/wBJO/8AwT8AAKxCAACcRQAAj0YAAIRGAAB7RgAAdUUAAHFCAABsQgAAZ0MAAGRECQBh&#10;RRcAXkUiAFxGLABaRjQAWUY8AFdHQwBWR0oAVEdSAFNHWQBRR2IAUEdrAE5HdgBMRoEASkaPAEhF&#10;ngFHRbEBRUTGAURD3wFEQvIBREH/AURA/wFEQP8BvUMAAKlGAACZSAAAi0kAAIFKAAB4SgAAcUkA&#10;AGxGAABnRwAAYkgAAF5JBQBbShMAWUofAFdLKQBVSzIAU0s5AFJMQQBQTEgAT0xPAE1MVwBMTGAA&#10;SkxpAElMdABHS4AARUuNAENKnQFBSq8BP0nFAT5I3gA+R/IBPkb/AT5F/wE/RP8BuUYAAKVJAACV&#10;SwAAiEwAAH1NAAB1TQAAbU0AAGhLAABiTAAAXU4AAFlOAgBWTxAAU1AcAFFQJgBPUC8ATVA3AExR&#10;PgBKUUYASVFNAEhRVQBGUV4ARFFnAENRcgBBUH4AP1CMAD1PnAA7T64BOU7EADhN3QA4TPEAOEv/&#10;ATlK/wE5Sf8BtUoAAKJMAACSTwAAhVAAAHpQAABxUAAAalAAAGNQAABcUQAAV1MAAFNUAABPVAsA&#10;TVUYAEpVIgBJVisAR1YzAEVWOwBEVkMAQ1ZKAEFWUgBAVlsAPlZlADxWcAA6VnwAOFWKADdVmgA1&#10;VK0AM1TDADJT3AAyUfAAMlD/ADJP/wEzT/8BsE4AAJ5QAACOUgAAgVMAAHZTAABuVAAAZlQAAF5V&#10;AABWVwAAUVgAAExZAABJWgYARVsTAENbHgBBWycAQFwvAD5cNwA9XD8AO1xHADpcUAA4XFkANlxi&#10;ADVcbgAzXHoAMVuIAC9bmAAtWqsALFrBACpZ2wArV/AAK1b+ACxV/wAsVP8Aq1IAAJlUAACKVgAA&#10;fVcAAHNXAABqVwAAYlgAAFpZAABRXAAAS10AAEVfAABBYAEAPWENADtiGQA5YiIAN2IrADZiMwA0&#10;YjsAM2JDADFiTAAwYlUALmJfACxiawAqYncAKGKGACZhlgAkYakAI2C/ACFf2QAiXu8AI1z+ACNb&#10;/wAkW/8AplYAAJRYAACFWgAAeVoAAG9bAABmWwAAXlsAAFZdAABMYAAARmIAAEBkAAA5ZgAANGgH&#10;ADFpEgAvaRwALWklACtpLgAqaTYAKGk/ACdpSAAlaVEAJGlcACJpZwAgaXQAHmmDABxokwAaaKcA&#10;GGe9ABdm2AAYZe4AGWP+ABpj/wAaYv8AoFsAAI9dAACBXgAAdV4AAGteAABiXwAAWmAAAFFiAABI&#10;ZQAAQWcAADppAAAzbAAAK24AACVwCgAjcBUAIXAfAB9xJwAecTAAHHE5ABtxQgAZcUwAF3FXABZw&#10;YwAUcHAAEnB/ABBwkAANb6MAC2+6AApu0wALbesADGv7AA1q/wAOav8AmmAAAIlhAAB8YgAAcWIA&#10;AGdiAABeYwAAVWUAAExnAABDagAAOm0AADNwAAArcgAAJHQAABx3AQAVeAsAEnkWABF5HwAPeSgA&#10;DXkxAAx5OwAKeUYACHlRAAd4XQAFeGsAAnh6AAB4igAAd50AAHazAAB2zAAAdeUAAHT1AABz/wAA&#10;cv8Ak2UAAIRmAAB3ZgAAbWYAAGNmAABZaAAAT2sAAEZuAAA9cQAAM3QAACt2AAAjeQAAG3sAABN+&#10;AAAKgAUAA4EOAACBGAAAgSEAAIEqAACBNAAAgT4AAIFKAACBVwAAgWQAAIB0AACAhAAAgJcAAH+t&#10;AAB/xgAAfuEAAH3yAAB8/AAAfP8AjGsAAH5rAABzawAAaWsAAF5sAABTbwAASXIAAD91AAA1eAAA&#10;LHwAACN+AAAagQAAEoMAAAmFAAAAhwEAAIgJAACJEgAAiRoAAIoiAACKKwAAizYAAItBAACLTgAA&#10;i10AAItsAACLfQAAipEAAIqnAACJwAAAiNwAAIfwAACH+wAAhv8AhnAAAHlwAABvbwAAY3EAAFd0&#10;AABMdwAAQXoAADd+AAAtgQAAI4QAABmHAAAQigAAB4wAAACOAAAAkAAAAJEDAACSCgAAkxIAAJQa&#10;AACUIgAAlSwAAJY4AACWRQAAllMAAJZkAACWdgAAlooAAJafAACVuAAAlNQAAJTsAACT+AAAkv8A&#10;gHYAAHV1AABpdgAAXHkAAFB8AABEgAAAOYQAAC6IAAAjjAAAGY8AAA6RAAAElAAAAJYAAACYAAAA&#10;mgAAAJsAAACcAQAAnggAAJ8QAACgGAAAoiEAAKMsAACkOQAApEgAAKVZAAClbAAApIAAAKSVAACj&#10;rwAAossAAKLmAACi9AAAof0AfHsAAG98AABifwAAVYMAAEiHAAA7jAAAL5AAACSTAAAYlwAADZoA&#10;AAKdAAAAoAAAAKIAAACjAAAApQAAAKcAAACoAAAAqgAAAKwEAACtDAAArxUAALEgAACzLAAAtDsA&#10;ALVNAAC1YAAAtXQAALWKAAC1ogAAtb4AALTbAAC07QAAs/gAdYIAAGiFAABaiQAATY4AAECTAAAy&#10;mAAAJp0AABmgAAANpAAAAacAAACqAAAArAAAAK4AAACwAAAAsgAAALQAAAC2AAAAuAAAALoAAAC8&#10;AAAAvgcAAMASAADDHgAAxywAAMg+AADIUgAAyWcAAMp9AADKlQAAyrAAAMrLAADK4QAAyu4AbowA&#10;AGGQAABTlQAARZsAADegAAAqpgAAHKoAABCuAAADsQAAALUAAAC3AAAAugAAALwAAAC9AAAAwAAA&#10;AMIAAADEAAAAxgAAAMgAAADKAAAAzQAAANACAADUDgAA2hwAAN4tAADfQgAA4VcAAOJuAADjhgAA&#10;5J8AAOS4AADjzQAA4+AAaJgAAFqdAABMowAAPqkAADCvAAAitAAAFLgAAAa8AAAAwAAAAMIAAADF&#10;AAAAxgAAAMgAAADJAAAAzAAAAM8AAADRAAAA1AAAANgAAADbAAAA3wAAAOMAAADnAAAA6woAAPAb&#10;AADzLwAA9UYAAPZdAAD4dQAA+Y0AAPqjAAD6tQAA+8QA/wAAAP8AAAD/AAAA/wAFAP8AEwD/AB8A&#10;/wAtAP8AOAD/AEQA/wBOAPwAVwD6AF8A+ABmAPYAbAD1AHIA9AB3APIAfADxAIEA8ACGAO4AjQDt&#10;AJMA6wCbAOoApADoALEA5gC/AOUA0gDjAOgA4wD6AOIA/wDjAP8A4wD/AN8A/wDbAP8A/wAAAP8A&#10;AAD/AAAA/wABAP8ADQD/ABsA/QAoAPkANAD4AD8A9QBJAPIAUwDvAFsA7QBiAOsAaADpAG0A5wBz&#10;AOYAdwDlAHwA4wCCAOIAiADgAI4A3wCWAN0AnwDbAKsA2QC5ANcAygDVAOEA1AD0ANMA/wDTAP8A&#10;0gD/ANEA/wDOAP8A/wAAAP8AAAD/AAAA/wAAAPgACQD0ABYA7wAjAO0ALgDrADoA6QBEAOUATQDi&#10;AFUA3wBcAN0AYwDbAGgA2QBtANgAcwDVAHgA1AB9ANIAgwDRAIkAzwCRAM0AmgDLAKUAyQCyAMgA&#10;wgDGANkAxADtAMMA/gDBAP8AwQD/AMEA/wDBAP8A/wAAAP8AAAD7AAAA8wAAAOwAAwDmABEA4QAd&#10;AN4AKQDbADQA2QA+ANUASADRAFAAzwBXAMwAXQDKAGMAyQBoAMcAbQDGAHMAxAB4AMIAfQDAAIQA&#10;vgCLALwAlAC6AJ4AuACrALYAuwC1AM8AtADlALMA+ACyAP8AsgD/ALIA/wCyAP8A/wAAAPoAAADw&#10;AAAA5gAAAN4AAADVAAoA0AAXAMwAIwDJAC4AxwA4AMUAQgDCAEoAvwBRALwAWAC6AF4AuABjALYA&#10;aAC0AG0AswBzALIAeACwAH8ArwCGAK0AjwCrAJkAqgClAKgAtACnAMcApQDeAKQA8QCkAP8AowD/&#10;AKMA/wCjAP8A/QAAAPEAAADkAAAA2AAAAM4AAADGAAQAwQARAL0AHQC5ACgAtwAyALUAPACyAEQA&#10;rwBMAK0AUgCrAFgAqQBeAKgAYwCnAGgApQBtAKQAcwCjAHoAoQCBAKAAigCeAJQAnACgAJsArgCa&#10;AMAAmADVAJcA6gCWAPoAlQD/AJUA/wCVAP8A9AAAAOcAAADWAAAAygAAAMAAAAC5AAAAswAKAK8A&#10;FgCsACIAqQAsAKcANgClAD4AogBGAKAATQCfAFMAnQBZAJwAXgCaAGMAmQBpAJgAbwCWAHUAlQB9&#10;AJMAhQCRAI8AkACbAI4AqQCNALoAjADOAIsA5ACKAPUAiQD/AIkA/wCJAP8A7AAAANsAAADKAAAA&#10;vQAAALMAAACtAAAAqAADAKQADwChABsAngAmAJsAMACZADkAlwBBAJUASACUAE4AkgBUAJEAWgCP&#10;AF8AjgBlAIwAawCLAHIAigB5AIgAggCHAIwAhQCXAIQApQCCALYAgQDIAIAA3wB/AO8AfgD8AH4A&#10;/wB+AP8A5QAAANAHAAC/CwAAsgsAAKgKAACiBQAAngAAAJsABwCYABMAlQAfAJIAKgCQADMAjgA8&#10;AIwAQwCKAEoAiABQAIcAVgCGAFsAhABhAIMAaACCAG4AgAB2AH8AfwB9AIkAfACVAHoAowB4ALMA&#10;dwDGAHYA2wB1AO0AdAD4AHQA/wBzAP8A3Q4AAMgUAAC2FwAAqRgAAJ8XAACYFQAAlBAAAJIIAACQ&#10;AAsAjgAXAIsAIwCIAC0AhQI2AIMDPgCBBEUAgARMAH8FUgB9BVgAfAZeAHsGZQB5B2wAeAd0AHYH&#10;fQB0B4gAcweUAHEGogBvBrIAbgXFAGwF2wBrBusAagb5AGoG/wBqBv8A1BkAAMAeAACvIAAAoiIA&#10;AJciAACQHwAAixwAAIgXAACIEQEAhwoQAIMMHQCADigAfhAxAHwROgB6EkEAeBJIAHcTTgB1E1UA&#10;dBNbAHIUYgBxFGoAbxRyAG4UfABsFIYAahSTAGgUoQBnE7IAZRLGAGQS3QBiEvAAYhL9AGIS/wBi&#10;Ef8AzSAAALklAACoKAAAmyoAAJEpAACJKAAAhCUAAIEiAAB/HQAAfxgJAHsYFwB4GiMAdhstAHQc&#10;NgByHT0AcB1EAG8eSwBtHlEAbB5YAGoeXwBpH2cAZx9wAGYfeQBkH4QAYh6RAGAenwBeHbAAXR3E&#10;AFsc3ABaHO8AWhz+AFob/wBaGv8AyCcAALQrAACjLgAAljAAAIswAACELwAAfiwAAHsqAAB4JgAA&#10;dyIEAHQiEwBxIx8AbyQpAGwlMgBrJjoAaSZBAGcnSABmJ04AZSdVAGMnXQBiKGQAYChtAF4odwBd&#10;J4IAWyePAFknnQBXJq8AVSXDAFQl2gBTJO4AUyT9AFMj/wBTIv8AwywAAK8wAACeMwAAkTUAAIc1&#10;AAB/NAAAeTIAAHUwAAByLQAAcSoAAG4qDgBrKxsAaCwmAGYtLwBkLjcAYi4+AGEuRQBfL0wAXi9T&#10;AF0vWgBbL2IAWS9rAFgvdQBWL4AAVC6NAFIunABQLa0ATy3BAE0s2QBNK+0ATCv9AEwq/wBNKf8A&#10;vjEAAKs1AACaNwAAjTkAAIM5AAB7OQAAdTgAAHE0AABtMwAAazEAAGcyCgBlMhcAYjMiAGA0LABe&#10;NDQAXDU7AFs1QgBZNUkAWDVQAFY1WABVNWAAUzVpAFI1cwBQNX4ATjWLAEw0mgBKNKwASDPAAEcy&#10;2ABHMu0ARzH8AEcw/wBHL/8AujUAAKc4AACXOwAAij0AAH89AAB3PQAAcDwAAGw6AABpNwAAZTcA&#10;AGI4BwBfOBQAXDkfAFo6KQBYOjEAVzo5AFU7QABUO0cAUjtOAFE7VgBPO14ATTtnAEw7cQBKO30A&#10;SDqKAEY6mQBEOaoAQzm/AEE41gBBN+wAQTb8AEE1/wBBNf8AtzgAAKM8AACTPwAAhkAAAHxBAABz&#10;QAAAbUAAAGg+AABlPAAAYD0AAFw+AwBZPhEAVz8cAFU/JgBTPy4AUUA2AE9APQBOQEQATUBMAEtA&#10;UwBKQFwASEBlAEZAcABEQHsAQkCIAEE/mAA/P6kAPT6+ADs91QA7POwAOzv7ADw6/wA8Of8AszwA&#10;AKA/AACQQgAAg0MAAHlEAABwRAAAaUMAAGRCAABgQQAAW0IAAFdDAABURA0AUUQZAE9EIwBNRSwA&#10;S0U0AEpFOwBIRUIAR0VJAEVGUQBERloAQkZjAEBFbgA/RXoAPUWHADtElgA5RKgAN0O9ADZC1AA2&#10;QesANkD7ADY//wA3Pv8Arz8AAJxDAACNRQAAgEYAAHVHAABtRwAAZkcAAGBGAABaRgAAVUcAAFFI&#10;AABOSQkAS0kVAElKIABHSikARUoxAERKOABCS0AAQUtHAD9LTwA+S1gAPEthADpLbAA4SngAN0qF&#10;ADVKlQAzSaYAMUi7AC9H0wAvRuoAMEX7ADBE/wAxQ/8Aq0MAAJlGAACJSAAAfUoAAHJKAABpSgAA&#10;YkoAAFxKAABVSwAAT0wAAEtNAABITgUARE8SAEJPHABAUCUAP1AtAD1QNQA8UD0AOlBEADlQTAA3&#10;UFUANVBfADRQagAyUHYAME+EAC5PkwAsTqUAKk66AChN0gApTOoAKUv6ACpK/wAqSf8Ap0cAAJRK&#10;AACFTAAAeU0AAG9NAABmTgAAXk4AAFhOAABOUAAASVIAAEVTAABBVAAAPVUMADtVFwA5ViEAN1Yp&#10;ADVWMQA0VjkAM1ZBADFWSQAvVlIALlZcACxWZwAqVnQAKFWBACZVkQAkVKMAIlS5ACBT0QAhUukA&#10;IlH6ACJP/wAjT/8AoksAAJBOAACBUAAAdVAAAGtRAABiUQAAW1EAAFRSAABKVQAARFcAAD9YAAA5&#10;WgAANVsHADJcEgAwXBwALlwlAC1cLQArXDUAKlw9AChcRgAmXE8AJV1ZACNcZAAhXHEAH1x/AB1b&#10;jwAbW6EAGVq3ABdazwAYWOgAGVf5ABpW/wAaVf8AnVAAAItSAAB9UwAAcVQAAGdUAABfVAAAV1UA&#10;AFBWAABHWQAAQFsAADldAAAzXwAALGIAAChjCwAlYxYAJGMfACJjJwAhZDAAH2Q4AB1kQQAcZEsA&#10;GmNVABhkYQAWY24AFGN8ABJjjAAQYp8ADWG0AAxhzQAMYOYADl74AA9d/wAQXP8Al1UAAIZWAAB5&#10;VwAAbVgAAGNYAABbWAAAU1kAAEtbAABDXQAAOmAAADRiAAAtZQAAJmcAAB5qBAAZaw4AF2sYABZr&#10;IQAUaykAEmsyABFrOwAPa0YADWtRAAtrXAAJa2kAB2t4AAVqiAACaZoAAWmvAABoxwAAZ+AAAWby&#10;AANl/gADZP8AkVoAAIFbAAB0XAAAaVwAAGBcAABXXAAATl4AAEZgAAA9YwAANGYAAC1pAAAlawAA&#10;Hm4AABZwAAAOcgYACHMQAAZzGgAFcyMAA3MsAAFzNQAAcz8AAHNKAABzVwAAcmQAAHJyAAByggAA&#10;cZQAAHGpAABwwgAAb9wAAG7vAABu+gAAbf8Ail8AAHtgAABvYAAAZWAAAFxgAABSYQAASWQAAEBn&#10;AAA3agAALm0AACVwAAAdcgAAFXUAAA13AAAFeQMAAHoMAAB6FAAAexwAAHslAAB8LgAAfDgAAHxD&#10;AAB8UAAAe10AAHtsAAB7fAAAe48AAHqkAAB5vQAAeNgAAHftAAB3+QAAdv8AhGQAAHZlAABrZAAA&#10;YmQAAFdmAABMaAAAQmsAADhuAAAvcgAAJnUAAB14AAAUegAAC30AAAN/AAAAgQAAAIIHAACCDgAA&#10;gxYAAIQeAACFJgAAhTAAAIY7AACGSAAAhlUAAIVlAACFdgAAhYgAAISeAACEtwAAg9IAAILqAACB&#10;+AAAgf8AfWoAAHFpAABoaQAAXGoAAFBtAABFcAAAOnQAADB3AAAmewAAHH4AABOBAAAJgwAAAIYA&#10;AACIAAAAiQAAAIsAAACMBwAAjQ0AAI4VAACPHQAAkCYAAJExAACSPgAAkkwAAJFcAACRbgAAkYEA&#10;AJCXAACQsAAAj8wAAI7nAACO9gAAjf8AeG8AAG5uAABhbwAAVXIAAEl2AAA9egAAMX4AACeCAAAc&#10;hQAAEogAAAeLAAAAjgAAAJAAAACSAAAAlAAAAJUAAACWAAAAmAQAAJkLAACbEwAAnBwAAJ4mAACf&#10;MwAAn0EAAKBSAACfZAAAn3gAAJ6OAACepwAAnsMAAJ3gAACc8gAAnP0AdHQAAGd1AABaeAAATXwA&#10;AECBAAA0hQAAKIkAAByOAAARkQAABZQAAACXAAAAmQAAAJsAAACeAAAAoAAAAKEAAACjAAAApQAA&#10;AKYAAACoBwAAqhAAAKwaAACvJQAAsDQAALFFAACxWAAAsG0AALCEAACwmwAAsLcAAK7VAACu6wAA&#10;rvcAbnsAAGB+AABTgwAARYgAADiNAAArkgAAHpYAABGaAAAFngAAAKEAAACkAAAApgAAAKgAAACq&#10;AAAArAAAAK8AAACwAAAAswAAALUAAAC3AAAAuQIAALwMAAC/GAAAwiYAAMM4AADDTAAAxGEAAMV3&#10;AADFjwAAxqgAAMbDAADF3QAAxO4AZ4UAAFmJAABLjwAAPZQAAC+aAAAhnwAAFKQAAAaoAAAArAAA&#10;AK8AAACyAAAAtAAAALYAAAC4AAAAugAAALwAAAC/AAAAwQAAAMMAAADGAAAAyAAAAMwAAADPCAAA&#10;1BcAANknAADbOwAA3FEAAN5oAADegAAA35kAAN+yAADfygAA394AYJAAAFKWAABDnAAANaIAACeo&#10;AAAZrgAACrIAAAC2AAAAugAAAL0AAADAAAAAwgAAAMQAAADGAAAAyAAAAMsAAADNAAAA0AAAANMA&#10;AADWAAAA2gAAAN4AAADiAAAA5wUAAOwWAADwKQAA8UAAAPNYAAD1cAAA9ogAAPefAAD3tAAA98YA&#10;/wAAAP8AAAD/AAAA/wABAP8ADgD/ABwA/wAoAP8ANAD/AEAA/wBKAP0AUwD7AFsA+QBiAPcAaAD1&#10;AG4A9ABzAPMAeADxAH0A8ACDAO8AiADtAI8A7ACXAOoAoQDoAKwA5gC7AOUAzgDjAOUA4QD6AOAA&#10;/wDfAP8A3gD/ANYA/wDRAP8A/wAAAP8AAAD/AAAA/wAAAP8ACQD+ABcA/AAjAPoAMAD5ADsA9QBF&#10;APIATgDvAFYA7QBdAOsAYwDpAGkA5wBuAOYAcwDkAHgA4gB+AOAAgwDeAIoA3ACRANkAmwDWAKYA&#10;1AC0ANIAxwDQAN0AzwDzAM4A/wDMAP8AzAD/AMoA/wDHAP8A/wAAAP8AAAD/AAAA/AAAAPcABQDx&#10;ABIA7gAeAOsAKgDqADUA6ABAAOQASQDhAFEA3QBYANoAXgDXAGQA1ABpANIAbgDQAHMAzwB4AM0A&#10;fgDLAIUAygCMAMgAlQDGAKAAxACtAMIAvwDAANMAvwDsAL0A/gC9AP8AvQD/AL0A/wC8AP8A/wAA&#10;AP8AAAD5AAAA8AAAAOgAAADiAAwA3gAZANoAJQDYADAA1gA6ANEAQwDMAEsAyQBSAMcAWQDFAF4A&#10;wwBkAMEAaQDAAG4AvgBzAL0AeQC7AH8AugCGALgAjwC2AJoAtACmALIAtwCxAMoArwDkAK4A9wCt&#10;AP8ArQD/AK0A/wCtAP8A/wAAAPcAAADrAAAA4QAAANcAAADQAAYAywATAMcAHwDEACoAwQA0AL8A&#10;PQC8AEUAuQBMALcAUwC1AFkAswBeALIAYwCwAGgArgBuAKwAcwCrAHoAqQCBAKcAiQClAJQApACg&#10;AKIArwChAMIAnwDbAJ8A7wCeAP8AnQD/AJ0A/wCdAP8A+AAAAOwAAADdAAAA0AAAAMcAAAC/AAAA&#10;ugANALYAGQCyACMAsAAtAK8ANwCtAD8AqgBHAKcATQClAFMAowBZAKIAXgCgAGMAnwBoAJ4AbgCc&#10;AHQAmwB8AJkAhACYAI4AlgCaAJUAqQCTALoAkgDQAJEA6ACQAPkAkAD/AJAA/wCQAP8A8AAAAN8A&#10;AADOAAAAwgAAALkAAACxAAAArAAHAKgAEgClAB0AogAoAKAAMQCeADkAnABBAJoASACYAE4AlwBT&#10;AJUAWQCUAF4AkwBkAJEAaQCQAHAAjwB3AI0AgACMAIoAigCVAIgAowCHALQAhgDIAIUA4ACEAPIA&#10;hAD/AIMA/wCDAP8A5gAAANMAAADCAAAAtQAAAKsAAAClAAAAoAAAAJwADACZABcAlwAiAJQAKwCS&#10;ADQAkQA8AI8AQwCNAEkAjABPAIoAVACJAFoAhwBfAIYAZQCFAGwAgwBzAIIAfACAAIYAfwCRAH0A&#10;nwB8AK8AewDCAHoA2QB5AO0AeAD6AHgA/wB4AP8A3AAAAMgBAAC3BQAAqgYAAKAFAACZAQAAlgAA&#10;AJMABQCQABEAjQAbAIsAJQCIAC4AhwA2AIUAPgCDAEQAggBKAIAAUAB/AFYAfQBbAHwAYgB7AGgA&#10;eQBwAHgAeQB2AIMAdQCOAHMAnAByAKsAcAC+AG8A0wBuAOgAbgD2AG0A/wBtAP8A0wcAAL8NAACu&#10;EQAAoRMAAJcSAACQEAAAiwsAAIkFAACIAAkAhQAUAIMAHwCAACkAfgAxAHwAOQB6AEAAeQBGAHcA&#10;TAB2AFIAdQBYAHMAXwByAGYAcQBuAG8AdwBtAIEAbACMAGoAmgBoAKoAZwC8AGYA0ABlAOYAZADz&#10;AGMA/ABjAP8AyxIAALcXAACmGwAAmR0AAI8dAACIGwAAgxcAAIATAAB/DAAAfwUMAHwEGAB5BiMA&#10;dgcsAHQINABzCTwAcQpCAHAKSQBuC08AbQtVAGwLXABqDGQAaQxsAGcMdQBlDIAAYwyMAGELmgBg&#10;C6oAXgq9AFwJ0gBbCuYAWwr1AFsK/wBbCf8AxBoAALAfAACgIgAAkyQAAIglAACBIwAAfCEAAHkd&#10;AAB3GQAAdxMEAHUREgByEh4AbxMoAG0UMABrFTgAahY/AGgWRQBnFkwAZRdTAGQXWgBiF2EAYBdq&#10;AF8XcwBdF34AWxeLAFkXmQBXFqkAVRW9AFQV0wBTFekAUxT5AFMU/wBTE/8AviAAAKslAACaKQAA&#10;jSoAAIMrAAB7KgAAdigAAHMlAABwIgAAbx4AAG0bDQBqHBkAaB0kAGYeLABkHjQAYh87AGEfQgBf&#10;IEkAXiBQAFwgVwBbIF8AWSBnAFcgcQBVIHwAUyCJAFIglwBQH6gATh67AEwd0QBLHegASx34AEsc&#10;/wBLHP8AuSUAAKYqAACWLQAAiS8AAH8wAAB3LwAAcS4AAG0rAABqKAAAaCYAAGYkCQBkJBYAYSUg&#10;AF8mKQBdJzEAWyc4AFonPwBYKEYAVyhNAFUoVABUKFwAUihlAFAobwBOKHoATSiHAEsnlQBJJ6YA&#10;Rya6AEUl0ABFJecARST4AEUj/wBFI/8AtSoAAKIuAACSMgAAhTMAAHo0AAByNAAAbDIAAGgxAABl&#10;LgAAYywAAGArBQBdKxIAWywdAFktJgBXLS4AVS41AFMuPABSLkMAUC9KAE8vUgBNL1oATC9jAEov&#10;bQBIL3gARi6FAEQulABCLaUAQCy4AD8szwA+K+YAPir3AD8p/wA/Kf8AsS4AAJ4yAACONQAAgTcA&#10;AHc4AABvNwAAaDcAAGQ1AABhMgAAXjEAAFoyAQBYMg4AVTIZAFMzIwBRMysATzQzAE00OgBMNEEA&#10;SzRIAEk1UABHNVgARjVhAEQ1awBCNHcAQDSEAD40kgA8M6MAOjK3ADkxzgA4MeUAODD3ADkv/wA5&#10;Lv8ArTIAAJo2AACLOQAAfjoAAHQ7AABrOwAAZToAAGA5AABcNgAAWDYAAFU3AABSOAoATzgWAE05&#10;IABLOSgASTkwAEg6NwBGOj8ARTpGAEM6TgBCOlYAQDpfAD46agA8OnUAOjmCADg5kQA2OKIANDi2&#10;ADM3zQAyNuUAMzX2ADM0/wA0M/8AqTUAAJc6AACHPAAAez0AAHE+AABoPgAAYT4AAFw9AABXPAAA&#10;UzwAAE89AABMPQcAST4TAEc+HQBFPiYAQz8uAEI/NQBAPzwAPz9EAD0/SwA8P1QAOj9dADg/aAA2&#10;P3QAND+BADI+kAAwPqEALj21AC08zAAsO+QALTr2AC45/wAuOP8ApTkAAJM9AACEPwAAeEEAAG1B&#10;AABlQQAAXkEAAFhBAABTQAAATkEAAEpCAABGQgMAQ0MQAEFEGgA/RCMAPUQrADxEMgA6RDoAOUVB&#10;ADdFSQA1RVIANEVbADJFZgAwRHIALkR/ACxEjgAqQ58AKEKzACZCywAmQeMAJ0D1ACc+/wAoPv8A&#10;oT0AAJBAAACBQgAAdEQAAGpEAABiRAAAWkQAAFREAABORQAASEYAAENHAABASAAAPEkLADpJFgA4&#10;Sh8ANkonADVKLwAzSjYAMko+ADBKRgAuSk8ALUpZACtKZAApSnAAJ0p9ACVJjAAjSZ4AIUiyAB9H&#10;ygAeRuMAIEX1ACBE/wAhQ/8AnUEAAIxEAAB9RgAAcUcAAGdHAABeRwAAV0cAAFFIAABKSQAAQkwA&#10;AD1NAAA5TgAANU8GADJPEQAwUBsALlAjAC1QKwArUDMAKlA7AChQQwAmUEwAJVBWACNQYQAhUG0A&#10;H1B7ABxPiwAaT5wAGE6xABdNyAAWTOIAGEv1ABlK/wAZSf8AmEUAAIdIAAB5SQAAbUoAAGNLAABb&#10;SwAAVEsAAE1LAABGTQAAPlAAADhRAAAzUwAALVUBAClWDAAnVhYAJVceACRXJwAiVy8AIFc3AB9X&#10;QAAdV0kAG1dTABlXXgAXV2sAFVZ5ABNWiAARVZoADlWvAAxUxgAMU98ADlLzABBR/wAQUP8Ak0oA&#10;AINMAAB1TQAAaU4AAF9OAABXTgAAUE4AAElPAABCUQAAOVQAADNWAAAtWAAAJ1oAACBdBQAcXhAA&#10;Gl4ZABleIQAXXikAFV4yABReOwASXkUAEF5PAA5eWwAMXmcACV11AAddhAAFXJYAA1yqAAFbwQAC&#10;WtoAA1ntAARY+wAFV/8Ajk4AAH5QAABxUQAAZVIAAFxSAABUUQAATVIAAEVUAAA9VgAANVkAAC5b&#10;AAAnXgAAIGAAABljAAARZQgADWYSAAtmGwAKZiQACGYsAAZlNQAFZT8AA2VKAAFlVgAAZWIAAGVw&#10;AABkgAAAZJEAAGOlAABivAAAYtYAAGHrAABg9wAAX/8AiFMAAHlVAABsVQAAYVUAAFlVAABRVQAA&#10;SFcAAD9ZAAA3XAAAL18AACdiAAAgZAAAGGcAABFpAAAIawQAAm0NAABtFQAAbR4AAG0mAABtLwAA&#10;bTkAAG1EAABtUAAAbV0AAG1rAABsewAAbIwAAGugAABquAAAatIAAGnpAABo9wAAaP4AgVkAAHNa&#10;AABnWgAAXlkAAFVZAABLWwAAQl0AADlgAAAwYwAAKGYAAB9pAAAXawAAEG4AAAdwAAAAcgIAAHMJ&#10;AAB0EQAAdRgAAHUgAAB2KAAAdjIAAHY9AAB2SQAAdlYAAHZlAAB2dQAAdYcAAHWbAAB0swAAc84A&#10;AHLnAABy9gAAcf4Ae14AAG5eAABkXgAAWl0AAFBfAABFYQAAO2UAADJoAAApawAAH24AABZxAAAN&#10;dAAABXYAAAB4AAAAegAAAHsEAAB8CwAAfRIAAH4ZAAB/IQAAgCoAAIE1AACBQQAAgE8AAIBeAACA&#10;bwAAgIAAAH+VAAB+rQAAfsoAAH3lAAB89QAAfP4AdWMAAGpjAABgYgAAVWQAAElmAAA+agAANG0A&#10;AClxAAAfdAAAFngAAAx7AAADfQAAAIAAAACCAAAAgwAAAIUAAACGAwAAhwoAAIgRAACKGAAAiyEA&#10;AIwrAACNNwAAjUUAAI1VAACMZgAAjHkAAIuOAACLpgAAisMAAInhAACJ8wAAiP0AcGgAAGZnAABa&#10;aQAATmwAAEJvAAA2dAAAK3gAACB7AAAVfwAACoIAAACFAAAAiAAAAIoAAACMAAAAjgAAAI8AAACR&#10;AAAAkgEAAJQHAACWDgAAlxcAAJkhAACbLAAAmzsAAJtLAACbXQAAmnAAAJqGAACanQAAmbsAAJja&#10;AACX7wAAlvsAbW0AAGBvAABTcgAARnYAADl6AAAsfwAAIIMAABWHAAAJiwAAAI4AAACRAAAAlAAA&#10;AJYAAACYAAAAmgAAAJwAAACdAAAAnwAAAKEAAACjAwAApQsAAKcVAACqIAAArC4AAKw/AACsUQAA&#10;rGUAAKt8AACqlQAAqrAAAKrNAACp5wAAqfUAZnUAAFl4AABLfAAAPoEAADCGAAAjiwAAFpAAAAmU&#10;AAAAmAAAAJsAAACeAAAAoQAAAKMAAAClAAAApwAAAKoAAACsAAAArgAAALAAAACzAAAAtQAAALgG&#10;AAC7EgAAvx8AAMAwAADARAAAwFkAAMBwAADAiQAAwKIAAMC+AADA2QAAvuwAX34AAFGDAABDiAAA&#10;NY4AACeUAAAZmQAAC54AAACiAAAApgAAAKoAAACsAAAArwAAALAAAACzAAAAtQAAALgAAAC6AAAA&#10;vQAAAL8AAADCAAAAxQAAAMgAAADMAwAA0BEAANUhAADVNQAA1ksAANhiAADZewAA2pQAANutAADb&#10;xQAA3NkAWIoAAEqQAAA7lgAALZwAAB6iAAAQqAAAAa0AAACxAAAAtQAAALgAAAC6AAAAvQAAAL4A&#10;AADAAAAAwwAAAMYAAADJAAAAywAAAM4AAADRAAAA1AAAANkAAADdAAAA4wAAAOgQAADsJAAA7joA&#10;APBSAADxawAA8oMAAPOcAADzsgAA9MQA/wAAAP8AAAD/AAAA/wAAAP8ACgD/ABgA/wAkAP8AMAD/&#10;ADwA/wBGAP8ATwD8AFcA+QBeAPYAZAD0AGoA8gBvAPAAdADvAHkA7QB+AOwAhADrAIsA6QCTAOcA&#10;nADlAKgA4wC4AOEAygDfAOQA3QD5ANsA/wDaAP8A1gD/AM8A/wDLAP8A/wAAAP8AAAD/AAAA/wAA&#10;AP8ABgD/ABMA/AAgAPoAKwD6ADYA9gBBAPAASgDsAFIA6gBZAOgAXwDmAGUA5ABqAOIAbwDhAHQA&#10;3wB5AN0AfwDcAIYA2gCOANgAlwDVAKIA0gCxANAAwgDOANsAzADyAMoA/wDJAP8AyQD/AMQA/wDB&#10;AP8A/wAAAP8AAAD/AAAA+wAAAPUAAADwAA4A7QAaAOsAJgDnADEA5AA7AOAARADdAEwA2gBTANYA&#10;WgDUAF8A0gBkANAAaQDOAG8AzAB0AMkAegDHAIAAxQCIAMMAkQDBAJsAvwCpAL0AugC7AM8AugDq&#10;ALkA/gC4AP8AuAD/ALgA/wC1AP8A/wAAAP8AAAD1AAAA7AAAAOUAAADfAAgA2gAVANQAIADRACsA&#10;0AA1AM0APgDKAEYAxgBNAMIAVADAAFkAvgBfALwAZAC6AGkAuQBuALcAdAC2AHoAtACCALIAiwCw&#10;AJUArgChAK0AsgCrAMYAqQDhAKgA9gCoAP8ApwD/AKcA/wCnAP8A/gAAAPIAAADnAAAA2wAAANEA&#10;AADKAAIAxQAOAMAAGgC+ACUAvAAvALoAOAC2AEAAswBHALEATgCvAFQArQBZAKwAXgCqAGMAqQBp&#10;AKcAbgCmAHUApAB8AKIAhQChAI8AnwCbAJ0AqgCcAL0AmwDVAJkA7wCZAP8AmAD/AJgA/wCYAP8A&#10;9QAAAOUAAADVAAAAyQAAAMAAAAC5AAAAswAJAK8AFACsAB8AqgApAKgAMgCnADoApABCAKIASACg&#10;AE4AngBTAJwAWQCbAF4AmQBjAJgAaQCWAHAAlQB3AJMAfwCSAIkAkACVAI4AowCNALUAjADLAIsA&#10;5gCKAPkAigD/AIoA/wCKAP8A6QAAANgAAADHAAAAugAAALEAAACpAAAApAADAKAADgCdABkAmwAj&#10;AJoALACYADQAlgA8AJQAQwCSAEkAkABOAI8AUwCOAFkAjABeAIsAZACKAGsAiAByAIcAegCFAIQA&#10;hACQAIIAngCBAK8AgADDAH8A3gB+APIAfgD/AH4A/wB+AP8A3wAAAMoAAAC6AAAArQAAAKMAAACd&#10;AAAAmAAAAJQACACRABMAjwAdAI0AJgCLAC8AigA2AIgAPQCGAEQAhQBJAIQATwCCAFQAgQBaAIAA&#10;YAB+AGYAfQBuAHsAdgB6AIAAeACMAHcAmQB1AKkAdAC9AHMA1ABzAOsAcgD6AHIA/wByAP8A0wAA&#10;AL8AAACvAAAAoQEAAJgAAACRAAAAjQAAAIoAAgCIAA0AhQAXAIMAIQCBACoAgAAxAH4AOAB8AD8A&#10;ewBFAHkASgB4AFAAdwBWAHUAXAB0AGMAcgBqAHEAcwBvAH0AbgCIAGwAlQBrAKUAagC4AGkAzQBo&#10;AOQAZwD0AGcA/gBnAP8AyQEAALYHAAClDAAAmA4AAI4NAACICwAAgwcAAIEBAAB/AAYAfQARAHsA&#10;GwB5ACQAdwAsAHUANABzADsAcgBBAHAARwBvAEwAbgBSAGwAWQBrAGAAaQBnAGgAcABmAHoAZQCG&#10;AGMAkwBhAKIAYAC0AF8AyQBeAOAAXQDwAF0A+wBdAP8AwgsAAK4RAACdFgAAkBgAAIcYAAB/FgAA&#10;exMAAHgOAAB3CQAAdgIKAHQAFAByAB4AbwAnAG0BLwBrAjYAagI9AGgDQwBnA0kAZgRPAGQEVgBj&#10;BF0AYQVlAF8FbwBeBXkAXASFAFoEkgBYA6EAVwOzAFUCyABUAt4AVALuAFMC+QBUAv8AuxMAAKcZ&#10;AACXHQAAih8AAIAgAAB5HgAAdBwAAHAZAABuFQAAbhACAG4KDQBrChkAaAsiAGYMKwBkDTIAYw45&#10;AGEOQABgDkYAXg9NAF0QVABbEFwAWhBkAFgQbgBWEHgAVBCFAFIQkwBQDqMATg61AEwNygBLDeAA&#10;Sw3xAEsM/ABLDP8AtRoAAKIfAACSIwAAhSUAAHsmAABzJQAAbSMAAGogAABoHQAAZhkAAGYVBwBk&#10;FRQAYRYeAF8XJwBdFy8AWxg2AFoYPQBYGUMAVxlKAFUZUQBTGVkAUhliAFAaawBOGXYATBmDAEoZ&#10;kQBIGKEARhe0AEQXyQBDFuEAQxbzAEQV/wBEFf8AsB8AAJ0lAACNKAAAgSoAAHYqAABuKgAAaCkA&#10;AGQnAABiIwAAYCEAAF8eAwBdHRAAWh4aAFgfIwBWICsAVCAzAFMgOgBRIUAAUCFHAE4hTwBMIVcA&#10;SyFfAEkhaQBHIXQARSGBAEMhjwBBIJ8APx+yAD0eyAA8HuAAPB3yAD0d/wA9HP8AqyQAAJkpAACJ&#10;LAAAfS4AAHIuAABqLgAAZC0AAF8sAABdKQAAWycAAFglAABWJQwAVCUXAFEmIABPJygATicwAEwn&#10;NwBLKD4ASShFAEcoTABGKFQARChdAEIoZwBAKHMAPih/ADwnjgA6J54AOCaxADYlxwA1JN8ANiTy&#10;ADYj/wA3Iv8ApygAAJUtAACGMAAAeTIAAG8yAABnMgAAYDEAAFswAABYLgAAVisAAFMrAABQLAgA&#10;TSwUAEssHQBJLSUARy0tAEYuNABELjsAQy5CAEEuSgBALlIAPi5bADwuZgA6LnEAOC5+ADYtjAA0&#10;LZ0AMiywADArxgAvKt4AMCrxADAp/wAxKP8ApCwAAJEwAACCMwAAdjUAAGw1AABjNQAAXTUAAFc0&#10;AABTMwAAUTAAAE0xAABKMgUARzIQAEUyGgBDMyMAQTMqAEAzMgA+NDkAPTRAADs0SAA6NFAAODRZ&#10;ADY0ZAA0NG8AMjN8ADAziwAuMpsALDKuACoxxQApMN0AKi/xACsu/wArLf8AoDAAAI40AAB/NgAA&#10;czgAAGg4AABgOAAAWTgAAFQ3AABPNwAASzUAAEc2AABENwEAQTgMAD84FwA9OCAAOzgoADo5LwA4&#10;OTYANzk+ADU5RQAzOU4AMjlXADA5YgAuOW4ALDl7ACo4iQAnOJoAJTetACQ2xAAiNd0AIzXwACQz&#10;/gAlM/8AnDMAAIo3AAB8OQAAcDsAAGU7AABdOwAAVjsAAFA7AABLOwAARjsAAEI8AAA+PAAAOz0J&#10;ADk9FAA3PhwANT4lADM+LAAyPjQAMD87AC8/QwAtP0wAKz9VACk/YAAnP2wAJT55ACM+iAAhPZkA&#10;Hz2sAB08wwAcO9wAHTrwAB45/gAfOP8AmDcAAIc7AAB4PQAAbD4AAGI+AABaPgAAUz4AAE0+AABH&#10;PgAAQEAAADxBAAA4QgAANUMFADJDEAAwRBkALkQhACxEKQArRDAAKUQ4ACdFQAAmRUkAJEVTACJF&#10;XgAgRGoAHkR3ABtEhgAZQ5cAF0KrABVCwQAUQdsAFUDvABc//gAYPv8AlDsAAIM+AAB1QAAAaUEA&#10;AF9BAABWQQAAT0EAAElBAABEQgAAPEQAADZGAAAxRwAALUkAACpJCwAnShQAJkodACRKJQAiSi0A&#10;IUs1AB9LPQAdS0YAG0tQABlLWwAXS2cAFUp1ABNKhAARSZUADkmpAAxIvwALR9gADUbuAA5F/AAQ&#10;RP8Ajz8AAH9CAABxRAAAZUQAAFtFAABTRQAATEQAAEZEAABARQAAOUgAADJKAAAtTAAAJ04AACJQ&#10;BQAeUQ8AHFEYABpRIAAZUSgAF1ExABVROQAUUUMAElJNABBSWAANUWQAC1FyAAlQgQAGUJEABE+k&#10;AAJOuwACTdMAA03oAARM+AAGS/8AikMAAHpGAABtRwAAYUgAAFhIAABQSAAASUcAAENIAAA8SgAA&#10;NEwAAC1PAAAnUQAAIVMAABtWAAAUWAkAEVkSAA9ZGwANWSMAC1gsAApYNQAIWD4ABlhIAARYVAAC&#10;WGAAAFhtAABXfAAAV40AAFagAABVtwAAVM8AAFPmAABT9AAAUv0AhUgAAHVKAABoSwAAXUwAAFRL&#10;AABNSwAARksAAD5NAAA3TwAAL1EAAChUAAAhVwAAG1kAABRbAAAMXgUABWANAAFgFgAAYB4AAGAn&#10;AABgLwAAXzkAAF9DAABfTwAAX1sAAF9pAABfeAAAXokAAF2cAABdswAAXMwAAFvlAABa9AAAWvwA&#10;f00AAHBPAABkTwAAWk8AAFFOAABKTgAAQVAAADlSAAAxVQAAKVgAACFbAAAaXQAAE2AAAAtiAAAD&#10;ZAMAAGYKAABmEgAAZxkAAGchAABoKQAAaDMAAGg9AABoSQAAaFYAAGdkAABncwAAZ4QAAGaYAABl&#10;rwAAZMkAAGTjAABj8wAAYvwAeVMAAGtTAABgUwAAV1MAAE5SAABFVAAAO1YAADNZAAAqXAAAIl8A&#10;ABliAAASZQAACmcAAAJpAAAAbAAAAG0HAABuDQAAbxQAAG8bAABwIwAAcSwAAHE3AABxQgAAcU8A&#10;AHBeAABxbQAAcH8AAG+TAABvqgAAbsYAAG3iAABs8wAAbP0Ac1gAAGZYAABcVwAAU1cAAElYAAA+&#10;WwAANV4AACthAAAiZAAAGWgAABBrAAAIbQAAAHAAAAByAAAAdAAAAHUBAAB2BwAAeA0AAHkUAAB6&#10;HAAAeyQAAHwuAAB8OgAAfEcAAHxWAAB8ZgAAe3kAAHuNAAB6pAAAecAAAHjeAAB38gAAd/0AbV0A&#10;AGJcAABZWwAATl0AAEJgAAA3YwAALWcAACNqAAAZbgAAD3EAAAV1AAAAdwAAAHkAAAB7AAAAfQAA&#10;AH8AAACAAAAAggYAAIMMAACEFAAAhhwAAIgmAACJMQAAiD8AAIhOAACIXwAAh3IAAIeGAACGngAA&#10;hbkAAITZAACD8AAAg/wAaGIAAF9hAABTYgAAR2UAADtpAAAvbQAAI3EAABl1AAANeQAAA30AAAB/&#10;AAAAggAAAIQAAACGAAAAiAAAAIoAAACMAAAAjgAAAI8DAACRCQAAkxIAAJUbAACXJgAAmDQAAJhD&#10;AACXVQAAl2gAAJZ9AACVlQAAlLAAAJPPAACS6wAAkvkAZWYAAFhoAABMawAAP28AADJ0AAAleQAA&#10;GX0AAA2BAAABhQAAAIkAAACMAAAAjgAAAJAAAACSAAAAlAAAAJcAAACZAAAAmgAAAJwAAACeAAAA&#10;oQYAAKMQAACmGwAAqScAAKk4AACpSgAAqF4AAKd0AACmjAAApqYAAKTGAACk5AAAo/QAXm4AAFFx&#10;AABEdgAANnsAACiBAAAbhgAADooAAAGPAAAAkgAAAJYAAACZAAAAmwAAAJ0AAACgAAAAogAAAKUA&#10;AACnAAAAqQAAAKsAAACuAAAAsAAAALMCAAC3DQAAuxoAAL0qAAC9PQAAvVIAALxoAAC7gQAAuZ0A&#10;ALm6AAC51QAAuekAV3gAAEl9AAA7ggAALYgAAB+OAAARkwAAA5gAAACdAAAAoAAAAKQAAACnAAAA&#10;qQAAAKsAAACuAAAAsQAAALQAAAC3AAAAuQAAALwAAAC/AAAAwgAAAMYAAADKAAAAzgoAANMaAADU&#10;LgAA1EQAANRbAADTdQAA1I4AANSoAADVwQAA1dgAUIMAAEKJAAAzkAAAJJYAABWcAAAGogAAAKcA&#10;AACsAAAArwAAALMAAAC1AAAAtwAAALoAAAC9AAAAwAAAAMMAAADGAAAAyQAAAMsAAADPAAAA0gAA&#10;ANYAAADbAAAA4AAAAOUKAADoHgAA6jUAAOtNAADtZgAA7n8AAO+YAADvrwAA8MIA/wAAAP8AAAD/&#10;AAAA/wAAAP8ABgD/ABQA/wAgAP8ALAD/ADcA/wBCAP4ASwD7AFMA+QBaAPcAYAD1AGYA8wBrAPEA&#10;cADvAHUA7QB7AOsAgADoAIcA5gCPAOQAmQDiAKUA4ACzAN0AxwDbAOIA2QD4ANgA/wDYAP8AzgD/&#10;AMgA/wDFAP8A/wAAAP8AAAD/AAAA/wAAAP8AAQD/AA4A/QAbAPgAJwD3ADIA9QA8APEARQDtAE0A&#10;6QBUAOUAWwDjAGAA4QBmAN8AawDdAHAA3AB1ANoAewDYAIIA1QCJANIAkgDQAJ4AzgCsAMsAvgDJ&#10;ANkAxwDxAMYA/wDEAP8AvwD/ALsA/wC4AP8A/wAAAP8AAAD/AAAA+QAAAPMAAADvAAkA6AAWAOYA&#10;IQDlACwA4wA2AN0APwDZAEgA1QBPANIAVQDQAFsAzgBgAMwAZQDKAGoAyABvAMYAdQDFAHwAwgCE&#10;AMAAjAC+AJcAvAClALkAtgC4AM0AtgDoALUA/wC0AP8AswD/AK4A/wCsAP8A/wAAAPwAAADxAAAA&#10;6QAAAOEAAADZAAQA0wAQANEAHADMACYAywAwAMkAOQDFAEIAwgBJAL8ATwC8AFUAugBaALgAXwC2&#10;AGQAtABqALIAbwCwAHYArgB+AK0AhgCrAJAAqQCeAKcArQClAMMApADeAKMA9wCiAP8AowD/AKIA&#10;/wCgAP8A/AAAAO4AAADhAAAA1QAAAMwAAADDAAAAvwAKALoAFgC4ACAAtgAqALUAMwCxADsArgBD&#10;AKsASQCpAE8AqABUAKYAWQCkAF4AowBkAKIAagCgAHAAngB3AJ0AgACbAIoAmQCWAJcApgCWALkA&#10;lADSAJQA7gCTAP8AkwD/AJIA/wCSAP8A7gAAAN8AAADOAAAAwgAAALgAAACxAAAAqwAEAKgAEACm&#10;ABoAowAkAKIALQChADUAngA9AJwAQwCaAEkAmABOAJcAVACVAFkAlABeAJIAZACRAGsAjwByAI0A&#10;ewCLAIQAigCQAIgAnwCHALEAhgDHAIUA5ACFAPoAhQD/AIUA/wCFAP8A4wAAAM8AAAC/AAAAsgAA&#10;AKgAAACiAAAAnQAAAJkACgCWABUAlAAeAJMAJwCSAC8AkQA3AI4APQCMAEMAigBJAIkATgCHAFQA&#10;hgBZAIQAXwCDAGYAggBtAIAAdQB/AH8AfQCLAHwAmAB6AKoAeQC+AHgA2gB4APMAeAD/AHgA/wB4&#10;AP8A1QAAAMIAAACyAAAApAAAAJsAAACVAAAAkAAAAIwABQCKAA8AiAAZAIYAIgCFACoAgwAxAIIA&#10;OACAAD4AfgBEAH0ASQB8AE8AegBUAHkAWgB4AGEAdgBoAHUAcQBzAHsAcgCGAHAAkwBvAKQAbgC4&#10;AG0AzwBsAOoAbAD7AGwA/wBsAP8AygAAALcAAACmAAAAmQAAAJAAAACJAAAAhQAAAIIAAAB/AAkA&#10;fQATAHsAHAB6ACUAeAAsAHcAMwB1ADoAdAA/AHMARQBxAEsAcABQAG4AVgBtAF0AawBlAGoAbQBo&#10;AHcAZwCCAGUAjwBkAJ8AYwCyAGIAyQBhAOIAYQD0AGEA/wBhAP8AwQAAAK0CAACdBwAAkAkAAIYJ&#10;AAB/BwAAewMAAHkAAAB3AAQAdAANAHMAFwBxACAAbwAnAG4ALwBsADUAawA7AGkAQQBoAEcAZgBN&#10;AGUAUwBkAFoAYgBhAGEAagBfAHQAXQB/AFwAjABaAJwAWQCuAFgAwwBXANwAVwDvAFYA+wBWAP8A&#10;uAYAAKUMAACVEQAAiBMAAH4TAAB3EgAAcg8AAG8LAABuBgAAbQAHAGsAEQBpABoAZwAjAGUAKgBk&#10;ADEAYgA3AGEAPQBfAEMAXgBJAF0AUABbAFcAWgBfAFgAaABWAHIAVQB+AFMAiwBRAJoAUACrAE4A&#10;wABOANYATQDqAE0A9wBNAP4Asg0AAJ4UAACOGAAAghoAAHgbAABwGgAAaxgAAGgVAABmEQAAZQwA&#10;AGUFCgBjAxQAYQQeAF4FJgBdBi0AWwY0AFkHOgBYB0AAVwhHAFUITgBUCFUAUgleAFAJZwBOCXEA&#10;TAl9AEoIigBJB5kARwerAEUGvwBEBdUAQwXoAEMF9QBDBf4ArBQAAJkaAACJHgAAfSAAAHMhAABr&#10;IAAAZR8AAGEcAABfGQAAXhUAAF0RAwBdDQ4AWg4ZAFgQIQBWECkAVBEwAFMRNwBREj4ATxJEAE4S&#10;TABMElQAShNcAEkTZgBHE3EARBJ9AEISiwBAEZoAPhGtADwQwgA7D9kAOw/rADsO+AA8Dv8AphoA&#10;AJQfAACFIwAAeCUAAG4lAABmJQAAYCQAAFwiAABZIAAAVxwAAFYZAABVFwoAUxcVAFEYHgBPGSYA&#10;TRktAEsZNABKGjsASBpCAEcaSQBFG1EAQxtaAEEbZAA/G28APRp7ADsaiQA5GZkANxmrADUYwAAz&#10;F9gANBftADQW+wA1Fv8Aoh8AAJAkAACBJwAAdCkAAGopAABiKQAAXCgAAFcnAABUJQAAUiIAAFAg&#10;AABOHwYATB8RAEofGgBIICMARiAqAEUhMQBDITgAQSE/AEAhRwA+Ik8APCJYADoiYgA4Im0ANiF5&#10;ADQhhwAyIJcAMCCqAC4fvwAsHtYALR7sAC4d+wAuHP8AniMAAIwoAAB9KwAAcSwAAGctAABeLQAA&#10;WCwAAFMrAABPKgAATScAAEslAABIJgIARiYNAEQmFwBCJiAAQCcnAD4nLgA9JzUAOyg9ADkoRAA4&#10;KEwANihWADQoYAAyKGsAMCh4AC4nhgArJ5YAKSapACclvgAmJNYAJiTrACcj+wAoIv8AmicAAIkr&#10;AAB6LgAAbi8AAGQwAABbMAAAVS8AAE8vAABLLgAASCwAAEUrAABCKwAAQCwKAD0sFAA7LB0AOi0k&#10;ADgtLAA2LTMANS06ADMuQgAxLkoAMC5UAC4uXgAsLmkAKS12ACcthQAlLJUAIyynACErvQAfKtUA&#10;ICnrACEo+gAiJ/8AlyoAAIUuAAB3MQAAazIAAGAzAABYMwAAUTIAAEwyAABHMQAAQzEAAEAwAAA8&#10;MQAAOjEHADcyEQA1MhoAMzIiADIzKQAwMzAALzM4AC0zQAArM0gAKTNSACczXAAlM2gAIzN1ACEz&#10;gwAeMpMAHDGmABoxvAAZMNQAGS/qABsu+gAcLf8Aky0AAIIxAAB0NAAAZzUAAF02AABVNgAATjUA&#10;AEg1AABDNQAAPzUAADo1AAA2NgAAMzcDADE3DQAuOBYALTgfACs4JgApOC4AKDk1ACY5PQAkOUYA&#10;IjlPACA5WgAeOWYAHDlzABo4ggAXOJIAFTelABM2uwARNdMAEjTpABQz+QAVM/8AjzEAAH41AABw&#10;NwAAZDgAAFo5AABSOQAASzgAAEU4AABAOAAAOzgAADQ7AAAwPAAALTwAACo9CQAnPhMAJT4bACQ+&#10;IwAiPioAID8yAB8/OgAdP0MAGz9NABk/WAAXP2QAFD9xABI+gAAQPpEADT2jAAs8uAAJO88ACjrm&#10;AAw59wANOP8AizUAAHs4AABtOgAAYTsAAFc8AABPOwAASDsAAEI7AAA9OwAANzwAADA/AAArQAAA&#10;J0IAACJDBQAfRA4AHUUXABtFHwAZRScAGEUvABZFNwAURUAAEkVKABBFVQANRWEAC0VuAAlEfQAG&#10;RI0ABEOfAAJCtAABQcsAAkDjAANA8wAFP/4AhjkAAHY8AABpPgAAXT8AAFQ/AABMPgAART4AAD8+&#10;AAA6PgAAM0AAACxDAAAnRQAAIkYAABxJAAAWSwkAE0wSABFMGgAPTCIADUwrAAxMMwAKTDwACExG&#10;AAZLUQADS10AAUtqAABKeQAASokAAEmbAABIsQAASMkAAEfhAABG8AAARfoAgT4AAHJAAABlQQAA&#10;WUIAAFBCAABJQQAAQkEAADxBAAA1QwAAL0UAAChHAAAiSgAAHEwAABZOAAAOUQUACFINAAVSFgAD&#10;Uh4AAlImAABSLwAAUjgAAFJCAABSTQAAUlkAAFJmAABRdQAAUYUAAFCYAABPrgAATsYAAE7gAABN&#10;8AAATPoAfEIAAG1EAABgRQAAVkUAAE1FAABGRAAAP0QAADhGAAAxSAAAKUoAACJNAAAcUAAAFVIA&#10;AA5UAAAHVwMAAFgLAABZEgAAWRkAAFohAABaKQAAWjMAAFo9AABaSAAAWlQAAFphAABZcAAAWYEA&#10;AFiUAABXqgAAVsQAAFXeAABU8AAAVPoAdkcAAGhJAABcSQAAUkkAAEpIAABDSAAAOkkAADJLAAAr&#10;TgAAI1EAABxUAAAUVgAADVkAAAZbAAAAXQEAAF8IAABgDgAAYBUAAGEcAABiJAAAYi0AAGI3AABi&#10;QgAAYk8AAGJdAABibAAAYX0AAGCQAABfpwAAXsEAAF7dAABd8AAAXPsAcE0AAGNNAABYTQAAT0wA&#10;AEdMAAA+TQAANU8AACxSAAAkVQAAHFgAABRbAAALXgAABGEAAABjAAAAZQAAAGYEAABnCgAAaRAA&#10;AGoXAABrHgAAbCYAAGwwAABsPAAAbEkAAGtXAABsZgAAa3gAAGqLAABpogAAaL0AAGfbAABn8AAA&#10;ZvwAalIAAF5SAABVUQAATFAAAEJRAAA4VAAALlcAACVaAAAcXgAAE2EAAApkAAABZwAAAGkAAABs&#10;AAAAbQAAAG8AAABxBAAAcgkAAHMQAAB1FwAAdh8AAHgoAAB4NAAAeEEAAHdQAAB3YAAAdnIAAHaF&#10;AAB1nAAAdLcAAHPWAABx7wAAcfwAZVcAAFtWAABSVQAAR1YAADtZAAAwXQAAJmAAABxkAAASaAAA&#10;CGsAAABuAAAAcQAAAHMAAAB2AAAAdwAAAHkAAAB7AAAAfAIAAH4IAACADwAAgRcAAIMgAACFKwAA&#10;hTgAAIRHAACEWAAAg2sAAIN+AACClQAAgbAAAH/PAAB/6wAAfvsAYVsAAFhaAABMXAAAQF8AADRi&#10;AAAoZwAAHWsAABJvAAAGcwAAAHcAAAB6AAAAfAAAAH4AAACBAAAAgwAAAIUAAACHAAAAiQAAAIoA&#10;AACMBQAAjg0AAJEWAACTIAAAlC0AAJQ9AACTTgAAk2EAAJF2AACRjQAAkKgAAI/GAACN5gAAjfcA&#10;XmAAAFFhAABEZQAAN2kAACtuAAAecwAAEncAAAV8AAAAgAAAAIMAAACGAAAAiAAAAIsAAACOAAAA&#10;kAAAAJIAAACUAAAAlgAAAJkAAACbAAAAnQEAAKAKAACjFAAApiEAAKYwAACmQgAApVYAAKRrAACj&#10;gwAAoZ4AAKG7AACf3AAAn/AAV2gAAEprAAA8cAAALnUAACF7AAATgAAABoUAAACJAAAAjgAAAJEA&#10;AACUAAAAlgAAAJgAAACbAAAAngAAAKAAAACjAAAApQAAAKgAAACqAAAArQAAALAAAAC0CAAAuBQA&#10;ALsjAAC7NQAAu0oAALpgAAC4eAAAtpMAALeuAAC0zwAAs+gAT3EAAEJ2AAAzfAAAJYIAABeIAAAI&#10;jgAAAJMAAACXAAAAnAAAAJ8AAACiAAAApAAAAKYAAACqAAAArQAAALAAAACyAAAAtQAAALgAAAC7&#10;AAAAvgAAAMIAAADGAAAAywYAANAVAADSKAAA0T0AANFUAADQbQAAzogAAMylAADLwgAAzNsASH0A&#10;ADmDAAArigAAHJAAAAyXAAAAnQAAAKIAAACmAAAAqgAAAK4AAACxAAAAswAAALUAAAC5AAAAvQAA&#10;AMAAAADDAAAAxgAAAMkAAADNAAAA0AAAANUAAADaAAAA4AAAAOUEAADpFwAA6S0AAOlGAADpYAAA&#10;6noAAOuTAADrrAAA7MEA/wAAAP8AAAD/AAAA/wAAAP8ABAD/AA8A/wAcAP8AKAD/ADMA/wA9AP0A&#10;RgD6AE4A+ABVAPYAXAD0AGIA8gBnAPAAbADvAHEA7QB3AOsAfADpAIMA5wCMAOQAlQDhAKEA3wCw&#10;AN0AxgDaAOAA2QD5ANYA/wDPAP8AxQD/AL8A/wC6AP8A/wAAAP8AAAD/AAAA/wAAAP8AAAD8AAoA&#10;+gAWAPgAIgD1AC0A8wA4AO8AQQDrAEkA6ABQAOUAVgDiAFwA3wBhAN0AZwDaAGwA2ABxANUAdwDT&#10;AH4A0ACFAM4AjwDMAJoAyQCoAMcAvADFANUAwgDwAMEA/wDBAP8AuAD/ALMA/wCvAP8A/wAAAP8A&#10;AAD/AAAA+AAAAPEAAADqAAUA5wARAOIAHQDhACcA4QAyANsAOwDVAEMA0ABKAM4AUQDLAFYAyQBc&#10;AMcAYQDFAGYA/+J9EElDQ19QUk9GSUxFAAwSxABrAMIAcQDAAHgAvgB/ALsAiAC5AJQAtwChALUA&#10;sgCzAMoAsQDnAK8A/wCuAP8AqgD/AKUA/wCjAP8A/wAAAPoAAADvAAAA5QAAANsAAADUAAAAzQAL&#10;AMsAFwDIACIAxQArAMQANADAAD0AvQBEALoASgC4AFAAtgBWALQAWwCyAGAAsABlAK4AawCsAHIA&#10;qQB5AKcAggClAIwAowCaAKEAqQCgAMAAnwDcAJ4A+ACeAP8AnQD/AJkA/wCWAP8A9wAAAOkAAADc&#10;AAAAzwAAAMQAAAC8AAAAuAAGALQAEQCxABsAsAAlAK8ALgCtADYAqQA+AKYARACkAEoAogBPAKAA&#10;VQCfAFoAnQBfAJwAZQCaAGwAmQBzAJcAfACVAIYAkwCTAJEAoQCQALYAjgDPAI4A7gCNAP8AjQD/&#10;AI0A/wCLAP8A6gAAANgAAADHAAAAugAAALEAAACpAAAApQAAAKEACwCfABYAngAfAJwAKACbADAA&#10;mAA3AJYAPgCUAEQAkgBJAJEATwCQAFQAjgBZAI0AXwCLAGYAiQBtAIgAdgCGAIAAhACMAIMAmgCC&#10;AK0AgADEAH8A4wB/APsAfwD/AH8A/wB+AP8A3AAAAMcAAAC2AAAAqgAAAKAAAACaAAAAlQAAAJIA&#10;BgCPABAAjQAaAIwAIgCLACoAigAyAIgAOACGAD4AhABEAIMASQCBAE4AgABUAH4AWgB9AGEAewBo&#10;AHoAcQB4AHoAdwCGAHUAlAB0AKUAcwC7AHIA2AByAPMAcgD/AHIA/wByAP8AzgAAALoAAACpAAAA&#10;nAAAAJMAAACMAAAAiAAAAIUAAQCCAAsAgAAUAH8AHQB+ACUAfQAsAHsAMwB5ADkAeAA/AHYARAB1&#10;AEoAdABPAHIAVQBxAFwAbwBjAG4AbABsAHYAawCBAGkAjgBoAJ8AZwCzAGYAzABmAOkAZQD+AGYA&#10;/wBmAP8AwgAAAK0AAACdAAAAkQAAAIcAAACBAAAAfQAAAHoAAAB3AAYAdQAPAHQAGAByACAAcQAn&#10;AHAALgBvADQAbQA6AGwAQABqAEUAaQBLAGgAUQBmAFgAZQBfAGMAaABhAHEAYAB9AF4AigBdAJoA&#10;XACtAFsAxQBbAOEAWgD2AFoA/wBaAP8AuAAAAKQAAACUAwAAhwUAAH4FAAB3AwAAcwAAAHAAAABu&#10;AAEAbAAKAGoAEwBpABsAaAAiAGYAKQBlADAAYwA2AGIAOwBgAEEAXwBHAF4ATQBcAFQAWwBcAFkA&#10;ZABYAG4AVgB6AFUAhwBTAJYAUgCoAFEAvgBQANkAUADvAFAA/QBQAP8ArwEAAJwHAACNCwAAgA4A&#10;AHYOAABvDQAAagsAAGcHAABlAwAAZAAFAGIADQBhABYAXwAeAF4AJQBcACwAWwAyAFkAOABYAD0A&#10;VgBDAFUASgBUAFEAUgBZAFAAYgBPAGwATQB3AEsAhABKAJMASQCkAEcAugBHANEARgDoAEYA9wBG&#10;AP8AqAkAAJUQAACGEwAAehUAAHAWAABoFQAAYxMAAF8RAABdDAAAXAgAAFwDCABaABEAWAAZAFYA&#10;IQBVACgAUwAuAFIANABQAToATwFBAE0BRwBMAk8ASgJXAEgCYABHAmoARQJ2AEMBgwBBAJIAQACj&#10;AD4AtwA9AM0APQDjADwA8gA9APwAohAAAJAVAACBGQAAdBsAAGscAABjGwAAXRoAAFkYAABWFQAA&#10;VREAAFQNAQBVCAoAUgcUAFAIHABOCSQATAkrAEsKMQBJCjgASAs+AEYLRQBFC00AQwtWAEEMXwA/&#10;DGoAPQt2ADsLgwA5CpIANwqjADUJtwA0CMwAMwfiADMH8AAzB/oAnRUAAIsaAAB8HgAAcCAAAGYg&#10;AABeIAAAWB8AAFMdAABQGwAAThgAAE0VAABNEgUATBEPAEkRGABHEiAARhIoAEQTLgBCEzUAQRQ8&#10;AD8UQwA9FEsAPBRUADoUXgA3FGkANRR1ADMUgwAxE5MALxKkAC0SuQArEdAAKxDlACsQ8wAsD/0A&#10;mRkAAIceAAB5IgAAbCQAAGIkAABaJAAAUyMAAE8iAABLIAAASR4AAEgbAABGGQAARBkLAEMZFQBB&#10;GR0APxokAD0aLAA7GjIAOhs5ADgbQQA2G0kANRtSADMbXAAwG2cALht0ACwbggAqGpEAKBqjACUZ&#10;uAAkGM8AIxfmACQX9gAlFv8AlR4AAIMiAAB1JQAAaScAAF8nAABWJwAAUCcAAEsmAABHJQAARCMA&#10;AEIhAABAIAAAPiAIADwgEgA6IBoAOCAiADYhKQA1ITAAMyE3ADIiPwAwIkcALiJQACwiWgAqImUA&#10;JyJyACUhgAAjIZAAISCiAB8ftwAdHs4AHR7lAB4d9gAfHP8AkSEAAIAmAAByKQAAZioAAFsqAABT&#10;KgAATCoAAEcpAABDKAAAPycAAD0mAAA6JQAAOCYEADYmDgA0JhcAMicfADAnJgAuJy0ALSc0ACso&#10;PAApKEUAJyhOACUoWAAjKGQAIShwAB8nfwAcJ48AGiahABgltgAWJM0AFiTkABcj9QAYIv8AjSUA&#10;AH0pAABuKwAAYi0AAFgtAABQLQAASS0AAEQsAAA/LAAAOysAADgrAAA1KwAAMisBAC8sCwAtLBQA&#10;KywcACktIwAoLSoAJi0yACQtOgAjLUIAIS5MAB8uVgAcLWIAGi1vABgtfQAVLI0AEyyfABErtAAP&#10;KswADinjABAo9AASJ/8AiigAAHksAABrLgAAXzAAAFUwAABNMAAARjAAAEAvAAA8LwAAOC8AADMv&#10;AAAvMAAALDEAACkxBwAmMhAAJDIYACMzIAAhMygAHzMvAB0zNwAcM0AAGjNJABczVAAVM2AAEzNt&#10;ABEzfAAOMowACzGdAAkxsQAHMMgABy/fAAku8QAKLf0AhiwAAHYvAABoMQAAXDMAAFIzAABKMwAA&#10;QzIAAD0yAAA5MgAANDIAAC8zAAAoNQAAJTYAACI3AwAfOAwAHDgVABs5HQAZOSQAFzksABY5NAAU&#10;OT0AEjlHABA5UgANOV0ACjlqAAg4eAAGOIgAAzeZAAE2rgAANcUAADTdAAE07QACM/kAgjAAAHIz&#10;AABkNQAAWTYAAE82AABHNQAAQDUAADs1AAA2NAAAMTUAACs2AAAlOQAAIToAABw8AAAXPggAFD8R&#10;ABI/GQAQPyEADj8pAAw/MQAKPzoACD9DAAY/TgAEP1kAAj9mAAA+dQAAPoQAAD2WAAA8qwAAO8IA&#10;ADrbAAA57QAAOfcAfjQAAG43AABhOAAAVTkAAEw5AABEOAAAPTgAADg3AAAzNwAALTkAACc7AAAh&#10;PQAAHD8AABdBAAARRAQACkYMAAdGFQAGRR0ABEUlAAJFLQAARTYAAEU/AABFSgAARVYAAEVjAABF&#10;cQAARIEAAEOTAABCqAAAQsAAAEHaAABA7AAAP/gAeTgAAGo6AABdPAAAUTwAAEg8AABBOwAAOzoA&#10;ADU6AAAvOwAAKT0AACNAAAAcQgAAFkQAABFHAAAKSQMAA0sKAABMEQAATBkAAEwgAABMKQAATDEA&#10;AEw7AABMRgAATFIAAExfAABMbQAAS34AAEqQAABJpgAASL4AAEjZAABH7QAARvgAcz0AAGU/AABY&#10;PwAATj8AAEU+AAA/PgAAOD0AADE/AAAqQQAAJEMAAB1FAAAWSAAAEEsAAAlNAAACTwIAAFEIAABS&#10;DgAAUxUAAFQcAABUJAAAVCwAAFQ2AABUQQAAVE0AAFRaAABUaQAAU3oAAFKNAABRowAAULwAAE/Y&#10;AABO7QAATvoAbkIAAGBDAABUQwAAS0IAAENBAAA8QQAANEIAACxEAAAlRwAAHUkAABZMAAAOTwAA&#10;CFIAAAFUAAAAVgAAAFgFAABZCwAAWhEAAFsXAABcHgAAXScAAF0xAABdPAAAXUgAAF1WAABdZQAA&#10;XHYAAFuJAABanwAAWbkAAFjWAABX7gAAVvsAaEcAAFtHAABQRwAASEUAAEBFAAA3RgAALkgAACZL&#10;AAAeTgAAFlIAAA1UAAAGVwAAAFoAAABcAAAAXgAAAGABAABhBgAAYwsAAGQSAABmGAAAZyAAAGgq&#10;AABoNQAAaEEAAGdPAABnXwAAZ3AAAGaEAABlmgAAY7UAAGLTAABh7gAAYPwAYkwAAFZLAABNSgAA&#10;RUkAADtLAAAxTQAAKFAAAB5UAAAVVwAADFsAAAReAAAAYQAAAGMAAABlAAAAZwAAAGkAAABrAAAA&#10;bAYAAG4LAABwEgAAcRoAAHMiAAB0LgAAczoAAHNJAAByWQAAcmoAAHF+AABwlQAAb7AAAG7OAABs&#10;7AAAa/wAXVAAAFNPAABLTgAAQFAAADVSAAAqVgAAH1oAABVeAAALYgAAAmUAAABoAAAAawAAAG0A&#10;AABwAAAAcgAAAHQAAAB2AAAAeAAAAHoDAAB7CgAAfREAAIAaAACCJAAAgTEAAIFAAACAUAAAgGIA&#10;AH93AAB+jQAAfagAAHvHAAB65wAAefkAWVUAAFBTAABFVQAAOVgAAC1cAAAhYQAAFmUAAAppAAAA&#10;bQAAAHEAAAB0AAAAdgAAAHkAAAB7AAAAfgAAAIAAAACCAAAAhAAAAIYAAACIAQAAiggAAI0RAACP&#10;GwAAkScAAJA2AACQRwAAj1oAAI1wAACNhQAAjKAAAIq+AACJ3wAAiPUAVlkAAEpbAAA9XgAAMGMA&#10;ACNoAAAXbQAACnIAAAB2AAAAegAAAH4AAACBAAAAgwAAAIYAAACJAAAAiwAAAI4AAACQAAAAkgAA&#10;AJQAAACXAAAAmQAAAJwFAACfEAAAoxsAAKQqAACjOwAAok8AAKFkAACffAAAnpYAAJ6xAACb0wAA&#10;mu0AT2EAAEJlAAA1agAAJ28AABl1AAALegAAAIAAAACEAAAAiAAAAIwAAACOAAAAkQAAAJQAAACX&#10;AAAAmgAAAJ0AAACfAAAAogAAAKUAAACnAAAAqgAAAK4AAACyAgAAtg4AALocAAC6LgAAuUIAALhY&#10;AAC2cAAAtYkAALKmAACxxQAAseAASGsAADpwAAArdgAAHX0AAA6DAAAAiAAAAI4AAACTAAAAlwAA&#10;AJoAAACcAAAAnwAAAKMAAACmAAAAqgAAAK0AAACwAAAAswAAALYAAAC5AAAAvQAAAMEAAADFAAAA&#10;ywAAANENAADUHwAA0zQAANJLAADRZAAAzn4AAM2ZAADMtQAAytEAQHcAADF9AAAihAAAE4sAAAOS&#10;AAAAlwAAAJ0AAACiAAAApgAAAKoAAACsAAAArgAAALEAAAC1AAAAuQAAAL0AAADAAAAAwwAAAMcA&#10;AADKAAAAzwAAANMAAADZAAAA3wAAAOUAAADrEAAA6yYAAOo+AADqVwAA6XIAAOeNAADlqgAA5MQA&#10;/wAAAP8AAAD/AAAA/wAAAP8AAgD/AAwA/wAXAP8AIwD/AC4A/wA5AP4AQgD5AEoA9gBRAPQAWADy&#10;AF4A8ABjAO4AaADtAG0A6wBzAOkAeQDnAIAA5QCIAOMAkgDgAJ0A3QCuANoAwwDXAN8A1AD7ANIA&#10;/wDFAP8AuwD/ALUA/wCxAP8A/wAAAP8AAAD/AAAA/wAAAP8AAAD9AAUA+AASAPcAHgD0ACkA8QAz&#10;AO0APADpAEQA5gBMAOMAUgDhAFgA3gBdANwAYwDZAGgA1QBtANIAcwDQAHoAzQCCAMoAjADIAJcA&#10;xQClAMMAuQDBANMAvwDyAL8A/wC4AP8ArwD/AKkA/wCmAP8A/wAAAP0AAAD4AAAA9QAAAO4AAADm&#10;AAAA4wAMAN4AGADdACMA3AAtANkANgDTAD4AzQBGAMkATADHAFIAxQBXAMMAXQDBAGIAvwBnAL0A&#10;bQC7AHQAuQB7ALcAhQC0AJAAsgCdALAArwCtAMgAqwDnAKoA/wCoAP8AogD/AJ4A/wCbAP8A+wAA&#10;APMAAADsAAAA3wAAANQAAADNAAAAxwAHAMUAEgDDAB0AwQAnAL8AMAC7ADgAuAA/ALUARgCzAEwA&#10;sQBRAK8AVgCtAFsAqwBhAKkAZwCnAG4ApQB1AKMAfgChAIkAnwCWAJ0ApgCcAL0AmgDaAJkA+ACY&#10;AP8AlAD/AJAA/wCOAP8A8QAAAOQAAADVAAAAxwAAAL0AAAC2AAAAsQABAK4ADACrABcAqgAgAKkA&#10;KQCoADEApQA5AKEAPwCfAEUAnQBLAJsAUACZAFUAmABbAJYAYQCVAGcAkwBvAJEAeACPAIIAjgCP&#10;AIwAngCKALMAiQDNAIgA7gCIAP8AiAD/AIQA/wCDAP8A5AAAANAAAAC+AAAAsgAAAKkAAACiAAAA&#10;ngAAAJoABgCYABEAlwAaAJYAIwCVACsAkwAyAJAAOQCOAD8AjQBFAIsASgCKAE8AiABVAIcAWwCF&#10;AGEAhABpAIIAcQCAAHsAfwCIAH0AlgB8AKkAegDBAHkA4wB5AP0AeQD/AHgA/wB3AP8A0wAAAL8A&#10;AACuAAAAoQAAAJgAAACSAAAAjQAAAIoAAgCIAAsAhgAVAIUAHQCFACUAhAAtAIIAMwCAADkAfgA/&#10;AH0ARAB7AEkAegBPAHgAVQB3AFwAdQBjAHQAbAByAHYAcACCAG8AkABuAKIAbAC3AGwA1QBsAPQA&#10;awD/AGwA/wBrAP8AxgAAALEAAACgAAAAlAAAAIoAAACEAAAAgAAAAH0AAAB6AAYAeQAQAHgAGAB3&#10;ACAAdgAnAHUALgBzADQAcQA5AHAAPwBvAEQAbQBKAGwAUABqAFcAaQBeAGcAZwBmAHEAZAB9AGMA&#10;igBhAJsAYACwAF8AygBfAOoAXwD/AF8A/wBgAP8AuAAAAKUAAACVAAAAiAAAAH8AAAB4AAAAdAAA&#10;AHEAAABvAAIAbQALAGwAEwBrABsAagAiAGoAKQBoAC8AZgA1AGUAOgBjAEAAYgBFAGEASwBfAFIA&#10;XgBaAFwAYwBaAGwAWQB4AFcAhQBWAJUAVQCpAFQAwgBUAOAAVAD4AFQA/wBUAP8ArgAAAJsAAACL&#10;AAAAfwEAAHYBAABvAAAAagAAAGcAAABlAAAAYwAGAGIADgBhABYAYAAdAF8AJABeACoAXAAwAFsA&#10;NgBZADsAWABBAFYARwBVAE4AUwBWAFIAXwBQAGkATwB0AE0AggBMAJEASwCjAEoAugBJANYASQDw&#10;AEkA/wBKAP8ApgAAAJMDAACEBwAAeAkAAG4KAABnCQAAYQYAAF4EAABcAAAAWwACAFkACgBYABIA&#10;VwAZAFYAIABVACYAUwAsAFEAMgBQADgATwA+AE0ARABMAEsASgBTAEkAXABHAGYARgBxAEQAfgBD&#10;AI0AQQCfAEAAtQBAAM0APwDoAD8A+QBAAP8AnwQAAI0KAAB+DgAAcREAAGcRAABgEQAAWg8AAFYM&#10;AABUCQAAUwUAAFIABQBRAA0ATwAVAE4AHABNACIASwApAEoALwBIADQARwA7AEUAQQBEAEgAQgBQ&#10;AEEAWQA/AGQAPQBvADsAfAA6AIsAOACcADcAsAA2AMgANgDhADYA8wA2AP4AmQsAAIcRAAB4FAAA&#10;bBYAAGIXAABaFgAAVBUAAFATAABNEQAASw4AAEsKAABLBggASQMQAEcCFwBGAh8ARAMlAEIDKwBB&#10;BDIAQAQ4AD4EPwA8BUYAOwVPADkFWAA3BWMANQVuADMEewAxBIoAMAObAC4BrgAtAMQALQDcAC0A&#10;7QAtAPkAlBAAAIMVAAB0GQAAaBsAAF4bAABWGwAATxoAAEoZAABHFwAARRUAAEQSAABDDgIAQwsK&#10;AEEKEwA/CxsAPgsiADwMKQA7DC8AOQw2ADcNPQA2DUUANA1OADINWAAwDWMALQ1vACsNfAApDIsA&#10;JwycACULrwAkCsQAIwjbACMI6wAjCPYAkBUAAH8aAABwHQAAZB4AAFofAABSHwAASx4AAEYdAABC&#10;HAAAPxoAAD4YAAA9FQAAPBMGADsSDwA5ExcANxMfADUUJgA0FC0AMhQ0ADAVOwAvFUMALRVMACsV&#10;VgAoFWIAJhVuACQVfAAhFIsAHxSdAB0TsQAbEscAGhHfABsR7gAbEPgAjBgAAHsdAABtIAAAYCIA&#10;AFYiAABOIgAARyIAAEIhAAA+IAAAOx4AADkdAAA4GgAANhoCADQaCwAyGhQAMBocAC8bIwAtGyoA&#10;KxsxACobOQAoHEEAJhxKACQcVAAhHGAAHxxsAB0begAaG4oAGBqcABYZsAAUGcYAExjeABQX8QAV&#10;FvsAiBwAAHghAABpIwAAXSUAAFMlAABLJQAARCUAAD8kAAA6IwAANyIAADQhAAAyIAAAMCAAAC0g&#10;CAAsIBEAKiAZACghIAAmIScAJSEvACMiNgAhIj8AHyJIAB0iUgAbIl4AGCJrABYheQATIYkAESCa&#10;AA4grgAMH8QACx7bAAwd7gANHPsAhSAAAHQkAABmJgAAWicAAFAoAABIKAAAQScAADsnAAA3JgAA&#10;MyUAADAlAAAtJQAAKiUAACcmBQAlJg0AIyYWACEnHQAfJyUAHicsABwnNAAaKDwAGChGABYoUAAU&#10;KFwAEShpAA4ndwAMJ4YACSaXAAclqgAFJcAABCTYAAUj6gAHIvcAgSMAAHEnAABjKQAAVyoAAE0q&#10;AABFKgAAPioAADkpAAA0KQAAMCgAACwoAAAoKQAAJCsAACErAQAeLAoAHC0SABotGgAYLSIAFi0p&#10;ABUtMQATLjoAES5EAA4uTgAMLlkACS1mAActcwAELYMAAiyUAAArpwAAKr0AACnVAAAo6QAAKPQA&#10;fScAAG0qAABgLAAAVC0AAEotAABCLQAAOywAADYsAAAxKwAALSsAACkrAAAkLQAAHi8AABsxAAAX&#10;MgYAFDMOABIzFwAQMx4ADjMmAAwzLgAKMzcACDNAAAYzSgAEM1UAATNiAAAzcAAAMoAAADGRAAAw&#10;pQAAL7wAAC/TAAAu6AAALfUAeSoAAGotAABcLwAAUTAAAEcwAAA/LwAAOC8AADMuAAAvLgAAKy4A&#10;ACYvAAAgMQAAGzMAABY1AAASNwMADDkLAAg5EwAHORsABTkjAAM5KwABOTMAADk8AAA5RgAAOVIA&#10;ADlfAAA5bQAAOH0AADePAAA2owAANboAADTTAAAz6QAAM/UAdS4AAGYxAABYMgAATTMAAEQzAAA8&#10;MgAANjEAADExAAAsMAAAJzEAACIzAAAcNQAAFjgAABE6AAAMPAMABT4JAAA/EAAAPxcAAD8fAAA/&#10;JwAAPy8AAEA4AABAQwAAQE4AAD9bAAA/agAAPnoAAD6MAAA9oQAAPLkAADrTAAA66QAAOfcAcDMA&#10;AGE1AABUNgAASjYAAEE1AAA6NQAANDQAAC8zAAApNAAAIzYAAB04AAAXOgAAET0AAAs/AAAFQQIA&#10;AEMIAABEDQAARRQAAEYbAABHIgAARysAAEc0AABHPwAAR0oAAEdYAABGZgAARncAAEWJAABEnwAA&#10;Q7cAAEHTAABA6wAAQPgAazcAAFw5AABQOQAARjkAAD44AAA4NwAAMjcAACs4AAAkOQAAHjwAABc+&#10;AAARQQAACkMAAARGAAAASAAAAEoFAABLCwAATBEAAE4XAABPHgAATyYAAE8wAABPOgAAT0YAAE9T&#10;AABOYgAATnMAAE2GAABMnAAAS7UAAEnSAABI7AAAR/oAZTwAAFg9AABMPQAAQzwAADw7AAA1OgAA&#10;LTsAACY9AAAeQAAAF0IAABBFAAAJSAAAA0sAAABNAAAATwAAAFECAABSBwAAVAwAAFYSAABXGQAA&#10;WSEAAFgqAABYNQAAWEEAAFhOAABYXgAAV28AAFaCAABVmAAAVLIAAFPQAABR7AAAUPwAX0EAAFNB&#10;AABJQAAAQT8AADk+AAAwPwAAKEIAACBEAAAXRwAAEEsAAAhOAAAAUQAAAFMAAABWAAAAWAAAAFoA&#10;AABbAgAAXQcAAF8MAABhEwAAYxoAAGQkAABjLgAAYzsAAGNJAABiWAAAYmkAAGF9AABgkwAAXq4A&#10;AF3NAABb6wAAW/wAWkYAAE9FAABGRAAAPkIAADREAAAqRgAAIUkAABhNAAAOUQAABlQAAABYAAAA&#10;WgAAAF0AAABfAAAAYQAAAGMAAABlAAAAZwIAAGkHAABrDQAAbRQAAG8dAABwJwAAbzQAAG9CAABu&#10;UwAAbmMAAG13AABsjQAAa6cAAGnGAABo5wAAZvsAVUoAAExJAABDRwAAOUkAAC5MAAAjTwAAGVMA&#10;AA5XAAAEWwAAAF8AAABiAAAAZQAAAGgAAABqAAAAbQAAAG8AAABxAAAAcwAAAHUAAAB3BQAAeQwA&#10;AHwUAAB+HgAAfisAAH45AAB9SgAAfFwAAHtwAAB6hgAAeKAAAHe/AAB14gAAdPgAUU4AAElNAAA9&#10;TgAAMVIAACZWAAAaWgAADl8AAANkAAAAaAAAAGsAAABuAAAAcQAAAHQAAAB2AAAAeQAAAHsAAAB+&#10;AAAAgAAAAIIAAACEAAAAhwMAAIkLAACNFQAAjyEAAI4vAACOQAAAjVIAAIxmAACKfQAAiZcAAIe0&#10;AACG1gAAhPIAT1IAAENUAAA2WAAAKV0AABxiAAAPZwAAA2wAAABxAAAAdQAAAHkAAAB7AAAAfgAA&#10;AIEAAACEAAAAhwAAAIkAAACMAAAAjgAAAJAAAACTAAAAlgAAAJkBAACcCgAAoBYAAKEkAAChNQAA&#10;oEgAAJ5dAACbdgAAm40AAJmqAACYygAAlukASFoAADteAAAtYwAAH2kAABJvAAADdQAAAHoAAAB/&#10;AAAAgwAAAIcAAACKAAAAjQAAAJAAAACTAAAAlgAAAJkAAACcAAAAngAAAKEAAACkAAAApwAAAKsA&#10;AACvAAAAswkAALkWAAC4KAAAuDsAALZRAAC0aQAAsYMAAK6fAACuuwAArNwAQGUAADJqAAAkcAAA&#10;FXcAAAZ9AAAAhAAAAIkAAACOAAAAkgAAAJYAAACZAAAAnAAAAJ8AAACjAAAApwAAAKoAAACtAAAA&#10;sAAAALMAAAC3AAAAuwAAAL8AAADEAAAAyQAAAM8IAADUGQAA0y4AANJEAADQXAAAzXYAAMuRAADH&#10;rwAAxswAOHEAACl4AAAafwAACoYAAACMAAAAkwAAAJkAAACeAAAAoQAAAKUAAACoAAAAqwAAAK8A&#10;AAC0AAAAuAAAALwAAAC/AAAAwwAAAMYAAADKAAAAzwAAANQAAADaAAAA4AAAAOYAAADsCQAA7R8A&#10;AOw2AADrTwAA6moAAOeFAADmoAAA5boA/wAAAP8AAAD/AAAA/wAAAP8AAAD/AAgA/wAUAP8AHwD/&#10;ACoA/wA0AP8APgD7AEYA9gBNAPMAVADwAFoA7gBfAO0AZQDrAGoA6QBwAOcAdgDlAH0A4gCFAOAA&#10;jwDdAJsA2gCrANYAwADTAN8A0AD7AMsA/wC8AP8AswD/AK0A/wCpAP8A/wAAAP4AAAD6AAAA+QAA&#10;APoAAAD6AAEA9QANAPQAGQD0ACQA8AAuAOoAOADmAEAA4wBHAOAATgDeAFQA2wBZANkAXgDWAGQA&#10;1ABqANEAcADOAHcAywB/AMgAiADFAJQAwwCjAMAAtwC+ANEAvADzALoA/wCvAP8ApgD/AKAA/wCd&#10;AP8A/AAAAPYAAADxAAAA7wAAAOkAAADiAAAA3gAHANsAEwDXAB4A1wAoANQAMQDQADoAywBBAMcA&#10;SADDAE4AwABTAL4AWAC8AF4AugBjALgAaQC2AHAAtAB4ALIAgQCvAI0ArQCaAKsArQCoAMYApgDo&#10;AKUA/wChAP8AmgD/AJUA/wCSAP8A8wAAAOsAAADmAAAA2AAAAM8AAADHAAAAwgACAL4ADQC9ABgA&#10;vAAiALoAKwC2ADMAswA7ALAAQQCuAEcArABNAKoAUgCoAFcApwBdAKUAYwCjAGkAoQBxAJ8AewCd&#10;AIUAmwCTAJgAowCXALoAlQDaAJMA+gCSAP8AjAD/AIkA/wCHAP8A6AAAAN4AAADNAAAAvwAAALUA&#10;AACvAAAAqgAAAKgABwClABIApAAbAKQAJACjAC0AoAA0AJ0AOwCaAEAAmABGAJYASwCUAFEAkwBW&#10;AJEAXACPAGMAjgBrAIwAdACKAH4AiACLAIYAmwCFALAAgwDLAIMA7wCCAP8AfwD/AHwA/wB6AP8A&#10;2wAAAMcAAAC2AAAAqgAAAKEAAACaAAAAlgAAAJMAAgCRAAwAkQAVAJAAHgCPACYAjQAtAIsANACJ&#10;ADoAhwBAAIYARQCEAEoAgwBQAIEAVgCAAF0AfgBlAHwAbQB6AHgAeQCEAHcAkwB2AKcAdAC/AHMA&#10;4wBzAP8AcwD/AHEA/wBvAP8AywAAALcAAAClAAAAmAAAAJAAAACKAAAAhQAAAIMAAACBAAcAfwAQ&#10;AH8AGAB/ACAAfgAnAHwALgB6ADQAeAA6AHcAPwB1AEUAdABKAHIAUABwAFcAbwBfAG0AaABsAHIA&#10;agB+AGkAjABnAJ4AZgC1AGYA1QBlAPYAZQD/AGUA/wBkAP8AvAAAAKcAAACXAAAAiwAAAIIAAAB8&#10;AAAAdwAAAHUAAAByAAIAcQALAHEAEwBwABsAbwAiAG4AKQBtAC8AawA0AGkAOgBoAD8AZwBFAGUA&#10;SwBkAFIAYgBZAGEAYgBfAGwAXQB4AFwAhgBaAJcAWQCsAFkAyQBZAOwAWQD/AFkA/wBZAP8AsAAA&#10;AJwAAACMAAAAgAAAAHcAAABwAAAAbAAAAGkAAABnAAAAZQAGAGQADgBjABYAYwAdAGMAIwBhACoA&#10;XwAvAF4ANQBcADoAWwBAAFoARgBYAE0AVgBVAFUAXgBTAGgAUgB0AFAAgQBPAJEATgCmAE0AvwBN&#10;AOEATQD7AE0A/wBOAP8ApQAAAJIAAACDAAAAdwAAAG0AAABmAAAAYQAAAF4AAABcAAAAWgADAFkA&#10;CgBZABEAWAAYAFcAHwBWACUAVQArAFMAMABSADYAUAA8AE8AQgBNAEkATABQAEoAWgBJAGQARwBv&#10;AEYAfQBEAIwAQwCfAEMAuABCANYAQgDyAEMA/wBDAP8AnQAAAIsAAAB8AwAAbwUAAGYFAABeBQAA&#10;WQMAAFUAAABTAAAAUQAAAFAABgBPAA0ATgAUAE0AGgBNACEASwAnAEoALABIADIARwA4AEYAPgBE&#10;AEUAQwBNAEEAVgA/AGAAPgBsADwAeQA7AIgAOgCaADkAsQA4AMwAOADqADkA/QA5AP8AlgAAAIQF&#10;AAB1CQAAaQsAAF8MAABXDAAAUQoAAE0IAABLBgAASQIAAEgAAwBHAAkARgAQAEUAFwBEAB0AQwAj&#10;AEIAKQBAAC8APwA1AD0AOwA8AEIAOgBKADkAUwA3AF4ANQBpADQAdgAyAIUAMQCXADAArAAvAMUA&#10;LwDiAC8A9gAwAP8AkAYAAH8LAABwDwAAZBEAAFoSAABSEgAATBEAAEcOAABEDQAAQgoAAEEHAABB&#10;AwUAQAAMAD4AEwA9ABkAPAAgADoAJgA5ACwANwAyADYAOAA0AEAAMwBIADEAUQAvAFwALgBnACwA&#10;dAAqAIMAKQCUACcAqAAnAL8AJgDaACYA7wAnAPwAiwsAAHoRAABsFAAAXxYAAFUWAABNFgAARxUA&#10;AEIUAAA+EgAAPBEAADoOAAA6CwEAOggHADkFDgA3BBYANQUcADMFIwAyBikAMAYvAC8GNgAtBz4A&#10;LAdGACoHUAAoB1sAJgdnACQHdAAiBoMAIAWTAB8EpgAeArwAHQHTAB0A6QAdAPYAhxAAAHYVAABo&#10;GAAAXBkAAFEaAABJGgAAQxkAAD0YAAA5FwAANxUAADQUAAAzEgAAMw4DADINCgAxDBIALw0ZAC0N&#10;IAAsDScAKg4uACgONQAnDj4AJQ5HACIPUQAgD1wAHg9oABsOdgAZDoUAFw2VABUNqAAUDLwAEwrS&#10;ABMJ5gATCPIAgxQAAHMYAABkGwAAWBwAAE4dAABGHQAAPxwAADocAAA1GwAAMhkAADAYAAAuFwAA&#10;LRUAACwUBgAqFA4AKBQWACcUHQAlFSQAIxUsACEVMwAgFjsAHRZFABsWTwAZFloAFhZnABQWdQAR&#10;FYQADhWVAAwUqAAKE7wACRLTAAkR5wAKEfQAfxcAAG8bAABhHgAAVR8AAEsgAABCIAAAPB8AADYe&#10;AAAyHgAALh0AACscAAApGwAAJxoAACUaAgAjGgsAIhoTACAbGgAeGyIAHBspABocMQAZHDkAFhxC&#10;ABQcTQASHFgADxxlAAwccgAKG4EABxuRAAUapAADGbkAAhjPAAIX5QADF/EAfBsAAGweAABeIQAA&#10;UiIAAEgiAAA/IgAAOSIAADMhAAAvIAAAKyAAACgfAAAlHwAAIh8AAB8fAAAdIAgAGyEQABkhFwAX&#10;IR8AFSEmABMiLgARIjcADyJAAA0iSgAKIlUACCJhAAUibgADIX0AACGOAAAgoQAAH7cAAB7OAAAd&#10;5AAAHPEAeB4AAGgiAABbJAAATyUAAEUlAAA9JQAANiQAADAkAAAsIwAAKCIAACUiAAAiIgAAHiMA&#10;ABklAAAWJgQAFCYMABEnFAAQJxwADScjAAsnKwAJKDMAByg8AAUoRgADKFEAACheAAAnawAAJ3sA&#10;ACaMAAAlnwAAJLYAACPOAAAi5AAAIfIAdCIAAGUlAABXJwAATCcAAEInAAA6JwAAMycAAC4mAAAq&#10;JQAAJiUAACMkAAAfJQAAGicAABUpAAARKgMADCwJAAktEQAHLRkABS0gAAMtKAABLTAAAC05AAAt&#10;QwAALU4AAC1aAAAtaQAALHgAACyKAAArngAAKrUAACjOAAAn5QAAJ/MAcSUAAGEoAABUKgAASCoA&#10;AD8qAAA3KgAAMSkAACwoAAAoJwAAJCcAACAoAAAbKQAAFisAABEtAAAMLwIABzEIAAIyDgAAMxUA&#10;ADMdAAAzJAAAMywAADM1AAAzPwAAM0sAADNXAAAzZgAAMnYAADKIAAAwnAAAL7QAAC7OAAAt5wAA&#10;LPUAbCkAAF0rAABQLQAARS0AADwtAAA0LAAALysAACoqAAAmKgAAISoAABwsAAAXLQAAEjAAAAwy&#10;AAAHNAIAATYHAAA3DAAAOBMAADkZAAA6IQAAOikAADoyAAA6PAAAOkcAADpUAAA5YwAAOXMAADiF&#10;AAA3mgAANrMAADTOAAAz6AAAMvcAaC0AAFkvAABMMAAAQTAAADkvAAAyLgAALS0AACgsAAAiLQAA&#10;HS8AABcxAAASMwAADDUAAAY3AAABOgAAADwFAAA9CgAAPxAAAEAVAABBHAAAQSUAAEEuAABBOAAA&#10;QUMAAEFRAABBXwAAQHAAAD+CAAA+mAAAPbEAADzOAAA66QAAOfoAYjIAAFQzAABIMwAAPjMAADYy&#10;AAAwMAAAKzAAACQxAAAeMgAAGDQAABI3AAALOQAABTwAAAA+AAAAQQAAAEIDAABEBwAARgwAAEgS&#10;AABJGAAASiAAAEopAABKNAAASj8AAEpMAABJWwAASWwAAEh/AABGlQAARa8AAETNAABC6gAAQfsA&#10;XTYAAE83AABENwAAOzYAADU0AAAuMwAAJzQAAB82AAAYOQAAETsAAAo+AAAEQQAAAEMAAABGAAAA&#10;SAAAAEoAAABMAwAATggAAFANAABSEwAAVBsAAFQkAABULwAAVDoAAFRHAABTVwAAUmgAAFJ7AABQ&#10;kQAAT6sAAE3KAABM6gAASv0AVzsAAEs7AABBOgAAOTgAADI3AAAqOAAAITsAABk9AAARQAAACUQA&#10;AAJHAAAASgAAAEwAAABPAAAAUQAAAFMAAABWAAAAWAMAAFoIAABcDQAAXhUAAGAdAABfKAAAXzQA&#10;AF5CAABeUQAAXmIAAFx2AABbjAAAWacAAFjHAABW6AAAVf0AUkAAAEc/AAA/PQAANzwAAC09AAAk&#10;PwAAGkMAABFGAAAISgAAAE4AAABRAAAAVAAAAFYAAABZAAAAWwAAAF4AAABgAAAAYgAAAGQCAABn&#10;CAAAaQ4AAGwXAABsIQAAbC0AAGw7AABrSgAAa1wAAGlwAABohgAAZqAAAGW/AABj5AAAYfsATUQA&#10;AERCAAA8QAAAMkIAACdFAAAcSQAAEk0AAAhRAAAAVQAAAFkAAABcAAAAXwAAAGIAAABlAAAAZwAA&#10;AGoAAABsAAAAbgAAAHEAAABzAAAAdQcAAHgOAAB7GAAAeyQAAHszAAB6QwAAeFUAAHdpAAB2fwAA&#10;dZkAAHO3AABx3AAAcPYASkgAAEJGAAA2SAAAK0sAAB9PAAATVAAAB1kAAABeAAAAYgAAAGYAAABp&#10;AAAAbAAAAG8AAAByAAAAdQAAAHcAAAB6AAAAfAAAAH8AAACBAAAAhAAAAIcFAACKDgAAjRoAAI0o&#10;AACMOAAAiksAAIlfAACHdwAAho8AAIOtAACBzwAAgO8ASEwAADtOAAAvUQAAIlYAABVcAAAIYQAA&#10;AGcAAABrAAAAcAAAAHQAAAB2AAAAeQAAAH0AAACAAAAAgwAAAIYAAACIAAAAiwAAAI0AAACQAAAA&#10;kwAAAJYAAACaBQAAnhAAAKEdAACgLgAAn0AAAJ1VAACcbAAAmoQAAJahAACWwAAAk+MAQVQAADRY&#10;AAAmXQAAGGMAAAlqAAAAcAAAAHUAAAB6AAAAfwAAAIIAAACFAAAAiAAAAIwAAACPAAAAkwAAAJYA&#10;AACYAAAAmwAAAJ4AAAChAAAApQAAAKgAAACtAAAAsgQAALcRAAC4IgAAtjUAALVKAACyYgAAr3wA&#10;AK6VAACtsQAAqdQAOV8AACtkAAAcawAADXEAAAB4AAAAfwAAAIUAAACJAAAAjgAAAJEAAACVAAAA&#10;mAAAAJwAAACgAAAApAAAAKcAAACqAAAArQAAALEAAAC1AAAAuQAAAL0AAADCAAAAyAAAAM8DAADV&#10;EwAA1CcAANI9AADPVgAAzG8AAMeLAADEqAAAxcIAMGsAACFyAAASeQAAAoAAAACIAAAAjgAAAJQA&#10;AACZAAAAngAAAKEAAACkAAAAqAAAAK0AAACxAAAAtgAAALoAAAC9AAAAwQAAAMUAAADJAAAAzgAA&#10;ANMAAADaAAAA4AAAAOcAAADtBAAA8BgAAO4vAADtSAAA6mIAAOh9AADlmAAA4bUA/wAAAP8AAAD7&#10;AAAA+gAAAPsAAAD9AAQA/wAQAP8AGgD/ACUA/wAwAP8AOgD8AEIA9wBJAPMAUADwAFYA7QBcAOsA&#10;YQDpAGYA5wBsAOUAcgDjAHkA4ACCAN0AjADaAJkA1gCpANIAvgDPAOAAzAD9AMIA/wC0AP8AqwD/&#10;AKQA/wCgAP8A/QAAAPcAAADzAAAA8QAAAPMAAAD2AAAA8wAIAPEAFADxACAA8AAqAOgAMwDkADwA&#10;4QBDAN4ASgDbAFAA2ABVANUAWwDTAGAA0ABmAM4AbADMAHMAyQB7AMYAhQDDAJEAwAChAL0AtQC6&#10;ANEAuAD0ALMA/wCmAP8AnQD/AJkA/wCWAP8A9QAAAO0AAADpAAAA5wAAAOQAAADeAAAA2AADANYA&#10;DgDSABkA0gAjANEALQDMADUAyAA9AMQAQwDAAEkAvQBPALoAVAC4AFoAtgBfALQAZgCyAG0AsAB1&#10;AK4AfgCrAIoAqQCYAKYAqwCkAMUAogDpAKEA/wCZAP8AkQD/AIwA/wCKAP8A6gAAAOIAAADcAAAA&#10;0QAAAMgAAADAAAAAvAAAALgACAC3ABMAtwAdALUAJgCyAC4ArwA2AKwAPQCqAEMApwBIAKYATgCk&#10;AFMAogBZAKAAXwCeAGYAnABuAJoAdwCYAIIAlgCQAJQAoQCRALkAkADaAI4A/ACKAP8AhQD/AIEA&#10;/wB/AP8A3gAAANIAAADFAAAAtwAAAK0AAACoAAAAowAAAKEAAgCeAAwAngAWAJ4AHwCeACgAmwAv&#10;AJgANgCVADwAkwBBAJEARwCPAEwAjgBSAIwAWACKAF8AiQBnAIcAcACFAHsAgwCIAIEAmAB/AK4A&#10;fgDLAH4A8QB8AP8AdwD/AHQA/wBzAP8AzgAAAL4AAACuAAAAogAAAJkAAACSAAAAjwAAAIwAAACL&#10;AAcAigAQAIkAGQCJACEAiAAoAIYALwCEADUAggA7AIAAQAB/AEYAfQBLAHwAUgB6AFkAeABgAHcA&#10;aQB1AHQAcwCBAHEAkABwAKQAbgC/AG0A5QBtAP8AawD/AGkA/wBnAP8AwQAAAK0AAACdAAAAkAAA&#10;AIgAAACCAAAAfQAAAHsAAAB6AAIAeAALAHgAEwB4ABsAeAAiAHYAKQB0AC8AcgA1AHEAOgBvAEAA&#10;bQBFAGwATABqAFMAaQBaAGcAYwBlAG4AZAB6AGIAiQBhAJwAYAC0AF8A1wBfAPgAXgD/AF0A/wBc&#10;AP8AsgAAAJ4AAACPAAAAgwAAAHoAAABzAAAAbwAAAG0AAABrAAAAagAGAGkADgBpABUAaAAcAGgA&#10;IwBmACkAZQAvAGMANQBiADoAYABAAF8ARgBdAE0AXABVAFoAXgBYAGgAVwB0AFUAgwBUAJUAUwCr&#10;AFIAyQBSAO8AUgD/AFIA/wBRAP8ApgAAAJMAAACEAAAAeAAAAG4AAABnAAAAYwAAAGAAAABeAAAA&#10;XQACAFwACQBbABEAWwAXAFsAHgBaACQAWAAqAFcALwBVADUAVAA7AFIAQQBRAEgATwBQAE4AWQBM&#10;AGMASwBvAEkAfQBIAI4ARwCjAEYAvwBGAOMARgD/AEYA/wBHAP8AnAAAAIoAAAB7AAAAbwAAAGUA&#10;AABeAAAAWAAAAFUAAABTAAAAUQAAAFEABgBQAAwAUAATAFAAGQBPAB8ATQAlAEwAKwBKADAASQA2&#10;AEgAPQBGAEMARQBLAEMAVABBAF8AQABrAD4AeQA9AIkAPACdADsAtgA7ANcAOwD2ADwA/wA8AP8A&#10;kwAAAIIAAABzAAAAZwEAAF0BAABVAAAAUAAAAEwAAABJAAAASAAAAEcAAwBGAAkARgAPAEUAFQBF&#10;ABsARAAhAEIAJwBBACwAPwAyAD4AOQA8AEAAOwBHADkAUQA4AFsANgBnADUAdAA0AIQAMgCXADIA&#10;rwAxAM0AMQDtADIA/wAzAP8AjQAAAHwBAABtBQAAYQcAAFcIAABPBwAASQYAAEQFAABBAgAAPwAA&#10;AD8AAAA+AAYAPQALADwAEgA8ABcAOwAdADkAIwA4ACkANwAvADUANQA0ADwAMgBEADEATQAvAFgA&#10;LgBkACwAcQArAIEAKgCTACkAqAAoAMQAKADkACkA+wApAP8AhwEAAHYHAABoCgAAXAwAAFENAABJ&#10;DAAAQwsAAD4KAAA6CQAAOAcAADcEAAA2AQMANgAIADUADgA0ABQAMwAaADIAIAAwACUALwArAC0A&#10;MgAsADkAKwBBACkASwAnAFUAJgBhACQAbgAjAH4AIQCPACAApAAgAL0AIADcACAA8wAgAP8AggcA&#10;AHILAABjDgAAVxEAAE0RAABEEQAAPhAAADkPAAA1DgAAMgwAADAKAAAvCAAALwUFAC8DCwAtAREA&#10;LAEXACsAHQApACMAKAApACYAMAAlADcAIwE/ACIBSQAgAVMAHgFfABwAbQAbAHwAGQCNABgAoAAX&#10;ALgAFwDSABcA7AAXAPwAfgsAAG0QAABfEwAAUxQAAEkVAABBFQAAOhQAADUTAAAxEgAALREAACsQ&#10;AAApDgAAKQwCACkJBwAoBw0AJgcUACQHGgAjByAAIQgnACAILgAeCDYAHQg+ABsJSAAZCVMAFwlf&#10;ABQIbAASCHsAEQeMAA8FngAOBLQADQLMAA0A5QAOAPQAeg4AAGoTAABcFgAAUBcAAEUYAAA9GAAA&#10;NhcAADEWAAAtFQAAKRUAACYUAAAkEwAAIxEBACIQBAAhDgkAIA0RAB4OGAAdDh8AGw4mABkPLQAX&#10;EDYAFRA/ABMQSQAQEFQADRBgAAsQbQAJEHsABxCLAAUOngAEDbIAAwzJAAIL3wADCe8AdxIAAGcW&#10;AABZGQAATBoAAEIaAAA6GgAAMxoAAC4ZAAApGAAAJhgAACMXAAAgFgAAHhUAAB0VAgAbFAYAGRUN&#10;ABcVFQAWFRwAFBUjABIWKwAQFjMADRY8AAsWRQAJF1AABhdcAAQWaQACFngAABWJAAAUnAAAE7EA&#10;ABLIAAAR4AAAEe4AcxYAAGMZAABVHAAASR0AAD8dAAA3HQAAMBwAACsbAAAnGwAAIxoAACAZAAAd&#10;GQAAGxkAABgZAAAVGgMAExoKABAbEgAOGxkADBsgAAocJwAIHC8ABhw4AAQcQQACHEwAABxZAAAc&#10;ZgAAG3YAABuHAAAamgAAGLAAABfJAAAW4QAAFfAAcBkAAGAcAABSHgAARh8AADwfAAA0HwAALh4A&#10;ACgeAAAkHQAAIBwAAB0cAAAbGwAAGBsAABQcAAAQHgMADCAIAAkgDwAGIRYABCEdAAIhJAABISwA&#10;ACE1AAAiPgAAIkkAACJWAAAhZAAAIXQAACCFAAAfmQAAHrAAABzJAAAb4wAAG/IAbBwAAFwfAABP&#10;IQAAQyIAADkiAAAyIQAAKyEAACYgAAAiHwAAHx4AABweAAAYHgAAFR8AABEgAAAMIgIACCQHAAMl&#10;DQAAJhMAACYaAAAnIQAAJykAACcyAAAnOwAAJ0YAACdTAAAnYgAAJ3EAACaDAAAlmAAAI7AAACLK&#10;AAAg5QAAIPUAaCAAAFkjAABLJAAAQCUAADckAAAvJAAAKSMAACQiAAAgIQAAHSAAABkgAAAVIQAA&#10;ESMAAAwlAAAIJwIAAykGAAAqCwAALBEAAC0XAAAtHgAALSYAAC0uAAAtOAAALUMAAC1QAAAtXwAA&#10;LW8AACyBAAArlgAAKa8AACjKAAAm5gAAJfgAZCQAAFUmAABIJwAAPScAADQnAAAtJgAAJyUAACMj&#10;AAAfIwAAGiMAABYkAAARJgAADCgAAAcqAAADLAEAAC4FAAAwCQAAMg0AADMUAAA0GgAANCIAADQr&#10;AAA0NQAANEAAADRNAAA0XAAAM2wAADN/AAAxlQAAMK4AAC7LAAAt6AAALPoAXygAAFAqAABEKgAA&#10;OSoAADEpAAArKAAAJiYAACEmAAAcJgAAFicAABEpAAAMKwAABy4AAAIwAAAAMgAAADQCAAA2BgAA&#10;OAoAADoQAAA8FgAAPB4AADwnAAA8MQAAPDwAADxJAAA8WAAAO2kAADp8AAA5kgAAN6wAADbKAAA0&#10;6QAAM/wAWiwAAEwtAABALgAANi0AAC8sAAApKgAAJCkAAB4qAAAXKwAAEi0AAAsvAAAGMgAAADQA&#10;AAA3AAAAOQAAADwAAAA+AwAAQAcAAEIMAABEEgAARRoAAEUjAABFLQAARTgAAEVFAABEVAAARGUA&#10;AEN4AABBjwAAQKkAAD7JAAA86gAAO/4AVDAAAEcxAAA8MQAANDAAAC0uAAAnLAAAIC0AABkvAAAS&#10;MQAACzQAAAU3AAAAOgAAADwAAAA/AAAAQQAAAEQAAABGAAAASAMAAEsIAABNDQAAUBUAAFAdAABQ&#10;JwAAUDMAAE9BAABPUAAATmEAAE10AABLigAASqUAAEjGAABG6QAARP8ATzUAAEM1AAA5NAAAMjIA&#10;ACwwAAAjMgAAGzQAABM2AAALOQAAAz0AAABAAAAAQwAAAEUAAABIAAAASwAAAE0AAABQAAAAUgAA&#10;AFUDAABXCAAAWg8AAFwXAABcIgAAWy4AAFo8AABaSgAAWlsAAFhvAABXhQAAVZ8AAFPAAABR5QAA&#10;UP0ASTkAAD84AAA3NwAAMDUAACc2AAAdOQAAFDwAAAs/AAACQwAAAEcAAABKAAAATQAAAFAAAABT&#10;AAAAVgAAAFgAAABbAAAAXQAAAGAAAABiAgAAZQkAAGgRAABqGgAAaSYAAGk0AABoQwAAZ1UAAGZo&#10;AABkfwAAYpkAAGC4AABe3wAAXPsART4AAD08AAA1OgAAKzsAACA+AAAVQgAAC0YAAAFKAAAATwAA&#10;AFMAAABWAAAAWQAAAFwAAABfAAAAYgAAAGUAAABnAAAAagAAAG0AAABvAAAAcgEAAHUJAAB4EgAA&#10;eR4AAHgsAAB3PAAAdU8AAHVhAABzeAAAcpAAAHCuAABt1AAAbPQAQkEAADs/AAAvQQAAJEQAABhJ&#10;AAALTgAAAFMAAABYAAAAXAAAAGAAAABjAAAAZwAAAGoAAABuAAAAcQAAAHMAAAB2AAAAeQAAAHsA&#10;AAB+AAAAgQAAAIQAAACICAAAjBQAAIsiAACKMgAAiEQAAIZZAACEcAAAg4cAAIClAAB+yAAAfOsA&#10;QEUAADRHAAAoSwAAG1AAAA1VAAAAWwAAAGEAAABmAAAAawAAAG4AAAByAAAAdQAAAHkAAAB8AAAA&#10;gAAAAIIAAACFAAAAiAAAAIsAAACOAAAAkQAAAJUAAACZAAAAnggAAKEWAACgJgAAnjkAAJxOAACa&#10;ZAAAl38AAJWZAACSuQAAkN4AOU0AACxSAAAfVwAAEF0AAAJkAAAAagAAAHAAAAB2AAAAegAAAH0A&#10;AACBAAAAhAAAAIgAAACMAAAAjwAAAJMAAACWAAAAmQAAAJwAAACfAAAAowAAAKcAAACsAAAAsgAA&#10;ALgKAAC6GgAAuS0AALdCAAC0WQAAsXIAAK2MAACpqwAAqMsAMVgAACNeAAAUZQAABWwAAABzAAAA&#10;egAAAIAAAACFAAAAigAAAI0AAACRAAAAlQAAAJkAAACdAAAAoQAAAKUAAACoAAAAqwAAAK8AAACz&#10;AAAAtwAAALwAAADBAAAAyAAAANAAAADZDQAA2CAAANU2AADSTQAAzmcAAMqBAADJmgAAxrgAKGUA&#10;ABlsAAAJdAAAAHwAAACDAAAAigAAAJAAAACWAAAAmwAAAJ0AAAChAAAApgAAAKsAAACvAAAAtAAA&#10;ALgAAAC8AAAAwAAAAMQAAADJAAAAzgAAANMAAADaAAAA4QAAAOgAAADvAAAA8xIAAPIoAADwQQAA&#10;7VsAAOp1AADmkAAA5KsA/gAAAPgAAAD0AAAA8wAAAPQAAAD3AAEA+wALAP8AFgD/ACEA/wAsAP8A&#10;NQD7AD4A9wBFAPMATADwAFIA7QBYAOoAXQDoAGMA5gBpAOQAbwDhAHcA3gCAANsAigDYAJcA0wCn&#10;ANAAvwDNAOEAyQD/ALoA/wCtAP8AogD/AJwA/wCXAP8A9gAAAO8AAADrAAAA6QAAAOsAAADvAAAA&#10;8QADAO4AEADuABsA7gAlAOgALwDjADgA3wA/ANsARgDYAEwA1QBSANIAVwDQAF0AzQBiAMsAaQDJ&#10;AHAAxgB4AMMAgwDAAI8AvQCfALoAswC3ANIAtAD2AKoA/wCdAP8AlgD/AJEA/wCNAP8A7AAAAOQA&#10;AADfAAAA3QAAAN4AAADYAAAA0gAAANEACQDNABUAzQAfAM0AKADJADEAxQA4AMAAPwC9AEUAugBL&#10;ALcAUAC1AFYAswBcALEAYgCvAGkArAByAKoAewCnAIcApQCWAKIAqgCfAMQAngDrAJsA/wCQAP8A&#10;iQD/AIQA/wCCAP8A4AAAANYAAADQAAAAygAAAMAAAAC5AAAAtgAAALIAAwCyAA4AsQAYALAAIQCu&#10;ACoAqwAxAKgAOAClAD4AowBEAKEASQCfAE8AngBVAJwAWwCaAGIAmABrAJYAdACTAH8AkQCNAI8A&#10;oACNALgAiwDcAIkA/wCCAP8AfQD/AHkA/wB2AP8A0QAAAMcAAAC8AAAArgAAAKUAAACgAAAAnAAA&#10;AJoAAACYAAgAmAARAJgAGgCZACMAlgAqAJMAMQCQADcAjgA9AIwAQgCKAEgAiQBOAIcAVACFAFsA&#10;hABjAIIAbQCAAHgAfgCFAHwAlgB6AK0AeQDMAHgA9AB0AP8AbwD/AG0A/wBrAP8AwwAAALYAAACl&#10;AAAAmQAAAJEAAACKAAAAiAAAAIUAAACEAAIAhAALAIMAFACDABwAgwAjAIAAKgB+ADAAfQA2AHsA&#10;PAB5AEEAeABHAHYATQB1AFUAcwBdAHEAZgBvAHEAbQB+AGsAjgBqAKMAaAC/AGcA6ABnAP8AYwD/&#10;AGEA/wBgAP8AtgAAAKQAAACUAAAAhwAAAH8AAAB6AAAAdQAAAHQAAAByAAAAcQAFAHEADQBxABYA&#10;cgAdAHAAJABuACoAbQAwAGsANQBpADsAaABBAGYARwBlAE4AYwBWAGEAYABgAGoAXgB3AFwAhwBb&#10;AJoAWQC0AFkA2gBYAPwAVwD/AFUA/wBVAP8AqQAAAJYAAACHAAAAewAAAHEAAABrAAAAZwAAAGQA&#10;AABjAAAAYgABAGIACQBiABAAYgAXAGIAHgBgACQAXwAqAF0ALwBbADUAWgA7AFgAQQBXAEgAVQBQ&#10;AFQAWgBSAGUAUABxAE8AgABNAJIATACqAEsAywBLAPIASwD/AEoA/wBKAP8AnQAAAIsAAAB8AAAA&#10;bwAAAGYAAABfAAAAWgAAAFcAAABVAAAAVAAAAFQABABUAAsAVAASAFQAGABUAB4AUgAkAFAAKgBO&#10;AC8ATQA1AEsAPABKAEMASABLAEcAVABFAF8ARABsAEIAegBBAIwAQACiAD8AwAA/AOcAPwD/AD8A&#10;/wBAAP8AkwAAAIEAAABzAAAAZgAAAFwAAABVAAAATwAAAEwAAABKAAAASQAAAEgAAQBIAAcASAAN&#10;AEgAFABIABoARgAfAEQAJQBDACsAQQAwAEAANwA+AD4APQBGADsAUAA6AFsAOABnADcAdQA2AIYA&#10;NQCbADQAtgA0ANwANAD8ADUA/wA2AP8AigAAAHkAAABrAAAAXwAAAFUAAABMAAAARwAAAEIAAABA&#10;AAAAPgAAAD4AAAA9AAQAPQAKAD0AEAA9ABUAPAAbADoAIQA5ACYANwAsADYAMwA0ADoAMwBCADEA&#10;SwAwAFYALwBjAC0AcQAsAIEAKwCVACoArgAqAM8AKgDzACsA/wAsAP8AhAAAAHMAAABlAAAAWAIA&#10;AE4DAABGAwAAQAIAADsBAAA4AAAANgAAADQAAAA0AAIAMwAHADMADAAzABIAMwAXADEAHQAvACMA&#10;LgAoAC0ALwArADYAKgA+ACkASAAnAFMAJgBfACQAbQAjAH0AIgCQACIAqAAhAMYAIQDpACIA/wAj&#10;AP8AfwAAAG4CAABfBQAAUwcAAEkIAABBBwAAOgcAADUGAAAxBQAALgMAAC0BAAAsAAAAKwAFACsA&#10;CQAqAA4AKgAUACkAGgAnAB8AJgAlACUALAAjADMAIgA7ACEARQAfAFAAHgBcABwAagAbAHoAGgCM&#10;ABkAogAZAL4AGQDgABkA+wAaAP8AegIAAGkGAABbCQAATwsAAEQMAAA8CwAANQsAADAKAAAsCgAA&#10;KQgAACYHAAAlBQAAJAMDACQBBwAjAAwAIwARACIAFwAgABwAHwAiAB4AKQAcADAAGwA5ABoAQgAY&#10;AE0AFwBZABUAZwATAHcAEgCJABEAnQARALcAEQDWABEA8gASAP8AdQYAAGUKAABXDQAASw4AAEAQ&#10;AAA4DwAAMQ4AACwOAAAnDQAAJAwAACELAAAfCgAAHgkCAB0HBQAdBQkAHAQOABsEFAAaBBoAGAQg&#10;ABcEJgAWBC4AFQQ2ABMEQAARBEsAEANXAA0DZQALA3QACgKFAAkAmQAIALEABwDNAAgA6gAJAP0A&#10;cQoAAGEOAABTEQAARxIAAD0SAAA1EgAALhIAACgRAAAkEQAAIBAAAB0PAAAbDgAAGQ0CABgMBQAX&#10;CgcAFwkLABUJEQAUCRcAEgkdABEJJAAQCiwADQo1AAwKPwAJC0oABwtWAAULZAADC3MAAQqDAAAJ&#10;lgAAB6wAAAXFAAAD4AAAAPQAbg0AAF4RAABQFAAARBUAADoVAAAyFQAAKxQAACUUAAAhEwAAHRIA&#10;ABoSAAAYEQAAFRADABQQBQASDwcAEQ4JAA4ODgANDxUACxAcAAoQIwAIECoABxEzAAURPAADEUcA&#10;ARFUAAARYQAAEXEAABCCAAAOlgAADawAAAvFAAAK3gAACe8AaxEAAFsUAABNFgAAQRcAADcXAAAv&#10;FwAAKBcAACMWAAAeFQAAGxUAABgUAAAVEwEAExMEABESBgAOEgcACxMIAAkUDAAHFRMABRUZAAQV&#10;IAACFicAABYwAAAWOQAAFkUAABZRAAAWXwAAFm8AABWBAAAUlQAAEqwAABHGAAAQ4QAADvIAZxQA&#10;AFcXAABKGQAAPhoAADQaAAAsGQAAJRkAACAYAAAcFwAAGBYAABYWAAATFQMAERQFAA4VBQALFgUA&#10;BxcHAAQZCwABGhAAABoWAAAbHQAAGyUAABstAAAbNwAAG0IAABtPAAAbXQAAG20AABqAAAAZlAAA&#10;F6wAABbIAAAU5AAAE/YAYxcAAFQaAABGHAAAOxwAADEcAAApHAAAIxsAAB4aAAAaGQAAFxgAABUX&#10;AgASFwIADhcCAAsYAwAIGgQABBsGAAAdCQAAHw0AACAUAAAgGwAAISIAACErAAAhNAAAIT8AACFM&#10;AAAhWwAAIGsAACB+AAAekwAAHawAABvJAAAa5gAAGPgAXxsAAFAdAABDHgAAOB8AAC4fAAAnHgAA&#10;IR0AAB0bAAAZGgAAFhkAABMZAAAPGgAACxsAAAccAAADHgIAACAEAAAjBwAAJQsAACcRAAAnGAAA&#10;Jx8AACcoAAAoMQAAKDwAACdJAAAnWAAAJ2kAACZ8AAAlkgAAI6sAACHKAAAf6QAAHvwAWx4AAEwg&#10;AAA/IQAANCIAACwhAAAlIAAAHx4AABwdAAAYHAAAFBwAABAdAAALHgAAByAAAAMiAAAAJAAAACYC&#10;AAApBQAAKwkAAC0NAAAuFAAALxwAAC8kAAAvLgAALzkAAC5GAAAuVQAALmYAAC15AAArjwAAKqkA&#10;ACjJAAAm6gAAJf4AViIAAEgkAAA7JQAAMSQAACkjAAAjIgAAHyAAABofAAAVHwAAECAAAAsiAAAG&#10;IwAAAiYAAAAoAAAAKgAAAC0AAAAwAgAAMgYAADQKAAA3EQAANxgAADchAAA3KgAANzUAADdDAAA2&#10;UQAANmIAADV2AAAzjAAAMqcAADDIAAAu6gAALP8AUSYAAEMoAAA4KAAALicAACclAAAiIwAAHSIA&#10;ABcjAAARJAAACyYAAAYoAAAAKgAAAC0AAAAvAAAAMgAAADUAAAA3AAAAOgMAADwHAAA/DAAAQRQA&#10;AEAdAABBJgAAQTEAAEA+AABATQAAP14AAD5yAAA8iAAAO6MAADnFAAA36gAANf8ATCsAAD8rAAA0&#10;KwAALCkAACYnAAAhJgAAGSYAABIoAAALKgAABS0AAAAvAAAAMgAAADUAAAA4AAAAOwAAAD4AAABA&#10;AAAAQwAAAEYDAABICAAASw4AAEwXAABMIQAATCwAAEs5AABLSAAASlkAAEhtAABHhAAARZ4AAELA&#10;AABA5wAAP/8ARi8AADsvAAAxLgAAKysAACUqAAAcKwAAFC0AAAwvAAAEMwAAADYAAAA5AAAAPAAA&#10;AD8AAABCAAAARQAAAEgAAABLAAAATQAAAFAAAABTAwAAVgkAAFkRAABZGwAAWCcAAFc0AABXQwAA&#10;VlQAAFVoAABTfgAAUZkAAE+5AABM4gAASv8AQTMAADcyAAAwMAAAKS4AACAvAAAWMgAADTUAAAQ5&#10;AAAAPQAAAEAAAABEAAAARwAAAEoAAABNAAAAUQAAAFMAAABWAAAAWQAAAFwAAABfAAAAYgMAAGUK&#10;AABoFAAAZx8AAGYtAABlPAAAZE4AAGNhAABgeAAAXpIAAFyxAABa2QAAWPoAPTcAADU1AAAuMwAA&#10;JDQAABk3AAAOOwAABEAAAABEAAAASQAAAEwAAABQAAAAUwAAAFcAAABaAAAAXQAAAGAAAABjAAAA&#10;ZgAAAGkAAABsAAAAbwAAAHIDAAB2DAAAdxgAAHYmAAB1NQAAdEYAAHNaAABwcAAAb4kAAGynAABp&#10;zQAAZ/IAOzoAADQ4AAAoOgAAHT4AABFCAAAFRwAAAE0AAABSAAAAVgAAAFoAAABeAAAAYgAAAGUA&#10;AABpAAAAbAAAAG8AAAByAAAAdQAAAHgAAAB7AAAAfgAAAIIAAACGAwAAig0AAIobAACJKwAAhz4A&#10;AIRTAACDaAAAgYAAAH6dAAB7vgAAeeUAOT4AAC1AAAAhRAAAFEkAAAZQAAAAVgAAAFwAAABhAAAA&#10;ZQAAAGkAAABtAAAAcQAAAHUAAAB5AAAAfQAAAIAAAACDAAAAhgAAAIkAAACMAAAAjwAAAJMAAACY&#10;AAAAnQMAAKIQAACgIAAAnjIAAJxHAACYXgAAlXgAAJORAACPsgAAjdgAMkcAACVLAAAXUQAACFcA&#10;AABeAAAAZQAAAGwAAABxAAAAdQAAAHkAAAB9AAAAgQAAAIYAAACKAAAAjQAAAJEAAACUAAAAlwAA&#10;AJsAAACeAAAAogAAAKcAAACtAAAAswAAALoDAAC9EwAAuyYAALg6AAC0UgAAsGsAAKuHAACoowAA&#10;p8IAKlIAABtYAAAMXwAAAGcAAABuAAAAdQAAAHwAAACCAAAAhQAAAIkAAACNAAAAkgAAAJcAAACb&#10;AAAAoAAAAKQAAACnAAAAqwAAAK8AAACzAAAAuAAAAL4AAADEAAAAywAAANQAAADeBQAA3xgAANwt&#10;AADXRQAA0V4AAM14AADIlAAAwrQAIF8AABFnAAABbwAAAHcAAAB/AAAAhgAAAIwAAACTAAAAlgAA&#10;AJoAAACeAAAApAAAAKkAAACuAAAAswAAALgAAAC8AAAAwQAAAMUAAADKAAAA0AAAANYAAADeAAAA&#10;5QAAAO0AAAD1AAAA+gkAAPkgAAD2NwAA81EAAO9sAADrhgAA6KAA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AAAAAAAAAAAAAAAAAAAABAwQFBggJCgsNDg8REhMUFhcYGhscHR8gISIkJSYo&#10;KSorLS4vMDIzNDY3ODk7PD0+QEFCREVGR0lKS01OT1BSU1RVV1hZW1xdXmBhYmNlZmdpamtsbm9w&#10;cXN0dXd4eXp8fX6AgYKDhYaHiIqLjI6PkJGTlJWWmJmanJ2en6Gio6Smp6iqq6ytr7Cxs7S1tri5&#10;uru9vr/BwsPExsfIycvMzc/Q0dLU1dbX2drb3d7f4OLj5Obn6Onr7O3u8PHy9PX29/n6+/z+////&#10;//////////////////////////////////////////////////8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21mdDEAAAAAAwQhAAABAAAAAAAA&#10;AAAAAAAAAAAAAQAAAAAAAAAAAAAAAAAAAAEAAAABAgMEBQYHCAkKCwwNDg8QERITFBUWFxgZGhsc&#10;HR4fICEiIyQlJicoKSorLC0uLzAxMjM0NTY3ODk6Ozw9Pj9AQUJDREVGR0hJSktMTU5PUFFSU1RV&#10;VldYWVpbXF1eX2BhYmNkZWZnaGlqa2xtbm9wcXJzdHV2d3h5ent8fX5/gIGCg4SFhoeIiYqLjI2O&#10;j5CRkpOUlZaXmJmam5ydnp+goaKjpKWmp6ipqqusra6vsLGys7S1tre4ubq7vL2+v8DBwsPExcbH&#10;yMnKy8zNzs/Q0dLT1NXW19jZ2tvc3d7f4OHi4+Tl5ufo6err7O3u7/Dx8vP09fb3+Pn6+/z9/v8A&#10;AQECAgMDBAQFBgYHBwgICQkKCwsMDA0NDg8PEBARERITExQUFRYWFxcYGRkaGhscHB0eHh8gICEi&#10;IiMkJCUmJicoKSkqKywtLS4vMDEyMjM0NTY3ODk6Ozw9Pj9AQkNERUZISUpMTU9QUlNVV1haXF5g&#10;YmRmaGptb3F0dnl8foGDhomLjpCSlZeZm52foaOlp6iqrK2vsLKztba3ubq7vL2/wMHCw8TFxsfI&#10;ycrLzM3Nzs/Q0dLS09TV1tbX2NnZ2tvb3N3d3t/f4OHh4uPj5OXl5ubn6Ojp6err6+zs7e7u7+/w&#10;8PHy8vPz9PT19vb39/j4+fn6+/v8/P39/v7/AAEBAgIDAwQEBQYGBwcICAkJCgsLDAwNDQ4PDxAQ&#10;ERESExMUFBUWFhcXGBkZGhobHBwdHh4fICAhIiIjJCQlJiYnKCkpKissLS0uLzAxMjIzNDU2Nzg5&#10;Ojs8PT4/QEJDREVGSElKTE1PUFJTVVdYWlxeYGJkZmhqbW9xdHZ5fH6Bg4aJi46QkpWXmZudn6Gj&#10;paeoqqytr7Cys7W2t7m6u7y9v8DBwsPExcbHyMnKy8zNzc7P0NHS0tPU1dbW19jZ2drb29zd3d7f&#10;3+Dh4eLj4+Tl5ebm5+jo6enq6+vs7O3u7u/v8PDx8vLz8/T09fb29/f4+Pn5+vv7/Pz9/f7+//6y&#10;FAH/siMJ/7AwFf+yOiT7vUEz9cdIR/HOT17u0lZ27NNcjOnTYaDi0Way28hrwNTBb8zPuXTYybJ5&#10;5MKthPC7ua3/u7mt/7u5rf+7ua3/u7mt/7u5rf+7ua3/u7mt/7u5rf+7ua3/u7mt/7u5rf+7ua3/&#10;u7mt/7u5rf+7ua3/u7mt//6yFAH/siMJ/7AwFf+yOiT7vUEz9cdIR/HOT17u0lZ27NNcjOnTYaDi&#10;0Way28hrwNTBb8zPuXTYybJ55MKthPC7ua3/u7mt/7u5rf+7ua3/u7mt/7u5rf+7ua3/u7mt/7u5&#10;rf+7ua3/u7mt/7u5rf+7ua3/u7mt/7u5rf+7ua3/u7mt//6yFAH/siMJ/7AwFf+yOiT7vUEz9cdI&#10;R/HOT17u0lZ27NNcjOnTYaDi0Way28hrwNTBb8zPuXTYybJ55MKthPC7ua3/u7mt/7u5rf+7ua3/&#10;u7mt/7u5rf+7ua3/u7mt/7u5rf+7ua3/u7mt/7u5rf+7ua3/u7mt/7u5rf+7ua3/u7mt//6yFAH/&#10;siMJ/7AwFf+yOiT7vUEz9cdIR/HOT17u0lZ27NNcjOnTYaDi0Way28hrwNTBb8zPuXTYybJ55MKt&#10;hPC7ua3/u7mt/7u5rf+7ua3/u7mt/7u5rf+7ua3/u7mt/7u5rf+7ua3/u7mt/7u5rf+7ua3/u7mt&#10;/7u5rf+7ua3/u7mt//6yFAH/siMJ/7AwFf+yOiT7vUEz9cdIR/HOT17u0lZ27NNcjOnTYaDi0Way&#10;28hrwNTBb8zPuXTYybJ55MKthPC7ua3/u7mt/7u5rf+7ua3/u7mt/7u5rf+7ua3/u7mt/7u5rf+7&#10;ua3/u7mt/7u5rf+7ua3/u7mt/7u5rf+7ua3/u7mt//6yFAH/siMJ/7AwFf+yOiT7vUEz9cdIR/HO&#10;T17u0lZ27NNcjOnTYaDi0Way28hrwNTBb8zPuXTYybJ55MKthPC7ua3/u7mt/7u5rf+7ua3/u7mt&#10;/7u5rf+7ua3/u7mt/7u5rf+7ua3/u7mt/7u5rf+7ua3/u7mt/7u5rf+7ua3/u7mt//6yFAH/siMJ&#10;/7AwFf+yOiT7vUEz9cdIR/HOT17u0lZ27NNcjOnTYaDi0Way28hrwNTBb8zPuXTYybJ55MKthPC7&#10;ua3/u7mt/7u5rf+7ua3/u7mt/7u5rf+7ua3/u7mt/7u5rf+7ua3/u7mt/7u5rf+7ua3/u7mt/7u5&#10;rf+7ua3/u7mt//6yFAH/siMJ/7AwFf+yOiT7vUEz9cdIR/HOT17u0lZ27NNcjOnTYaDi0Way28hr&#10;wNTBb8zPuXTYybJ55MKthPC7ua3/u7mt/7u5rf+7ua3/u7mt/7u5rf+7ua3/u7mt/7u5rf+7ua3/&#10;u7mt/7u5rf+7ua3/u7mt/7u5rf+7ua3/u7mt//6yFAH/siMJ/7AwFf+yOiT7vUEz9cdIR/HOT17u&#10;0lZ27NNcjOnTYaDi0Way28hrwNTBb8zPuXTYybJ55MKthPC7ua3/u7mt/7u5rf+7ua3/u7mt/7u5&#10;rf+7ua3/u7mt/7u5rf+7ua3/u7mt/7u5rf+7ua3/u7mt/7u5rf+7ua3/u7mt//6yFAH/siMJ/7Aw&#10;Ff+yOiT7vUEz9cdIR/HOT17u0lZ27NNcjOnTYaDi0Way28hrwNTBb8zPuXTYybJ55MKthPC7ua3/&#10;u7mt/7u5rf+7ua3/u7mt/7u5rf+7ua3/u7mt/7u5rf+7ua3/u7mt/7u5rf+7ua3/u7mt/7u5rf+7&#10;ua3/u7mt//6yFAH/siMJ/7AwFf+yOiT7vUEz9cdIR/HOT17u0lZ27NNcjOnTYaDi0Way28hrwNTB&#10;b8zPuXTYybJ55MKthPC7ua3/u7mt/7u5rf+7ua3/u7mt/7u5rf+7ua3/u7mt/7u5rf+7ua3/u7mt&#10;/7u5rf+7ua3/u7mt/7u5rf+7ua3/u7mt//6yFAH/siMJ/7AwFf+yOiT7vUEz9cdIR/HOT17u0lZ2&#10;7NNcjOnTYaDi0Way28hrwNTBb8zPuXTYybJ55MKthPC7ua3/u7mt/7u5rf+7ua3/u7mt/7u5rf+7&#10;ua3/u7mt/7u5rf+7ua3/u7mt/7u5rf+7ua3/u7mt/7u5rf+7ua3/u7mt//6yFAH/siMJ/7AwFf+y&#10;OiT7vUEz9cdIR/HOT17u0lZ27NNcjOnTYaDi0Way28hrwNTBb8zPuXTYybJ55MKthPC7ua3/u7mt&#10;/7u5rf+7ua3/u7mt/7u5rf+7ua3/u7mt/7u5rf+7ua3/u7mt/7u5rf+7ua3/u7mt/7u5rf+7ua3/&#10;u7mt//6yFAH/siMJ/7AwFf+yOiT7vUEz9cdIR/HOT17u0lZ27NNcjOnTYaDi0Way28hrwNTBb8zP&#10;uXTYybJ55MKthPC7ua3/u7mt/7u5rf+7ua3/u7mt/7u5rf+7ua3/u7mt/7u5rf+7ua3/u7mt/7u5&#10;rf+7ua3/u7mt/7u5rf+7ua3/u7mt//6yFAH/siMJ/7AwFf+yOiT7vUEz9cdIR/HOT17u0lZ27NNc&#10;jOnTYaDi0Way28hrwNTBb8zPuXTYybJ55MKthPC7ua3/u7mt/7u5rf+7ua3/u7mt/7u5rf+7ua3/&#10;u7mt/7u5rf+7ua3/u7mt/7u5rf+7ua3/u7mt/7u5rf+7ua3/u7mt//6yFAH/siMJ/7AwFf+yOiT7&#10;vUEz9cdIR/HOT17u0lZ27NNcjOnTYaDi0Way28hrwNTBb8zPuXTYybJ55MKthPC7ua3/u7mt/7u5&#10;rf+7ua3/u7mt/7u5rf+7ua3/u7mt/7u5rf+7ua3/u7mt/7u5rf+7ua3/u7mt/7u5rf+7ua3/u7mt&#10;//6yFAH/siMJ/7AwFf+yOiT7vUEz9cdIR/HOT17u0lZ27NNcjOnTYaDi0Way28hrwNTBb8zPuXTY&#10;ybJ55MKthPC7ua3/u7mt/7u5rf+7ua3/u7mt/7u5rf+7ua3/u7mt/7u5rf+7ua3/u7mt/7u5rf+7&#10;ua3/u7mt/7u5rf+7ua3/u7mt//6zFAH/syMI/7AwFf+zOiP4v0Ez8spIR+7STl7r11R26NpajeXd&#10;XqLh3GKz2tRmw9POac/Oy2/axsd25LnCgu6hvZf4ob2X+KG9l/ihvZf4ob2X+KG9l/ihvZf4ob2X&#10;+KG9l/ihvZf4ob2X+KG9l/ihvZf4ob2X+KG9l/ihvZf4ob2X+P2zEwH+syMI/7EwFf+1OSP2wUAy&#10;78xHRuvXTF7n3VJ24+FXjeDlWqPY3l600dljwsnTaM3Bzm3Xtslz4KjEfeqUwI3ylMCN8pTAjfKU&#10;wI3ylMCN8pTAjfKUwI3ylMCN8pTAjfKUwI3ylMCN8pTAjfKUwI3ylMCN8pTAjfKUwI3ylMCN8v20&#10;EwH+tCII/7IwFf63OSL0w0Ax7M9GRefcS13j41B23+hUjtrmWKLP4F6zx9piwL/UZ8q1z2vTqstx&#10;3J3HeuSMw4fsjMOH7IzDh+yMw4fsjMOH7IzDh+yMw4fsjMOH7IzDh+yMw4fsjMOH7IzDh+yMw4fs&#10;jMOH7IzDh+yMw4fsjMOH7Py0EwH9tCII/7IvFfy5OCHxxj8w6dNFROPgSlzf6E913O1SjdLpWKHI&#10;4V2xvtthvbXWZces0WnPoc1w15XJd9+HxoPlh8aD5YfGg+WHxoPlh8aD5YfGg+WHxoPlh8aD5YfG&#10;g+WHxoPlh8aD5YfGg+WHxoPlh8aD5YfGg+WHxoPlh8aD5fy1EgH9tSII/7MvFPm8OCDuyT4v5ddE&#10;Q97kSVvb7U511vBSjMvqWJ/A41yutt1guq3YZMOj1GjKmdBu0o7NdtmCyoDfgsqA34LKgN+CyoDf&#10;gsqA34LKgN+CyoDfgsqA34LKgN+CyoDfgsqA34LKgN+CyoDfgsqA34LKgN+CyoDfgsqA3/u1EgH8&#10;tiIH/7QvFPa+Nx/qzT0t4NxDQdrnSlnV8E500PNRi8TrV5245Fyrrt9ftqXbY76c1mfFk9NtzInQ&#10;dNJ/zX7Xf81+13/Nftd/zX7Xf81+13/Nftd/zX7Xf81+13/Nftd/zX7Xf81+13/Nftd/zX7Xf81+&#10;13/Nftd/zX7Xf81+1/m2EQH7tyEH/rUvFPPCNh3m0Twr3OFDP9TrSlrP8050yfVQib3tVpqx5luo&#10;puFfsp3dY7mV2me/jdZsxYTUc8t80XzQfNF80HzRfNB80XzQfNF80HzRfNB80XzQfNF80HzRfNB8&#10;0XzQfNF80HzRfNB80XzQfNF80HzRfNB80XzQfNF80Pi3EQH6uCEH/bYuE+/GNRzh1zsp1uVFPc/v&#10;SlrI901zwvdQh7bvVpeq6FqjoORfrJfgY7OP3We5h9tsvoDYcsN51XrHedV6x3nVesd51XrHedV6&#10;x3nVesd51XrHedV6x3nVesd51XrHedV6x3nVesd51XrHedV6x3nVesd51XrHedV6x/a4EAH5uSAG&#10;+rktEunLMxnb3jol0elFPsn0SlrB+01xuvhPhK7xVZKj61qemedfppHkY6yK4Weyg99stnzdcbp2&#10;23m+dtt5vnbbeb5223m+dtt5vnbbeb5223m+dtt5vnbbeb5223m+dtt5vnbbeb5223m+dtt5vnbb&#10;eb5223m+dtt5vvO5DgD3ux8G9L8rD+LSMRXU5D4jy+9FQML6SVq5/0xvsftOf6b0VYyb71uWkutf&#10;novoZKSF5miof+RsrHnicbBz4Hezc+B3s3Pgd7Nz4Hezc+B3s3Pgd7Nz4Hezc+B3s3Pgd7Nz4Hez&#10;c+B3s3Pgd7Nz4Hezc+B3s3Pgd7Nz4Hezc+B3s+67DAD1vR4F7cYoC9ndLg/N6j4mw/ZEQbr/R1iw&#10;/0pqqP5OeZ34VYSU9FuNjPBglIXuZZmA7Gmde+ptoHbocqNx53emced3pnHnd6Zx53emced3pnHn&#10;d6Zx53emced3pnHnd6Zx53emced3pnHnd6Zx53emced3pnHnd6Zx53emced3pui+CgDywB0E4tEi&#10;BtDlMxDF8j4puv5DQLD/RVSm/0lknv9NcJX9VHqM+VyChfZhiID0Zox882qPePFuknTwc5Vw73eX&#10;cO93l3Dvd5dw73eXcO93l3Dvd5dw73eXcO93l3Dvd5dw73eXcO93l3Dvd5dw73eXcO93l3Dvd5dw&#10;73eXcO93l97BBgDtxRoD1d8fAsjvNRS8+z0qsP9APqX/Q06b/0dbk/9NZoz/VG+F/1x1f/5ienv8&#10;Z313+2uAdPlvgnH4coRt93eGbfd3hm33d4Zt93eGbfd3hm33d4Zt93eGbfd3hm33d4Zt93eGbfd3&#10;hm33d4Zt93eGbfd3hm33d4Zt93eGbfd3htnEBQDZ1AgAyuomBb75NRix/zkqpf88OZr/QEaQ/0ZR&#10;if9MW4P/U2J9/1xnef9ianX/Z21y/2tvcP9ucW3/cnNr/3V1a/91dWv/dXVr/3V1a/91dWv/dXVr&#10;/3V1a/91dWv/dXVr/3V1a/91dWv/dXVr/3V1a/91dWv/dXVr/3V1a/91ddXHBQDO5AsAwPYpCbP/&#10;Mhmm/zUnmv84M4//PT6G/0RHf/9LTnr/UlR1/1pYcf9gW2//ZV1t/2pfa/9tYGn/cGJn/3NjZ/9z&#10;Y2f/c2Nn/3NjZ/9zY2f/c2Nn/3NjZ/9zY2f/c2Nn/3NjZ/9zY2f/c2Nn/3NjZ/9zY2f/c2Nn/3Nj&#10;Z/9zY87NBQDC8hcBtf8oDKj/LRib/zAij/80LIT/OzV8/0I8df9JQnD/UEZs/1ZKaf9dTGf/Yk5l&#10;/2ZPZP9qUGP/bVFh/3BSYf9wUmH/cFJh/3BSYf9wUmH/cFJh/3BSYf9wUmH/cFJh/3BSYf9wUmH/&#10;cFJh/3BSYf9wUmH/cFJh/3BSYf9wUv+qEwL/qSII/6YuFP+nOSD/sUAt/7lIP/y+UVT7vlpp+r1i&#10;fvO4a5DrsnOh5Kx7rt+jg7nam4rC1paSytKPnNHPiqnXzIa+3L58v9++fL/fvny/3758v9++fL/f&#10;vny/3758v9++fL/fvny/3758v9++fL/fvny/3758v9++fL/fvny/3/+qEwL/qSII/6YuFP+nOSD/&#10;sUAt/7lIP/y+UVT7vlpp+r1ifvO4a5DrsnOh5Kx7rt+jg7nam4rC1paSytKPnNHPiqnXzIa+3L58&#10;v9++fL/fvny/3758v9++fL/fvny/3758v9++fL/fvny/3758v9++fL/fvny/3758v9++fL/fvny/&#10;3/+qEwL/qSII/6YuFP+nOSD/sUAt/7lIP/y+UVT7vlpp+r1ifvO4a5DrsnOh5Kx7rt+jg7nam4rC&#10;1paSytKPnNHPiqnXzIa+3L58v9++fL/fvny/3758v9++fL/fvny/3758v9++fL/fvny/3758v9++&#10;fL/fvny/3758v9++fL/fvny/3/+qEwL/qSII/6YuFP+nOSD/sUAt/7lIP/y+UVT7vlpp+r1ifvO4&#10;a5DrsnOh5Kx7rt+jg7nam4rC1paSytKPnNHPiqnXzIa+3L58v9++fL/fvny/3758v9++fL/fvny/&#10;3758v9++fL/fvny/3758v9++fL/fvny/3758v9++fL/fvny/3/+qEwL/qSII/6YuFP+nOSD/sUAt&#10;/7lIP/y+UVT7vlpp+r1ifvO4a5DrsnOh5Kx7rt+jg7nam4rC1paSytKPnNHPiqnXzIa+3L58v9++&#10;fL/fvny/3758v9++fL/fvny/3758v9++fL/fvny/3758v9++fL/fvny/3758v9++fL/fvny/3/+q&#10;EwL/qSII/6YuFP+nOSD/sUAt/7lIP/y+UVT7vlpp+r1ifvO4a5DrsnOh5Kx7rt+jg7nam4rC1paS&#10;ytKPnNHPiqnXzIa+3L58v9++fL/fvny/3758v9++fL/fvny/3758v9++fL/fvny/3758v9++fL/f&#10;vny/3758v9++fL/fvny/3/+qEwL/qSII/6YuFP+nOSD/sUAt/7lIP/y+UVT7vlpp+r1ifvO4a5Dr&#10;snOh5Kx7rt+jg7nam4rC1paSytKPnNHPiqnXzIa+3L58v9++fL/fvny/3758v9++fL/fvny/3758&#10;v9++fL/fvny/3758v9++fL/fvny/3758v9++fL/fvny/3/+qEwL/qSII/6YuFP+nOSD/sUAt/7lI&#10;P/y+UVT7vlpp+r1ifvO4a5DrsnOh5Kx7rt+jg7nam4rC1paSytKPnNHPiqnXzIa+3L58v9++fL/f&#10;vny/3758v9++fL/fvny/3758v9++fL/fvny/3758v9++fL/fvny/3758v9++fL/fvny/3/+qEwL/&#10;qSII/6YuFP+nOSD/sUAt/7lIP/y+UVT7vlpp+r1ifvO4a5DrsnOh5Kx7rt+jg7nam4rC1paSytKP&#10;nNHPiqnXzIa+3L58v9++fL/fvny/3758v9++fL/fvny/3758v9++fL/fvny/3758v9++fL/fvny/&#10;3758v9++fL/fvny/3/+qEwL/qSII/6YuFP+nOSD/sUAt/7lIP/y+UVT7vlpp+r1ifvO4a5DrsnOh&#10;5Kx7rt+jg7nam4rC1paSytKPnNHPiqnXzIa+3L58v9++fL/fvny/3758v9++fL/fvny/3758v9++&#10;fL/fvny/3758v9++fL/fvny/3758v9++fL/fvny/3/+qEwL/qSII/6YuFP+nOSD/sUAt/7lIP/y+&#10;UVT7vlpp+r1ifvO4a5DrsnOh5Kx7rt+jg7nam4rC1paSytKPnNHPiqnXzIa+3L58v9++fL/fvny/&#10;3758v9++fL/fvny/3758v9++fL/fvny/3758v9++fL/fvny/3758v9++fL/fvny/3/+qEwL/qSII&#10;/6YuFP+nOSD/sUAt/7lIP/y+UVT7vlpp+r1ifvO4a5DrsnOh5Kx7rt+jg7nam4rC1paSytKPnNHP&#10;iqnXzIa+3L58v9++fL/fvny/3758v9++fL/fvny/3758v9++fL/fvny/3758v9++fL/fvny/3758&#10;v9++fL/fvny/3/+qEwL/qSII/6YuFP+nOSD/sUAt/7lIP/y+UVT7vlpp+r1ifvO4a5DrsnOh5Kx7&#10;rt+jg7nam4rC1paSytKPnNHPiqnXzIa+3L58v9++fL/fvny/3758v9++fL/fvny/3758v9++fL/f&#10;vny/3758v9++fL/fvny/3758v9++fL/fvny/3/+qEwL/qiEI/6cuE/+pOCD/s0At/bxHPvnCT1P4&#10;w1hp98Jgf/K/aJLqum+j4rN3stypfr7XoYbI0pqN0c6Tl9nKjKfhwYW75rOAveOzgL3js4C947OA&#10;veOzgL3js4C947OAveOzgL3js4C947OAveOzgL3js4C947OAveOzgL3js4C94/+rEwH/qiEI/6gu&#10;E/+rOB//tT8s+r5GPvfGTlP0x1Zp88def/HGZZTowmym4bpztdqwecLUp4DOz5+I18qXkuHGkqfp&#10;tIi47KmHu+aph7vmqYe75qmHu+aph7vmqYe75qmHu+aph7vmqYe75qmHu+aph7vmqYe75qmHu+ap&#10;h7vmqYe75v+rEgH/qyEI/6guE/+sNx/+tz8s+MBGPfTJTVPxzFVq781cgO/MYpXnymio38NuuNi5&#10;dMbRr3rTzamD3MWjkOS6nKLqqJK37p+Ouuifjrron4666J+Ouuifjrron4666J+Ouuifjrron466&#10;6J+Ouuifjrron4666J+Ouuifjrron4666P+sEgH/qyEI/6guE/+uNx78uT4r9sNFPfHMS1Lu0FNp&#10;7NJZgOrTX5bn02Sp3sxqu9bEb8nQvnjTxrSA3LqriuStpZzrnZ6275WWueqVlrnqlZa56pWWueqV&#10;lrnqlZa56pWWueqVlrnqlZa56pWWueqVlrnqlZa56pWWueqVlrnqlZa56v+sEgH/rCEH/6kuE/+v&#10;Nh36uz4q88VEPO7PSlLr1VFp6NlXgeXcW5fj3mCr3dhlvNLPbMnIxnTTvb183LG1huSir5brkq22&#10;74uguOuLoLjri6C464uguOuLoLjri6C464uguOuLoLjri6C464uguOuLoLjri6C464uguOuLoLjr&#10;i6C46/+sEgH/rCEH/6kuE/+xNh34vT0p8chEO+vSSlHo209p5OBUgeHkWJfc4Vys09xiu8vVacjB&#10;z3HStsh426jBguOYvJLqib+27oKsuOuCrLjrgqy464KsuOuCrLjrgqy464KsuOuCrLjrgqy464Ks&#10;uOuCrLjrgqy464KsuOuCrLjrgqy46/+tEgH/rCAH/6otEv+zNRz2vzwp7spDOujVSFDk4E1o4OZS&#10;gd7qVZfT5Fuqyt1husDVZse20GzRq8xz2p7IfeKOxIzpfsOn7Hq6uep6urnqerq56nq6uep6urnq&#10;erq56nq6uep6urnqerq56nq6uep6urnqerq56nq6uep6urnqerq56v6tEQH/rSAH/6stEv+1NRv0&#10;wTwo685COeTaR0/h5ktn3etQgNjsVZbM5lupwd5guLfYZcSr0mrOoM5w15PKd96ExoPldcSY6XPF&#10;suhzxbLoc8Wy6HPFsuhzxbLoc8Wy6HPFsuhzxbLoc8Wy6HPFsuhzxbLoc8Wy6HPFsuhzxbLoc8Wy&#10;6P6tEQH/riAH/6stEvy3NBrxxDsm59FBOODfRk7c6Exm2fBPf9DvVJXE51qnud9fta7aZMCj1GjK&#10;mNBu0Y3NdtiAyoDec8eQ423Ho+Rtx6Pkbcej5G3Ho+Rtx6Pkbcej5G3Ho+Rtx6Pkbcej5G3Ho+Rt&#10;x6Pkbcej5G3Ho+Rtx6Pkbcej5P2uEAH/riAH/6wtEvq6MxntyDol49ZANtzjRkvW60xm0fNPfsnx&#10;VJO96FmkseFesabcY7yb12jFktNty4jQdNJ9zX7XcsuL22zKmd1sypndbMqZ3WzKmd1sypndbMqZ&#10;3WzKmd1sypndbMqZ3WzKmd1sypndbMqZ3WzKmd1sypndbMqZ3fuvEAH/rx8G/60sEfa9MhjpzDkj&#10;3tw+M9bnSErQ70xmyvZPfcLyU5G16lmgqeNerZ7eYreU22e+jNhtxIPUc8p60nzPcdCH02vOktVr&#10;zpLVa86S1WvOktVrzpLVa86S1WvOktVrzpLVa86S1WvOktVrzpLVa86S1WvOktVrzpLVa86S1fmw&#10;DwH/sB8G/7ErEPLBMRXk0jcg2OJBL9DrSEvJ9ExlwvpOe7n0Uo2t7FicoeZdp5fiYrCO32e3htxs&#10;vH/ZcsF313rFcNWEyWrUjctq1I3LatSNy2rUjctq1I3LatSNy2rUjctq1I3LatSNy2rUjctq1I3L&#10;atSNy2rUjctq1I3LatSNy/exDgD/sh4F/bUpDuzHLxLc2zQb0udCMMnxSEzB+ktkuf5NeLD2UYik&#10;71iVmepeoJDmY6eI42etgeFssnrfcbZ03Xi6btuBvWraiL9q2oi/atqIv2raiL9q2oi/atqIv2ra&#10;iL9q2oi/atqIv2raiL9q2oi/atqIv2raiL9q2oi/atqIv/SyDAD+sx0F9rwnC+TQKw7U4jgXy+1C&#10;MsH4R0y4/0lir/9Mc6f5UYKb9FiNke9elonsZJ2C6Wiifedtpnflcqpy5HetbOJ+sGjhhLJo4YSy&#10;aOGEsmjhhLJo4YSyaOGEsmjhhLJo4YSyaOGEsmjhhLJo4YSyaOGEsmjhhLJo4YSyaOGEsu+1CwD7&#10;thwE7sQiB9ncJgfN6jobwvVBNLj/RUuu/0ddpf9LbZ3+UXmT+VmDivVfi4PyZZF+8GqVee5umHXs&#10;c5tw63iebOp9oGjpgqJo6YKiaOmComjpgqJo6YKiaOmComjpgqJo6YKiaOmComjpgqJo6YKiaOmC&#10;omjpgqJo6YKiaOmCoui3CAD4uRoD4tAZAs/lLAnE8zoeuf5ANK7/Qkek/0VXm/9KZJT/UG+L/1l3&#10;g/xgfn75ZoJ592uGdfZviHL1c4tu9HeNa/N8j2jygJFo8oCRaPKAkWjygJFo8oCRaPKAkWjygJFo&#10;8oCRaPKAkWjygJFo8oCRaPKAkWjygJFo8oCRaPKAkd27BADsxRAA0+AUAMbwLw26/Dkhrv88MqP/&#10;P0KZ/0RPkP9JWor/T2OC/1lqff9gb3j/ZnJ0/2t1cf9vd27+cnls/XZ7afx6fWf7fn5n+35+Z/t+&#10;fmf7fn5n+35+Z/t+fmf7fn5n+35+Z/t+fmf7fn5n+35+Z/t+fmf7fn5n+35+Z/t+ftm+AwDTzwYA&#10;yO0eArv6MBGv/zUho/84Lpf/PDqN/0JFhf9ITn//T1Z6/1dbdf9fX3L/ZWJv/2pkbP9tZmr/cWdo&#10;/3RpZv94amX/e2tl/3trZf97a2X/e2tl/3trZf97a2X/e2tl/3trZf97a2X/e2tl/3trZf97a2X/&#10;e2tl/3trZf97a9PDAwDK2AYAvfgjBbD/LRKj/zAel/80KYz/OTOD/z87e/9GQ3X/TUhw/1RMbf9c&#10;UGr/YlJo/2dUZv9rVWX/blZj/3FXYv91WGD/d1lg/3dZYP93WWD/d1lg/3dZYP93WWD/d1lg/3dZ&#10;YP93WWD/d1lg/3dZYP93WWD/d1lg/3dZYP93WcnLAwC/9g8Asf8iCKT/JxGX/ysai/8vIoH/Nip5&#10;/z0xcf9EN2z/Sztn/1E/Y/9XQWH/XUNf/2JEXv9mRV3/aUZc/21HW/9wSFr/ckla/3JJWv9ySVr/&#10;ckla/3JJWv9ySVr/ckla/3JJWv9ySVr/ckla/3JJWv9ySVr/ckla/3JJWv9ySf+jEgL/4n0QSUND&#10;X1BST0ZJTEUADRL/oiAI/54tEv+eNx3/pz8o/61HN/+xUEn+sVtd+65lb/mpb4D0o3mP7p2Cm+mX&#10;jKXlkZWt4YudtN+Hprjdg6+923+7wNl9y8TMdM3GyHHMx8hxzMfIcczHyHHMx8hxzMfIcczHyHHM&#10;x8hxzMfIcczHyHHMx8hxzMfIcczHyHHMx/+jEgL/oiAI/54tEv+eNx3/pz8o/61HN/+xUEn+sVtd&#10;+65lb/mpb4D0o3mP7p2Cm+mXjKXlkZWt4YudtN+Hprjdg6+923+7wNl9y8TMdM3GyHHMx8hxzMfI&#10;cczHyHHMx8hxzMfIcczHyHHMx8hxzMfIcczHyHHMx8hxzMfIcczHyHHMx/+jEgL/oiAI/54tEv+e&#10;Nx3/pz8o/61HN/+xUEn+sVtd+65lb/mpb4D0o3mP7p2Cm+mXjKXlkZWt4YudtN+Hprjdg6+923+7&#10;wNl9y8TMdM3GyHHMx8hxzMfIcczHyHHMx8hxzMfIcczHyHHMx8hxzMfIcczHyHHMx8hxzMfIcczH&#10;yHHMx/+jEgL/oiAI/54tEv+eNx3/pz8o/61HN/+xUEn+sVtd+65lb/mpb4D0o3mP7p2Cm+mXjKXl&#10;kZWt4YudtN+Hprjdg6+923+7wNl9y8TMdM3GyHHMx8hxzMfIcczHyHHMx8hxzMfIcczHyHHMx8hx&#10;zMfIcczHyHHMx8hxzMfIcczHyHHMx/+jEgL/oiAI/54tEv+eNx3/pz8o/61HN/+xUEn+sVtd+65l&#10;b/mpb4D0o3mP7p2Cm+mXjKXlkZWt4YudtN+Hprjdg6+923+7wNl9y8TMdM3GyHHMx8hxzMfIcczH&#10;yHHMx8hxzMfIcczHyHHMx8hxzMfIcczHyHHMx8hxzMfIcczHyHHMx/+jEgL/oiAI/54tEv+eNx3/&#10;pz8o/61HN/+xUEn+sVtd+65lb/mpb4D0o3mP7p2Cm+mXjKXlkZWt4YudtN+Hprjdg6+923+7wNl9&#10;y8TMdM3GyHHMx8hxzMfIcczHyHHMx8hxzMfIcczHyHHMx8hxzMfIcczHyHHMx8hxzMfIcczHyHHM&#10;x/+jEgL/oiAI/54tEv+eNx3/pz8o/61HN/+xUEn+sVtd+65lb/mpb4D0o3mP7p2Cm+mXjKXlkZWt&#10;4YudtN+Hprjdg6+923+7wNl9y8TMdM3GyHHMx8hxzMfIcczHyHHMx8hxzMfIcczHyHHMx8hxzMfI&#10;cczHyHHMx8hxzMfIcczHyHHMx/+jEgL/oiAI/54tEv+eNx3/pz8o/61HN/+xUEn+sVtd+65lb/mp&#10;b4D0o3mP7p2Cm+mXjKXlkZWt4YudtN+Hprjdg6+923+7wNl9y8TMdM3GyHHMx8hxzMfIcczHyHHM&#10;x8hxzMfIcczHyHHMx8hxzMfIcczHyHHMx8hxzMfIcczHyHHMx/+jEgL/oiAI/54tEv+eNx3/pz8o&#10;/61HN/+xUEn+sVtd+65lb/mpb4D0o3mP7p2Cm+mXjKXlkZWt4YudtN+Hprjdg6+923+7wNl9y8TM&#10;dM3GyHHMx8hxzMfIcczHyHHMx8hxzMfIcczHyHHMx8hxzMfIcczHyHHMx8hxzMfIcczHyHHMx/+j&#10;EgL/oiAI/54tEv+eNx3/pz8o/61HN/+xUEn+sVtd+65lb/mpb4D0o3mP7p2Cm+mXjKXlkZWt4Yud&#10;tN+Hprjdg6+923+7wNl9y8TMdM3GyHHMx8hxzMfIcczHyHHMx8hxzMfIcczHyHHMx8hxzMfIcczH&#10;yHHMx8hxzMfIcczHyHHMx/+jEgL/oiAH/58tEv+gNxz/qT4o/7BGN/+1T0n8tFld+bJjcPeubILy&#10;qHaS7KGAn+aaiarilJKz3o6autyJo7/ZhK7E14G7yNJ8ysvDcsnNwHPKy8BzysvAc8rLwHPKy8Bz&#10;ysvAc8rLwHPKy8BzysvAc8rLwHPKy8BzysvAc8rLwHPKy/+kEQH/oyAH/58sEv+iNhz/qz4n/7NF&#10;Nv65TUn6uVdd97hgcfS0aYTxr3KV6qh7o+Sgha/fmI252pGWwdeMoMjUhqzN0YK80sZ5xNa5d8bR&#10;t3jIz7d4yM+3eMjPt3jIz7d4yM+3eMjPt3jIz7d4yM+3eMjPt3jIz7d4yM+3eMjPt3jIz/+kEQH/&#10;ox8H/6AsEf+kNRv/rj0m/7VENvy9TEn4vlVd9b1ecvG6ZobutW+Y6K94p+GmgLTbnYnA1pWSydKO&#10;nNHPiKrXzIe/2rp7wduwfMXVrn3G0q59xtKufcbSrn3G0q59xtKufcbSrn3G0q59xtKufcbSrn3G&#10;0q59xtKufcbSrn3G0v+lEQH/pB8H/6EsEf+mNRv/sDwl/bhDNfnAS0j2wlNd8sJcc+7AY4fqvGua&#10;5bd0qt+tfLnYo4TF0ZmNzsuTmNTFj6XZwIy43LGCwN6ngcPXpoLF1KaCxdSmgsXUpoLF1KaCxdSm&#10;gsXUpoLF1KaCxdSmgsXUpoLF1KaCxdSmgsXUpoLF1P+lEQH/pB8H/6EsEf+nNBr/sTwl+7pDNPbD&#10;Skjzx1Jd8Mdac+zGYYjnw2ic4bxvrdmxdrzQp3/HyJ+Iz8KZk9W7lJ/atZGy3qiJvuCfhsLZnobE&#10;156GxNeehsTXnobE156GxNeehsTXnobE156GxNeehsTXnobE156GxNeehsTXnobE1/+lEAH/pB8H&#10;/6IsEf+pNBn/szsk+bxCNPTFSUfwy1Bd7sxYc+nMXonky2Wd3MBrr9K2c7zJrHvHwaSEz7mejtay&#10;mpvbq5et35+QvuGYi8Hbl4vD2JeLw9iXi8PYl4vD2JeLw9iXi8PYl4vD2JeLw9iXi8PYl4vD2JeL&#10;w9iXi8PYl4vD2P+lEAH/pR8H/6IsEf+qNBn+tTsj979CM/LISEbuz09c6tFVc+fTW4ngz2Ge18Zo&#10;r827cbzDsXjHuqqBz7Kki9aqoJfbop6q4JeYveKQkcDdkJHC2pCRwtqQkcLakJHC2pCRwtqQkcLa&#10;kJHC2pCRwtqQkcLakJHC2pCRwtqQkcLakJHC2v+mEAH/pR4H/6IrEf+rMxj8tzoj9cFBMu/KR0br&#10;001c59hTc+TbWYrc1F6f0stmr8jAbry+t3bGtLB+z6uqh9aip5PbmaWm4JChveKJl8DeipbB24qW&#10;wduKlsHbipbB24qWwduKlsHbipbB24qWwduKlsHbipbB24qWwduKlsHbipbB2/+mEAH/ph4G/6Mr&#10;EP+tMxj7uTki8sNAMezNRkXo2Etb5N5Rc+DgVorY2lyezdBkrsPGbLu4vnPGrrd7z6SyhNWbrpDb&#10;kayi4IirveKCnr/eg53B24OdwduDncHbg53B24OdwduDncHbg53B24OdwduDncHbg53B24OdwduD&#10;ncHbg53B2/+mEAH/ph4G/6MrEP+uMhf5uzkh8MZAMOnQRUTl3Epa4eRPctzkVInT31udydVirb7M&#10;abuyxXHFqL95zp66gdWUtozairWe34G2veJ7pr/efKTB23ykwdt8pMHbfKTB23ykwdt8pMHbfKTB&#10;23ykwdt8pMHbfKTB23ykwdt8pMHbfKTB2/+nDwH/px4G/6QrEP+wMhb2vTgg7ck/L+bURELh4UlZ&#10;3ulNcdfoU4jN5Fmcw9xfrbjTZrqszG7Eocd1zZfDftONwYnZgsGb3nnFvuBzscDeda7B23Wuwdt1&#10;rsHbda7B23Wuwdt1rsHbda7B23Wuwdt1rsHbda7B23Wuwdt1rsHbda7B2/6nDgH/px4G/6UrEP+z&#10;MRXzwDcf6c09LeHaQ0Dc5UlX2OtNcNHsUofH6VebvOJdq7DcY7il1WrDmtFyy4/Oe9GFzofXesuW&#10;23HKsN1svsHcbrrC2W66wtluusLZbrrC2W66wtluusLZbrrC2W66wtluusLZbrrC2W66wtluusLZ&#10;brrC2f2oDgH/qB0G/6cqD/y2MBTvxDYd5dI8KtzgQj3V6EpW0O5Nb8vyUIbA7laYs+ZbqKffYbWb&#10;2ma/kNVtyIXSdM57z33Tcc2L12nMntllzb/YZsnE12bJxNdmycTXZsnE12bJxNdmycTXZsnE12bJ&#10;xNdmycTXZsnE12bJxNdmycTXZsnE1/ypDQH/qR0F/6opDvi6LhLqyTQa39k6J9blRTrP7EpWyPNN&#10;bsL1T4O38FWVquhbo57jYK+T3ma4idpsv4DXc8V41HvKb9KFzWfRlNBh0KvSX9C00l/QtNJf0LTS&#10;X9C00l/QtNJf0LTSX9C00l/QtNJf0LTSX9C00l/QtNJf0LTSX9C00vqqDQD/qhwF/64nDPO/LA/k&#10;0DIW2OA8Ic/qRTzH8klWwPlMbbn5T4Cu8lWQoexbnZbmYKeM4mavg99stXzdcrp123m+btmCwmfX&#10;jsVh1p/HX9alx1/Wpcdf1qXHX9alx1/Wpcdf1qXHX9alx1/Wpcdf1qXHX9alx1/Wpcdf1qXHX9al&#10;x/erDAD/rBwF/rMlCezGKQzc2i4R0OY+I8jwRT2/+UhVt/5Laq/9Tnuk9lSJmfBblY/rYZ6G6Gek&#10;fuVsqnjjcq5y4XixbOB/tGfeibdh3ZW6YN2aumDdmrpg3Zq6YN2aumDdmrpg3Zq6YN2aumDdmrpg&#10;3Zq6YN2aumDdmrpg3Zq6YN2auvOtCgD/rhsE97ohBuPPJAfT4jIOye4+Jr/3RD62/0dTrf9JZaX/&#10;TXSb+lSBkfVci4jxYpKB7miYeuxtnHXqc6Bx6XijbOd+pmfmhahi5Y+rYOSSq2Dkkqtg5JKrYOSS&#10;q2Dkkqtg5JKrYOSSq2Dkkqtg5JKrYOSSq2Dkkqtg5JKrYOSSq+6vCAD/sBkD7cQaA9jcHQLL6zQR&#10;wPY+KLb/Qj2s/0VPov9IX5r/TGyS/1R2iftdfoL4Y4V89WmKd/RvjXPyc5Bv8XeTa/B9lWfug5dj&#10;7YuaYu2NmmLtjZpi7Y2aYu2NmmLtjZpi7Y2aYu2NmmLtjZpi7Y2aYu2NmmLtjZpi7Y2aYu2Nmuay&#10;BQD5uBMB3dEKAM3nJATB9DUVtv88Kav/Pzqh/0JJl/9HVpD/TGGJ/1Rqgv9dcXz/ZHZ3/mp6c/xu&#10;fW/7c39t+neBavl7g2f4gYVj94eHYveKh2L3iodi94qHYveKh2L3iodi94qHYveKh2L3iodi94qH&#10;YveKh2L3iodi94qHYveKh9y2AQDZxAUA0NoIAMPyKQi3/jQYq/84KKD/PDWV/0BCjP9FTIX/S1WA&#10;/1Ncev9cYnX/ZGZx/2ppbv9ua2z/cW1p/3VvZ/95cGX/fnJi/4RzYv+FdGL/hXRi/4V0Yv+FdGL/&#10;hXRi/4V0Yv+FdGL/hXRi/4V0Yv+FdGL/hXRi/4V0Yv+FdNm5AgDOzAUAxPAVAbj9Kgur/zAYn/80&#10;JJT/OC+K/z05gv9EQnv/Skl1/1FOcf9aUm3/YVVr/2dYaP9sWmb/b1tl/3JcY/92XmH/el9f/39g&#10;X/+BYV//gWFf/4FhX/+BYV//gWFf/4FhX/+BYV//gWFf/4FhX/+BYV//gWFf/4FhX/+BYc/BAgDF&#10;1QQAufwbA6z/Jwyf/ysWk/8vH4n/NCh//zsweP9BN3H/SDxs/09AZ/9VRGT/XEZi/2JIYP9nSV//&#10;a0pe/25LXf9xTFz/dU1a/3lPWv97T1r/e09a/3tPWv97T1r/e09a/3tPWv97T1r/e09a/3tPWv97&#10;T1r/e09a/3tPWv97T8XLAgC65wYArf8bBaD/IQyT/yUTiP8qGn3/MCF1/zcnbv8+LWj/RTFj/0s0&#10;Xv9RNlz/Vzha/1w5WP9gO1f/YztW/2c8Vf9qPVT/bj5S/3I/Uv9zP1L/cz9S/3M/Uv9zP1L/cz9S&#10;/3M/Uv9zP1L/cz9S/3M/Uv9zP1L/cz9S/3M/Uv9zP/+cEAL/mx4H/5crEP+WNhr/nj4k/6NGMf+n&#10;TkD/plpR/qNlYvufcHH5mnt/9pWGivKQkJPui5qa64ajoOmCq6TnfrSo5ny9q+R5yK7id9Sw1nDY&#10;ss9s2LPPbNizz2zYs89s2LPPbNizz2zYs89s2LPPbNizz2zYs89s2LPPbNizz2zYs/+cEAL/mx4H&#10;/5crEP+WNhr/nj4k/6NGMf+nTkD/plpR/qNlYvufcHH5mnt/9pWGivKQkJPui5qa64ajoOmCq6Tn&#10;frSo5ny9q+R5yK7id9Sw1nDYss9s2LPPbNizz2zYs89s2LPPbNizz2zYs89s2LPPbNizz2zYs89s&#10;2LPPbNizz2zYs/+cEAL/mx4H/5crEP+WNhr/nj4k/6NGMf+nTkD/plpR/qNlYvufcHH5mnt/9pWG&#10;ivKQkJPui5qa64ajoOmCq6TnfrSo5ny9q+R5yK7id9Sw1nDYss9s2LPPbNizz2zYs89s2LPPbNiz&#10;z2zYs89s2LPPbNizz2zYs89s2LPPbNizz2zYs/+cEAL/mx4H/5crEP+WNhr/nj4k/6NGMf+nTkD/&#10;plpR/qNlYvufcHH5mnt/9pWGivKQkJPui5qa64ajoOmCq6TnfrSo5ny9q+R5yK7id9Sw1nDYss9s&#10;2LPPbNizz2zYs89s2LPPbNizz2zYs89s2LPPbNizz2zYs89s2LPPbNizz2zYs/+cEAL/mx4H/5cr&#10;EP+WNhr/nj4k/6NGMf+nTkD/plpR/qNlYvufcHH5mnt/9pWGivKQkJPui5qa64ajoOmCq6TnfrSo&#10;5ny9q+R5yK7id9Sw1nDYss9s2LPPbNizz2zYs89s2LPPbNizz2zYs89s2LPPbNizz2zYs89s2LPP&#10;bNizz2zYs/+cEAL/mx4H/5crEP+WNhr/nj4k/6NGMf+nTkD/plpR/qNlYvufcHH5mnt/9pWGivKQ&#10;kJPui5qa64ajoOmCq6TnfrSo5ny9q+R5yK7id9Sw1nDYss9s2LPPbNizz2zYs89s2LPPbNizz2zY&#10;s89s2LPPbNizz2zYs89s2LPPbNizz2zYs/+cEAL/mx4H/5crEP+WNhr/nj4k/6NGMf+nTkD/plpR&#10;/qNlYvufcHH5mnt/9pWGivKQkJPui5qa64ajoOmCq6TnfrSo5ny9q+R5yK7id9Sw1nDYss9s2LPP&#10;bNizz2zYs89s2LPPbNizz2zYs89s2LPPbNizz2zYs89s2LPPbNizz2zYs/+cEAL/mx4H/5crEP+W&#10;Nhr/nj4k/6NGMf+nTkD/plpR/qNlYvufcHH5mnt/9pWGivKQkJPui5qa64ajoOmCq6TnfrSo5ny9&#10;q+R5yK7id9Sw1nDYss9s2LPPbNizz2zYs89s2LPPbNizz2zYs89s2LPPbNizz2zYs89s2LPPbNiz&#10;z2zYs/+dEAL/mx4H/5grEP+YNRr/oD0j/6ZFMP+rTUD+qlhS+6djY/mjbXP3nniC9JmCju+TjZjr&#10;jpag6IigpuaEqavkgLKv4n28suF6yLXbdtO4zm7Uusht1bjIbdW4yG3VuMht1bjIbdW4yG3VuMht&#10;1bjIbdW4yG3VuMht1bjIbdW4yG3VuP+dEAH/nB4H/5gqEP+bNBn/ozwi/6lDL/+vS0D8r1ZS+K1g&#10;ZPWpanbzpHSF8J5+k+yYiJ7okpKn5IycruGGpbTfgrC53X68vdt7y8DPc87Dw3DQwb5y0ry+ctK8&#10;vnLSvL5y0ry+ctK8vnLSvL5y0ry+ctK8vnLSvL5y0ry+ctK8vnLSvP+eEAH/nR0H/5kqEP+dMxj/&#10;pjsh/61CL/6ySj/5tFRS9rJdZfKvZ3fvqnCI7KR6l+idhKPkl46u4I+Ytt2Jor3ag67D13+8x9F5&#10;ysvDcsrMunTNxbV20MC1dtDAtXbQwLV20MC1dtDAtXbQwLV20MC1dtDAtXbQwLV20MC1dtDAtXbQ&#10;wP+eDwH/nR0G/5oqD/+fMxf/qDog/69BLvy2ST/3uVJS87hbZe+1ZHnrsG2K56p2muKif6jdmYi0&#10;2JCRvtKIm8XOhKfJyoG0zMeAx866d8jPsXjLyK16zsOtes7DrXrOw616zsOtes7DrXrOw616zsOt&#10;es7DrXrOw616zsOtes7DrXrOw/+fDgH/nh0G/5oqD/+gMhf/qjkg/7JBLfq5SD71vVBR8b1ZZuy7&#10;YXrotmqM4q9yndyleqzUmoK5zpOMwMmNlsbEiaLLwIavzr2EwdCxfcfRqXzKy6Z+zcWmfs3Fpn7N&#10;xaZ+zcWmfs3Fpn7NxaZ+zcWmfs3Fpn7NxaZ+zcWmfs3Fpn7Nxf+fDgH/nh0G/5sqD/+iMhb/rDkf&#10;/rRALPm7Rz3zwU5R78JXZurAX3rlvWeO3rNuoNaodq7On3+5x5iIwcGSkse8jp3Mt4uq0LOJvNKp&#10;g8XTooDJzZ+CzMefgszHn4LMx5+CzMefgszHn4LMx5+CzMefgszHn4LMx5+CzMefgszHn4LMx/+f&#10;DgH/nh0G/5spD/+jMRb/rjge/LY/K/e+RjzyxU1Q7cZVZufGXXvhwWSP2rdrodGtc67JpHy5wZyF&#10;wbqXj8i1kprNr4+m0auOuNOiiMXVm4XIz5qFy8mahcvJmoXLyZqFy8mahcvJmoXLyZqFy8mahcvJ&#10;moXLyZqFy8mahcvJmoXLyf+gDgH/nx0G/5wpD/+lMRX/rzge+rk/K/XARTzwyExQ68tTZeXMWnve&#10;xWGQ1btpocyxca7EqHm5u6GCwbSbi8iul5bNqJSj0aOTtdSbjsTWlYnH0ZSJysqUicrKlInKypSJ&#10;ysqUicrKlInKypSJysqUicrKlInKypSJysqUicrKlInKyv+gDgH/nxwG/5wpD/+mMBX/sTcd+Ls+&#10;KvLDRDvuy0tP6dBRZePRWHvbyV+Q0b9noMi1b66+rHe5tqV/wa6fiMinnJPOoZqg0pyZstWUlcTX&#10;jo7G0o6NysyOjcrMjo3KzI6NysyOjcrMjo3KzI6NysyOjcrMjo3KzI6NysyOjcrMjo3KzP+gDgH/&#10;nxwG/5wpD/+oMBT/szYc9r09KfDGRDrrz0lO5tZPZODVVnvXzl2PzcRloMO6ba25sXS4sKp8wail&#10;hcihopDOmqCd0pSfr9WOnMPXh5PF04iSyc2IksnNiJLJzYiSyc2IksnNiJLJzYiSyc2IksnNiJLJ&#10;zYiSyc2IksnNiJLJzf+hDQH/oBwG/50pDv+pLxP9tTYb9MA8KO3JQzjn00hN491NY93aVHrT0luP&#10;ychjn76/aq20t3K4qrB6waKrg8iaqI3Ok6aZ0o2mq9WGpMPXgJrF1IKXyc6Cl8nOgpfJzoKXyc6C&#10;l8nOgpfJzoKXyc6Cl8nOgpfJzoKXyc6Cl8nOgpfJzv+hDQH/oBwF/50pDv+rLhL6tzUa8cM8JunN&#10;QTfk2UZL4OJLYtjfUnnP2FmOxM5hnrnFaKyvvnC3pLh3wJuzgMeTr4nNi66V0YWuqNV/rsPXeaHF&#10;1HueyM57nsjOe57IznueyM57nsjOe57IznueyM57nsjOe57IznueyM57nsjOe57Izv+hDQH/oRwF&#10;/58oDv+tLhH4ujQZ7cY6JOXSQDXf30VJ2+VLX9PkUXjJ3VeNv9RenbPMZauoxmy2nsB0v5S8fMaL&#10;uYbMhLiS0H24pNR3u8TVcazF1HSnyM50p8jOdKfIznSnyM50p8jOdKfIznSnyM50p8jOdKfIznSn&#10;yM50p8jOdKfIzv+iDAH/ohsF/6EnDf+wLRD0vjMX6cs5IuDZPjLa40ZF1OhLXs3oUHbD41WLuNxb&#10;nK3UYqmhzmm0l8pwvY3GecSExIPKfMSPznXFotFvycTTabjG0myxyc1sscnNbLHJzWyxyc1sscnN&#10;bLHJzWyxyc1sscnNbLHJzWyxyc1sscnNbLHJzf2jDAH/ohsF/6QmDP20Kw7wwjEU5NE3H9rfPi3T&#10;50dFzexLXsbsTnW86FOJsOJYmqXeXqea2WWyj9VtuoXTdcF90oDGddKNym3Sns1m0rbPYcjIz2S/&#10;yspkv8rKZL/KymS/yspkv8rKZL/KymS/yspkv8rKZL/KymS/yspkv8rKZL/KyvykCwD/pBoF/6gl&#10;Cvm4KQzqyC8R3dk0GtPkQSvM7EdFxfJLXr3wTXO07VKFqepXlZ3nXaKS5GOsh+BqtX7ccbt12nrA&#10;bdiExGXWkMdf1aLJW9XAyV3PzcZdz83GXc/Nxl3PzcZdz83GXc/Nxl3PzcZdz83GXc/Nxl3PzcZd&#10;z83GXc/NxvmlCgD/pRoE/6wjCPO+Jgnj0CsN1eA3Fc3qQS3E8kdGvPZKXLT1THCs81CBofJXjpbt&#10;XpqL6WSjguVqqnrica9y4Hi0bN6Bt2bdirpg3Ji8W9usvljbv75Y27++WNu/vljbv75Y27++WNu/&#10;vljbv75Y27++WNu/vljbv75Y27++WNu/vvamCQD/pxkE/rIfBuzGIgba2yQHzuc5GMXxQS+8+UZG&#10;s/pIWqr6S2uj+U96mPdXho7yXpCF72WXfetrnXfpcqJx53ima+Z/qWbkh6th45GuXOKfsFnirLFZ&#10;4qyxWeKssVnirLFZ4qyxWeKssVnirLFZ4qyxWeKssVnirLFZ4qyxWeKssfKoBwD/qRgD9roaA+LQ&#10;GALR5CoHxu86G7z5QDGz/0REqf9HVqD/SmWa/09xkP1YfIf4X4SA9WaKefNtj3TxcpNv73iWa+59&#10;mWfshJti64yeXuqXoFvqoKFb6qChW+qgoVvqoKFb6qChW+qgoVvqoKFb6qChW+qgoVvqoKFb6qCh&#10;W+qgoeyrBQD/rhQC68UOANXeEADI7S4Kvfg5HrP/PjCo/0FBn/9FUJb/SV2Q/05niP9YcIH/YHZ7&#10;/Wd7dfttf3H5coNt+HeFavd8h2f1gopj9ImMX/OSjl3zmY9d85mPXfOZj13zmY9d85mPXfOZj13z&#10;mY9d85mPXfOZj13zmY9d85mPXfOZj+OuAgDnuQkA080GAMrqGgG+9zAOs/83H6j/Oy6d/z48lP9D&#10;SIv/SFOF/05bf/9XYnr/YGd1/2drcf9sb23/cXFq/3ZzaP96dWX/f3dj/oV5YP2Ne179k3xe/ZN8&#10;Xv2TfF79k3xe/ZN8Xv2TfF79k3xe/ZN8Xv2TfF79k3xe/ZN8Xv2TfNuxAADTwgMAy9UGAL/1IQSz&#10;/y4Rp/8zHpz/NyqS/zw1if9BP4H/R0d7/01Odv9VVHL/Xlhu/2Vba/9rXWj/b19m/3NhZP93Y2L/&#10;fGRg/4FlXv+HZ1z/jGhc/4xoXP+MaFz/jGhc/4xoXP+MaFz/jGhc/4xoXP+MaFz/jGhc/4xoXP+M&#10;aNW3AADJygMAwOoLALT/Iwen/yoRnP8uG5H/MySH/zktfv8/NXf/RTxx/0xBbP9SRWj/Wkhl/2FL&#10;Y/9nTWH/bE5g/29QX/9zUV3/d1Jc/3tTWv+BVFj/hVVY/4VVWP+FVVj/hVVY/4VVWP+FVVj/hVVY&#10;/4VVWP+FVVj/hVVY/4VVWP+FVcrAAQDA0wIAtP8TAaj/Hwib/yQPj/8pF4X/Lx58/zUldP88LG7/&#10;QjFo/0k1Y/9POF//VTpc/1s8Wv9gPln/ZT9Y/2lAVv9tQVX/cEJU/3RCU/95Q1L/fERS/3xEUv98&#10;RFL/fERS/3xEUv98RFL/fERS/3xEUv98RFL/fERS/3xEUv98RMHKAAC12wAAqP8SApv/GQeP/x4N&#10;g/8jE3n/Khlx/zEeav84I2T/Pidf/0UqWv9KLFf/UC5V/1UvU/9ZMFH/XTFQ/2AyT/9jM07/ZzNM&#10;/2o0S/9vNUr/cjVK/3I1Sv9yNUr/cjVK/3I1Sv9yNUr/cjVK/3I1Sv9yNUr/cjVK/3I1Sv9yNf+V&#10;EAL/kx0H/44qD/+NNRj/lTwg/5lFK/+dTTn/nFlH/5hlVv2UcWP7kHxv+oyHefmJk4H3hp6H9YOp&#10;jPN/spDyfLuT8HnElu93zpjuddma5nHenN1s4Z7UZ+Of1Gfjn9Rn45/UZ+Of1Gfjn9Rn45/UZ+Of&#10;1Gfjn9Rn45/UZ+Of1Gfjn/+VEAL/kx0H/44qD/+NNRj/lTwg/5lFK/+dTTn/nFlH/5hlVv2UcWP7&#10;kHxv+oyHefmJk4H3hp6H9YOpjPN/spDyfLuT8HnElu93zpjuddma5nHenN1s4Z7UZ+Of1Gfjn9Rn&#10;45/UZ+Of1Gfjn9Rn45/UZ+Of1Gfjn9Rn45/UZ+Of1Gfjn/+VEAL/kx0H/44qD/+NNRj/lTwg/5lF&#10;K/+dTTn/nFlH/5hlVv2UcWP7kHxv+oyHefmJk4H3hp6H9YOpjPN/spDyfLuT8HnElu93zpjuddma&#10;5nHenN1s4Z7UZ+Of1Gfjn9Rn45/UZ+Of1Gfjn9Rn45/UZ+Of1Gfjn9Rn45/UZ+Of1Gfjn/+VEAL/&#10;kx0H/44qD/+NNRj/lTwg/5lFK/+dTTn/nFlH/5hlVv2UcWP7kHxv+oyHefmJk4H3hp6H9YOpjPN/&#10;spDyfLuT8HnElu93zpjuddma5nHenN1s4Z7UZ+Of1Gfjn9Rn45/UZ+Of1Gfjn9Rn45/UZ+Of1Gfj&#10;n9Rn45/UZ+Of1Gfjn/+VEAL/kx0H/44qD/+NNRj/lTwg/5lFK/+dTTn/nFlH/5hlVv2UcWP7kHxv&#10;+oyHefmJk4H3hp6H9YOpjPN/spDyfLuT8HnElu93zpjuddma5nHenN1s4Z7UZ+Of1Gfjn9Rn45/U&#10;Z+Of1Gfjn9Rn45/UZ+Of1Gfjn9Rn45/UZ+Of1Gfjn/+VEAL/kx0H/44qD/+NNRj/lTwg/5lFK/+d&#10;TTn/nFlH/5hlVv2UcWP7kHxv+oyHefmJk4H3hp6H9YOpjPN/spDyfLuT8HnElu93zpjuddma5nHe&#10;nN1s4Z7UZ+Of1Gfjn9Rn45/UZ+Of1Gfjn9Rn45/UZ+Of1Gfjn9Rn45/UZ+Of1Gfjn/+VEAL/kx0H&#10;/48qD/+ONBj/lTwg/5pEK/+eTTj/nVhH/5pkVv2VcGT6kXtw+Y2GeveKkoL2h52J9IOnjvKAsZLw&#10;fLqW73nDme53zZvsdtqd5HHdn9pr4KHSZ+Kh0mfiodJn4qHSZ+Kh0mfiodJn4qHSZ+Kh0mfiodJn&#10;4qHSZ+Kh0mfiof+WDwL/lB0H/5ApD/+RMxf/mTsf/55DKv+iSzj/olZI/J9hWPmbbGf2lnd09JKC&#10;f/KOjInxipiR74ajl+2BrZzrfbag6nrBo+h4zablddio2m/bqs9o3KzJa9+nyWvfp8lr36fJa9+n&#10;yWvfp8lr36fJa9+nyWvfp8lr36fJa9+nyWvfp/+WDgL/lRwG/5EpD/+UMhb/nDke/6JBKf+mSTf8&#10;qFNI+KVeWPWhaWnynHN38Jd+hO2SiI/rjJOY6Yedn+eCqKXlfrOq43q/ruJ4zbHbc9Wzz2zWtcZs&#10;2bHAb9yrwG/cq8Bv3KvAb9yrwG/cq8Bv3KvAb9yrwG/cq8Bv3KvAb9yrwG/cq/+XDgH/lRwG/5Ep&#10;Dv+WMRX/nzgd/6VAKP+qSDf6rFFH9apbWfKnZmruonB665x6iOiWhJTlkI6f4omYp9+Coq7cfa20&#10;2Xi5uNV1x7vQctK9xW3SvL1w1rW4ctqvuHLar7hy2q+4ctqvuHLar7hy2q+4ctqvuHLar7hy2q+4&#10;ctqvuHLar/+XDgH/lhwG/5IoDv+YMRT/oTcc/6g/J/2tRzb3sU9H87BZWe+sY2vrp2x856F2jOKa&#10;gJnekYil2YmSrtSBm7bQfaa6zXqzvct4wb/Id9DAvHHQwLV01LixdtiysXbYsrF22LKxdtiysXbY&#10;srF22LKxdtiysXbYsrF22LKxdtiysXbYsv+YDQH/lhsG/5MoDv+aMBT/pDcb/6s+JvuwRjX1tU1G&#10;8LRXWeyyYGznrWp+4qZzj92ce53WkoOq0YyNscyGl7fIgqK8xX+uv8F9vMG/fM3CtHXPwq5307uq&#10;eda1qnnWtap51rWqeda1qnnWtap51rWqeda1qnnWtap51rWqeda1qnnWtf+YDQH/lxsG/5MoDv+c&#10;LxP/pjYa/609JfmzRDTzuUxG7rlVWem3Xm3ks2eA3qlvkdafd6DQl4CqypCJssWLk7jAhp29vIOp&#10;wbmBt8O2gMnErXrNxad70b6kfdW3pH3Vt6R91bekfdW3pH3Vt6R91bekfdW3pH3Vt6R91bekfdW3&#10;pH3Vt/+ZDQH/lxsG/5QoDv+eLxL/qDUZ/7A8JPe2QzPxvEpF7L5TWee9W23ht2SB2a1rk9GjdKDK&#10;m32qxJSGs76Pj7m5i5q+tIelwrCFs8WthMXGpX/Mx6B/0MCegNS5noDUuZ6A1LmegNS5noDUuZ6A&#10;1LmegNS5noDUuZ6A1LmegNS5noDUuf+ZDQH/mBsG/5QoDv+fLhL/qTUZ/bI8I/a5QzLvwElE6sNR&#10;WOTDWW3du2GB1LJpksyocqDFn3qqvpiDs7eTjLqyj5a/rYyiw6mKr8alicHInoTMyJqDz8KYhNO7&#10;mITTu5iE07uYhNO7mITTu5iE07uYhNO7mITTu5iE07uYhNO7mITTu/+ZDQH/mBsG/5UnDv+hLRH/&#10;qzQY/LQ7IvS8QjHuw0hD6MlPV+HHV23av1+B0LZnksisb5+/pHequJ2As7GYibqrlJO/ppGexKGO&#10;rMeejr3Jl4rLyZOHzsSTh9K8k4fSvJOH0ryTh9K8k4fSvJOH0ryTh9K8k4fSvJOH0ryTh9K8k4fS&#10;vP+aDAH/mBsF/5UnDf+iLRH/rTMX+rc6IfK/QTDsx0dC5c5MVt/LVWzVxF2AzLplkcOwbZ+6qHWq&#10;sqF9s6uchrqlmZDAn5abxJqUqceWk7rKkZDKyo2LzcWNi9G+jYvRvo2L0b6Ni9G+jYvRvo2L0b6N&#10;i9G+jYvRvo2L0b6Ni9G+jYvRvv+aDAH/mRoF/5cnDf+kLBD/rzIW+Lo5IPDDQC7qy0VA49NLVdzP&#10;U2vSx1uAyL5kkb+1a5+1rXOqraZ6s6Whg7qfno3AmZyYxZOapsiPmbfKipbKy4aQzcaHkNG/h5DR&#10;v4eQ0b+HkNG/h5DRv4eQ0b+HkNG/h5DRv4eQ0b+HkNG/h5DRv/+aDAH/mRoF/5gmDP+mKw/+sjIV&#10;9b04H+3GPizm0EQ+4NlJU9jUUWrOy1p/xMJhkLq6aZ6wsnCpp6x4sp+ogLqYpIrAkqKVxIygosiH&#10;oLTKgp7Ky3+WzMeBldDAgZXQwIGV0MCBldDAgZXQwIGV0MCBldDAgZXQwIGV0MCBldDAgZXQwP+b&#10;DAH/mhoF/5olDP+oKg78tTAT8sA3HenLPSri1UI83N5IUNPZT2nK0Fh+v8hfj7XAZp2ruW6oorN1&#10;spmvfbmRq4a/iqmRxISon8d/qLHKe6fKy3eezMh6m9DAepvQwHqb0MB6m9DAepvQwHqb0MB6m9DA&#10;epvQwHqb0MB6m9DAepvQwP+bCwH/mxoF/5wlC/+rKQ35uC8S7sQ1GuTQOyfe3UA42OJHT87dTmjF&#10;1VV8us5djq/HZJylwGunm7tysJK3eriKtIO+g7KOw32xnMZ3sq7Jc7LLym+nzMdyotDAcqLQwHKi&#10;0MByotDAcqLQwHKi0MByotDAcqLQwHKi0MByotDAcqLQwP+cCwH/mxkF/58jCv+uKAv1vC0Q6coz&#10;F9/YOSPY4kMz0eVITcniTWa/3FN7tNVajKnOYZqeyWellMRvrovBd7aDvoC8e72LwHW9mcRvvqzG&#10;a8DLx2ezzcZqrNC/aqzQv2qs0L9qrNC/aqzQv2qs0L9qrNC/aqzQv2qs0L9qrNC/aqzQv/+dCgD/&#10;nBkE/6IiCP6yJgnwwSsN49AwE9nfOR3R5kM0yupITMLnTGO44lF4rd1XiaLYXZeX0mSijc9rq4TM&#10;c7N8y324dMqIvW7Ll8BozKrCY8/LxF/Bz8NiudK9YrnSvWK50r1iudK9YrnSvWK50r1iudK9YrnS&#10;vWK50r1iudK9YrnSvf2eCQD/nhgE/6YgB/m3IwfqyCcJ3NosDtHkPB3K60M1wu5ITLrrS2Kw6E91&#10;peVUhprhWpSP3mCfhdxop3zbcK502nqzbduGt2fclLph3KW8XNu/vljS0r1byNS5W8jUuVvI1Llb&#10;yNS5W8jUuVvI1LlbyNS5W8jUuVvI1LlbyNS5W8jUufufCQD/nxcE/6sdBfO9HwTi0CEF0+EvC8rq&#10;PCDC8kM2ufJHTLDwSl+o701xne1Uf5PrWouJ6mGVgelonXnocKNx5nmoauSCrGTijK9e4ZiyWeCp&#10;s1XgxbRU2tayVNrWslTa1rJU2tayVNrWslTa1rJU2tayVNrWslTa1rJU2tayVNrWsvihBwD/oRYD&#10;/rEYAuvGFwHY3BkBzOgyDsLyPSK590I3sPZFSqb2SFue9UxqlfVTd4z0W4GE9GKJffJqkHbwcZVv&#10;7XiZauyAnWXqiKBg6ZKiW+ifpFbnsaZT58amU+fGplPnxqZT58amU+fGplPnxqZT58amU+fGplPn&#10;xqZT58amU+fGpvOjBQD/pRQC8roQANnRCADO5SACw/E0Ebn6PCSw+0A2pvxDR538R1WV/ExijfxT&#10;bYX8W3V//GR8ePprgXL3cYZt9neJafR+jGXzhY9i8o6RXvGYk1nwpZVW77SWVu+0llbvtJZW77SW&#10;Vu+0llbvtJZW77SWVu+0llbvtJZW77SWVu+0luylAwD0rgwA18MFANDWBwDE7yUFuvo0FK//OiWl&#10;/z00m/9BQZL/Rk6L/0tYhf9SYX7/W2h5/2RtdP9rcW//cHVr/nZ4aP18emX8g31i+4l+XvqSgFv5&#10;nYJY+KiEWPiohFj4qIRY+KiEWPiohFj4qIRY+KiEWPiohFj4qIRY+KiEWPiohOKpAADYtwIAzsoE&#10;AMbsDgC6+SkIr/8yFqT/NiOa/zovkP8/Ooj/RESB/0pNe/9RVHb/Wlly/2Jebv9qYWr/b2Rn/3Rm&#10;Zf96aGL/f2pg/4VrXv+MbVv/lm9Y/59wWP+fcFj/n3BY/59wWP+fcFj/n3BY/59wWP+fcFj/n3BY&#10;/59wWP+fcNutAADOvwIAxdIEALv5GAGv/ygLpP8uFZn/Mh+P/zcphv89Mn7/Qzp3/0lBcv9PRm3/&#10;V0pp/19OZv9mUGT/bFNi/3FUYP92Vl7/eldc/39ZWv+GWlj/jVxW/5VdVv+VXVb/lV1W/5VdVv+V&#10;XVb/lV1W/5VdVv+VXVb/lV1W/5VdVv+VXdC2AADFyAIAu9oDAK//GwOj/yMLmP8oE43/LhuD/zMj&#10;e/86KnT/QDBu/0c1af9NOWT/Uzxg/1k/Xf9gQVv/ZkJa/2xEWf9wRVf/dEZW/3hHVf9+SFP/hEpR&#10;/4pLUf+KS1H/iktR/4pLUf+KS1H/iktR/4pLUf+KS1H/iktR/4pLUf+KS8bAAAC70gAAsPUJAKP/&#10;FwSX/x0Ki/8jEIH/KRZ4/y8ccP82Imr/PSZk/0MqX/9JLVv/TjBY/1QxVv9ZM1T/XjRS/2M1Uf9n&#10;Nk//azdO/284TP90OUv/eTpK/346Sv9+Okr/fjpK/346Sv9+Okr/fjpK/346Sv9+Okr/fjpK/346&#10;Sv9+OrzKAACw2gAApP8JAZf/EQSK/xYIf/8cDHX/IxFt/yoWZv8xGmD/OB5a/z4hVv9EI1L/SSRQ&#10;/04mTf9SJ0v/VihK/1opSP9dKUf/YCpF/2QrRP9oK0L/bSxB/3EtQf9xLUH/cS1B/3EtQf9xLUH/&#10;cS1B/3EtQf9xLUH/cS1B/3EtQf9xLf+MDwL/iRwH/4UpDv+ENBb/izsc/49EJv+RTTH/kVk+/45l&#10;S/+KcVb+hn1g/IOJaPuAlG/6fZ90+XqqePh4s3z3dr1/9nTHgfZz0YP0cd2F8XDmhups6IjiaOqJ&#10;3GTritxk64rcZOuK3GTritxk64rcZOuK3GTritxk64rcZOuK3GTriv+MDwL/iRwH/4UpDv+ENBb/&#10;izsc/49EJv+RTTH/kVk+/45lS/+KcVb+hn1g/IOJaPuAlG/6fZ90+XqqePh4s3z3dr1/9nTHgfZz&#10;0YP0cd2F8XDmhups6IjiaOqJ3GTritxk64rcZOuK3GTritxk64rcZOuK3GTritxk64rcZOuK3GTr&#10;iv+MDwL/iRwH/4UpDv+ENBb/izsc/49EJv+RTTH/kVk+/45lS/+KcVb+hn1g/IOJaPuAlG/6fZ90&#10;+XqqePh4s3z3dr1/9nTHgfZz0YP0cd2F8XDmhups6IjiaOqJ3GTritxk64rcZOuK3GTritxk64rc&#10;ZOuK3GTritxk64rcZOuK3GTriv+MDwL/iRwH/4UpDv+ENBb/izsc/49EJv+RTTH/kVk+/45lS/+K&#10;cVb+hn1g/IOJaPuAlG/6fZ90+XqqePh4s3z3dr1/9nTHgfZz0YP0cd2F8XDmhups6IjiaOqJ3GTr&#10;itxk64rcZOuK3GTritxk64rcZOuK3GTritxk64rcZOuK3GTriv+MDwL/iRwH/4UpDv+ENBb/izsc&#10;/49EJv+RTTH/kVk+/45lS/+KcVb+hn1g/IOJaPuAlG/6fZ90+XqqePh4s3z3dr1/9nTHgfZz0YP0&#10;cd2F8XDmhups6IjiaOqJ3GTritxk64rcZOuK3GTritxk64rcZOuK3GTritxk64rcZOuK3GTriv+N&#10;DwL/ihwH/4UpDv+GMxX/jTsc/5FDJv+UTDH/lFc+/5BkS/6Mb1f7iHti+oWGa/iCknL3f5149nyn&#10;ffV5sYH0d7uE9HXFhvNz0InxctyK7W/kjOZr5o3dZuiP1mTqjtZk6o7WZOqO1mTqjtZk6o7WZOqO&#10;1mTqjtZk6o7WZOqO1mTqjv+NDgL/ixwH/4YoDv+JMhT/kTkb/5VBJf+YSjH/mVQ//ZZgTfqSbFr3&#10;jXdm9YmCcPOFjXnygZh/8H6ihe97rIrueLaN7XXBkOxzzZPrcduV5W7hl9xp5JjSZeeYzWfplM1n&#10;6ZTNZ+mUzWfplM1n6ZTNZ+mUzWfplM1n6ZTNZ+mUzWfplP+ODgL/jBsH/4coDv+MMBT/lDga/5lA&#10;JP+cSDD+nlE/+ptdTfaXaFzzknRp8Y1+de6JiX7shJOG64Cdjel8p5LneLKX5nW9muVyyZ3jcNig&#10;3GzfotFm4aPKaeSdxWvnmMVr55jFa+eYxWvnmMVr55jFa+eYxWvnmMVr55jFa+eYxWvnmP+PDQL/&#10;jBsG/4goDv+PMBP/lzcZ/5w+I/+gRy/7o08+96BbTvOcZl3vl3Bs7JJ7eemMhYTnh4+N5IGZlOJ8&#10;opvgd62g3nO4pNxwxqfabtWq0Wncq8lp3qjCbOKhvm7lnL5u5Zy+buWcvm7lnL5u5Zy+buWcvm7l&#10;nL5u5Zy+buWcvm7lnP+PDQL/jRsG/4knDf+RLxL/mTYY/589Iv6jRS/4p00+9KVYTvChY1/snG1u&#10;6Jd3fOSQgYjhiYuT3oKUm9p7naPWdqep03OzrNFxwK3PcM+vym7ar8Ft3Ky7b+Clt3HjoLdx46C3&#10;ceOgt3HjoLdx46C3ceOgt3HjoLdx46C3ceOgt3HjoP+QDQL/jhsG/4onDf+TLhH/nDUX/6I8Ifyn&#10;RC72q0w98apWTuynYF/oompw45t0f9+TfY3ai4aZ1YOOotF+mKfNeqKryneursh1u7DGdMqywnPY&#10;srlw2rC0ct6osHTho7B04aOwdOGjsHTho7B04aOwdOGjsHTho7B04aOwdOGjsHTho/+QDQH/jhoG&#10;/4onDf+VLRH/nzQW/6U7IPqrQiz0r0o87q9TTumtXWDkp2dy359wgtiVeJHSjoGbzYiKo8mDlKnF&#10;fp6twnupsL95trO8eMW0unjWtbF02LOsdtysqXffpql336apd9+mqXffpql336apd9+mqXffpql3&#10;36apd9+mqXffpv+RDAH/jxoG/4snDf+XLBD/oTMV/6g6H/iuQSvxskg767VRTeazW2Dgq2Rz2aJs&#10;hNKadZHMkn6bx4yHo8KHkKq9g5qvuYClsrZ9sbWzfMG3sXzTt6l41beletuuo3veqKN73qije96o&#10;o3veqKN73qije96oo3veqKN73qije96oo3veqP+RDAH/jxoG/40mDP+ZKw//ozIU/qs5HfaxQCrv&#10;tkc66btOTOO3WGDcsGFz1KdqhM2ec5HGl3ucwJGEpLuMjaq2iJawsoShtK6CrbergLy4qYDPuaJ8&#10;1LmffdmxnX7dqp1+3aqdft2qnX7dqp1+3aqdft2qnX7dqp1+3aqdft2qnX7dqv+SDAH/kBoG/44l&#10;DP+bKw7/pTET/K44HPS1PyjtukU45sBMS+C8Vl/YtV9z0Ktog8ijcJHBm3icupWApLSQiauvjJOw&#10;qomdtaaGqrijhbm6oIXLu5qA07uYgdizl4LcrJeC3KyXgtysl4LcrJeC3KyXgtysl4LcrJeC3KyX&#10;gtysl4LcrP+SDAH/kBkF/5AlC/+dKg7/qDAS+rE3G/K4PifrvkQ35MVKSt3AVF7UuV1yy69mg8On&#10;bpC8n3abtZl+pK6UhqupkZCxpI2atZ+LprmcirW7mYnIvJSG0ryShda1kYXbrpGF266RhduukYXb&#10;rpGF266RhduukYXbrpGF266RhduukYXbrv+TCwH/kRkF/5IkC/+fKQ3/qi8R+LM2GfC7PCXow0M1&#10;4clJSNrFUl3QvFtxx7Nkgr+rbJC3pHObr557pKiZg6ujlY2xnZOXtpmQo7mVj7K8ko/FvY2L0b6M&#10;ida2jInar4yJ2q+MidqvjInar4yJ2q+MidqvjInar4yJ2q+MidqvjInar/+TCwH/kRkF/5MjCv+h&#10;KAz/rC4Q97Y1GO6/OyPmx0Ez385IRdbJUVzNwFpww7higbqwao+yqHGbqqN5pKOegaudmoqxl5iU&#10;tpKWobqOlbC9ipTCvoaR0b6FjtW3ho3ZsIaN2bCGjdmwho3ZsIaN2bCGjdmwho3ZsIaN2bCGjdmw&#10;ho3ZsP+TCwH/khkF/5UjCv+jJwv/ry0P9bozFuvEOiHkzT8w3NJGQ9LMT1vJxFhvv7xggLa1Z4+t&#10;rm+apah2o52kfquWoIexkJ6RtoucnbqGm6y9g5q/vn+Y0b9+lNS4gJLZsYCS2bGAktmxgJLZsYCS&#10;2bGAktmxgJLZsYCS2bGAktmxgJLZsf+UCwH/kxkF/5ciCf+lJgr9sisN8r4yFOnJOB7h0z0s2dhE&#10;Qc7QTVnEyVZuu8Fef7G6ZY2otGyZn69zopeqe6qQp4SwiqSOtoSjmrp/oqm8e6K9vneg0b53mtS5&#10;eZjYsnmY2LJ5mNiyeZjYsnmY2LJ5mNiyeZjYsnmY2LJ5mNiyeZjYsv+VCgH/kxgF/5khCP+oJQn6&#10;tioL7sIvEeTONRrc3Don09xDQMrVS1jAzlNstcdbfqvBYoyiu2mYmbZxoZGyeKmJr4GvgqyKtHyr&#10;l7h3q6e7c6u6vW+q0r1votS5cZ/YsnGf2LJxn9iycZ/YsnGf2LJxn9iycZ/YsnGf2LJxn9iycZ/Y&#10;sv+VCgH/lBgE/5wfB/+rIwf1uicJ6cgsDd7WMhXV4D0jzuBCPcXbSVa61FFqsM5YfKXIX4qcw2aW&#10;kr9tn4q7daeCuH2te7eHsnW2lLZvtqS5a7a4u2e307tnrdW4aajZsmmo2bJpqNmyaajZsmmo2bJp&#10;qNmyaajZsmmo2bJpqNmyaajZsv+WCQH/lRcE/6AdBf+wIAXwwCQG4tAoCdbeMg/P5T4jx+REO77g&#10;SFO03E9oqdZVeZ/RXIeVzWOTjMlqnIPGcqN7xHqqdMOFr23DkbJow6G1Y8S2t2DF1bdfuta1YbPa&#10;r2Gz2q9hs9qvYbPar2Gz2q9hs9qvYbPar2Gz2q9hs9qvYbPar/+XCQD/lxcE/6QbBPq1HAPpxx0D&#10;2tofBM/kNBHH6j8lv+hEO7bmSFCs401kot9TdZfcWYOO2GCOhNVnmHzTb5900nilbdGCqWfSkK1h&#10;06CvXdS3sVnW2bJXydqwWsHcq1rB3KtawdyrWsHcq1rB3KtawdyrWsHcq1rB3KtawdyrWsHcq/+Z&#10;CAD/mBYE/6oXAvO8FQHh0BIA0eIkBMjrNhO/7j8ntu1DO63rR0+k6UpgmudRb5DmV3yG5F6HfuNl&#10;kHXibJdu4nWdZ+J/oWHjjKVc5JynV+WvqVTly6lR29uoU9HgpVPR4KVT0eClU9HgpVPR4KVT0eCl&#10;U9HgpVPR4KVT0eClU9HgpfubBgD/nRMC9rEQANrGBwDU2QkAyeooBsDyNxa28j4orfJCO6PxRUub&#10;8ElakvBQZ4nvV3KB7197eu9mgnPvboht73eNaPCAkWPwi5Re75eXWu6kmVXttppS7dKbT+Xdm0/l&#10;3ZtP5d2bT+Xdm0/l3ZtP5d2bT+Xdm0/l3ZtP5d2bT+Xdm/edBAD7pAwA2rkEANLLBgDL6BEAwPMs&#10;Cbb3Nxit9zwpo/hAOJn4REaR+EhTivhOXoL4V2d7+F9udvhndHD5b3hr+XZ8Z/p/gGP5iIJf+JKF&#10;XPedh1j2qolU9b2KUvXSi1L10otS9dKLUvXSi1L10otS9dKLUvXSi1L10otS9dKLUvXSi/CfAgDc&#10;rgEA0r8DAMrRBQDB8hoBtvstDKz8NBqi/TknmP49NI/+QkCH/0hKgf9OU3r/Vlp1/15fcP9mZGz/&#10;bmho/3RrZf98bmL/hHBf/4xyXP+WdFn/oXZV/7B3U/6+eFP+vnhT/r54U/6+eFP+vnhT/r54U/6+&#10;eFP+vnhT/r54U/6+eOajAADTtQAAycYCAMHYBQC2/B8ErP8rDqH/MRmX/zYjjf87LoX/QDd+/0ZA&#10;d/9NRnL/VExu/1xQav9kVGb/a1dk/3FZYf93W17/fl1c/4ZfWv+OYVf/mGJV/6VkUv+wZVL/sGVS&#10;/7BlUv+wZVL/sGVS/7BlUv+wZVL/sGVS/7BlUv+wZdasAADKvgAAwM8CALbxDACr/x8FoP8nDpX/&#10;LBaL/zIfgv84J3v/Pi90/0Q1bv9LOmn/UT5l/1hBYv9gRF//ZkZd/21IW/9ySln/eExX/35NVf+E&#10;TlP/jFBR/5dRT/+hUk//oVJP/6FST/+hUk//oVJP/6FST/+hUk//oVJP/6FST/+hUsu2AADAxwAA&#10;ttcAAKv/EQGf/xsGlP8iDIn/KBOA/y4aeP80IHD/OyZq/0EqZf9ILmD/TjFc/1M0Wv9aNlf/XzhV&#10;/2U5U/9qOlH/cDtQ/3U9Tv96Pk3/gD9L/4hASf+QQUn/kEFJ/5BBSf+QQUn/kEFJ/5BBSf+QQUn/&#10;kEFJ/5BBSf+QQcG/AAC30AAAqt8AAJ7/DQKS/xUFh/8cCn3/Ig90/ykUbf8wGWb/Nx1g/z0hXP9D&#10;JFf/SSZU/04oUf9TKU//WCtN/1wsS/9hLUr/ZS5I/2ouRv9uL0X/dDBD/3oxQf+AMkH/gDJB/4Ay&#10;Qf+AMkH/gDJB/4AyQf+AMkH/gDJB/4AyQf+AMrjKAACs2AAAnvAAAJH/BgGF/w0Ee/8VCHH/HAxp&#10;/yMPYf8qE1v/MRZW/zcZUv89G07/QhxL/0ceSP9LH0b/TyBE/1MhQv9XIUD/WiI//14jPf9iIzv/&#10;ZiQ5/2wlOP9xJTj/cSU4/3ElOP9xJTj/cSU4/3ElOP9xJTj/cSU4/3ElOP9xJf+DDwP/fxwH/3ko&#10;Dv96MxP/gTsZ/4REIf+GTSv/hlg2/4NmQP9/c0r/fH9S/niKWP12lV78c6Bi+3GpZfpvsmj5brtr&#10;+WzFbfhrzm72atpw9GnkcfJo7XLuZ/Jz52T0dONh9XTjYfV042H1dONh9XTjYfV042H1dONh9XTj&#10;YfV042H1dP+DDwP/fxwH/3koDv96MxP/gTsZ/4REIf+GTSv/hlg2/4NmQP9/c0r/fH9S/niKWP12&#10;lV78c6Bi+3GpZfpvsmj5brtr+WzFbfhrzm72atpw9GnkcfJo7XLuZ/Jz52T0dONh9XTjYfV042H1&#10;dONh9XTjYfV042H1dONh9XTjYfV042H1dP+DDwP/fxwH/3koDv96MxP/gTsZ/4REIf+GTSv/hlg2&#10;/4NmQP9/c0r/fH9S/niKWP12lV78c6Bi+3GpZfpvsmj5brtr+WzFbfhrzm72atpw9GnkcfJo7XLu&#10;Z/Jz52T0dONh9XTjYfV042H1dONh9XTjYfV042H1dONh9XTjYfV042H1dP+DDwP/fxwH/3koDv96&#10;MxP/gTsZ/4REIf+GTSv/hlg2/4NmQP9/c0r/fH9S/niKWP12lV78c6Bi+3GpZfpvsmj5brtr+WzF&#10;bfhrzm72atpw9GnkcfJo7XLuZ/Jz52T0dONh9XTjYfV042H1dONh9XTjYfV042H1dONh9XTjYfV0&#10;42H1dP+DDgP/gBsH/3ooDv99MhP/gzoZ/4dCIf+ITCv/iVY2/4ZkQf+CcEv+fnxU/HuIXPp4kmH5&#10;dZ1m+HOnavdxsG32b7lw9W3DcvVszXTza9l28Wrkd+9p7XjpZvB54mLyet5h83neYfN53mHzed5h&#10;83neYfN53mHzed5h83neYfN53mHzef+EDgL/gRsH/3soDf+AMBL/hzgY/4tBIP+NSiv/jlM2/4tg&#10;QvyHbU75g3hY93+DYPV8jmf0eJlt83WjcvJzrHXxcLV58G7Ae+9tyn7ua9Z/62rjgedp64LgZe2D&#10;2WPwgtRk837UZPN+1GTzftRk837UZPN+1GTzftRk837UZPN+1GTzfv+FDgL/ghsH/3wnDf+ELxL/&#10;izcX/48/H/+RSCr/k1E2/JBdQ/iMaVD1h3Vb84OAZfF/im3ve5Vz7Xeeeex0qH3rcbKB6m+8hOht&#10;x4fna9SJ5Wrii99n6YzXY+uM0Gbwh8xn8oPMZ/KDzGfyg8xn8oPMZ/KDzGfyg8xn8oPMZ/KDzGfy&#10;g/+GDQL/ghsH/30nDf+GLhH/jjUW/5M9H/+VRin9l082+JVaRPWRZlHxjHJe74d8aOyCh3LqfpF5&#10;6HmagOZ1pIXlcq6J42+4jeFsxJDgatKT3WnhldZk55bPZuuRyWjui8Vp8IfFafCHxWnwh8Vp8IfF&#10;afCHxWnwh8Vp8IfFafCHxWnwh/+GDQL/gxoH/34nDf+JLRD/kTQV/5Y8Hv+ZRCj6m0029ZpYRPGW&#10;Y1LtkW5g6ot5bOeGg3fkgIyA4nqWh992n43dcamS2220l9hqwJrWac6c02nfnM1n5ZvHaeiWwWvs&#10;j75s7ou+bO6Lvmzui75s7ou+bO6Lvmzui75s7ou+bO6Lvmzui/+HDQL/hBoG/4AmDf+MLA//lDMU&#10;/5o6HP2dQif3n0s18p9VRO2bYFPplmti5ZB1cOGJf3zdgoiG2nuRj9Z2mpbTcqOZ0HCunM5uu57M&#10;bcmgym3aoMRq4qC/bOaauW7plLdv7I+3b+yPt2/sj7dv7I+3b+yPt2/sj7dv7I+3b+yPt2/sj/+H&#10;DQL/hRoG/4IlDP+OKw7/lzIT/505G/uhQSb0pEk076VSQ+mhXVTlm2dk4JRxc9uMeoHVhYOL0X+M&#10;ks17lZjKd5+cx3Spn8VytaHDccOjwXHUpLxv4KS2cOOesnLnl69z6pOvc+qTr3Pqk69z6pOvc+qT&#10;r3Pqk69z6pOvc+qTr3Pqk/+IDAL/hRoG/4UkC/+RKg3/mjAS/6A4GvilPyTxqEcy66tPQ+anWlTg&#10;oGRl2phtdtSQdoLOin+MyoSIk8Z/kZnCfJqevnmkobx2sKS5db6mt3XPp7Rz36euc+GiqnXmm6h2&#10;6JaoduiWqHbolqh26JaoduiWqHbolqh26JaoduiWqHbolv+JDAL/hhkG/4ckC/+TKQ3/nC8R/qQ2&#10;GPapPiPvrUUx6LBNQeKsV1PcpWFm1J1qds6Vc4LIjnyMw4mFlL6EjZu6gJaftn2go7N7rKawebqo&#10;rnnKqax43aqnd9+lo3nknqJ555mieeeZonnnmaJ555mieeeZonnnmaJ555mieeeZonnnmf+JDAL/&#10;hxkG/4kjCv+VKAz/ny4Q/Kc1F/OtPCHssUMv5bVKQN+wVVLXql9lz6FodcmZcYLCk3mNvY2BlbiJ&#10;ipuzhZOhr4Kdpat/qKiofbaqpn3GrKR926yfe96onXzioJx95ZucfeWbnH3lm5x95ZucfeWbnH3l&#10;m5x95ZucfeWbnH3lm/+KCwL/hxkG/4siCv+XJwv/oS0P+qo0FfGwOx/ptkIt47pIPtu1U1HTrl1l&#10;y6VmdcSeboK9l3aNt5J/lbGNh5ysiZChqIaZpqSDpKmhgrKsnoHDrZyB1q6Yf92rloDhopaA5J2W&#10;gOSdloDknZaA5J2WgOSdloDknZaA5J2WgOSdloDknf+KCwL/iBkG/4whCf+ZJgr/pCwN+K0yFO+0&#10;OR3nukAr4L5HPNi6UVDPsVtkx6lkdL+ibIG4m3SMsZZ8layRhJymjo2ioouWpp2Ioaqahq+tl4a/&#10;r5WG06+Rg9utkIPgpJCD45+Qg+OfkIPjn5CD45+Qg+OfkIPjn5CD45+Qg+OfkIPjn/+LCwH/iBgF&#10;/44hCP+bJQn/pisM9rAxEu24Nxvlvz4o3cNGOdS9UE/LtVljw61ic7umaoGzoHKMrJp5laaWgZyg&#10;koqinI+Tp5eNnquTi6yukIq9sI6L0bCKiNqvioffpoqH4qCKh+KgiofioIqH4qCKh+KgiofioIqH&#10;4qCKh+KgiofioP+LCwH/iRgF/5AgCP+dJAj/qSkL9LMvEOq8NhnixDwl2sdENtHBTk7IuVhiv7Fg&#10;craqaICupG+Lp593lKGaf5ybl4eilpWRp5GSnKuMkamuiZC6sIaQzrGDjdqwhIvfp4WL4qKFi+Ki&#10;hYviooWL4qKFi+KihYviooWL4qKFi+KihYviov+MCgH/iRgF/5IfB/+gIwf+rCgJ8rctDujBNBbg&#10;yjoh1stCNc3ETUzEvVZgu7ZecbKvZn+qqW2LoqR0lJugfJyVnYSij5qOp4qYmauFlqavgpa3sX+W&#10;zLJ8ktmxfpDeqH6P4aN+j+Gjfo/ho36P4aN+j+Gjfo/ho36P4aN+j+Gjfo/ho/+MCgH/ihgF/5Qe&#10;Bv+iIQb7ryYI77srC+XGMRLd0TYc089AM8nJS0vAwlRftrtccK21Y36lr2uJnatyk5WmeZuPo4Gh&#10;iaCLp4Oflqt+naOuepy0sHedybF0mtmxdpbeqXiV4KR4leCkeJXgpHiV4KR4leCkeJXgpHiV4KR4&#10;leCkeJXgpP+NCgH/ixcF/5ccBf+lHwX4syMG7MAoCOLNLQ7Z2DMZz9M+McXNSUm7x1JdscFabqi7&#10;YXyftmiIl7JvkY+udpmIqn6ggqiIpXymk6p3paCtc6Wxr3ClyLBsotmwb57eqXGb4KRxm+CkcZvg&#10;pHGb4KRxm+CkcZvgpHGb4KRxm+CkcZvgpP+OCQH/jBcF/5oaBP+pHAP1uB8E6McjBd3VJwjU3DIX&#10;ytg8L8DSRka2zU9brMdXbKLCXnqZvmWGkbpsj4m2c5eCtHuee7GFo3WwkKhvr52ra6+vrWiwxq5l&#10;rduuZ6feqGmk4aNppOGjaaTho2mk4aNppOGjaaTho2mk4aNppOGjaaTho/+PCQH/jRYE/54YA/+u&#10;GQLwvhkB4s8aAtXeJQTN4DUUxN08LLrZREOw1ExYps9UaZzLW3eTx2KDisNpjILBcJR7vnmadL2C&#10;oG68jaRovJunY7ytqWC9xatdu92qX7LfpWGu4qFhruKhYa7ioWGu4qFhruKhYa7ioWGu4qFhruKh&#10;Ya7iof+QCAH/kRUD/6IUAfW0EgDnxg4A2doKAM7kKQbF5DgWveNAKbPgQ0Cp3EpUn9hRZZXUWHOM&#10;0V9+g89mh3vNbY90y3aVbcp/mmfKi55hypqiXcuspFnMxqVXyuClV8DioVm75J1Zu+SdWbvknVm7&#10;5J1Zu+SdWbvknVm75J1Zu+SdWbvknf+SBwD/lhEC96gOANy7BwDVzAcAz+MSAMXoLAi96DkYtOc/&#10;K6rmQz2h5EhPl+JOX43fVW2E3lt4fNxjgXTbaoht23OOZ9t9k2HbiZdc25iaV9yrm1TexJxR3eGc&#10;UdDlmlLL55dSy+eXUsvnl1LL55dSy+eXUsvnl1LL55dSy+eXUsvnl/+TBgD/nAwB3a8EANTABQDO&#10;0AYAxuwZAb3tLwuz7Tgbqu09K6HsQjuX60ZLj+pMWIbqVGN+6Vttd+ljdXDoantq6XOAZel8hV/p&#10;h4ha6pSLVuukjlPsuY9Q7taQTeXkj03d6I5N3eiOTd3ojk3d6I5N3eiOTd3ojk3d6I5N3eiOTd3o&#10;jvyWBADppAMA1LUCAMzFAwDG1QYAvfEgA7PyLw6q8zYcoPM7KpfzQDiO80VEhvNLT3/zU1h481tg&#10;cvNjZm30a2to9HNvZPR7c2D1hXZc9pB5WPeee1X4rn1S+cR+T/nif03y5X9N8uV/TfLlf03y5X9N&#10;8uV/TfLlf03y5X9N8uV/TfLlf/aZAgDYqwAAzbwBAMXMAwC94woAs/cjBan5LhCf+TQblfo5J4z6&#10;PjKE+0Q8fftKRXf7UUxx/FlSbfxhV2n9aVtl/XFeYf54YV7+gWRb/4pmWP+WaFX/o2pS/7NrT//K&#10;bU7/3m1O/95tTv/ebU7/3m1O/95tTv/ebU7/3m1O/95tTv/ebdyiAADOswAAxMMBALzTAwCy+xMB&#10;qP4jB53/KhCT/zAZiv82IoL/PCt7/0IzdP9JOm7/Tz9p/1ZEZv9eR2L/Zkpf/21NXf90T1r/e1FX&#10;/4NTVf+MVVL/l1dQ/6NYTf+0WUz/wVpM/8FaTP/BWkz/wVpM/8FaTP/BWkz/wVpM/8FaTP/BWtGr&#10;AADFvAAAvMwAALHaAQCn/xUCnP8fB5H/Jg6I/ywWf/8zHXj/OSRx/0Aqa/9GL2b/TDNh/1I2Xf9Z&#10;OVr/YDtY/2c9Vv9uP1T/dEFS/3pCUP+CQ07/ikVM/5NGSf+gR0j/qkhI/6pISP+qSEj/qkhI/6pI&#10;SP+qSEj/qkhI/6pISP+qSMe1AAC8xgAAsdQAAKbsBACa/xICj/8aBoX/IQx8/ygSdP8vF23/NRxn&#10;/zwhYv9CJF3/SCdZ/04qVv9ULFP/Wi5R/18vTv9lMEz/ajJK/3AzSP93NEb/fTVF/4Q2Q/+ON0H/&#10;lThB/5U4Qf+VOEH/lThB/5U4Qf+VOEH/lThB/5U4Qf+VOL2/AACyzwAAptoAAJn2AgCN/wsCg/8T&#10;BXn/Gwlw/yIOaf8pEmL/MBZc/zcZWP89G1P/Qx5Q/0gfTf9NIUr/UiJI/1cjRv9bJET/YCVC/2Um&#10;QP9qJz7/byg8/3UoOv99KTn/gyo5/4MqOf+DKjn/gyo5/4MqOf+DKjn/gyo5/4MqOf+DKrTKAACn&#10;1gAAmd4AAIz4AACA/wMBdv8MBGz/FAdk/xwKXf8jDVf/KhBS/zASTf82FEn/OxVG/0AXQ/9FGED/&#10;SRk+/00aPP9QGjr/VBs4/1kcNv9dHDT/Yh0y/2YdMP9tHi//cR8v/3EfL/9xHy//cR8v/3EfL/9x&#10;Hy//cR8v/3EfL/9xH/94DwP/cxwI/20qDf9wMhH/djoW/3lEHf96TiX/eVgu/3dmNv90dD7/cIBE&#10;/22LSv9rlk7+aaBR/WepVPxmsVb7ZLpX+2PCWfpizFr5YdZb92HgXPVg6l3zYPJe8V/5Xuxe/l/q&#10;Xf5f6l3+X+pd/l/qXf5f6l3+X+pd/l/qXf5f6l3+X/94DwP/cxwI/20qDf9wMhH/djoW/3lEHf96&#10;TiX/eVgu/3dmNv90dD7/cIBE/22LSv9rlk7+aaBR/WepVPxmsVb7ZLpX+2PCWfpizFr5YdZb92Hg&#10;XPVg6l3zYPJe8V/5Xuxe/l/qXf5f6l3+X+pd/l/qXf5f6l3+X+pd/l/qXf5f6l3+X/94DwP/cxwI&#10;/20qDf9wMhH/djoW/3lEHf96TiX/eVgu/3dmNv90dD7/cIBE/22LSv9rlk7+aaBR/WepVPxmsVb7&#10;ZLpX+2PCWfpizFr5YdZb92HgXPVg6l3zYPJe8V/5Xuxe/l/qXf5f6l3+X+pd/l/qXf5f6l3+X+pd&#10;/l/qXf5f6l3+X/94DgP/dBwH/24pDf9zMRH/eTkW/3xCHf99TCX/fFcu/3pkN/93ckD/c35H/nCJ&#10;TP1tk1H7a55V+mmmWPlnr1r4Zrhc+GXBXvdkyl/2Y9Rg9GLgYvJh6mLvYfJj7WH6ZOde/GTmXv1j&#10;5l79Y+Ze/WPmXv1j5l79Y+Ze/WPmXv1j5l79Y/95DgP/dRsH/28pDf92MBD/fTgV/4BAHP+BSiX/&#10;gVQv/4BhOf98bkL8eHpK+nSFUfhxkFb3bppa9myjXvRqrGH0aLVj82e+ZfJlyGfxZNJp72Pfauxj&#10;6WvqYvJs5mD4beBg+mreYPxp3mD8ad5g/GneYPxp3mD8ad5g/GneYPxp3mD8af96DgP/dhoH/3Ao&#10;Df96LhD/gTYV/4Q/HP+FSCX/hVIv/4ReOvuAa0T4fHdN9niCVfR0jFvycZZg8W6fZPBsqGjuarFr&#10;7Wi7bexnxW/rZdFx6WTec+Zj6XTkYvN132H2dNli+m/WY/tt1mP7bdZj+23WY/tt1mP7bdZj+23W&#10;Y/tt1mP7bf97DQP/dxoH/3InDP99LQ//hDUU/4g9G/+KRiT/ik8v+4lbOveFaEX0gHRQ8Xx+WO94&#10;iWDtdJJm7HCca+pupW/pa65z6Gm4deZnw3jlZc9642TdfOBj6X3dYvF91mP1edBl+XTOZvpyzmb6&#10;cs5m+nLOZvpyzmb6cs5m+nLOZvpyzmb6cv98DQP/eBoH/3UmDP+ALA7/iDMT/4w7Gv+ORCP8jk0u&#10;945YO/OKZEfwhXBS7YB7XOp7hWXod45s5nKXcuRvoXfibKp74Gm0f99nv4LdZcyE22Pbhthh6IjT&#10;ZPGDzmb1fsho+HnHaPp3x2j6d8do+nfHaPp3x2j6d8do+nfHaPp3x2j6d/99DQP/eRoH/3glC/+D&#10;Kw3/izIS/5A5Gf+SQiL5k0ou85NUO++PYUjrimxV54R3YOR/gGrheYpz3nSTetxwnIDZbKWF12mv&#10;idVnu4vTZsiM0WbYjM5l5o3KaPCIxWnzg8Br9n2+a/d7vmv3e75r93u+a/d7vmv3e75r93u+a/d7&#10;vmv3e/99DAP/ehkH/3skC/+GKQz/jjAQ/5Q3F/yXQCH1mEgt8JlROuuVXUnmj2hX4ohzZN6CfHDa&#10;fIV61XaOgdJyl4bPb6CKzW2qjMtrtY/JasKQx2rRkcVp4pHBa+2OvGzwiLhu84K2bvV/tm71f7Zu&#10;9X+2bvV/tm71f7Zu9X+2bvV/tm71f/9+DAL/exkG/34iCv+JKAz/ki4P/5g2FvmbPh/ynUYr7J5O&#10;OeaaWknhlGVY3I1uZ9aGeHPRgIF8zXuJg8p3kojHdJuMxHKlkMJwsJLAb72Uvm7Mlbtu3pW4buqT&#10;tHDtjLBx8YWvcfODr3Hzg69x84OvcfODr3Hzg69x84OvcfODr3Hzg/9/DAL/exkG/4AhCf+MJwv/&#10;lS0O/5s0FPagPB3vokMp6KRLOOKgV0jcmWFZ1ZJraM+LdHTKhX19xoCFhMJ8joq/eZePvHagkrl0&#10;q5W2c7iXtHLHmLJy2pmvcuiXrHPrkKl074modPGGqHTxhqh08YaodPGGqHTxhqh08YaodPGGqHTx&#10;hv9/DAL/fBkG/4MgCf+PJgr/mCsN/J8yEvOkOhvrp0En5alJNt6lVEfXnl9Z0JdoaMmQcXTEinp9&#10;v4WChbuBiou3fpOQtHuclLB4p5eud7Oaq3bDm6p21ZyndeWbpHfplKJ47oyheO+JoXjviaF474mh&#10;eO+JoXjviaF474mheO+JoXjvif+ACwL/fRgG/4UgCP+RJAn/myoL+qIxEPGoOBnprD8l4q5HNNqq&#10;UkXSolxYy5tmZ8SUb3S+j3d+uYp/hrSGh4ywgpCRrH+Zlql9o5mme6+co3q/naF60Z6feeSenXro&#10;l5t77I+ae+6MmnvujJp77oyae+6MmnvujJp77oyae+6MmnvujP+BCwL/fRgG/4cfB/+TIwj/nSkK&#10;+KYvD+6sNhfmsT0i37NFMdauUETOp1pXxp9kZr+ZbHO5k3R+s458hq6KhI2qh42SpoOVl6KBoJqf&#10;f6ydnH67n5p+zaCYfuKgln7mmZV+65GUfuyOlH7sjpR+7I6UfuyOlH7sjpR+7I6UfuyOlH7sjv+B&#10;CwL/fhgG/4keB/+WIgf/oCcJ9aktDeywNBTjtjsf3LhELdKyT0PKqllWwqNhZrudanO0l3J9rpJ6&#10;hqmOgY2ki4qSn4iSl5uFnZuYhKmelYK4oJOCyqGRguChj4Llm4+C6pOPguuQj4LrkI+C65CPguuQ&#10;j4LrkI+C65CPguuQj4LrkP+CCwL/fxgG/4sdBv+YIQb/oyUI86wrC+m0MhHhuzgb2bxCLM+1TULG&#10;rldVvqdgZbahaHKvm299qZZ3haOSf42ej4eSmoyQmJWKmpyRiKafjoe1oYyHyKOKh96jiYbknYmF&#10;6ZWJheuSiYXrkomF65KJheuSiYXrkomF65KJheuSiYXrkv+CCgL/fxgG/40cBf+aHwX9piMG8bAp&#10;Cee5Lw/ewTYX1cBAKsy5S0DDslVTuqteZLKlZnGroG18pJt1hZ6XfIyZlIWTlJGNmI+Pl5yLjaOg&#10;iIyyooWMxaODjNykgorjnoOJ6JaDieqTg4nqk4OJ6pODieqTg4nqk4OJ6pODieqTg4nqk/+DCgL/&#10;gBcF/48bBf+dHQT7qSEF7rQmB+S+LAvbxzMT0cM/Kci9Sj+/tlNStrBcYq6qZHCmpWt7n6ByhJmc&#10;eoyTmYKSjpeLmImUlZyFk6GggZKvo36RwqR8ktqkfI/joH2O55d9jemUfY3plH2N6ZR9jemUfY3p&#10;lH2N6ZR9jemUfY3plP+ECgL/gRcF/5EZBP+fGwP4rB4D67giBeHEKAjYyy8Rzsc9J8TBSD27u1FQ&#10;srVaYamvYW+hqml6mqZwg5Sid4uOn3+SiJ2Il4Obkpx+mZ6gepitoneYwKR1mNikdJXioHaT55h3&#10;kumVd5LplXeS6ZV3kumVd5LplXeS6ZV3kumVd5Lplf+ECQH/hBYF/5QXA/+jGQL1sBoC6L4dAt7L&#10;IQTTzy0Pyss7JcDGRju2wE9OrbpXX6S1X22csWZ4la1tgo6pdYqHpnyQgaSFlnyij5t3oZufcqCq&#10;oW+gvqNtoNajbJ3ioG+a55hwmOiVcJjolXCY6JVwmOiVcJjolXCY6JVwmOiVcJjolf+FCQH/hxQE&#10;/5gVAv6nFQHxtRQA5MUUANnUFgDP0ysNxdA5IrvLQzixxk1MqMFVXJ+8XGqWuGN2j7Vqf4iycoeB&#10;r3mOe62ClHWrjJlvqpica6mon2eqvKFlqtWhZKbjn2ei55dooOmVaKDplWig6ZVooOmVaKDplWig&#10;6ZVooOmVaKDplf+GCAH/ixID/5wRAfGrDgDfvAoA2MwIANPZEQDK2SgLwNU2H7XRQTWrzUpIoshS&#10;WZnFWWeQwWFyiL5ofIG7b4R6uXeLdLh/kG62ipVotZaZY7WmnGC1u51et9adXLLlnF+s6JVgquqT&#10;YKrqk2Cq6pNgquqTYKrqk2Cq6pNgquqTYKrqk/+ICAH/jw8C9qAMANuxBQDVwAYA0c8GAMveFADC&#10;3iwIudw1HK/ZPjGl1EdEm9FPVZLOVmKJy11ugslkd3rHbH9zxXSGbcR9i2fDh5Biw5STXcOlllnE&#10;updXxdiYVcDol1i565FYtuyPWLbsj1i27I9YtuyPWLbsj1i27I9YtuyPWLbsj/+KBwH/lAsA4aYD&#10;ANS2BADOxAQAydMGAMLiGwG64y8LseI5GqjgPiye3kU/lNtMT4vZU1yC1lpoe9VhcXTUaXht03F+&#10;Z9J7g2HShohc0pOLV9OkjVTUu49R1dqPT9Hqj1HI7opSxe+JUsXviVLF74lSxe+JUsXviVLF74lS&#10;xe+JUsXvif+MBgHwmwQA1qwAAM67AgDIyQMAwdgHALnnIQOw6DAOp+g4HJ7nPSuV5kI6jOVJSIPk&#10;UVR841hedOJfZ27iZ25n4m9zYuJ4eFzig3xX44+AU+Sfgk/ltIRN5s+ES+XqhEza74FN1vCATdbw&#10;gE3W8IBN1vCATdbwgE3W8IBN1vCATdbwgP+OBADbogAAz7IAAMfBAQDAzwQAuOoOAK/tJQWm7i8Q&#10;ne42HJTuPCmL7kE1g+5HQHzuT0p17ldSb+5fWGruZ15l7m9iYe94ZlzvgWpY8I1tVPGab1Hyq3FO&#10;88ByTPTcc0rv7nNJ6/BzSevwc0nr8HNJ6/BzSevwc0nr8HNJ6/BzSevwc+aYAADSqQAAyLkAAMDI&#10;AQC31QQArvIWAaX0JQeb9S0QkvY0G4n2OiWB9kAvevdGN3T3TT9u91RFafhdSmX4ZU5h+W1RXvl0&#10;VVr6fVdX+odaVPuTXFH8oV5O/bBgTP7EYUn/4mJI/+xiSP/sYkj/7GJI/+xiSP/sYkj/7GJI/+xi&#10;SP/sYtehAADJsgAAwMEAALfPAQCt2wMAo/oYApn8IgiQ/SoPh/4xGH/+NyB4/z4ncf9ELmv/SzNm&#10;/1E4Yv9ZO17/YT5b/2hBWP9wRFb/d0ZT/4BIUP+JSk7/lUxL/6FNSf+wTkf/xU9G/85QRv/OUEb/&#10;zlBG/85QRv/OUEb/zlBG/85QRv/OUMyrAADBugAAt8oAAKzVAACh7wcAl/8VA43/HgeE/yYNfP8t&#10;FHT/NBpu/zsfaP9BJGL/SChe/04rWv9ULlf/WzBU/2EzUf9oNE//bzZN/3c4Sv9/OUj/iDtG/5I8&#10;RP+dPUL/rD5B/7M+Qf+zPkH/sz5B/7M+Qf+zPkH/sz5B/7M+Qf+zPsK1AAC4xAAArdEAAKDbAACV&#10;9wUAiv8QAoH/GQZ4/yELcP8oD2n/MBRj/zcYXv89G1n/Qx5V/0khUv9OI0//VCRM/1omSv9fJ0f/&#10;ZShF/2wqQ/9zK0D/eiw+/4ItPP+LLjr/ly85/5wvOf+cLzn/nC85/5wvOf+cLzn/nC85/5wvOf+c&#10;L7q/AACuzQAAodcAAJPeAACI+gAAfv8JAnT/EwVs/xsIZf8jC17/Kg9Y/zESU/83FE//PRZL/0IY&#10;SP9HGUX/TBpD/1EbQP9VHD7/Wh08/2AeOf9mHzf/bCA1/3IhM/95IjH/giIw/4YjMP+GIzD/hiMw&#10;/4YjMP+GIzD/hiMw/4YjMP+GI7DJAACj1AAAlNwAAIbiAAB7/AAAcf8CAWj/CwNf/xQGWP8bCFL/&#10;IwpN/ykMSP8vDkT/NQ9B/zkRPv8+Ejv/QhI4/0YTNv9KFDP/ThUx/1MVL/9YFi3/XRcq/2IXKP9o&#10;GCb/bxgl/3IZJf9yGSX/chkl/3IZJf9yGSX/chkl/3IZJf9yGf9sEwT/Zx8I/18tDP9lMQ//azoU&#10;/21EGf9tTiD/a1kn/2lnLf9mdTP/Y4E4/2GMPP9flj//XZ9B/1yoQ/9bsET+WrhG/VnAR/xZyUj7&#10;WNJI+VfdSfdX5kn1Vu9K81b2SvFW/UrvVf9K71X/Su9V/0rvVf9K71X/Su9V/0rvVf9K71X/Sv9s&#10;EwT/Zx8I/18tDP9lMQ//azoU/21EGf9tTiD/a1kn/2lnLf9mdTP/Y4E4/2GMPP9flj//XZ9B/1yo&#10;Q/9bsET+WrhG/VnAR/xZyUj7WNJI+VfdSfdX5kn1Vu9K81b2SvFW/UrvVf9K71X/Su9V/0rvVf9K&#10;71X/Su9V/0rvVf9K71X/Sv9tEgT/Zx8I/2AsDP9nMQ//bjkT/3BDGf9wTSD/blgn/2xlLv9pczT/&#10;Zn86/2SKPv9hlEH+YJ5E/V6mRvxdrkj7XLdJ+lu/SvpayEv5WtFM91ncTfVY5k3yWO9O8Fj2Tu5Y&#10;/U7tV/9O7Vf/Tu1X/07tV/9O7Vf/Tu1X/07tV/9O7Vf/Tv9uEgT/aB4I/2IrDP9rLw//cjgT/3RB&#10;Gf91SyD/c1Uo/3FiL/9ucDb/a3w9/WiHQftlkUX6Y5pJ+WGjS/hgq033X7RP9l68UPVdxlL0XM9T&#10;8lvbVPBb5lXuWu9V61r3VupZ/lboWv9T6Fr/U+ha/1PoWv9T6Fr/U+ha/1PoWv9T6Fr/U/9uEQT/&#10;aR4H/2UpDP9vLg7/dTYS/3g/GP95SSD/eFMo/3ZfMP5ybDj7b3k/+WyERfdpjkr2ZpdN9GSgUfNj&#10;qVPyYbFV8WC6V/BfxFjvXs5a7l3aW+tc5VzoXO9d5lv3XeVc/lviXf9Y4l3/V+Jd/1fiXf9X4l3/&#10;V+Jd/1fiXf9X4l3/V/9vEQP/ah0H/2gnC/9zLA3/eTQS/3w9GP99Rh//fFAo/ntcMfp3aTr3c3VC&#10;9XCASfNsik7xaZRT8GedVu5lpVntY65c7GK3XutgwWDqX8xi6V7ZY+Zd5WTjXe9l4V33ZN9f/mDa&#10;YP9c2mD/XNpg/1zaYP9c2mD/XNpg/1zaYP9c2mD/XP9wEAP/ax0H/2wlC/92Kw3/fTIR/4E7F/+C&#10;RB//gU4o+oBYMvZ8ZjzzeHJF8HR9Te1wh1PrbZBZ6mqZXehnomHnZapk5mO0Z+RhvmnjYMlr4l/X&#10;bd5e5W7cXe9u2WD4atZi/2bRZP9h0GT/YdBk/2HQZP9h0GT/YdBk/2HQZP9h0GT/Yf9xEAP/bBwH&#10;/28jCv96Kgz/gTEQ/4U5Ff+HQR37h0sn9oZVMvGCYj3ufW5I6nh4Ueh0glnlcIxf42yVZeFpnWrf&#10;ZqZt3mSwcdxhunTaYMd22V/Vd9Ve43jSYO910GP4cM1m/mvIZ/9myGf/Zshn/2bIZ/9myGf/Zshn&#10;/2bIZ/9myGf/Zv9yDgP/bRsH/3MiCf9+KAv/hS8O/4o3FP6MPxz3jEgm8YtRMuyIXj7ogmpK5H10&#10;VeF4fl7ec4dm226QbdhqmHPVaKF202aredFktnrQY8J8zmPPfcxi4H3JY+17x2f4dsRp/XG/av9r&#10;v2r/a79q/2u/av9rv2r/a79q/2u/av9rv2r/a/9zDgP/bxsH/3YhCf+BJgr/iS0N/440EvqRPRrz&#10;kkUl7ZFOMeeNWj7jiGZM3oJwWNp7eWTVdoJs0nKLcs9vlHbMbJx6ymqmfchpsH/GaLyAxGfKgsJn&#10;24K/Z+qBvmr2e7ts+na3bf1wtm39cLZt/XC2bf1wtm39cLZt/XC2bf1wtm39cP90DQP/bxoH/3kf&#10;CP+FJQn/jSsL/5MyEPeWOhjvl0Ij6ZdLMOOTVz7djWJN14dsW9KBdWXNfH5tyniHdMZ0j3nDcZh9&#10;wW+hgL9tq4O8bLeEu2vFhrlr1Ya2auaGtW70gLJv+HqucPt0rnD7dK5w+3SucPt0rnD7dK5w+3Su&#10;cPt0rnD7dP91DQP/cBoH/3weB/+IIwj/kCkK/ZcwD/ObOBbrnUAg5Z1ILd6ZVD3Yk19N0YxpWsuG&#10;cmbGgXpuwn2Ddb95i3u7dpN/uHScg7ZypoazcLKIsW/AibBv0IqtbuOKrXLyhapy9X6nc/l3p3P5&#10;d6dz+Xenc/l3p3P5d6dz+Xenc/l3p3P5d/91DAP/cRkG/38dBv+LIgf/lCcJ+pouDfCfNRPooj0d&#10;4aNGK9qeUjvSl1xMy5FmWsWLb2bAhndvu4F/drd+h3y0e5CBsXiYha52ooirdK6KqXO8jKdzzI2l&#10;cuCNpHXwiKJ284Kgdvd7oHb3eqB293qgdvd6oHb3eqB293qgdvd6oHb3ev92DAP/chkG/4EcBv+N&#10;IAb/lyUH954sC+2kMxHlpzoa3ahEJ9WjTznNnFpLxpVjWcCPbGW6inRvtYZ8d7GChH2tf4yCqnyV&#10;hqZ6n4qjeKqNoXe4j593yJCdd92QnXnujJt58oWZevZ9mXr2fZl69n2ZevZ9mXr2fZl69n2ZevZ9&#10;mXr2ff93CwL/dBgG/4MbBf+QHwX/miMG9KIpCeqoMA7irDgX2q1CJNGnTTjJoFhKwplhWbuUamW1&#10;jnJvsIp6d6uGgX2ng4mDo4GSh6B+m4udfaeOmnu0kJh7xZKWe9qSlXzsjpR98IeTffV/k331f5N9&#10;9X+TffV/k331f5N99X+TffV/k331f/93CwL/dhcF/4YaBP+SHQT/nCEF8qUnB+isLQzfsjQT1rFA&#10;I82qTDfFpFZJvp1fWLeYZ2Swk29uq453d6aLf32hiIaDnYWPiJmDmIyWgaSPk4CxkpF/wpOPf9aU&#10;joDqkY6A74mNgPSBjYD0gY2A9IGNgPSBjYD0gY2A9IGNgPSBjYD0gf94CwL/eBYF/4gZBP+UGwP8&#10;nx8E76kkBeWxKgnctzEP07Q+IcquSjXBqFRHuqFdV7KcZWOsl21uppN1dqGPfH2cjISDmImMiJSH&#10;lo2QhaGQjYSvk4qDv5SIhNSViITpk4iE7ouIg/ODiIPzg4iD84OIg/ODiIPzg4iD84OIg/ODiIPz&#10;g/94CgL/ehUF/4oXA/+XGQL6ohwC7awhA+K1JgbZvC8Mz7c9IMeySDS+q1JGtqVbVq6gY2Knm2tt&#10;oZdydpyTen2XkIGDko6KiI6Mk42Kip6RhomslISIvZWCiNGWgYjolIKI7Y2Ch/KFgofyhIKH8oSC&#10;h/KEgofyhIKH8oSCh/KEgofyhP95CgL/fBQE/4wWA/+ZFwL3pRkB6rAcAt+7IQPWvywLzLs7HsO1&#10;RzK6r1FEsqpZVKqlYWGjoGlsnJxwdZeZd32Rln+DjZOHiIiRkY2Ej5yRgI6plH2NupZ7js+Weo3m&#10;lXuN7Y58i/GGfIvxhnyL8YZ8i/GGfIvxhnyL8YZ8i/GGfIvxhv96CgL/fxMD/48UAv+cFAH0qRUA&#10;57UWANzBGQHSwyoJyL85HL+6RTC2tE9Dra9XUqWqX2CepWdrmKJudJGedXyMnH2Ch5mFiIKXjo19&#10;lZmReZSnlHaUuJZ0lM2WcpPllnSS7I92kPGHdpDxh3aQ8Yd2kPGHdpDxh3aQ8Yd2kPGHdpDxh/97&#10;CQL/ghED/5IRAfigEADqrQ4A4LsMANjHDwDOxygIxMM3Gru+Qy6xuUxAqbRVUKGwXV6ZrGRpkqhr&#10;coylcnqGonqBgKCCh3uei4x2nZaQcpykk2+btpVsm8uWa5vklW2Z7I9vlvCHb5bxh2+W8YdvlvGH&#10;b5bxh2+W8YdvlvGHb5bxh/98CQL/hQ8C/5UOAOukCgDZsgYA1b4HANLKCwDJyyUGwMg1GLbEQCut&#10;v0o9pLtTTZu2WluUs2FmjLBpcIatcHiAqnd+eqh/hHSniIlvpZSOa6SikWektJNlpcqUY6Tkk2Wh&#10;7Y5nnfGHZ53xhmed8YZnnfGGZ53xhmed8YZnnfGGZ53xhv99CAL/iQwB9JkJANqoAwDUtQUA0MIF&#10;AMzOBwDE0CEEus0yFbHKPSinxkc6nsJQSpW+V1eOu19jhrhmbIC2bXR5tHR7c7J9gW6xhoZosJGK&#10;ZK+fjWCvso9dsMqQXK/lkF2s7otfp/KFYKfyhWCn8oVgp/KFYKfyhWCn8oVgp/KFYKfyhf9/CAH/&#10;jgkA4Z4BANWsAgDPuQMAysYDAMXRBgC91RwCtNQuEarROiShzkQ1mMpNRY/IVFOHxVxegMNjZ3nB&#10;am9zv3J2bb56e2e9hIBivI+EXbyeh1m8sYlXvcmKVb3nila58YZYsvSBWLL0gViy9IFYsvSBWLL0&#10;gViy9IFYsvSBWLL0gf+BBwHzkwIA2KMAAM+xAQDJvgIAw8oDALzVBwC13B0CrdssDaPZNx+a1kAw&#10;kdRJP4jSUUyA0FhXec5gYHPNZ2hszG9uZst4dGHLgnhcy458V8udf1PLsYFRzcuCT8zpglDI9H9R&#10;wPd7UcD3e1HA93tRwPd7UcD3e1HA93tRwPd7UcD3e/+GAwDemQAA0akAAMm2AADCwwAAu88EALTc&#10;CQCs4iIEpOIvDpvhOByS4D4qid9GOIHeTkR53VVPctxcWGzbZF9m22xlYNt1alvbf25W24xxUtyb&#10;dE/dr3ZM3sh3S97ndkva9XVM0fhyTNH4ckzR+HJM0fhyTNH4ckzR+HJM0fhyTNH4cvOOAADWoAAA&#10;y68AAMK8AAC7yQEAstQFAKroFACi6SUGmekvEJHpNhuI6T0ngOhEMnnoSztz6FNDbehbSmfoY1Bi&#10;6GtVXuh0WlnpfV1V6YlhUeqWY07rp2VL7LxmSe3XZ0ft8mdH4/pmR+P6Zkfj+mZH4/pmR+P6Zkfj&#10;+mZH4/pmR+P6Zt2XAADNqAAAw7YAALvEAACyzwEAqNkEAKDvGAKX8CQHjvEtEIbxNRl+8jsid/JC&#10;KnHySTFr8lA4ZvNYPWLzYEFe9GhFWvRxSFf1eUtT9YNOUPaPUU33nlNK+K5USPjCVUb53FZE+fhW&#10;RPn5VkT5+VZE+flWRPn5VkT5+VZE+flWRPn5VtKgAADFsAAAvL4AALLLAACo1QAAnekHAJT3FwKM&#10;+SIHg/kqDnv6MhV0+zkcbvtAImj8Ryhj/E0sXv1TMFr9WzNX/mM2VP5rOFH/cztP/3w9TP+GP0n/&#10;kkFG/6BCRP+vQ0L/wURA/91FQP/eRUD/3kVA/95FQP/eRUD/3kVA/95FQP/eRceqAAC9uQAAs8cA&#10;AKjRAACc2gAAkfQIAIj/FAKA/x4HeP8mDHD/LhFq/zUWZP88Gl//Qx5a/0khVv9PJFP/ViZQ/1wp&#10;Tf9jKkr/aixI/3IuRf97L0P/hTFA/5AyPv+cMzz/qjQ6/701Ov+9NTr/vTU6/701Ov+9NTr/vTU6&#10;/701Ov+9Nb60AAC0wwAAqc4AAJzXAACP3gAAhfoEAHz/EAJ0/xkFbP8hCWX/KQ1f/zAQWv83E1X/&#10;PRZR/0MYTf9JGkr/TxxH/1QdRf9aH0L/YCA//2chPf9vIzr/dyQ4/4AlNv+JJjP/lCcx/6MnMf+j&#10;JzH/oycx/6MnMf+jJzH/oycx/6MnMf+jJ7a+AACqywAAndQAAI/bAACC4gAAeP0AAG//CQFn/xME&#10;YP8bBlr/IwlU/yoLT/8wDkv/Ng9H/zwRQ/9BEkD/RhM9/0oVO/9QFjj/VRY2/1sXM/9hGDD/aBku&#10;/28aK/93Gyn/fxsm/4scJv+LHCb/ixwm/4scJv+LHCb/ixwm/4scJv+LHKzIAACf0gAAkNkAAILf&#10;AAB16AAAa/8AAGL/AQFa/woCU/8TBE3/GwZI/yIHQ/8oCT//Lgo8/zILOP83DDX/Ow0y/z8OL/9D&#10;Di3/SA8q/00QJ/9SECX/WBEi/18SIP9lEh3/bBMa/3UTGv91Exr/dRMa/3UTGv91Exr/dRMa/3UT&#10;Gv91E/9gFgT/WSMI/1IvC/9aMg3/XzoR/2FEFv9gTxv/XVsg/1toJf9YdSn/VoEt/1SML/9TljH/&#10;UZ8z/1CnNP9PrzX/T7c2/06+Nv9Oxzf9TdA3+03aN/lN4zj3TO049Uz0OPRM+jjyTP848Uv/N/FL&#10;/zfxS/838Uv/N/FL/zfxS/838Uv/N/9gFgT/WiII/1QuC/9bMA3/YTkR/2NDFf9iThv/X1kg/11n&#10;Jv9adCr/WIAu/1aLMf9VlDP/U541/1KmNv9Rrjf+UbU4/VC9Of1Pxjn8T886+k/ZOvdO4zr1Tuw6&#10;8070O/FN+jrwTf86703/Ou9N/zrvTf86703/Ou9N/zrvTf86703/Ov9hFQT/WyIH/1csC/9fLw3/&#10;ZTcQ/2hBFf9nTBv/ZFYh/2FkJ/9fcSz/XX0w/1qINP9Zkjb9V5s4/FajOvtVqzv6VLM8+VO7PfhS&#10;xD74Us0/9lHYP/RR4kDxUOxA71D0QO1Q+0DsUP9A61D/PutQ/z7rUP8+61D/PutQ/z7rUP8+61D/&#10;Pv9iFQT/XCEH/1oqCv9jLQz/aTYQ/2w/Ff9rSRv/aVQh/2ZhKP9jbi7/YXoy/V6FNvtcjzr6Wpg8&#10;+FmhPvdYqUD2V7FB9Va5QvRVwkPzVMtE8lTWRfBT4kXtU+xG61P0RulS+0bnU/9E5lT/QuZU/0Lm&#10;VP9C5lT/QuZU/0LmVP9C5lT/Qv9jFAT/XSEH/14nCv9nLAz/bTQP/3A9FP9wRxv/blIi/2teKf5o&#10;ay/7ZXc1+WKCOvdgjD71XpVB9FyeQ/JbpkXxWq5H8Fm2SO9Yv0nuV8lK7VbUS+tV4UzoVetN5lX0&#10;TeRV+0ziVv9J4Vf/R+FX/0fhV/9H4Vf/R+FX/0fhV/9H4Vf/R/9kFAT/XiAH/2ElCf9sKgv/cjIP&#10;/3U7FP91RRr/c08i/nFaKvpuaDH2anQ49Gd+PfFkiELwYpJG7mCaSe1eokzsXKtO6luzUOlavVHo&#10;WcdT51jTVOVX4FXiV+tW31f0Vd1Z/FHcWv9O2lz/TNpc/0zaXP9M2lz/TNpc/0zaXP9M2lz/TP9l&#10;EwT/XyAH/2UiCf9wKQr/dzAO/3o5E/96Qhn+eUwh+XdWKvR0ZDPxcG877mx6QutphEfpZo1M6GOW&#10;UOZhnlPlX6dW412wWOJcuVvhWsRc31nRXt1Z4F/aWOtf11r1W9Vd/FjSX/9U0WD/UdFg/1HRYP9R&#10;0WD/UdFg/1HRYP9R0WD/Uf9mEwT/YB8H/2khCP90Jwn/ey4M/382Ef+APxj6f0kh9H1TKu96YDTr&#10;dWs96HF2RuVtgE3iaYlT4GaSWN5jmlzcYaNg2l6sY9ldtmXXXMFm1VzOZ9Nb3mfQW+pmzV71Ysth&#10;/V7KY/9ayWT/V8lk/1fJZP9XyWT/V8lk/1fJZP9XyWT/V/9nEgT/Yh4H/24fB/95JQj/gCwL/4Q0&#10;EPyGPBb1hUUf74RPKuqAXDXle2c/4XZySd1xe1LabYRa12mNYNRmlWPSZJ5m0GOnac5hsGvNYLxs&#10;y2DJbclg2G3GX+dtxGLzaMNl/GTCZ/9fwGj/XMBo/1zAaP9cwGj/XMBo/1zAaP9cwGj/XP9oEgP/&#10;Yx0H/3EdB/99Iwf/hCkK/4kxDviLORTwi0Id6opLKOSGWDTfgWNB2nttTdV2d1bRcoBdzm6IY8ts&#10;kGfJaZlqx2ehbcVmq2/DZbZxwWTDcr9k0nO9Y+Nzu2bxbrpo+2m5a/9kt2v/Ybdr/2G3a/9ht2v/&#10;Ybdr/2G3a/9ht2v/Yf9pEQP/ZhsG/3UcBv+AIQb/iCcI/o0uDPSQNhLskT8b5ZBIJt+MVDPZh19B&#10;0oFqTs58c1fJd3tfxnSEZcNxjGrAbpRuvmydcbtqpnO5abF1t2i+d7ZozXizZ994smnudLFs+W6w&#10;bv9prm7/Za5u/2Wubv9lrm7/Za5u/2Wubv9lrm7/Zf9qEQP/aRkG/3gbBf+DHwX/jCUH+pIrCvCV&#10;Mw/olzsY4ZdFI9qSUTHSjFxBzIZmTceBb1jCfXhgvnmAZv/ifRBJQ0NfUFJPRklMRQAOErt2iGy4&#10;c5BwtXGYc7Nvonawbax5rmy5eqxsyXurbNt8qW3realw+HOocf9tpnL/aaZy/2mmcv9ppnL/aaZy&#10;/2mmcv9ppnL/af9rEAP/bBcF/3sZBP+GHgT/jyMF95YpCO2aMAzknTgU3ZxDH9SXTzDNkVpAx4tj&#10;TcGGbFi8gXVguH58Z7R6hG2xeIxyrnWUdqtznnmocqh7pnG1faRwxX+icNd/oXDpfaFz9nagdf1w&#10;n3X/bJ91/2yfdf9sn3X/bJ91/2yfdf9sn3X/bP9rEAP/bhUF/34YBP+JHAP/kiAE9JkmBumfLQrh&#10;ojQR2aJAHNCcTC7JlVc/wpBhTLyKali2hnJhsoJ5aK5/gW6qfIlzp3qRd6R4mnuhdqV+nnWxgJx0&#10;wYGbdNOCmXTngJp39XqZePxzmHj+b5h4/m+YeP5vmHj+b5h4/m+YeP5vmHj+b/9sDwP/cBQE/4AX&#10;A/+MGgP+lR0D8Z0iBOajKQfeqDAN1KU+G8ygSi3EmlU+vZReTLePZ1exim9grIZ3aKiDfm6kgIZz&#10;oH6OeJ18l3yaeqF/l3mugpV4vYOTeNCEknjkg5N79HyTe/p2knv9cZJ7/XGSe/1xknv9cZJ7/XGS&#10;e/1xknv9cf9tDgP/cxME/4IVAv+OGAL7mBoC7qEfAuOoJQTbrS4J0ak8GsijSCzAnVM8uZhcS7KT&#10;ZVasjm1gp4p0aKOHfG6ehIN0m4KLeZeAlH2Ufp6AkX2rg458uoWNfM2Gi3viho1+83+Nf/l4jH78&#10;c4x+/HOMfvxzjH78c4x+/HOMfvxzjH78c/9tDgP/dRID/4UUAv+RFQH5mxcB66QbAeCsIALXsCsH&#10;zqw6GMWnRyq9oVE7tZxaSa6XY1Wokmtfo49yZ56LeW6ZiYF0lYaJeZKEkn2OgpyBi4GohIiAuIaG&#10;gMuHhIDhh4aC8oGHgvh6hoH7dYaB+3WGgft1hoH7dYaB+3WGgft1hoH7df9uDQP/eBED/4cSAf+T&#10;EwH2nhMA6KgVAN2xGQDTsykGyrA5F8GrRSm5pU86saBYSKqbYVSkl2lfnpNwZ5mQd26UjX50kIuG&#10;eYyJj36Ih5qChYamhYKFtYeAhciIfoTfiICG8YKBhvd7gYX6doGF+naBhfp2gYX6doGF+naBhfp2&#10;gYX6dv9vDQP/eg8C/4kQAfqWDwDtoQ4A5awNANq2DwDQtycFx7M3Fb6uQye1qU44raRXR6afX1Of&#10;m2ZdmphuZpSVdW2Pknx0i5CEeYaOjX6CjJeCf4ujhXyKs4d5isaJeIndiXmL8IN6ivZ8e4n5d3uJ&#10;+Xd7ifl3e4n5d3uJ+Xd7ifl3e4n5d/9wDAP/fQ0C/4wNAPCZCwDepQcA2K8HANW5CwDMuiQEw7c1&#10;E7qzQSWxrkw2qalVRaKkXVGboWRclZ1rZY+acmyKmHpzhZWBeIGTin18kpSCeJGhhXWQsIdykMSJ&#10;cZDciXKQ74R0j/Z9dI75eHSO+Xh0jvl4dI75eHSO+Xh0jvl4dI75eP9xDAL/gAwB+48KAOOcBQDY&#10;qAUA07IGANC8BwDIviEDv7szEba3PyOts0kzpa5SQp2qWk+Wp2JakKNpY4qhcGuEnndxf5x/d3qa&#10;h3x2mZKBcpiehG6XroZrl8KIapfbiGuX74RtlfZ9bpT4eW6U+HlulPh5bpT4eW6U+HlulPh5bpT4&#10;ef9yCwL/gwkB8JIFANqgAgDTqwMAzrUEAMvABADDwh4CusAwDrG9PSCouUcwoLVQQJixWEyRrl9X&#10;iqtmYISobWh+pnRveaR8dXSihXpvoY9+a6CcgmefrIRkn8CGYp/ahmOf74NlnfZ8Zpv5eGab+Xhm&#10;m/l4Zpv5eGab+Xhmm/l4Zpv5eP90CQL/hwYA35cAANWjAQDOrwIAybkCAMTEAQC9xxkBtcYtDKvD&#10;Ohyjv0QtmrxNPJK5VUmLtlxUhLNjXX6xamV4r3Jrc616cW2sg3Zoq417ZKqafmCqqoFdqr+CW6ra&#10;glup74Bepvh6X6T6dl+k+nZfpPp2X6T6dl+k+nZfpPp2X6T6dv95BQH0jAAA2ZsAANCoAADJswAA&#10;w70AAL3HAgC2zRQArswoCaXKNhidx0EolMRKN4zCUkSFv1lOfr1hWHi7aF9yum9mbLh3bGe3gHFi&#10;tot1XbaYeVm2qXtWtr98VLfbfFS28XtWsvp2WK/8c1iv/HNYr/xzWK/8c1iv/HNYr/xzWK/8c/9/&#10;AQDgkQAA06AAAMqtAADDuAAAvMIAALXLBACu0wwAp9MjBZ7SMhOW0D0jjc5GMYXMTj1+ylZId8hd&#10;UXHHZVhrxmxfZsV1ZGHFfmlcxIltV8SXcFPEqHNQxb90TsXcdE7E9HNQwf1vUbz/bVG8/21RvP9t&#10;Ubz/bVG8/21RvP9tUbz/bfmGAADZlwAAzaYAAMSyAAC9vgAAtcgBAK3QBQCl2QkAntwhA5fbLw6O&#10;2jkchtlCKX7XSzV31lM/cdVaSGvUYk9l02pVYNNyWlvTfF9W04hjUtOWZk7UqGhL1cBpSdXeaUnU&#10;8mhK0f5mSsz/ZErM/2RKzP9kSsz/ZErM/2RKzP9kSsz/ZOGOAADRngAAxqwAAL65AAC2xAAArM0B&#10;AKPVBQCc4xMAleMkBY3kLw6F4zgZfeM/I3bjRy1w4k81auJXPGXiX0Jg4mdIW+JwTFfjeVBS44RU&#10;TuSSV0vkollI5bdaRubSW0Xm7VpF4/9ZRd//WEXf/1hF3/9YRd//WEXf/1hF3/9YRd//WNiWAADJ&#10;pgAAv7QAALfAAACtygAAo9IBAJnaBACR6xcBiuwkBoLsLg577TYWdO0+Hm7tRSVo7UwrY+5UMF/u&#10;XDVb7mQ4V+9sPFPvdT9Q8H9CTPCMRUnxmkdG8qtJRPPBSkL02kpB9PNKQPL/SkDy/0pA8v9KQPL/&#10;SkDy/0pA8v9KQPL/Ss2gAADBrwAAuLwAAK7IAACj0AAAmNcAAI7qBwCG9BcCf/UiBnf2Kwxx9jMS&#10;avc7GGX3Qh1g+EkhW/hPJVf5VyhT+V4rUPpmLU36bzBK+3gySPyCNEX8jzZC/Z04QP6uOT7+wDo8&#10;/9k6O//rOzv/6zs7/+s7O//rOzv/6zs7/+s7O//rO8OqAAC5uAAAr8UAAKPOAACX1QAAi9sAAIL0&#10;BwB6/RQCc/4eBWz/Jwlm/y8OYP83Elv/PhVX/0QYUv9KG0//UR1M/1cfSf9eIUb/ZiND/24kQP93&#10;Jj3/gig7/44pOP+bKjf/qSs1/7osNP/KLDT/yiw0/8osNP/KLDT/yiw0/8osNP/KLLq0AACwwQAA&#10;pcwAAJjTAACK2gAAft8AAHb6AwBu/w8BZ/8ZBGH/Igdb/yoKVv8xDFH/OA9N/z4RSf9DE0b/SRRD&#10;/08WQP9VFz3/Wxg6/2IZN/9qGzT/cxwx/30dL/+IHiz/lB8r/6EfKv+rICr/qyAq/6sgKv+rICr/&#10;qyAq/6sgKv+rILK+AACmygAAmdEAAIvYAAB93gAAceUAAGn/AABh/wgBW/8SAlT/GwRP/yMGSv8p&#10;CEb/MApC/zULPv86DDv/Pw04/0QONf9JDzL/TxAv/1URLP9cEin/ZBMm/2wUI/91FCH/fhUe/4kW&#10;Hf+RFh3/kRYd/5EWHf+RFh3/kRYd/5EWHf+RFqjHAACb0AAAjNYAAH3dAABw4gAAZOwAAFz/AABU&#10;/wAATf8JAUj/EgNC/xoEPv8gBTr/JgY2/ysHMv8wCC//NAgs/zgJKf89Cib/Qgoj/0cLIP9NCx3/&#10;Uwwa/1oNF/9iDRT/aQ4S/3IOD/94Dw//eA8P/3gPD/94Dw//eA8P/3gPD/94D/9TGgT/TCYH/0ku&#10;Cf9PMQv/VDkO/1ZDEv9VTxb/Ulsa/09oHv9MdSH/SoAj/0iLJf9HlSb/Rp0n/0WlKP9ErSn/RLQp&#10;/0S8Kf9Dwyn/Q8wq/UPWKvpC4Cr4Qukq9kLyKfRC+CnzQv4p8UL/KPFC/yjxQv8o8UL/KPFC/yjx&#10;Qv8o8UL/KP9UGgT/TSYH/0wsCf9TLwv/WDcO/1pCEv9ZTBb/Vlkb/1NmH/9QciL/Tn4l/0yJJ/9L&#10;kin/Spsq/0mjK/9Iqyz+R7Is/Ue6LfxHwi37Rsst+UbULfdG3y31Rekt80XxLfFF+C3vRf4t7kX/&#10;LO1F/yztRf8s7UX/LO1F/yztRf8s7UX/LP9VGgT/TSUH/08qCf9WLQv/XDYO/15AEv9dSxb/WlYb&#10;/1djIP9UcCT/Unwn/1CGKf9PkCv9TZkt/EyhLvtLqC/6S7Aw+Uq4MPhKwDH3Sckx9knSMfRJ3jHx&#10;SOgy70jxMu1I+THrSP8x6kj/MOpI/y/qSP8v6kj/L+pI/y/qSP8v6kj/L/9WGQT/TyUH/1IoCf9b&#10;LAr/YDQN/2M+Ef9iSRb/XlMb/1xgIf9ZbSX/Vnkp/VSELPtTjS75UZYw+FCeMvdPpjP2Tq009U61&#10;NfRNvjXzTMc28kzRNu9L3jftS+g36kvxN+hL+TfnS/815kz/NOVM/zPlTP8z5Uz/M+VM/zPlTP8z&#10;5Uz/M/9XGAT/UCQH/1YmCP9fKgr/ZTIN/2g8Ef9nRhb/ZFEc/2FcIv5eaif6XHYr+FmAL/ZXijL0&#10;VpM181SbNvFTozjwUqs571GyOu5QuzvtUMU87E/PPepP3D3nTuc+5U7xPuNO+T3hT/874FD/Od9R&#10;/zjfUf8431H/ON9R/zjfUf8431H/OP9YGAT/USMH/1sjCP9lKAn/azAM/205EP9tQxX/a00c/WdY&#10;IvhlZin1YnIu8l98M/BchjfuWo867FiXPOtXnz7qVqdA6FWvQudUuEPmU8JE5VLNReNR20bgUedH&#10;3lHxRtxT+UPaVP9B11b/PtZW/z3WVv891lb/PdZW/z3WVv891lb/Pf9ZFwT/UyIH/18gB/9qJgj/&#10;cC4L/3M2D/9zQBT9cUob925VI/NrYirvaG0x7GR4N+lhgjznX4tA5V2TQ+Rbm0biWaNI4VisSt9W&#10;tUzeVb9O3VTLT9tT2lDYU+ZR1FXxTdJX+krQWf9Hzlr/RM5b/0POW/9Dzlv/Q85b/0POW/9Dzlv/&#10;Q/9aFgT/Vx8G/2QeBv9vJAf/dSsJ/3kzDf95PRP3eEYa8XVRIuxyXSvobmkz5Wp0O+JmfUHfY4ZG&#10;3WCPS9tel0/ZW59S11qoVNVZsVXTWLtW0ljIV9BY1VjOV+RYy1rwVMlc+lDHXf9Nxl//ScZf/0jG&#10;X/9Ixl//SMZf/0jGX/9Ixl//SP9cFQT/WxwG/2kcBv9zIgb/eigI/34wC/p/ORHyfkMY7HxNIuZ5&#10;WSvidGU13nBvPtpreUbWZ4JN02WKUdFiklTPYZpXzV+iWcteq1vJXbZcyF3CXsZc0F7EXOBewV3u&#10;W8Bg+Fe/Yf9TvWP/T71k/069ZP9OvWT/Tr1k/069ZP9OvWT/Tv9dFQT/XxoF/20aBf94IAX/fyYG&#10;/4MtCfWFNg/thT8W5oNIIOB/VSvbemE21XVrQdFxdEnNbX1PymqFVMhojVjFZpVbw2SdXsFjpmC/&#10;YrFivmG9Y7xhy2S6YNxkuGHrYrdk9l22Zv9YtWf/VLRo/1O0aP9TtGj/U7Ro/1O0aP9TtGj/U/9e&#10;FAT/YhcF/3EZBP97HQT/gyMF+4gqB/GLMgzoizsT4YpFHduGUinUgF02zntnQcp3cErGc3lRwnCB&#10;V79tiVu9a5BfummZYrhooWS2ZqxmtGW4aLJlxmmxZdZprmXnaK5n9GKtaf5drWv/WKxs/1esbP9X&#10;rGz/V6xs/1esbP9XrGz/V/9fFAT/ZRQE/3QXA/9/GwP/hyAE94wmBeyQLgnkkTYQ3ZBCGdWMTifO&#10;hlo1yIFkQcN8bUu+eHVSu3V9WLdyhV21cIxhsm6UZbBsnWeta6dqq2qzbKlpwW2oadJupmjkbaVr&#10;82elbf1ipW//XKVv/1ulb/9bpW//W6Vv/1ulb/9bpW//W/9fEwP/aBIE/3cVA/+CGQL/ix0C85Ej&#10;A+mVKgbglzIM2JY/FtCQTCbJi1c0woZhQb2Baku4fXJTtHp5WbB3gV+tdIljq3KRZ6hwmWqlb6Nt&#10;o26vb6FtvXCfbc5xnWzhcZ1v8WuecfxlnnP/X55z/16ec/9ennP/Xp5z/16ec/9ennP/Xv9gEwP/&#10;axED/3oTAv+FFgH9jhoB8JQeAuWZJQTcnS0I05o8FcuVSSXEj1QzvYpeQLeFZ0qygW9Trn52Wqp7&#10;fl+neYVkpHeNaKF1lmyec6BvnHKrcZpxuXOYccp0lnDfdJZy726Xdftol3f/Ypd3/2GXd/9hl3f/&#10;YZd3/2GXd/9hl3f/Yf9hEwP/bhAD/30SAf+IEwH6kRYA7JgaAeKeHwLZoSoFz546E8eZRyO/k1Iy&#10;uY5cP7OKZUqthmxTqYJ0WqWAe2ChfYJlnnuKaZt5k22Yd5xwlXaoc5N1tnWRdcd2j3Tcdo927nGQ&#10;ePprkXr/ZZF6/2ORev9jkXr/Y5F6/2ORev9jkXr/Y/9iEgP/cA4C/38QAf+KEQD3lBIA6ZsUAN6i&#10;GQDUpCgEzKE4EsOcRSK8l1AxtJJaPq6OYkmpimpSpIZxWaCEeWCcgYBlmH+HapV9kG6Se5pxj3ql&#10;dIx5s3eKecV4iXjaeIl67HSKfPlti33/Z4t9/2WLff9li33/ZYt9/2WLff9li33/Zf9iEgP/cw0C&#10;/4ENAfqNDQDtlgwA5Z8NANumEADRqCUDyKU2EMCgQyC4m04wsJZYPaqSYEikjmhRn4tvWZuIdl+X&#10;hX1lk4OFao+BjW6MgJdyiX6jdYZ9sXiEfcJ5g33YeoN963aEf/lvhYD/aYWA/2eFgP9nhYD/Z4WA&#10;/2eFgP9nhYD/Z/9jEQP/dQsB/4QLAPGPCQDhmQcA2aIHANapCgDOqyMCxag0D7ykQR+0n0wurZpW&#10;PKaWXkegkmZRm49tWJaMdF+SintljoeDaoqGi2+GhJVzg4KgdoCBr3l+gcB6fIHVe3yB6nd+g/hx&#10;f4T/an+D/2l/g/9pf4P/aX+D/2l/g/9pf4P/af9mDwP/eAoB/YYIAOeSBQDZnAQA1aQFANKsBwDK&#10;riACwawyDbmoQB2wo0osqZ5UOqKaXEacl2RPlpRrWJGRcl6NjnlliYyAaoWKiW+BiZNzfYeednqG&#10;rHl4hr57dobTe3aG6Xh4iPhyeYj/a3qH/2p6h/9qeof/anqH/2p6h/9qeof/av9oDAL/eggB9YkF&#10;ANyVAADVnwMA0acEAM6vBADGsR4BvbAwDLWsPhusp0gqpaNSOJ6fWkSXnGFOkplpVo2Wb12IlHdk&#10;g5J+aX+Qhm57jpBzd42cdnSMqnlxjLx7b4zRe2+L6Hlyjfdzc4z/bHOM/2tzjP9rc4z/a3OM/2tz&#10;jP9rc4z/a/9rCQL/fgUA6owBANmYAADRogIAzKoCAMmyAgDBtRoAubQuCrCwOxmorEYooKlPNpml&#10;V0KTol9MjZ9mVIecbVyCmnRifph8aHmWhG11lY5ycZSZdW2TqHhqkrp6aJLPemiS53lqk/dzbJL/&#10;bG2S/2ttkv9rbZL/a22S/2ttkv9rbZL/a/9vBgH/gQIA3o8AANSbAADNpQAAyK4BAMO2AAC8uhYA&#10;tLkrCKy2ORajskQlm69NM5SrVT+NqVxJh6ZjUoKkall9onJgeKB5ZnOegWtunYtvapyXc2abpXZj&#10;m7h4YZvOeGCa53djm/dyZZn/bGWZ/2plmf9qZZn/amWZ/2plmf9qZZn/av9zAgHzhQAA2pMAAM+f&#10;AADIqQAAwrIAAL26AAC2vhEAr74nBaa8NhKeuUEhlrZKL4+zUjuIsFpFgq5hTnysaFV3qm9ccql3&#10;Ym2nf2dopolsY6WVcF+lo3JcpLZ0WqXOdVmk53RbpPhvXqL/al6h/2leof9pXqH/aV6h/2leof9p&#10;XqH/af94AADhigAA1JgAAMukAADDrgAAvbcAALa+AACvxAoAqMUiA6DDMg+YwT0dkL5HKom8TzaC&#10;uldAfLheSXa2ZVBwtWxXa7N0XGayfWJhsYdmXbCTalmwom1VsLVuU7DOb1Kv6G5Ur/lrVq3/Zlas&#10;/2VWrP9lVqz/ZVas/2VWrP9lVqz/Zfx+AADbjwAAzp0AAMWpAAC+swAAt7wAAK/DAACmygQAoMwc&#10;AZnLLQqRyTkXichDJILGTC97xFQ5dcNbQnDBYklqwGpPZb9yVWC+e1pbvoVeV76SYlO9oWRQvrVm&#10;Tb7OZ0y96mZNvPtjT7r/YE+5/19Puf9fT7n/X0+5/19Puf9fT7n/X+WFAADTlgAAyKMAAL+vAAC4&#10;uQAAr8EAAKfIAQCezwUAl9QTAJHUJwaJ0zQRgtI/HHvRSCd1z1Axb89YOWnOX0BkzWdGX81vS1rM&#10;eFBVzINUUcyQV03NoFpKzbVbSM7QXEfN61tHzPpZSMr/V0jI/1dIyP9XSMj/V0jI/1dIyP9XSMj/&#10;V9yNAADMnQAAwaoAALm1AACxvwAAp8cAAJ7NAQCU1AUAjd0RAIfeIwSB3jAMet06FXTdRB5t3Uwm&#10;aNxULmPcXDRe3GQ6WdxsP1XcdUNQ3IBHTN2NSkndnUxG3rJNRN/MTkPe6U1D3flNQtv/S0Lb/0tC&#10;2/9LQtv/S0Lb/0tC2/9LQtv/S9KWAADEpQAAu7EAALK9AACoxgAAnswAAJPSAACK2QQAg+YWAX3n&#10;JAV35y8LcOc4EmroQBhk6EceYOhPI1voWChY6WAsVOloMFDpcTNN6ns2SeuHOUbrljtD7Kc9Qe29&#10;Pj/u2T4+7vA+Per/PT3q/z096v89Per/PT3q/z096v89Per/PcifAAC9rQAAtLoAAKrEAACeywAA&#10;k9EAAIjXAAB/5gUAefAWAXLxIgVs8SwJZvI1DmHzPRJc80QXV/RLGlP0Uh1Q9VogTfViI0r2aiVG&#10;9nQoQ/d/KkD3iyw++JotO/msLzn6wC84+9gwN/vxMDb79zA2+/cwNvv3MDb79zA2+/cwNvv3ML+p&#10;AAC1tgAAq8IAAJ/KAACT0AAAh9YAAHzcAABz8gUAbfoUAWf7HwRh/CgHXP0wClf9OA1T/j4QTv9F&#10;Ekv/SxRH/1IWRP9ZGEH/YRo+/2kcO/9zHTj/fh81/4sgM/+ZITH/qSIw/7ojLv/RIy7/2SMu/9kj&#10;Lv/ZIy7/2SMu/9kjLv/ZI7ezAACtwAAAockAAJTQAACG1QAAetsAAG/gAABn+gIAYf8OAVv/GQJW&#10;/yIEUf8qBkz/MQhI/zcKRP89DEH/Qw09/0kPOv9PEDf/VhE0/10SMf9lEy7/bxUr/3oWKP+GFyb/&#10;kxgk/6AYIv+xGSL/tRki/7UZIv+1GSL/tRki/7UZIv+1Ga+9AACjyAAAlc8AAIfUAAB52gAAbd8A&#10;AGLnAABb/wAAVP8HAE7/EgFJ/xoCRP8iBED/KAU8/y4GOf80BzX/OQgy/z4JL/9DCiz/SQoo/08L&#10;Jf9XDCL/Xw0f/2gOG/9yDxj/fQ8W/4gQFP+VEBT/mBAU/5gQFP+YEBT/mBAU/5gQFP+YEKXGAACX&#10;zgAAiNQAAHnaAABs3wAAX+QAAFTwAABN/wAAR/8AAEH/CAA8/xEBN/8YAjP/HgMw/yQDLP8pBCj/&#10;LQQl/zEFIv82Bh7/OwYb/0AHGP9HBxX/TggR/1YIDf9eCQr/ZwkH/3AKBP96CgP/fQoD/30KA/99&#10;CgP/fQoD/30KA/99Cv9GHgT/PSoH/0EtCP9GLwn/SjgL/0tCDv9LThL/R1oV/0RnF/9Bcxr/P38b&#10;/z2JHP88kx3/O5se/zqjHv86qh7/OrEf/zm4H/85wB/+Ocgf/TjRHvs43B74OOYe9jjvHvQ49h3y&#10;OP0d8Tj/HPA4/xzwOP8c8Dj/HPA4/xzwOP8c8Dj/HP9HHgT/PioH/0QrCP9JLQn/TjYL/09ADv9O&#10;TBL/TFgV/0hlGP9FcRv/Q30d/0GHHv9AkR//P5kg/z6hIP8+qCH+Pa8h/T22Ifw9viH7PMch+jzQ&#10;Ifc82yH1O+Yh8zvuIPA79iDvO/0g7jv/H+07/x/tO/8f7Tv/H+07/x/tO/8f7Tv/H/9IHgT/PykH&#10;/0cpB/9NKwn/UjUL/1Q/Dv9TShL/UFYW/01jGf9Kbxz/R3oe/0WFIP9EjiH9Q5ci/EKeI/tCpiP6&#10;Qa0k+UG0JPhAvCT3QMUk9kDOJPQ/2iTxP+Uk7z/uJOw/9iTrP/0j6j//I+k//yLpP/8i6T//Iuk/&#10;/yLpP/8i6T//Iv9JHQT/QSgG/0smB/9SKgj/VzML/1k8Dv9YRxL/VVMW/1JfGv9PbB3/TXcg/EuC&#10;IvpJiyT5SJQl90ecJvZGoyf1Rqoo9EWyKPNFuinyRMMp8UTMKe9D2CnsQ+Qp6kPuKedD9inmQ/0o&#10;5UT/J+RE/ybkRP8m5ET/JuRE/ybkRP8m5ET/Jv9KHAT/RSUG/08jB/9YKAj/XTAK/186Df9eRBH/&#10;W08W/1hcG/1VaB/5UnQj91B+JfVPiCjzTZAp8UyYK/BLoCzvSqct7kqvLu1Jty7sScAv60jKL+lI&#10;1i/mR+Mw40ftMOFI9i/gSP0t30n/LN1K/yvdSv8r3Ur/K91K/yvdSv8r3Ur/K/9LGwT/SiIG/1Qg&#10;Bv9eJgf/Yy4J/2U3DP9lQRH/YkwW+15XG/dbZCHzWXAl8Fd6Ke5UhCzsU4wu6lGVMOlQnDLoT6Qz&#10;5k6rNOVNtDXkTb0240zIN+JM1TjfS+I43EvtONpN9zXYTv4z1U//MtNQ/zDTUP8w01D/MNNQ/zDT&#10;UP8w01D/MP9NGwT/Th8F/1kdBf9jIwb/aSsI/2w0C/9sPhD7aUgV9WZTHPBjXyLsYGso6V12LOda&#10;fzHkWIg04laQN+FVmDnfU6A73lKoPd1RsT7bULpA2k/GQdhP00HVT+JB0lDtP9BS9zzNU/46zFT/&#10;OMtV/zbLVf82y1X/NstV/zbLVf82y1X/Nv9OGgT/UxwF/18aBf9pIQX/bygH/3IwCv1yOg71cEQU&#10;721OG+pqWyPlZ2cq4mNxMN9gezXcXYQ62luMPtdZlEHVV5xD01akRdJVrEbQVbZHz1TBSM1UzknL&#10;VN5JyFXrR8ZX9kPFWP9Aw1n/PsJa/zvCWv87wlr/O8Ja/zvCWv87wlr/O/9PGQT/VxgE/2QYBP9u&#10;HgT/dCUF/3gtCPd5Ngzvdz8S6HVKGuNxVyLebWIr2mltM9VmdjrSY38/0GCHQ81ej0bLXZZIylye&#10;Sshbp0zGWrBOxFm8T8NZyU/BWdlQv1nnT71b9Eq7XP1Hul7/Q7lf/0G5X/9BuV//Qblf/0G5X/9B&#10;uV//Qf9RGQT/WxUE/2gXA/9zHAP/eSIE/H0pBvJ/MQnpfjsP43xFF915UyHWdF4r0XBoNc1scjzK&#10;aXpCx2aCRsRkikrCYpFNwGGZT75golG8X6tTul62VLldxFW3XdNWtVzkVrNf8VGyYfxMsWL/SbFj&#10;/0axY/9GsWP/RrFj/0axY/9GsWP/Rv9SGAT/XhID/20UAv93GQL/fh4C94IlBO2ELQfkhTYM3YNC&#10;FNZ/Tx/PelorynZlNcZybT3Cb3ZEvmx+SbxphU25aI1Qt2aVU7VknVazY6ZYsWKxWa9iv1uuYc5b&#10;q2HgW6pj71eqZfpSqWb/Taln/0qpZ/9KqWf/Sqln/0qpZ/9KqWf/Sv9TGAT/Yg8D/3ASAv96FgH/&#10;ghoB84cgAuiKKATgizAI2Ik+EdCFSx7JgFcrxHthNb93aj67dHJFt3F6S7RvgU+xbIlTr2uQVqxp&#10;mVmqaKJbqGetXaZmul+lZcpgo2XdYKJn7VyhaflWoWr/UqFr/06ha/9OoWv/TqFr/06ha/9OoWv/&#10;Tv9VFQP/ZQ0C/3MQAf9+EwH8hRYA74sbAeSPIgLbkSsE0o47D8uKSR3EhVQqvoBeNbl8Zz60eW9G&#10;sHZ2TK1zflGqcYVVp2+NWKVtlVyibJ5eoGupYZ5qtmKcacZjm2nZZJpq62CabPdamm7/VZpv/1Ga&#10;b/9Rmm//UZpv/1Gab/9Rmm//Uf9YEwP/aAwC/3YNAf+BEAD5iBEA644VAOCTGgDWlScCzpI5DsaO&#10;Rhy/iVEpuYVbNLOBZD6ufWxGqnpzTKd4e1GkdYJWoXOJWp5ykl2bcJtgmW+mY5dus2WVbsNmk23V&#10;Z5Ju6GSTcPZdk3L/WJRz/1SUc/9UlHP/VJRz/1SUc/9UlHP/VP9aEQP/awoB/3kLAPqDCwDuiwwA&#10;55INANyXEQDSmSUCypY2DcKSRBu7jU8otIlZNK6FYj2pgWpFpX5xTKF8eFKeen9Wm3iGW5h2j16V&#10;dJhiknOjZZBysGeOccBojHHSaYty52eMdPVgjXX/W452/1aOdv9Wjnb/Vo52/1aOdv9Wjnb/Vv9d&#10;DwL/bgkB/3sJAPGGCADijgYA2pUHANiaCgDPnCIBxpo0C76WQhm3kU0nsI1XM6qJXz2lhWdFoIJu&#10;TJyAdVKZfnxXlXyEW5J6jF+PeJVjjHegZop2rWmIdb1qhnXQa4V15WmGd/Rih3n/XYh6/1iIev9Y&#10;iHr/WIh6/1iIev9YiHr/WP9fDQL/cAcB/X4GAOiIBADakQMA1ZcFANOdBwDLnyABw50yCruZQBiz&#10;lUslrJFVMaaNXTyhimVEnIdsS5iEc1GUgnpWkICBW41+iWCKfJNkh3udZ4R6qmqCebtrgHnObH95&#10;5GuAe/Nkgnz+X4N9/1qDff9ag33/WoN9/1qDff9ag33/Wv9hCgL/cwUA9oADAN6LAADWkwIA0poE&#10;AM+gBQDHoh0Av6EwCbedPhavmUkkqJVTMKKRWzqcjmNDl4tqS5OIcVGPhnhWi4R/W4iCh2CEgZBk&#10;gX+baH5+qGt8frhsen3MbXl94m17f/NmfID+YH2B/1x9gf9cfYH/XH2B/1x9gf9cfYH/XP9kCAH/&#10;dQMA7YIAANqNAADTlgEAzp0CAMujAwDDpRoAu6QuB7OhPBSrnUcipJlRLp6VWTmYkmFCk49oSo6N&#10;b1CKi3ZWhol9W4OHhWB/ho5ke4SZaHiDpmt2grZtdILKbnKC4W50g/JndoT+YXiF/114hf9deIX/&#10;XXiF/114hf9deIX/Xf9mBQH/eAEA4oUAANeQAADPmQAAyqABAMamAQC/qRYAt6grBq+lOhKooUUg&#10;oJ5PLJqaVzeUl19Bj5VmSIqSbU+FkHRVgY57W32Ng2B5i4xkdoqXaHKJpGtviLRtbYjIbmyH4G5u&#10;iPFocIn+YnKK/11yiv9dcor/XXKK/11yiv9dcor/Xf9qAgH6ewAA3YgAANOTAADMnAAAxqMAAMGp&#10;AAC6rRMAs6woBKuqNxCjpkMdnKNMKpWgVTWPnVw+iptjR4WYak6AlnFUfJR4WXiTgF5zkYljb5CU&#10;Z2yPomppjrJsZ47GbWWO321njvFnaY/+YmuP/15rj/9ea4//XmuP/15rj/9ea4//Xv9tAADvfgAA&#10;2YwAAM+XAADIoAAAwacAALytAAC1sQ0ArrElA6avNA6frEAal6lKJ5CmUjKKpFo7haFhRH+faEt7&#10;nW9Rdpx2V3KaflxtmYdhaZiSZWWXn2hilrBqYJbFa16W3mtglvFmYpb+YWSW/11klv9dZJb/XWSW&#10;/11klv9dZJb/Xf9yAADhgwAA1JAAAMubAADDpAAAvKwAALayAACutggAqLcgAaG1MQuZsz0XkrBH&#10;I4uuTy6Fq1c4f6leQHqnZUd1pmxNcKRzU2ujfFhnooVdYqGQYV6gnWRboK5mWaDEZ1ef3mdZn/Fj&#10;W5//X1ye/1tcnv9bXJ7/W1ye/1tcnv9bXJ7/W/x3AADciAAAz5UAAMagAAC+qQAAt7AAALC2AACn&#10;vAEAob0bAJq8LAeTuzkTjLhDHoW2TCl/tFQyebNbOnSxYkJvsGlIaq5xTmWteVNgrINXXKuOW1ir&#10;nF5Vq61hUqvDYVGq3mFSqfJfU6n/W1Wo/1hVqP9YVaj/WFWo/1hVqP9YVaj/WOl9AADVjQAAyZsA&#10;AMClAAC5rgAAsbYAAKm8AACgwQAAmcQTAJPEJwSMwzUOhcI/GH/ASSN5vlEsc71YM268Xzpou2dB&#10;ZLpvRl+5d0tauIFPVriMU1K3m1ZPt6xYTLjDWUu431lLtvRXTLX/VE20/1JNtP9STbT/Uk20/1JN&#10;tP9STbT/Ut+EAADPlAAAw6EAALurAACztAAAqrwAAKHBAACXxwEAj8wJAIrNHwGEzS8Ifsw6EnfL&#10;RBtyyk0jbMlVK2fIXDFix2Q3XcdsPFnGdUFVxn9FUMaLSUzGmUxJxqxNR8fETkbG4U5FxfZNRsT/&#10;S0bD/0pGw/9KRsP/SkbD/0pGw/9KRsP/StaMAADHmwAAvagAALWyAACsuwAAosIAAJjHAACOzAEA&#10;hdIFAH/WFAB71ycDddc0Cm/WPxJq1kgaZdVQIGDVWCZb1WAsV9VpMFPVcjVP1Xw4S9WJPEfVmD5E&#10;1qtAQtfFQUHX4kBB1fRAQNT/P0DS/z9A0v8/QNL/P0DS/z9A0v8/QNL/P8yVAADAowAAt68AAK65&#10;AACkwQAAmccAAI7MAACE0QAAe9gFAHXhFABw4iQDa+IwB2biOg1h4kISXONLF1jjUxxU41wgUeNk&#10;I03kbSdK5HcqRuWDLUPlkS9A5qMxPue5Mjzo1DI75+4yO+T/MTrj/zI64/8yOuP/Mjrj/zI64/8y&#10;OuP/MsOfAAC5rAAAsLcAAKbBAACaxwAAjswAAIPRAAB51gAAcOAEAGvrFgBm7CMCYe0tBlztNglY&#10;7j4NU+9FEE/vTRNM71UWSfBdGEbwZRtC8W8dP/J6HzzyhyE685YjN/SoJDX1vyU09dklM/bwJTL0&#10;/yUy9P8lMvT/JTL0/yUy9P8lMvT/JbupAACytQAAp8AAAJvHAACPzQAAgtEAAHfWAABs3AAAZe8E&#10;AGD2EwBb9x8CVvgoBFL5MQZO+jgISvo/Ckb7RgxD+0wOQPxUEDz8XBE5/WQTNv5uFTP+ehYw/4gY&#10;Lv+XGSv/qBoq/7waKf/RGyj/5xso/+cbKP/nGyj/5xso/+cbKP/nG7OyAACpvgAAnccAAJDNAACC&#10;0QAAdtYAAGrcAABf4AAAWfgBAFT/DQBP/xgBS/8hAkb/KQNC/zAFP/83Bjv/PAc4/0IINf9JCTH/&#10;UAsu/1cMK/9gDSj/aw4k/3YPIf+EEB//khEd/6ERHP+xEhv/wRIb/8ESG//BEhv/wRIb/8ESG//B&#10;Equ8AACfxgAAkcwAAIPRAAB11gAAaNwAAF3gAABS6AAATP4AAEf/BgBC/xAAPv8YATr/IAI2/yYC&#10;M/8sAy//MQQr/zYEKP88BSX/QgYi/0kGHv9RBxr/WggX/2QJE/9vCQ//fAoN/4gLDP+UCwr/oAsK&#10;/6ALCv+gCwr/oAsK/6ALCv+gC6HEAACTzAAAhNEAAHbXAABo3AAAW+EAAE/lAABF8gAAP/8AADn/&#10;AAA1/wUAMP8NACz/FQEp/xsBJf8gASH/JAIe/ykCGv8uAhf/MwMT/zkDEP9ABAv/SAQH/1EFA/9a&#10;BQD/ZQYA/28GAP95BgD/gwcA/4MHAP+DBwD/gwcA/4MHAP+DB/85IgT/Mi0G/zgrBv87Lgf/PzcJ&#10;/0BCC/8+TQ3/O1oQ/zdmEv80chP/Mn4U/zCIFf8vkRX/L5kV/y6gFf8upxX/Lq4V/y21Ff8tvBX/&#10;LcUV/S3OFPst2BT5LeIT9izsE/Qs9BLyLPsS8Sz/EfAs/xHwLP8R8Cz/EfAs/xHwLP8R8Cz/Ef86&#10;IgT/NCsG/zspBv8+LAf/QzUJ/0RAC/9DSw7/P1gQ/zxkEv85cBT/NnsV/zSGFv80jxb/M5cX/zOf&#10;F/8ypRf+MqwX/TKzF/wxuxf7McMX+jHMFvgx1hb2MOIW8zDrFfEw9BXvMPsU7jD/FO0w/xTtMP8U&#10;7TD/FO0w/xTtMP8U7TD/FP87IQT/NygF/z4nBv9DKgf/SDMI/0k+C/9JSQ7/RVUQ/0JiE/8/bhX/&#10;PHkX/zqDGP85jBj9OJUZ/DicGfs3oxn6N6oZ+TaxGfg2uBn3NsEZ9jbKGfQ21BnxNeEZ7zXrGOw1&#10;8xjqNfsX6TX/F+k1/xfoNf8X6DX/F+g1/xfoNf8X6DX/F/88IQT/OyYF/0MkBf9JKAb/TjEI/087&#10;C/9ORg7/TFIR/0heFP9Fahb+QnYY/ECAGvo/iRv4PpEc9j2ZHPU9oB30PKcd8zyuHfI8th3xO74d&#10;8DvIHe870h3sO+Ad6TvqHeY78xzlO/sc5Dv/G+M7/xviO/8b4jv/G+I7/xviO/8b4jv/G/89IAT/&#10;PyIF/0ggBf9QJQb/VS4H/1Y4Cv9VQg3/U04R/09aFftMZhj4SXIa9Ud8HPNGhh7xRY4f8ESWIO5D&#10;nSHtQqQh7EKrIutCsyLqQbwi6UHGI+hA0SPlQN4j4kDpI+BA8yLeQfwh3UH/IdpD/yDaQ/8f2kP/&#10;H9pD/x/aQ/8f2kP/H/8/HwT/RB8E/00cBP9WIwX/XCsH/101Cf9dPw3/WkoR+VZWFfVTYhnxUW4c&#10;7k54H+xNgSLqS4oj6EqSJedJmSblSKAn5EioKONHsCniR7kp4EbDKt9GzyrdRd0r2kXpKthG8ynU&#10;R/wn0kj/JtFJ/yXRSf8l0Un/JdFJ/yXRSf8l0Un/Jf9AHwT/SRsE/1MZBP9dIAT/YigF/2QxCP9k&#10;Owv5YUUQ811QFe5aXRrqWGkf5lV0IuRTfSbiUoYo4FCNK95PlSzcTp0u202kL9pMrTHYS7Yy1kvB&#10;MtVKzTPTStsz0EvoMs1M9DDLTfwuyU7/LMhO/yrITv8qyE7/KshO/yrITv8qyE7/Kv9BHgT/ThcD&#10;/1kXA/9jHQP/aSQE/2stBvprNgryaUEO7GVMFOZiWRriX2Qg3l1vJdtaeCrYV4Eu1laJMdRUkDPS&#10;U5g10FKfNs9RpzjNUbE5zFC7OspQxzrJUNU7xlDlOsNR8TfCUvs1wFP/Mr9U/zC+VP8vvlT/L75U&#10;/y++VP8vvlT/L/9FGwT/UhMD/18VAv9oGgL/biED/nEpBPRyMgfscDwM5W1HEt9qVBraZ2Ah1WNq&#10;KNJgcy7PXnwyzFyENcpaizjIWZM7xliaPMRXoj7DVqs/wVa2QMBVwkG+VdBCvFThQrpW7z+4V/k7&#10;t1j/OLZZ/zW2Wf81tln/NbZZ/zW2Wf81tln/Nf9JGAP/VhAC/2QSAv9tFwH/cx0C+XckA+54LAXm&#10;dzYJ33VCD9hyUBjSblsizWpmKslnbzDGZHc1w2J/OcBghjy+X44/vF2VQbtcnUO5W6ZFt1qwRrVa&#10;vUi0WctIslndSLBa7EWvXPhBrl3/Pq1e/zutXv86rV7/Oq1e/zqtXv86rV7/Ov9NFQP/WgwC/2gQ&#10;Af9yEwH/eBgB83weAel+JgLgfjAG2Xw+DNF4TBfLdFgixnBiK8FtazK+anM3u2h7PLhmgkC2ZIlD&#10;s2KQRbFhmEivYKFKrl+sTKxeuE2qXsdOqV7YTqde6UymYPZHpWH/Q6Vi/z+lY/8+pWP/PqVj/z6l&#10;Y/8+pWP/Pv9QEgL/XgoB/2wNAP91EAD8fBMA74AYAOSDHwHbgyoC0oI7C8t+SBbFelQhv3ZeK7ty&#10;ZzK3b285s213PrBrfkKuaYVFq2eMSKlmlEunZJ1OpWOnUKNjtFGhYsJSoGLUU55i5lGeZPRLnmb+&#10;R51n/0OdZ/9CnWf/Qp1n/0KdZ/9CnWf/Qv9TEAL/YggB/28KAP15CwDzfw0A6oQRAN+HFgDViCYB&#10;zYY3CsaDRRW/f1EhuXtbKrR3ZDOwdGw5rXJzP6lvekOnboFHpGyJS6JqkU6faZlQnWikU5tnsFWZ&#10;Zr9WmGbQV5Zm5FaWaPJPlmr9S5Zr/0aWa/9Flmv/RZZr/0WWa/9Flmv/Rf9VDQL/ZQcB/3IHAPN7&#10;BwDmggcA3ocIANuKCwDRjCMByYs1CMGHQxS6g04gtH9YKq98YTKreWk5p3ZwP6N0d0Sgcn5InnCF&#10;TJtvjU+YbZZSlmygVZRrrFeSartZkGrNWo9q4VmPbPFTj238TpBu/0mQb/9IkG//SJBv/0iQb/9I&#10;kG//SP9YCgH/aAUA/XUEAOl+AgDbhQIA14oFANWOCADNkCAAxY8yB72LQBO2iEwfsIRWKaqAXzKm&#10;fWc5oXpuP554dUSbdntJmHSDTZVzilGScZNUkHCdV41vqVmLbrhbim7KXIht31yJb/BWiXH7UIpy&#10;/0yKcv9KinL/Sopy/0qKcv9KinL/Sv9aCAH/awMA9ncBAN6BAADYiAEA040DANCRBQDJkxwAwZIw&#10;BrmPPhKyi0odq4hUKKaEXDGhgWQ5nX5rP5l8ckSVenlJkniATY93iFGNdZBVinSbWIdzp1uFcrZd&#10;g3LIXoJy3V6Cc+5Yg3T6U4R1/06Edv9MhHb/TIR2/0yEdv9MhHb/TP9dBQH/bQEA7nkAANyDAADU&#10;iwAAz5ACAMyUAwDFlhkAvZYtBbWTPBCuj0ccqIxRJ6KIWjCdhWI4mIJpPpSAcESQfnZJjX1+TYp7&#10;hVKHeY5WhHiYWYJ3pFx/drNefXbGX3x12199d+5afnj6VH95/09/ef9Of3n/Tn95/05/ef9Of3n/&#10;Tv9fAwH/cAAA5XwAANmGAADRjgAAy5MBAMiXAQDBmhYAuZkrBLGXOg+qk0UbpJBPJZ6MWC+ZiWA3&#10;lIdnPpCEbkOMgnRJiYF7TYV/g1KCfoxWf3yWWnx7ol16erFfeHrEYHZ62mB3eu1beHz5Vnp8/1F6&#10;fP9Penz/T3p8/096fP9Penz/T/9iAAD8cgAA338AANWJAADNkQAAyJYAAMObAAC9nRMAtZ0oA66b&#10;Nw2nl0MZoJRNJJqRVi2Vjl42kItlPYuJbEOIh3NIhIV5TYCEgVJ9gopWeYGUWnaAoF10f69fcn/C&#10;YXB+2GFxf+xcc4D5V3SB/1J0gf9QdIH/UHSB/1B0gf9QdIH/UP9kAAD0dQAA3IIAANGMAADKlAAA&#10;xJoAAL+eAAC4oA8AsaElAqqfNQujnEEXnJhLIpaVVCyQk1w0i5BjO4eOakKDjHBHf4t3TXuJf1F3&#10;iIhWdIaSWnCFnl1uhK1fa4TAYWqE1mFqhOtdbIX5V26F/1Juhf9RboX/UW6F/1Fuhf9RboX/Uf9o&#10;AADpeAAA2IUAAM6PAADGlwAAwJ0AALqiAACzpAsAraUiAaWjMgmeoT8Ul55JH5GbUSmMmFkyh5Zg&#10;OYKUZ0B+km5GepF1S3aPfVByjoVVbo2QWWqLnFxni6teZYq+YGOK1GBkiupdZor4V2iL/1Noi/9R&#10;aIv/UWiL/1Foi/9RaIv/Uf9sAADhfAAA1IkAAMqTAADCmwAAvKEAALWmAACuqQYAp6oeAKCpLweZ&#10;pjwSk6RGHIyhTyaHn1Yvgp1eN32bZT14mWtDdJhzSXCWek5slYNSaJSNVmSTmlphkqlcXpK8Xl2S&#10;015dkepbX5H5VmGR/1Jhkf9RYZH/UWGR/1Fhkf9RYZH/UfpwAADdgQAAz40AAMaYAAC+oAAAt6YA&#10;ALCqAACnrgAAoa8ZAJuvKwWUrTgOjatDGYepTCKBplQrfKVbM3ejYjlzoWk/bqBwRWqfeEpmnYFP&#10;YZyLU12cmFZam6hZV5u7Wlab01pWmupYWJr5VFma/1Bamf9PWpn/T1qZ/09amf9PWpn/T+p2AADX&#10;hgAAypIAAMGdAAC5pQAAsqsAAKqwAACgtAAAmbUSAJS2JgKOtDQKh7M/FIGxSB17r1Emdq5YLXGs&#10;XzRtq2Y6aKpuP2SpdkRfqH9JW6eKTVemllBUpqZTUaa6VE+m0lRPpOtTUKT6UFKj/0xSo/9LUqP/&#10;S1Kj/0tSo/9LUqP/S+F8AADQjAAAxZgAALyiAAC0qgAArLAAAKO1AACauQAAkbwJAIy9HwGGvS8G&#10;gLw7D3u6RRd1uU0fcLhVJ2u3XC1mtmQzYrVrOF20cz1Zs31BVbOIRVGylUhOsqVLS7K6TEmy00xJ&#10;sexLSrD7SUqv/0ZLrv9GS67/Rkuu/0ZLrv9GS67/RtqEAADKkwAAv54AALeoAACvsAAAprcAAJy7&#10;AACSvwAAh8QBAILGFgB+xigDecY1CXPFQBBuxEkYacNRHmTCWSRgwmAqXMFoLlfBcTNTwHs3T8CG&#10;O0vAkz5IwKRARsC5QUTA1EFDv+5BQ739P0O8/z5EvP8+RLz/PkS8/z5EvP8+RLz/PtCMAADDmgAA&#10;uaUAALGvAACotwAAnr0AAJPBAACJxQAAf8oBAHfPCQBz0B4Ab9AtBGrQOQlm0EMPYc9MFV3PVBpZ&#10;z1wfVc9lI1HPbidNz3grSc+DLkbPkTFDz6MzQNC5ND/Q1jQ+zu40Pc38ND3L/zQ9y/8zPcv/Mz3L&#10;/zM9y/8zPcv/M8iVAAC8ogAAs60AAKq2AACgvQAAlcIAAInGAAB/ygAAdc8AAGzVBQBm2xIAY9wj&#10;AWDdMQRc3TwIWN1GDFTdTxBR3VcUTd5gF0reaRtH3nMeQ99/IUDfjSM94J4lO+CzJjnhziY54Osl&#10;N976Jjbd/yc23f8nNt3/Jzbd/yc23f8nNt3/J7+fAAC1qwAArLUAAKK9AACWwwAAisgAAH7MAAB0&#10;0AAAatUAAGHbAwBd5hQAWeciAVboLQNS6TYFTuk/B0rqRwpH6k8MROpXD0HrYBE+7GoTO+x2FTjt&#10;gxc17pIZM+6kGjHvuxsw8NgbL/DvGy7t/xou7P8aLuz/Gi7s/xou7P8aLuz/GreoAACuswAApL0A&#10;AJjEAACLyQAAfs0AAHLRAABo1QAAXtsAAFbpAgBS8hEATvMdAEv0JwFH9TADRPU4BED2PwY99kYH&#10;OvdOCDf4Vgo0+F8LMPlpDS36dQ4q+oMQKPuTESb8phIk/bsSI/7TEiL+7BIh/vISIf7yEiH+8hIh&#10;/vISIf7yErCxAACmvAAAmcQAAIzJAAB+zgAActIAAGbWAABb3AAAUeAAAEv0AABG/gsAQv8WAD//&#10;IAA7/ycBOP8uAjT/NQMx/zsDLv9CBCv/SQUn/1EGJP9bByD/ZQgd/3IJGv+AChj/kAoW/6ELFP+y&#10;CxP/xwwT/84ME//ODBP/zgwT/84ME//ODKi7AACbxAAAjcoAAH/OAABx0wAAZNgAAFjdAABN4QAA&#10;Q+cAAD77AAA5/wMANf8NADL/FgAu/x0AK/8jASf/KQEk/y4BIP80Ah3/OwIZ/0IDFv9KAxL/VAQO&#10;/18ECv9rBQb/eQYE/4cGAv+VBgH/pAcB/6kHAf+pBwH/qQcB/6kHAf+pB57DAACQygAAgc8AAHLU&#10;AABk2gAAV94AAErjAAA/5wAAN/EAADH/AAAs/wAAKP8CACT/CQAh/xEAHf8XABn/GwAV/yAAEv8l&#10;AA3/KwEK/zEBBv84AQL/QQIA/0sCAP9VAgD/YQMA/24DAP95AwD/hgMA/4kEAP+JBAD/iQQA/4kE&#10;AP+JBP8sJwT/KiwE/y8qBf8xLAX/MzUH/zNBCP8xTQr/LVkL/ylmDP8mcg3/JH0O/yKGDv8ijw7/&#10;IZcO/yGeDf8hpQ3/IKwN/yCyDf8guQz/IMEM/h/KDPwf0wv6H98L9x7pCvUe8gryHvkJ8R7/CfAe&#10;/wnwHv8J8B7/CfAe/wnwHv8J8B7/Cf8tJgT/LSkE/zInBf80KgX/ODMG/zk/CP82Sgr/M1cM/y9j&#10;Df8sbw7/KXoO/yiED/8njQ//J5UP/yacD/8mow/+JqkO/SWwDvwltw77Jb8O+iXIDfgl0g32JN0M&#10;8yToDPEk8QvuI/kL7ST/C+0k/wvsJP8L7CT/C+wk/wvsJP8L7CT/C/8uJgT/MCYE/zYkBP85JwX/&#10;PjEG/z88CP89SAr/OlQM/zZgDv8zbA//MHcQ/y6CEP8uihD9LZIR+yyZEfosoBH5LKcR+CyuEPcr&#10;tRD2K70Q9SvGEPQrzw/xKtwP7irnDuwq8A7pKvkO6Sr/Dugq/w7nKv8O5yr/Ducq/w7nKv8O5yr/&#10;Dv8vJQT/NCIE/zshBP9AJQX/RS8G/0Y5CP9FRQr/QVEM/z5dDv86aRD9OHQR+zZ+Evg1hxP3NI8T&#10;9TSWE/QznRPzM6QT8jOrE/EyshPwMroT7jLDE+0yzRPrMdsS6DHmEuUx8BLkMfkS4zH/EuIx/xLg&#10;M/8R4DP/EeAz/xHgM/8R4DP/Ef8wJAT/OR8E/0AdBP9IIwT/TCwF/002B/9MQQn/Sk0M/kZZD/pD&#10;ZRH2QHAT9D56FPE9gxXvPIsW7juTFuw7mhfrOqEX6jqoF+k6rxfoObcX5znBF+Y5zBfkONkX4Djl&#10;F9458BfcOfkX2jn/F9g6/xbXOv8W1zr/Ftc6/xbXOv8W1zr/Fv80IQT/PhsD/0YZA/9PIAP/VCgE&#10;/1UyBv9UPQn9UUgM905UD/NLYBLvSGsU7EZ2FulFfxjnRIcZ5kOPGuRClhvjQZ0c4kGkHOBArB3f&#10;QLQd3kC+Hd0/yh7bP9ge2D/lHtVA8B3SQPkd0EH/HM5B/xvOQf8bzkH/G85B/xvOQf8bzkH/G/85&#10;HgP/QxcD/00WAv9WHQL/WyUD/10uBf1cOAf2WUML8FZPD+tSWxLnUGcW405xGeFMehvfS4Md3UqL&#10;H9tJkiDZSJki2EehI9ZHqCPURrEk00a7JdFFxiXQRdMmzUXiJspG7yXIR/kjx0f/IsVI/yHESP8g&#10;xEj/IMRI/yDESP8gxEj/IP89GgP/SRIC/1QUAv9dGQL/YiEC/2QpA/djMwbvYT4J6F1JDuNbVhLf&#10;WGIX21ZsG9hUdh/UUn4i0lCGJNBPjSbOTpQozU6bKctNoyrKTKsryEy1LMdLwS3FS84tw0veLsBM&#10;7Cy+TfcqvU7/KLtO/ya7Tv8lu07/JbtO/yW7Tv8lu07/Jf9CFgL/TQ4C/1oRAf9jFgH/aBwB+mok&#10;AvBqLQToaDgH4WVEC9tjURHWYF0Y0V1nHs5bcSLLWXkmyFeBKcZWiCzEVY8uw1SWL8FTnjG/UqYy&#10;vlKwM7xRuzS7Uck1uVDaNbdR6TO1UvUws1P/LrJT/yyyVP8qslT/KrJU/yqyVP8qslT/Kv9GEwL/&#10;UQoB/18NAP9oEQD/bRcA9XAeAepwJwLhbzEE2m4/CNNrTRHOZ1kZyWRjIMVibCXCX3Qqv158Lb1c&#10;gzC7W4oyuVmRNLdYmTa1V6E4tFerObJWtjqwVsQ7r1XUPK1V5TqrV/M3qlj9M6lZ/zGpWf8vqVn/&#10;L6lZ/y+pWf8vqVn/L/9JDwL/VgcB/2MKAP9sDAD8cREA73QWAOR1HgDbdSoB03Q6B8xxSRDGblQZ&#10;wWtfIb1oaCe6ZXAst2N3MLRifjOyYIU2sF+MOa5dlDusXJw9qlumPqlbskCnWsBBpVrQQaNa4kGi&#10;W/E8ol38OKFd/zWhXv8zoV7/M6Fe/zOhXv8zoV7/M/9NDAH/WwUA/2cGAPlvCADvdQoA6XgNAN95&#10;FADVeyUAzXo3BsZ3RRDAdFEZu3BbIbZtZCiza2wtr2lzMq1nejaqZYE5qGSIPKZikD6kYZhAomCi&#10;QqBfrkSeX7tFnV7MRpte30aaYO9BmmH6PZli/zmZY/83mWP/N5lj/zeZY/83mWP/N/9QCQH/XgMA&#10;/2oDAO5zAwDgeAMA2nwFANl9CgDQfyEAyH8zBcF8Qg+6eU4YtXVYIbByYSiscGkuqW5wM6Zsdzej&#10;an47oWiFPp5njEGcZpVDmmSeRphkqkiWY7hJlWPISpNi3EqSZO1FkmX5QZJm/z2SZ/86kmf/OpJn&#10;/zqSZ/86kmf/Ov9TBgH/YgAA+G0AAOF2AADafAAA1YADANOBBgDLhB0Aw4MwBLyBPw61fUsXsHpV&#10;IKt3XiindGYuo3JtM6BwdDidbns8mm2CP5hriUKVapFFk2mbSJFopkqPZ7RMjWfFTYxm2U2LZ+tJ&#10;jGn4RIxq/0CMav89jGr/PYxq/z2Mav89jGr/Pf9VAwD/ZAAA73AAAN15AADVgAAA0YQCAM6FBADH&#10;hxoAv4cuBLiFPAyxgkgWq35TH6Z7WyeieWMunnZqM5p0cTiXc3g8lHF/QJJvhkOPbo9HjW2YSops&#10;pEyIa7FOh2vCT4Vq1lCFa+pMhW33RoZu/0KGbv8/hm7/P4Zu/z+Gbv8/hm7/P/9YAAD/ZwAA5XMA&#10;ANp8AADSgwAAzYcAAMmJAgDCixcAu4srA7SJOguthkYVp4JQHqJ/WSedfWEtmXpoM5V4bziSd3U8&#10;j3V8QIxzhESKcoxIh3GWS4VwoU6Cb69QgG7AUX9u1FJ/b+hOgHD2SIBx/0SBcf9BgXH/QYFx/0GB&#10;cf9BgXH/Qf9aAAD8agAA4HUAANZ/AADPhgAAyYoAAMWNAAC+jhMAt48oArCNOAqpikQUo4ZOHZ2D&#10;VyaZgV8tlH5mMpF8bDeNe3M8inl6QId4gUSEdopIgnWTTH90n099c61Re3K+Unly0lN5cudQenP2&#10;Snt0/0Z8df9CfHX/Qnx1/0J8df9CfHX/Qv9cAAD1bAAA3XgAANOCAADLiQAAxo0AAMGQAAC6kRAA&#10;s5ImAayQNQmljUISn4pMHJmIVSSVhV0skINkMoyBajeJf3E8hn14QIN8f0V/eohJfHmRTHp4nU93&#10;d6tSdXa8U3N20FRzduZSdXf1THZ4/0d2eP9Ednj/RHZ4/0R2eP9Ednj/RP9fAADsbwAA2nwAANCF&#10;AADIjAAAwpEAALyTAAC2lQwAr5YjAaiUMwehkT8Rm49KGpaMUyORiVsqjIdiMYiFaDaEg287gYJ2&#10;QH6AfUR6f4ZJd36PTHR8m1BxfKlSb3u6VG57zlRte+VTb3z0TXB8/0hxff9FcX3/RXF9/0Vxff9F&#10;cX3/Rf9iAADkcgAA1n8AAM2IAADFjwAAvpQAALiXAACxmQgAq5kfAKSYMAadlj0Pl5NHGZGRUCGM&#10;jlgpiIxfL4SKZjWAiG06fId0P3mGe0R1hINIcoONTG6CmU9sgadSaYC4VGiAzVRngORTaYH0TWqB&#10;/0lrgf9Fa4H/RWuB/0Vrgf9Fa4H/Rf9mAADgdgAA04IAAMmMAADBkwAAupgAALSbAACsnQMApp4b&#10;AKCdLQSZmzoNk5hFFo2WTh+IlFYng5JdLX+QZDN7jms5d41yPnOLeUNwioFHbImLS2iIl05lh6VR&#10;Y4e2U2GGy1NghuNSYob0TWSG/0llhv9FZYb/RWWG/0Vlhv9FZYb/RfZqAADcegAAz4YAAMWQAAC9&#10;lwAAtpwAAK+fAACnoQAAoKIXAJqiKQOUoDcKjp5CE4icSxyDmlMkfphaK3qXYTF2lWg2cpRvO26S&#10;d0BqkX9FZpCJSWKPlUxfjqNPXI61UVuOylFZjeJRW430TF2N/0hejf9FXo3/RV6N/0Vejf9FXo3/&#10;RedvAADYfwAAyosAAMGUAAC5nAAAsqEAAKqkAACgpwAAmagRAJSoJQGOpzMIiKU/EIOjSBh9olAg&#10;eaBYJ3SfXy1wnWYybJxtOGibdDxkmX1BYJiHRVyYk0lYl6FLVpezTVSWyU1TluJNVJX0SVaV/0ZX&#10;lf9DV5X/Q1eV/0NXlf9DV5X/Q+J1AADRhAAAxpAAAL2ZAAC1oQAAraYAAKSqAACarAAAkq4JAI2v&#10;HwCIri8Fgq07DH2rRBR4qk0bc6lVIm6nXChqpmMtZqVqMmKkcjdeo3s7WqKFP1aikUNSoaBGT6Gy&#10;R02hyUhMoOJHTZ/0RE6e/0JPnv9AT57/QE+e/0BPnv9AT57/QNx8AADMigAAwJYAALifAACwpgAA&#10;qKwAAJ6wAACUsgAAibUAAIS2FwCAtikCe7Y2B3a1QA5xtEkVbLNRG2iyWSFksWAmYLBoK1uvcDBX&#10;rnk0U66DOE+tjztMrZ4+Sa2xP0etyUBGrOM/R6r1PUeq/zxIqf86SKn/Okip/zpIqf86SKn/OtOD&#10;AADFkQAAu5wAALOlAACrrAAAobIAAJe2AACMuQAAgrwAAHq/DAB2vyAAcr8vA26/OwhpvkUOZb5N&#10;FGG9VRldvF0dWbxlIlW7bSZRu3YqTbqBLkq6jjFGup0zRLqxNUK6yTVBueU1Qbj3NEG3/zNBtv8z&#10;Qbb/M0G2/zNBtv8zQbb/M8uMAAC/mQAAtaMAAK2sAACkswAAmrgAAI+7AACEvgAAecIAAG/HAgBq&#10;yRQAZ8olAGTKMwNgyj4HXcpHC1nJUA9VyVgUUslgF07JaRtKyXMfR8l+IkPJiyVAyZsnPsmwKDzJ&#10;ySg7yeYoOsf4KDrF/yk5xP8pOcT/KTnE/yk5xP8pOcT/KcOVAAC4oQAAsKsAAKezAACcuQAAkL4A&#10;AIXBAAB6xQAAcMgAAGbNAQBd0wYAWdUXAFfVJwBV1jQBUtY/BE/WSAZM11EJSddbDEbYZA9D2G4S&#10;QNh6FTzZiBg62ZgZONqtGjbbxxs12uUaNNj2HDLW/x0x1f8dMdX/HTHV/x0x1f8dMdX/HbueAACy&#10;qQAAqbMAAJ66AACSwAAAhsMAAHrHAABvygAAZc4AAFvTAABS2QMATeERAEviHwBJ4ywARuM2AUPk&#10;PwNB5EgEPuVRBjvlWwg55mUKNudwDDPnfg4x6I0PLumfESzqtxEr6tMRKuruESnn/xEo5v8SKOb/&#10;Eijm/xIo5v8SKOb/ErSnAACrsgAAoLsAAJTBAACHxQAAeskAAG7MAABj0AAAWdUAAE/aAABH4QAA&#10;Q+0OAEHuGgA+7yUAO/AuADjxNgE18T4CM/JGAzDyTwQt81gFKvRjBif1cAck9X4IIvaPCR/3ogoe&#10;+LkLHPnUCxv57Asb+PwLG/j8Cxv4/Asb+PwLG/j8C62xAACiugAAlsEAAIjGAAB7ygAAbs4AAGHS&#10;AABW1gAATNwAAELgAAA87gAAOPoIADX7EwAy/BwAL/wkACz9KwAp/jIAJf45ASL/QQEf/0oCHP9U&#10;Axj/XwMV/2wEEv97BQ//jAUN/58GDP+zBgr/yAYJ/90GCf/dBgn/3QYJ/90GCf/dBqW6AACYwgAA&#10;iscAAHzMAABu0AAAYNQAAFTZAABJ3gAAPuEAADTlAAAw9wAAK/8AACj/CQAk/xEAIf8YAB7/HgAa&#10;/yQAF/8rABT/MgAQ/zkADP9CAQj/TAEE/1gBAP9mAgD/dQIA/4UDAP+VAwD/pQMA/7MDAP+zAwD/&#10;swMA/7MDAP+zA5rBAACMyAAAfc0AAG/RAABg1gAAU9wAAEbgAAA65AAAMOcAACjvAAAj/wAAHv8A&#10;ABr/AAAX/wQAFP8LABD/EAAL/xUAB/8bAAP/IQAA/ygAAP8wAAD/OQAA/0MAAP9PAAD/XQEA/2sB&#10;AP95AQD/hQEA/5EBAP+RAQD/kQEA/5EBAP+RAf8fLAP/IioD/yUpA/8lKwT/JzQF/yU/Bv8iSwf/&#10;HlgH/xpkCP8XcAj/FHsI/xSFCP8TjQj/E5UI/xKcB/8Sogf/EqkH/xGvBv8Rtgb/Eb0G/xDGBf0Q&#10;zwX6ENsF+A7mBPUO7wTzDfcD8Q3+A/AN/wPwDv8E8A7/BPAO/wTwDv8E8A7/BP8gKwP/JScD/ykm&#10;A/8pKAT/LTIE/y09Bf8pSQf/JVYI/yFiCP8ebgn/G3kJ/xqCCf8aiwn/GZIJ/xmZCP8ZoAj+GKYI&#10;/RitB/wYtAf7GLsH+hfEBvkXzQb2F9kG8xbkBfEV7gXuFfYE7RX+BOwV/wXsFf8F7BX/BewV/wXs&#10;Ff8F7BX/Bf8iKQP/KSQD/y0iA/8wJQP/NDAE/zU6Bf8xRgf/LVII/ylfCf8mawn/JHUK/yJ/Cv4h&#10;iAr8IZAK+yGXCvkgnQn4IKMJ9yCqCfYfsQn1H7gI9B/BCPMfywjxHtYH7h7jB+se7QbpHvYG5x7+&#10;B+ce/wfmHv8H5h7/B+Ye/wfmHv8H5h7/B/8mJgP/LiAD/zIdA/83IwP/OywE/zw3Bf86Qwb/Nk8I&#10;/zJbCf8vZwr8LXIL+St8C/cqhAv1KowL9CmTC/IpmgvxKKAL8CinC+8orgvuKLYK7Se/CuwnyQrq&#10;J9UJ5yfiCeQn7AniJ/YJ4Sf/CuAn/wrdKf8K3Sn/Ct0p/wrdKf8K3Sn/Cv8rIQP/MxsC/zgZAv8/&#10;IAL/QykD/0QzBP9DPwb/P0sI/DxXCvg4Ywv0Nm4M8jR4De8zgA3tM4gN7DKQDuoylg7pMZ0O6DGk&#10;Ducxqw7mMLMO5DC8DeMwxw3iMNMN3zDhDdww7A3aMPYO2DH/DtUx/w7UMf8O1DH/DtQx/w7UMf8O&#10;1DH/Dv8vHQL/OBcC/z8VAv9IHAL/TCUC/0wvBP9LOgX7SEYH9UVSCfBCXgvsP2kN6T5zDuc8fA/l&#10;PIQQ4zuMEeE6kxHgOpoR3zqgEd45qBLcObAS2zm6Eto4xRLYONES1TjgE9I47BPPOfcTzTn/E8w5&#10;/xPLOf8Syjn/Eso5/xLKOf8Syjn/Ev80GQL/PhIC/0cSAf9PGQH/UyEB/1QqAvtTNQTzUEAG7U1M&#10;CehKWQzkSGQO4EZvEN5FeBLbRIAT2UOIFNhCjxXVQpYW1EGcF9JBpBjRQKwY0EC1Gc5AwBrNQM0a&#10;y0DcGshA6RrFQfUZw0H/GcJB/xjBQf8XwEH/F8BB/xfAQf8XwEH/F/85FQL/Qw0B/04PAf9WFQD/&#10;WhwB/VwlAfNbLwPrWDoF5VRGCN9TUwvbUV8O1k9qEtNNcxXRTHsXz0uCGc1KiRvLSZAcyUmXHshI&#10;nh/GSKYgxUewIMNHuyHCRschwEbWIr5G5iG7R/MguUj9H7hI/x23SP8ct0j/HLdI/xy3SP8ct0j/&#10;HP8+EQH/SAcB/1QLAP9cEAD/YBYA9mIeAOxhKAHkXzMD3V1ABdZbTgrRWVoQzVdkFcpVbhnHVHYc&#10;xVJ9HsNRhCDBUIsiv0+SJL1OmSW8TqEmuk2qJ7lNtSi3TMIptkzRKbNM4imxTfAmsE37JK9O/yOu&#10;Tv8hrk7/Ia5O/yGuTv8hrk7/If9CDQH/TQQA/1kHAP9hCwD9ZRAA8GcWAOVnHwDdZisB1WU7BM9j&#10;SQrJYVURxV5gF8FcaRu+WnEfu1l4IrlXfyW3VoYntVWNKbRUlCqyU5wssFOlLa5SsC6tUr0vq1HN&#10;MKlR3zCoUu4tplP5KqZT/yilVP8mpVT/JaVU/yWlVP8lpVT/Jf9GCAH/UgIA/14EAPdlBQDuaQgA&#10;6msNAN9rFADVbCQAzmw3A8hqRQrCaFERvWVcGLljZB22YG0hs190JbBdeyiuXIIqrFuILapakC+p&#10;WZgwp1ihMqVXrDSjVrk1olbINaBW2zafV+sznlj4L51Y/yydWf8qnVn/KZ1Z/ymdWf8pnVn/Kf9J&#10;BQD/VwAA/GIAAOppAADdbgAA2nAFANhvCgDPciAAyHIzA8FwQQq7bU4RtmtYGLJoYR6uZmkjq2Rw&#10;J6ljdyqmYX4tpGCEMKJfjDKgXZQ0nl2dNpxcqDibW7U5mVvEOpha1zqWW+k4llz2M5Vd/zCVXv8t&#10;lV7/LZVe/y2VXv8tlV7/Lf9MAQD/WgAA8mUAAN9tAADZcgAA1HUCANJ1BgDKdxwAwncvArx1Pgm2&#10;c0oRsHBVGKxtXh6oa2UkpWlsKKJncyyfZnovnWWBMptjiDSZYpA3l2GZOZVgpDuTYLE9kV/BPpBf&#10;0z6OX+c8jmH1N45h/zSOYv8xjmL/MI5i/zCOYv8wjmL/MP9PAAD/XgAA52gAANtxAADUdwAAz3oA&#10;AMx6AwDFexgAvXwsArd6OwiweEcQq3VSGKZyWx6icGIkn25pKJxscCyZancwl2l+M5RohTaSZ405&#10;kGWWO45koT6MZK5AimO+QYlj0EGHY+VAiGX0Oohl/jaIZv8ziGb/M4hm/zOIZv8ziGb/M/9SAAD8&#10;YQAA4WwAANh1AADQewAAy34AAMd+AADAfxQAuYApAbJ+OAesfEUPpnlPF6J2WB6ddGAjmnJnKJZw&#10;bS2Ub3QwkW17NI5sgjeMa4o6imqTPYdpnkCFaKtCg2e7Q4JnzkSBZ+NDgWjzPYJp/TmCav81gmr/&#10;NYJq/zWCav81gmr/Nf9UAAD0YwAA3m8AANR4AADNfgAAx4EAAMKCAAC8gxEAtYQmAa6CNgaogEIO&#10;on1NFp17Vh2ZeF0jlXZlKJJ0ayyOc3EwjHF4NIlwgDiHb4g7hG6RPoJtnEF/bKlDfWu5RXxrzEZ7&#10;auFFfGzyP3xt/Tt9bf83fW3/Nn1t/zZ9bf82fW3/Nv9XAADsZgAA3HIAANF7AADJgQAAw4UAAL6G&#10;AAC4hg0AsYcjAKqGMwWkhEANnoFKFZl/UxyUfFsikXpiJ414aSyKd28wh3V2NIR0fTiBc4U8f3KP&#10;P3xwmkJ6cKdFeG+3RnZvykd1buBHdm/xQXdw/Dx3cf85eHH/OHhx/zh4cf84eHH/OP9aAADlaQAA&#10;2XUAAM5+AADGhAAAwIgAALqJAACzigkArYsgAKaKMQSgiD4MmoVIFJWDURuQgFkhjH5gJ4l9ZyuF&#10;e20wgnp0NIB4ezh9d4M8enaNQHd1mEN0dKVFcnO1R3FzyEhvct9IcXPwQnJ0/D5ydP86c3T/OXN0&#10;/zlzdP85c3T/Of9dAADibAAA1XkAAMuBAADDiAAAvIsAALaNAACvjQYAqI4cAKKOLgOcjDsKlolG&#10;EpGHTxqMhVcgiINeJoWBZSuBf2wvfn5yNHt9eTh4fIE8dXqLQHJ5lkNveKNGbXizR2t3xkhqd91I&#10;a3jvQ2x4+z9teP87bXj/Om14/zpteP86bXj/OvpgAADfcAAA0XwAAMiFAADAiwAAuY8AALKRAACq&#10;kQEApJIZAJ6SKwKYkDkJko5EEI2MTRiIilUfhIhcJICGYyp9hWkueYNwM3aCdzdzgX87b4CJP2x+&#10;lENpfaFFZ32xR2V9xUhkfNxIZXzvQ2Z9+z9nff87aH3/O2h9/ztoff87aH3/O/BkAADbdAAAzoAA&#10;AMSJAAC8jwAAtZMAAK6VAACllQAAn5YUAJmWKAGTlTYHjpNBDoiRShaEj1Icf45ZInuMYCh4imct&#10;dIluMXGIdTZth306aoaHPmaEkkFjhJ9EYYOvRl+Dw0degttHX4LuQ2CC+z9hgv87YYL/O2GC/zth&#10;gv87YYL/O+doAADXeAAAyoQAAMGNAAC5kwAAsZcAAKmaAACgmgAAmZsPAJSbIwCOmzIFiZk9DIOX&#10;RxN/lk8aepRXIHaTXiVzkWUqb5BsL2uPczNojXs4ZIyFPGCLkD9di51CWoquRFiKwkVXidpFWInu&#10;QVmJ+z5aif86W4n/OluJ/zpbif86W4n/OuJuAADSfQAAxokAAL2RAAC1mAAArZwAAKWfAACZoAAA&#10;kqEIAI2hHgCIoS4Dg6A6CX6eRBB5nUwWdZtUHHGaWyJtmWInaZhpK2WXcTBilnk0XpWDOFqUjjxX&#10;k5s+VJKsQFKSwUFRktlBUZHuPlKR+ztTkP84VJD/OFSQ/zhUkP84VJD/ON10AADNgwAAwY4AALiW&#10;AACwnQAAqKEAAJ+kAACVpgAAi6cBAIWoFwCBqCgBfac1BnimQAxzpUkSb6RRF2ujWB1nol8hY6Fn&#10;Jl+gbipbn3cvWJ6BM1SdjDZQnZo5TZyrO0ucwDtKnNk7SpvuOUua/DdMmf81TJn/NUyZ/zVMmf81&#10;TJn/NdV7AADHiQAAvJQAALScAACsowAAo6cAAJmqAACPrAAAgq4AAHyvDgB5sCEAdbAwAnCvOwds&#10;rkUMaK1NEWStVRZgrFwbXatkH1mqbCNVqnQnUal+K06oii5KqJgxR6iqM0WnvzREp9ozRKbvMkSl&#10;/TFEpP8wRKT/L0Sk/y9EpP8vRKT/L86DAADBkAAAt5oAAK+iAACnqQAAna0AAJKwAACIswAAfLUA&#10;AHK4AwBuuRcAa7koAGi5NQNkuT8HYLhIC124UA9Zt1gTVrdgF1K2aRtOtnIeS7V8Ike1iCVEtJcn&#10;QbSpKT+1vyk+tNspPrPwKT2x/ik9sP8oPbD/KD2w/yg9sP8oPbD/KMaLAAC7lwAAsqEAAKqpAACg&#10;rwAAlbQAAIq2AAB/uQAAdLsAAGm/AABiwgoAX8McAFzEKwBaxDcCV8RBBFTESwdRxFMKTsNcDkrD&#10;ZBFHw24URMN5F0DDhho9w5UcO8OnHTnDvh44w9wdN8HyHjbA/x81vv8fNb7/HzW+/x81vv8fNb7/&#10;H7+UAAC1nwAArKkAAKOwAACYtgAAjboAAIG8AAB1vwAAa8IAAGDGAABXygIAT84MAE3PHQBLzysA&#10;StA3AEjQQQFG0EsDQ9FUBUHRXgc+0WgJO9F0DDjSgQ410pEQM9KkETHTvREw09wRL9HxEi7Q/RQt&#10;zv8VLM7/FSzO/xUszv8VLM7/FbedAACvqAAAprEAAJu3AACPvAAAgr8AAHbCAABrxQAAYMkAAFbM&#10;AABM0QAAQ9YEAD3cDAA73RsAOt0oADjeMwA33z4ANt9JATTgUwIy4F4DMOFqBC3heAYr4ocHKeOa&#10;CCfksAkl5M0JJOTrCSPh/Aki4P8LIuD/CyLg/wsi4P8LIuD/C7GnAACosAAAnbgAAJG+AACEwgAA&#10;d8UAAGrIAABfywAAVM8AAErTAABA2AAAONwAADToCgAx6RYAL+ohAC3rKgAr7DMAKew9ACftRgAk&#10;7lEBIe5cAR/vaQIc8HgDGvGJBBjynQQW87UFFPTSBRP07QUS8v8EEvH/BBLx/wQS8f8EEvH/BKqw&#10;AACfuAAAk78AAIXDAAB3xwAAassAAF3OAABS0gAAR9YAAD3bAAA03gAALOUAACn1BAAm9g4AI/cX&#10;ACD4HwAd+ScAGvkuABj6NwAV+0AAEvxLAA78VwAK/WUBB/51AQX/hwED/5wCAv+yAgH/ygIA/+UC&#10;AP/pAgD/6QIA/+kCAP/pAqG4AACVvwAAh8UAAHjJAABqzQAAXNEAAFDVAABE2gAAOd4AAC/hAAAm&#10;5AAAIfAAAB3+AAAa/wQAFv8MABP/EwAO/xkAC/8fAAf/JwAE/y8AAP84AAD/RAAA/1AAAP9fAAD/&#10;cAAA/4IAAP+UAQD/pgEA/7oBAP++AQD/vgEA/74BAP++AZfAAACJxgAAesoAAGvPAABd0wAAT9kA&#10;AELdAAA24QAAK+QAACHnAAAZ6wAAFPkAABD/AAAM/wAACP8AAAT/BAAA/woAAP8QAAD/FgAA/x0A&#10;AP8lAAD/LwAA/zsAAP9IAAD/VwAA/2cAAP93AAD/hgAA/5UAAP+YAAD/mAAA/5gAAP+YAP8ULAP/&#10;GigC/xsnAv8ZKgP/GTID/xY9A/8SSgT/DlcE/wpjBP8GbwT/BHkE/wODBP8DiwT/ApID/wKZA/8B&#10;nwP/AaYC/wCsAv8AsgL/ALoC/wDCAf0AywH7ANUB+ADhAfUA7ADzAPQA8AD8APAA/wDwAP8B8AD/&#10;AfAA/wHwAP8B8AD/Af8ZKQL/HiUC/x8kAv8eJgL/ITED/x87A/8bRwT/FlQE/xJgBf8ObAX/DHcF&#10;/wuABP8LiAT/CpAE/wqXBP8JnQP+CaMD/AipA/sIsAL6CLcC+Qe/AvgGyQL2BtMB8wXgAfAE6gHt&#10;A/QB7AT8AesE/wHrBf8B6wX/AesF/wHrBf8B6wX/Af8dJgL/IiEC/yQgAv8mJAL/KS4C/yg5A/8k&#10;RAT/IFEE/xxdBf8ZaQX/FnQF/xV9Bf0UhQX7FI0E+hOUBPgTmgT3E6AE9hKmBPUSrQP0ErQD8xG9&#10;A/IRxgLwENEC7Q/eAuoO6QHnDvMB5hD8AuUQ/wLlEf8D4xL/A+MS/wPjEv8D4xL/A/8hIgL/Jx0C&#10;/ykaAv8uIAL/MSsC/zI2A/8uQQT/Kk0E/yZZBf4jZQX6IHAG+B95BvUeggb0HokF8h2QBfEdlwXv&#10;HZ0F7hyjBe0cqgTsHLEE6xu6BOobxAToG88D5hrdA+Ma6APhG/MD3xv9BN0c/wXbHf8F2x3/Bdsd&#10;/wXbHf8F2x3/Bf8mHgL/LBcB/y8UAf83HQH/OiYC/zoxAv85PQP/NEgE+jFVBfYtYAbyK2sG7yl1&#10;Bu0pfgfrKIUH6SiMB+gnkwbnJ5oG5iegBuQnpwbjJq8G4ia3BuEmwQXfJs0F3SXcBdom6AbYJvMH&#10;1Cf9B9In/wjRJ/8I0Sf/CNEn/wjRJ/8I0Sf/CP8rGQL/MhIB/zgRAf9AGQH/QyEB/0MsAv9BNwL4&#10;PkME8jtPBe04WwbpNWYH5jRxB+QzeQjiM4EI4DKJCN8yjwjdMZYI3DGdCNsxpAjZMawJ2DC1CdYw&#10;vwnUMMsJ0zDaCc8w5wrMMfMLyjH9DMkx/wzIMf8MxzH/DMcx/wzHMf8MxzH/DP8wFAH/NwwB/0AO&#10;AP9HFQD/Sx0A/0smAfdJMQHvRz0D6URJBORBVgbgP2EH3T5sCNo9dQnYPH0K1TyEC9M7iwzSO5IN&#10;0DuYDc86nw7OOqcPzDqwD8s6ug/JOcYQyDnUEMU65BDCOvERwDr8Eb46/xC9Ov8QvTr/EL06/xC9&#10;Ov8QvTr/EP81DgH/PAYA/0gKAP9OEAD/UhcA+VIgAO9RKgDnTjUB4UtCA9tKUAXWSVwH00dnCs9G&#10;cAzNRXgOy0V/EMlEhhHHQ4wSxkOTE8RDmhTDQqIVwUKqFsBBtRa+QcEXvUHPF7tB4Be4Qe4XtkH6&#10;FrRB/xWzQf8Vs0H/FLNB/xSzQf8Us0H/FP85CgH/QwIA/04FAP9UCQD/WBAA8lgXAOhXIQDfVC0A&#10;2FQ8AdJTSwXNUlcJyVBhDcZPahDDTnITwU16Fb9MgBa9S4cYu0qOGbpJlRq4SZwbt0ilHLVIsB20&#10;R7weskfKHrBH3B6uR+sdrEj3HKtI/xqqSP8ZqUj/GalI/xmpSP8ZqUj/Gf8+BgD/SQAA/1MBAPda&#10;AwDvXQcA610NAOBbFgDYWyUA0Fw3AcpbRgXFWlIKwFhcD71WZRO6VW4Wt1R1GLVSfBqzUYIcslGJ&#10;HrBQkB+uT5ghrE6gIqtOqyOpTbckqE3GJaZN1yWkTegko071IaJO/x+hTv8eoE7/HaBO/x2gTv8d&#10;oE7/Hf9BAQD/TgAA+lgAAOheAADeYQAA2mIEANlgCgDQYiAAyWQzAcNjQQa9YU4LuV9YELVdYRSy&#10;W2kYr1pwG61Zdx6qV34gqVaEIqdViySlVJMlo1ScJ6JTpiigUrIpnlLBKp1S0iubUuUpmlPzJplU&#10;/iSYVP8imFT/IZhU/yGYVP8hmFT/If9FAAD/UgAA7lwAAN9jAADYaAAA02kBANFnBQDKaRsAwmou&#10;AbxpPgW2Z0oLsmVUEa5jXRaqYWUap19sHaVecyCjXXoioVyAJZ9bhyedWo8pm1mYK5lYoiyXV64u&#10;lle9L5RXzy+SV+IvkljyK5FZ/SiRWf8lkVn/JJFZ/ySRWf8kkVn/JP9IAAD+VgAA42AAANpoAADT&#10;bQAAzm8AAMttAgDEbhcAvW8rALZvOgWxbUcLrGpREadoWhakZmIaoWVpHp5jcCGcYnYkmWF9J5dg&#10;hCmVXowsk12ULpFdnzCPXKsxjlu6M4xbyzOLW+AzilzwLopd/CuKXf8oil7/J4pe/yeKXv8nil7/&#10;J/9LAAD1WQAA4GQAANZtAADOcgAAyXQAAMVzAAC/cxMAuHQnALFzNwSrcUMKpm9OEKJtVxaea18b&#10;m2lmH5hobSKVZnMlk2V6KJFkgSuPY4gtjGKRMIphnDKIYKg0h2C3NoVfyTaEX942g2DvMoRh+y6E&#10;Yv8rhGL/KYRi/ymEYv8phGL/Kf9OAADsXAAA3WgAANJxAADLdgAAxXgAAMB3AAC6dw4As3gkAK14&#10;NAOndkEJonRLEJ1xVBWZb1walm5jH5NsaiKQa3AmjWp3KYtofiyJZ4YvhmaPMoRlmTSCZKU2gGS0&#10;OH9jxjl9Y9s5fWTtNH5l+jB+Zf8tfmb/K35m/yt+Zv8rfmb/K/9RAADmYAAA2mwAAM90AADHeQAA&#10;wXwAALx8AAC1ewsArnwgAKh8MQOiej4InXhJD5h2UhWUdFoakXJhHo5wZyKLb24liG50KYZseyyD&#10;a4MvgWqMM39plzV8aKM4emiyOXlnxDp3Z9o7d2jsNnhp+TJ4af8veWn/LXlp/y15af8teWn/Lf9U&#10;AADjYwAA1m8AAMx4AADEfQAAvX8AALh/AACxfwcAqoAdAKR/LgKefjwHmXxGDpR6TxSQeFcZjHZf&#10;Hol0ZSGGc2slg3JyKYFweSx+b4EwfG6KM3ltlDZ3bKE5dWywO3Nrwjxya9g8cmvrOHNs+TNzbP8w&#10;dG3/LnRt/y50bf8udG3/LvpXAADgZwAA03MAAMl7AADBgAAAuoMAALSDAACtgwMApoMaAKCDLAGa&#10;gjkGlYBEDZB+TROMfFUYiHpdHYV4YyGCd2olf3ZwKXx1dy16c38wd3KINHRxkzdycJ85b3CuO25v&#10;wDxsb9Y9bW/qOW1w+DVucP8xb3D/L29w/y9vcP8vb3D/L/JaAADdagAA0HYAAMZ+AAC+hAAAt4YA&#10;ALCHAACohgAAoYcWAJyHKQGWhjcFkYRCC4yCSxKIgFMXhH5bHIF9YSB9fGgke3puKHh5dSx1eH0w&#10;cneGNG92kTdsdZ06anSsPGh0vz1ndNQ9Z3TpOmh0+DVpdP8yaXT/MGl0/zBpdP8waXT/MOleAADa&#10;bgAAzXoAAMOCAAC7hwAAtIoAAKyLAACkigAAnYsSAJeLJQCSijQEjYk/CoiHSRCEhVEWgINYG3yC&#10;Xx95gWYkdn9sKHN+cyxwfXsvbXyEM2p7jzZneps5ZHmqO2J5vTxhedM9YXnpOmJ59zZjef8yZHn/&#10;MWR5/zFkef8xZHn/MeZjAADWcgAAyX0AAMCFAAC4iwAAsI4AAKiQAACfjwAAl48NAJKQIQCNjzED&#10;iI48CISMRg5/i04Ue4lWGXiIXR50hmMicYVqJm6EcSpqg3kuZ4KCMmSBjTVhgJk4Xn+pOlx/uztb&#10;f9E8W37oOVx+9zVdfv8yXn7/MF5+/zBefv8wXn7/MOJoAADRdwAAxYIAALyKAAC0jwAArJMAAKSV&#10;AACZlAAAkpQIAIyVHACIlSwCg5Q5Bn6SQwx6kUsRdpBTFnOOWhtvjWEgbIxoJGiLbyhlincsYYmA&#10;MF6IizNbh5g2WIanOFaGujlUhtA5VIXnN1aF9zRWhP8xV4T/MFeE/zBXhP8wV4T/MN1uAADNfAAA&#10;wYYAALiOAACwlAAAqJgAAKCaAACUmgAAi5oBAIWbFgCBmycAfZo1BHmZPwl1mEgOcZdQE22WVxhp&#10;lV4cZpRlIGKTbSRfknUoW5F+LFiQiS9Uj5YyUo+lNE+OuTVOjs81To3nNE+M9zFPjP8vUIz/LlCM&#10;/y5QjP8uUIz/Ltd0AADIggAAvYwAALSUAACsmgAApJ0AAJugAACQoQAAhKEAAH2hDgB6oiEAdqIv&#10;AnKhOwVuoEQKap9ND2eeVBNjnVsXYJxjG1ycah9Zm3MjVZp8J1KZhypOmZQtS5ikL0mYuDBHmM8w&#10;R5fnL0iW9y1Ilf8rSJT/KkiU/ypIlP8qSJT/KtB7AADCiAAAuJIAALCaAAConwAAn6MAAJWmAACK&#10;pwAAfagAAHWpBQBwqRkAbaopAGqpNQJnqT8GY6hICWCoUA1cp1gRWaZfFVamZxlSpXAcT6R6IEuk&#10;hSNIo5MlRaOjJ0OjtyhBo88oQaHoKEGg+CdBn/8mQZ//JkGf/yZBn/8mQZ//JsmDAAC9jwAAs5gA&#10;AKugAACjpQAAmakAAI6sAACDrQAAd68AAGuxAABlsg4AYrMfAGCzLQBdszkCWrNDBFeySwdUslMK&#10;UbFcDk6xZBFLsW0USLB3F0SwgxpBr5EcPq+hHjyvth87r88fOq7pHjms+h85q/8fOar/Hzmq/x85&#10;qv8fOar/H8KLAAC3lgAArp8AAKanAACdrAAAkq8AAIayAAB7swAAb7UAAGS4AABZvAEAVb0TAFO9&#10;IgBRvS8AT747AU2+RAJLvk0ESL5WBkW9XwhDvWkLQL1zDT29gBA6vY4SN72fEzW9tRQ0vc8UM7zq&#10;FDK6+xUxuf8WMLj/FzC4/xcwuP8XMLj/F7uTAACxngAAqacAAKCuAACVsgAAibUAAH24AABxugAA&#10;ZrwAAFu/AABRwwAAR8cDAEPJEwBBySEAQMotAD7KOAA9ykMAPMtNATrLVwI3y2IDNcttBTPMegYw&#10;zIkILsybCSzMsgkqzc4JKsvrCijK+gwnyP8NJ8f/DifH/w4nx/8OJ8f/DrSdAACspgAAo64AAJe0&#10;AACLuQAAfrsAAHK+AABmwAAAW8MAAFHGAABHygAAPc4AADTSBAAu1Q0ALdYbACvXJwAq2DIAKdk+&#10;ACjZSQAn2lUAJttiACXbcQEj3IABId2TAh/eqQId3sYCHN3mAhvc+AQa2/8FGtr/Bhra/wYa2v8G&#10;Gtr/Bq6mAAClrwAAmrYAAI27AACAvgAAc8EAAGbEAABaxwAAT8oAAEXOAAA70QAAMtUAACraAAAj&#10;4AUAIeQRAB/lHAAd5iYAG+YwABnnOwAX6EYAFelTABPqYQAS63AAEOuCAA3slwEM7a8BCu7OAQnv&#10;7AEI7P4BB+r/AQfq/wEH6v8BB+r/AaevAACctwAAj7wAAILAAAB0xAAAZscAAFnKAABNzgAAQtEA&#10;ADjVAAAu2QAAJt0AAB3gAAAZ7AAAFvEJABPyEgAQ8xoADfQiAAr1KwAH9TUABPZBAAH3TgAA+F0A&#10;APluAAD5gQAA+ZYAAPmvAAD5ygAA+eUAAPn0AAD59AAA+fQAAPn0AJ63AACSvQAAhMIAAHXGAABn&#10;ygAAWc0AAEzRAABA1QAANNoAACrdAAAh4AAAGOMAABHnAAAN9QAACf4AAAb/BQAC/wwAAP8TAAD/&#10;GwAA/yQAAP8uAAD/OQAA/0cAAP9XAAD/aQAA/3wAAP+RAAD/pgAA/7oAAP/KAAD/ygAA/8oAAP/K&#10;AJS+AACGwwAAd8gAAGjMAABZ0AAAS9UAAD7aAAAy3gAAJuEAABzkAAAT5wAACukAAATyAAAA/QAA&#10;AP8AAAD/AAAA/wAAAP8DAAD/CgAA/xIAAP8bAAD/JQAA/zEAAP8/AAD/UAAA/2IAAP90AAD/hQAA&#10;/5UAAP+gAAD/oAAA/6AAAP+gAP8NKAL/EiUB/xEkAf8KJgH/CTAB/wU7Av8BSAL/AFUC/wBhAv8A&#10;bQL/AHgB/wCBAf8AiQH/AJAB/wCWAf8AnAD/AKIA/wCoAP0ArwD7ALUA+QC9APcAxgD1ANAA8wDd&#10;APIA6ADxAPIA8AD6AO8A/wDvAP8A7wD/AO8A/wDvAP8A7wD/AP8SJgL/FiEB/xUgAf8TIwH/Ey4B&#10;/xA5Av8LRQL/BlIC/wFeAv8AagL/AHUC/wB+Af8AhgH/AI0B/wCUAf4AmgH8AKAA+wCmAPkArAD3&#10;ALMA9QC6APMAxADxAM4A7wDbAO0A5gDsAPAA6wD5AOoA/wDqAP8A6QD/AOkA/wDpAP8A6QD/AP8X&#10;IgH/GhwB/xobAf8cIAH/HisB/xo2Af8WQgL/EU8C/w1bAv8JZwL/BnEC/gV6AvwFgwH6BIoB+AOR&#10;AfcDlwH2Ap0B9QKjAPQBqQDyALAA8QC4AO8AwQDtAMsA6gDZAOgA5QDmAPAA5QD6AOQA/wDiAf8A&#10;4AP/AOAD/wDgA/8A4AP/AP8cHQH/HxgB/x8WAf8lHQH/JycB/yYzAf8hPgH/HUoC/xlXAvwVYgL5&#10;Em0C9hF3AvQRfwLyEIYB8BCNAe8PkwHtDpkB7A6fAesNpgHqDa0B6Qy1AOcMvwDmC8kA5ArWAOEK&#10;5ADfC/AA3Q36AdoP/wHZEP8B2BD/AtgQ/wLYEP8C2BD/Av8gGQH/JBMB/ycRAP8uGQD/MCMA/zAu&#10;Af8tOgH9KEYC+CRSAvMhXgLwH2kC7R1yAuodewLoHIIC5xyJAuUbkALkG5YB4xucAeIaowHgGqoB&#10;3xqyAd4avAHdGcgB2xnVAdga5AHUGvAC0Rz6A88c/wPOHP8Dzhz/BM4c/wTOHP8Ezhz/BP8lEwH/&#10;KgwA/zANAP83FQD/OR4A/zgoAPw3NAH1M0AB7y9MAuosWQLmKmQC4yltAuEpdgLfKH4C3SiFAtso&#10;jALaJ5IC2SeZAtcnoALVJ6cD1CevA9InuQPRJsUDzybSA80n4QTJKO4Fxyj6BsUo/wbEKP8Gwyj/&#10;BsMo/wbDKP8Gwyj/Bv8rDQD/MAYA/zkJAP8/EAD/QRgA/UAhAPQ+LQDsOzkA5jhGAeE2UwHdNV4C&#10;2TRpAtY0cgPTNHkE0jOABNAzhwXOM40GzTOUBsszmwbKMqIHyTKqB8cytAjGMsAIxDLNCMIy3Qi/&#10;MusJvTL4Croy/wq5Mv8KuTL/Crky/wq5Mv8KuTL/Cv8wCAD/NgAA/0EEAP9GCQD/SBAA9UcZAOtF&#10;JADjQTEA3UA+ANdATAHSQFkDzj9jBMs/bAbJPnQHxz57CMU9ggnDPYgKwj2PC8A8lQy/PJ0MvTyl&#10;Dbw7rw26O7oOuTvIDrc62Q+0O+gPsjv1D7E7/w6vOv8Orjr/Dq46/w6uOv8Orjr/Dv80AwD/PQAA&#10;/0cAAPpMAwDzTggA7U0QAONKGQDaSCcA00k4AM1KRwLJSlMExUleB8JIZwm/R28LvUZ2DLtGfQ65&#10;RYMPt0WJELZEkBG0Q5gSs0OgE7FDqhSwQrYUrkLDFa1C0xWqQuUVqELzFKdC/hOmQv8SpUL/EqVC&#10;/xKlQv8SpUL/Ev84AAD/QwAA+k0AAOlRAADfUwAA3FIEANtODADSUSEAy1MzAMVTQgLAU04FvFFZ&#10;CblQYgu2T2oOs05xELFNeBKvTH4TrkyFFaxLixaqSpMXqUmbGKdJpRmmSLEapEi/G6NIzxuhSOIb&#10;n0jxGZ5J/BidSf8XnEn/FpxJ/xacSf8WnEn/Fv88AAD/SQAA7FEAAN9YAADZXAAA1FsBANJXBgDK&#10;WRsAw1suAL1bPgK4WkoGtFlUCrBXXQ2tVmUQq1VtE6hTcxWmU3oXpVKAGKNRhxqhUI8bn0+XHZ5P&#10;oR6cTqwfmk66IJlNyyGXTd4hlk7uHpVP+xyUT/8alE//GZRP/xmUT/8ZlE//Gf9AAAD6TQAA41cA&#10;ANpfAADSYwAAzWMAAMtfAgDEYBYAvWIqALdiOQKxYEYGrV9RCqldWg6mXGISo1ppFKFZbxefWHYZ&#10;nVd8G5tWgx2ZVYsfl1WTIZVUnSKTU6kkklO3JZBTxyWPUtsmjlPsI41U+SCNVP8ejFT/HIxU/xyM&#10;VP8cjFT/HP9DAADvUQAA31wAANVkAADNaAAAyGkAAMRmAAC+ZhIAt2cmALFnNgKrZkMGp2RNCqNj&#10;Vg+fYV4SnGBlFZpfbBiYXXIblVx5HZNbgB+RW4chj1qQI45ZmSWMWKUnilizKIlXxCmHV9gphljr&#10;JoZY+COGWf8hhVn/H4VZ/x+FWf8fhVn/H/9HAADnVQAA22EAANFpAADJbQAAw24AAL5sAAC4aw0A&#10;sWwiAKtsMgGmaz8FoWlKCp1oUw+aZlsSlmViFpRjaRmRYm8cj2F2Ho1gfCGLX4QjiV6NJYddliiF&#10;XaIqg1ywK4FcwSyAW9Usf1zpKn9d9yZ/Xf8jf13/IX9d/yF/Xf8hf13/If9LAADkWgAA2GUAAM1t&#10;AADFcgAAv3MAALpxAACzcAkArXAeAKdxLwGhcDwFnG5HCphsUA6UalgSkWlfFo5oZhmMZ2wciWVz&#10;H4dkeiGFY4Ekg2KKJ4FilCl/YaArfWCuLXtgvy56YNMveWDnLHlh9ih5Yf8lemH/I3ph/yN6Yf8j&#10;emH/I/hOAADhXgAA1GkAAMpxAADCdQAAu3cAALV2AACvdAUAqHQbAKJ1LAGddDoEmHJFCZRwTg6Q&#10;b1YSjG1dFYlsYxmHa2ochGpwH4JpdyKAaH8lfWeIKHtmkit5ZZ0td2SsL3VkvTB0ZNEwc2TmLnRk&#10;9Sp0Zf8ndGX/JHRl/yR0Zf8kdGX/JPFRAADfYQAA0W0AAMd0AAC/eQAAuHsAALF6AACqeAEApHgX&#10;AJ55KQCZeDcDlHZCCI91Sw2Lc1QRiHFbFYVwYRiCb2cbf25uH31tdSJ7bH0leGuFKHZqjyt0aZsu&#10;cmiqMHBouzFuZ88xbmflMG9o9StvaP8ob2j/Jm9o/yZvaP8mb2j/JutVAADcZQAAznAAAMR4AAC8&#10;fAAAtX4AAK5+AACmfAAAn3wUAJp8JgCVfDQDkHpAB4t5SQyHd1EQhHZZFIF0Xxh+c2Ybe3JsH3lx&#10;cyJ2cHslc2+EKXFujixubZoubGyoMGpsuTJpa84yaGvkMWls9CxqbP8pamz/J2ps/ydqbP8namz/&#10;J+hZAADYaQAAy3QAAMF7AAC5gAAAsoIAAKqCAACigAAAm4AQAJWAIwCQgDECjH89Bod9RwuDe08P&#10;gHpXE3x5XRd6d2Qbd3ZqHnR1cSJxdHklb3OCKWxyjCxpcpguZ3GmMWVwtzJjcMwyY3DjMWRw8y1l&#10;cP4qZXD/J2Vw/ydlcP8nZXD/J+RdAADUbQAAyHcAAL5/AAC2gwAAroYAAKeGAACdhAAAloQLAJCE&#10;HwCMhC4Bh4M6BYOCRAl/gE0Oe39UEnh+WxZ1fWIacntoHW96byFsenclanmAKGd4iitkd5YuYXak&#10;MF91tjFedcsyXXXiMV518y1fdf4qYHX/KGB1/ydgdf8nYHX/J+FiAADQcQAAxHsAALuCAACzhwAA&#10;q4oAAKOLAACYiAAAkYkHAIuJGwCHiSsBg4g3BH6HQQh6hkoMd4VSEXODWRVwgmAYbYFmHGqAbiBn&#10;f3UjZH5+J2F9iCpefZQtW3yjL1l7tDBYe8kxV3vhMFh68yxZev4qWnr/J1p6/ydaev8nWnr/J91n&#10;AADMdQAAwYAAALiHAACwjAAAqI8AAJ+QAACSjgAAi44BAIWOFQCBjiYAfY4zAnmNPgZ1jEcKcotP&#10;Dm6KVhJriV0WaIhkGmWHax1ihnMhXoV8JFuEhihYg5IrVYOhLVOCsy5RgsguUYHgLlKB8itSgP4o&#10;U4D/JlOA/yZTgP8mU4D/JtdtAADIewAAvYQAALSMAACskQAApJQAAJuVAACPlQAAhJQAAH6UDgB6&#10;lCAAd5QvAXOUOgRvk0MHbJJMC2iRUw9lkFoTYo9hFl+PaRpcjnEdWI16IVWMhCRSi5EnT4ufKU2K&#10;sSpLiscrSongKkuJ8ihLiP4m/+J9EElDQ19QUk9GSUxFAA8STIf/JUyH/yRMh/8kTIf/JNF0AADD&#10;gAAAuYoAALCRAAColgAAoJoAAJabAACLmwAAfZsAAHabBwBymxkAb5wpAGybNQJomz8EZZpICGKZ&#10;UAtfmVcOXJheElmXZhVVlm4ZUpZ4HE+Vgh9LlI8iSJSeJEaUsCVEk8YlRJPgJUSR8iNEkP4iRJD/&#10;IUSQ/yFEkP8hRJD/Ict7AAC+hgAAtJAAAKyXAACknAAAm58AAJGhAACFogAAeaIAAG6jAABooxEA&#10;ZaMhAGOkLgBgozoCXaNDBFqjSwdXolMJVKJbDFGhYw9OoGsSS6B1FkifgBhFn40bQp6cHT+erx4+&#10;nsYePZ3gHT2c8x09m/8dPJr/HTya/x08mv8dPJr/HcSCAAC5jQAAsJYAAKidAACfogAAlaYAAIqn&#10;AAB+qAAAc6kAAGWrAABerAUAWqwXAFetJQBVrTIAU608AVGtRQJPrU4ETKxWBkmsXwlGrGgLQ6ty&#10;DkCrfRA9qosTO6qbFDiqrhU3qsUVNqnhFTWn9BY0pv8WNKX/FzSl/xc0pf8XNKX/F72KAACzlQAA&#10;q50AAKOkAACZqQAAjqwAAIKtAAB2rwAAa7AAAF+yAABTtQAATLYJAEm3GQBItycARrgyAEW4PQBD&#10;uEYAQbhQAT+4WQM9uGMEOrhtBje4egg1t4cKMreYCzC3rAwvuMQMLrfhCy219Q0ss/8OK7L/Dyuy&#10;/w8rsv8PK7L/D7eTAACunQAApqUAAJ2rAACRrwAAhbIAAHmzAABttQAAYbcAAFa5AABLvAAAQMAA&#10;ADrCCQA3wxgANcMkADTELwAzxDoAMsREADDFTwAvxVoALcVmASvGcwIpxoICJ8aTAyXGqAQjx8IE&#10;I8bhAyLE9wUhwv8HIMH/CCDB/wggwf8IIMH/CLGcAACppQAAn6wAAJSyAACItQAAe7gAAG66AABi&#10;vAAAV74AAEzBAABBxAAAOMcAAC7LAAAlzgUAIdARACDRHQAf0SgAHtI0ABzSPwAb00sAGtNZABjU&#10;ZwAX1XcAFdWKABTWoAAS17wAEdjeABHV8wAR1P8BEdL/AhHS/wIR0v8CEdL/AqulAACirQAAl7MA&#10;AIq4AAB9uwAAb70AAGPAAABWwgAAS8UAAEDIAAA2zAAALM8AACTSAAAb1QAAE9kDAA7fCwAN4BcA&#10;C+AjAArhLgAI4joAB+NIAAXjVgAD42cAAuN5AADjjgAA5KcAAOTEAADl5QAA5fkAAOX/AADl/wAA&#10;5f8AAOX/AKStAACZtQAAjLoAAH++AABxwQAAY8MAAFbGAABJygAAPc0AADPQAAAp0wAAINcAABfa&#10;AAAP3QAAB+AAAATsAwAB6wsAAOsVAADrHwAA6ykAAOw1AADsQwAA7VMAAO5lAADveQAA744AAPCm&#10;AADxwQAA8twAAPLxAADy8gAA8vIAAPLyAJu1AACPuwAAgcAAAHLDAABjxwAAVcoAAEjOAAA70QAA&#10;MNUAACXZAAAc3AAAEt8AAAnhAAAC5AAAAOoAAADzAAAA8wAAAPMGAADzDgAA9BgAAPQjAAD1LwAA&#10;9z0AAPlOAAD6YQAA+3YAAPyLAAD9oAAA/rQAAP7KAAD+ywAA/ssAAP7LAJG8AACDwQAAdMUAAGXJ&#10;AABWzQAAR9IAADrWAAAt2wAAIt4AABfhAAAN5AAABOYAAADoAAAA6gAAAPQAAAD6AAAA+gAAAPoA&#10;AAD7AAAA/AYAAP0QAAD+GgAA/ycAAP82AAD/SAAA/1wAAP9wAAD/ggAA/5MAAP+jAAD/pAAA/6QA&#10;AP+kAP8FJQH/ByEB/wQgAf8AIwH/AC0B/wA5AP8ARgD/AFMA/wBgAP8AbAD/AHYA/wB+AP8AhgD/&#10;AI0A/gCTAPwAmQD6AJ8A+ACkAPcAqwD2ALEA9QC5APQAwQD0AMwA8wDYAPIA5ADxAO8A8AD5APAA&#10;/wDuAP8A7QD/AO0A/wDtAP8A7QD/AP8LIgH/DR0B/wocAP8FIAD/AysA/wA2AP8AQwD/AFAA/wBc&#10;AP8AaAD/AHMA/wB7AP8AgwD8AIoA+gCQAPgAlgD2AJwA9ACiAPIAqADxAK4A8AC2AO8AvgDuAMkA&#10;7QDUAOwA4QDrAO0A6gD3AOkA/gDoAP8A5wD/AOcA/wDnAP8A5wD/AP8RHQH/ERkA/w4YAP8QHgD/&#10;ECgA/wszAP8FPwD/AEwA/wBZAP8AZAD/AG8A/AB4APoAgAD3AIcA9ACNAPIAkwDwAJkA7gCeAOwA&#10;pQDrAKsA6gCzAOgAuwDnAMYA5gDRAOUA3wDkAOsA4wD0AOIA/QDgAP8A3wD/AN4A/wDeAP8A3gD/&#10;AP8VGQH/FhMA/xQRAP8aGgD/GyUA/xgvAP8TOwD/DUgA/glUAPoFYAD2AmoA9AF0APEAfADwAIMA&#10;7gCJAOwAjwDqAJUA6ACbAOYAoQDkAKgA4wCwAOEAuQDgAMMA3wDPAN0A3QDcAOkA2gD1ANYA/wDV&#10;Af8A1QH/ANQB/wDUAf8A1AH/AP8aEwD/HAwA/x4NAP8kFgD/JSAA/yMrAP8fNgD7GkIA9RZPAPES&#10;WwDtEGYA6g5vAOgOdwDmDX8A5AyFAOMMjADhC5IA4AuYAN8KngDdCqUA2wmtANkJtgDYCcEA1gnO&#10;ANQJ3QDRDOwAzg/4AMwQ/wHLEP8ByhD/AcoR/wHKEf8ByhH/Af8fDQD/IQYA/ygIAP8tEAD/LhkA&#10;/ywkAPkqMADxJTwA6yFJAOceVQDjHWAA4BxqAN0bcwDbG3oA2RqBANgaiADWGo4A1BqUANMamwDR&#10;G6IA0BuqAM8bswDNG74AzBvLAMob2wDGHekBxB72AsIe/wLAHv8Dvx7/A78e/wO/Hv8Dvx7/A/8k&#10;CAD/JwAA/zEEAP81CgD/NhIA+TQcAPAxKADoLjUA4ipCAN0oTwDYKFoA1CllANIpbgDPKXUAzil8&#10;AcwqgwHKKokBySmPAcgplgLGKZ0CxSmlAsMprgLCKbkDwCnGA78p1QO8KeYEuSrzBbcq/wW1Kv8F&#10;tSn/BbQp/wW0Kf8FtCn/Bf8pAQD/MAAA/zkAAP49AwD4PQkA8DsTAOY3HQDeMysA2DM6ANI0SADO&#10;NlUAyjZfAcc2aALFNnADwzZ3A8E2fgS/NYQEvjWKBbw1kQW7NZgGuTSgBrg0qQe2NLQHtTTCB7Mz&#10;0QixNOIIrjTxCa0z/QmrM/8JqjP/Caoz/wiqM/8IqjP/CP8uAAD/NwAA+0AAAO1DAADkQwAA4kAH&#10;AN47EQDVPCIAzj80AMlBQwDEQU8BwEFaAr1BYwS7QGsFuEByBrc/eQe1P38Isz6FCbI+jAqwPZMK&#10;rz2bC609pAysPK8Mqjy9Dak8zA2nPN8NpDzuDaM8+w2hPP8MoTv/DKA7/wygO/8MoDv/DP8yAAD/&#10;PgAA7EUAAOBLAADaTQAA1ksBANRFCADMRxwAxUkuAMBLPgC7S0oCt0pVBLRJXgaxSWYIr0htCa1H&#10;dAqrRnoMqUaADahFhw6mRY4PpUSWEKNEoBGhQ6sSoEO4Ep5DyBOdQ9sTm0PrEplD+RGYQ/8Ql0P/&#10;EJdD/w+XQ/8Pl0P/D/82AAD3QwAA400AANpUAADTVgAAzlUAAMxPAgDFUBcAvlIpALhTOQCzU0YC&#10;r1JRBaxRWgepUGIKpk9pC6RObw2iTXYPoE18EJ9MgxGdS4oTm0uSFJpKnBWYSqcWlkm0F5VJxBiU&#10;SdYYkknpF5BJ9xWQSf8Uj0n/E49J/xKPSf8Sj0n/Ev87AADqSAAA31QAANRbAADNXgAAyF0AAMRY&#10;AAC+VxEAt1klALFaNQCsWUICqFhNBaRXVgihVl4Ln1VlDZxUaw+aU3IRmFN4E5dSfxSVUYYWk1CO&#10;GJFQmBmQT6Majk+wG4xOwByLTtMdik7nG4lP9RmIT/8XiE//FodP/xWHT/8Vh0//Ff9AAADmTgAA&#10;2lkAANBgAADIZAAAwmQAAL5gAAC4XgwAsV8gAKtgMQCmXz4Col5JBZ5dUgmbXFoLmFthDpVaaBCT&#10;WW4SkVh1FI9XexaNVoMYjFWLGopVlByIVKAdhlStH4VTvSCDU9AgglPlH4FU9ByBVP8agVT/GIFU&#10;/xiBVP8YgVT/GPhEAADjUwAA1l4AAMxlAADEaQAAvmkAALhmAACyYwgAq2QcAKZlLQChZDsCnGNG&#10;BZhiTwmVYVcMkmBeDo9fZRGNXmsTi11xFYlceBiHW4AahVqIHINZkR6BWZ0gf1iqIX5YuiJ8V80j&#10;e1fjIntY8x97WP4ce1j/GntY/xp7WP8ae1j/GvBHAADgWAAA0mMAAMhqAADAbQAAum4AALRsAACt&#10;aAQApmkZAKFqKgCcaTgCl2hDBZNnTAiQZVQLjGRbDopjYhGHYmgThWFvFoNgdRiBX30bf1+FHX1e&#10;jyB7XZoieVyoI3dcuCV2XMsldVzhJHVc8iF1XP0edV3/HHVd/xt1Xf8bdV3/G+tMAADdXAAAz2YA&#10;AMVtAAC9cQAAtnIAAK9wAACobQAAom0VAJxuJwCXbTUBkmxABI5rSgiLalILiGhZDoVnXxGCZmYT&#10;gGVsFn5kcxl8ZHobemODHndijSF1YZgjc2GmJXJgtiZwYMknb1/gJm9g8SJwYP0gcGD/HnBg/x1w&#10;YP8dcGD/HehQAADaYAAAzGoAAMJxAAC6dQAAs3YAAKx1AACkcQAAnXESAJdyIwCTcjIBjnE9BIpv&#10;RweGbk8Lg2xXDoBrXRB9amMTe2lqFnlpcRl3aHgcdWeBH3JmiyFwZZYkbmWkJmxktCdrZMgoamPe&#10;KGpk8CRqZPwha2T/H2tk/x5rZP8ea2T/HuZUAADWYwAAyW4AAL90AAC3eQAAsHoAAKh5AACgdQAA&#10;mXUNAJN2IACOdi8BinU7A4ZzRQaCck0Kf3FUDXxwWxB5bmITd25oFnVtbxlybHYccGt/H21qiSJr&#10;aZQkaWmiJmdosihlaMYoZGfdKGVo7yRlaPwiZmj/H2Zo/x9maP8fZmj/H+NYAADSZwAAxnEAAL14&#10;AAC1fAAArX4AAKV9AACbeQAAlHoJAI56HACKeiwAhnk4AoJ4QgV+dksJe3VSDHh0WQ91c2ASc3Jm&#10;FXBxbRhucXUba3B9H2hvhyFmbpMkZG2gJmJtsShgbMUoX2zcKF9s7yVgbPsiYWz/IGFs/x9hbP8f&#10;YWz/H99dAADPawAAw3UAALp8AACygAAAqoIAAKGCAACXfgAAj34FAIl+GQCFfikAgX01An18QAR6&#10;e0gIdnpQC3N5Vw5xeF4RbndkFWt3axhpdnMbZnV7HmN0hSFhc5EkXnKfJlxyrydacsMoWXHbKFpx&#10;7iVacfsiW3H/IFtx/x9bcf8fW3H/H9tiAADLbwAAwHkAALeAAACvhAAAp4YAAJ6HAACRggAAioMA&#10;AISCFACAgiQAfIIyAXiCPQN1gUUGcoBNCm9/VQ1sflsQaX1iE2Z8aRZke3EZYXt5HV56gyBbeY8i&#10;WHidJVZ4riZUd8InU3faJlR37SRUdvsiVXb/IFV2/x9Vdv8fVXb/H9ZnAADHdAAAvX0AALSEAACr&#10;iQAAo4sAAJqLAACMiAAAhIgAAH2IDgB6iCAAdoguAHOIOQJwh0IFbIZKCGmFUgtnhFkOZIRgEWGD&#10;ZxRegm8XW4F4GliAgh1VgI0gUn+bIlB/rCROfsAkTX7ZJE197SJOffsgTnz/H098/x5PfP8eT3z/&#10;HtFtAADDeQAAuYIAALCJAACojgAAoJAAAJaRAACKkAAAfY4AAHeOCAByjhoAb44oAGyONAFpjj4D&#10;Zo1HBWOMTwhgjFYLXotdDluKZRFYiW0UVYl2F1KIgBpPh4sdTIeaH0mGqyBIhr8hR4bYIEeF7R9H&#10;hPseR4P/HUiD/xxIg/8cSIP/HMxzAAC/fwAAtYgAAKyOAACkkwAAnJYAAJKXAACGlgAAeJUAAG+V&#10;AABqlRIAZ5YiAGSWLwBilTkBX5VCA1yVSwValFIIV5NaClSTYg1RkmoQTpFzE0uRfhVIkIoYRZCY&#10;GkOPqRtBj74bQI/XG0CN7RtAjPsaQIz/GUCL/xlAi/8ZQIv/GcZ6AAC6hQAAsY4AAKmUAACgmQAA&#10;l5wAAIydAACBnQAAdJ0AAGedAABgnQkAXZ4ZAFqeJwBYnjMAVp49AVSdRgJRnU4ET51WBkycXghK&#10;nGcKR5twDUSbew9BmogSPpqWEzyaqBQ6mb0VOZnWFDiY7RU4lvwVOJX/FTiV/xU4lf8VOJX/FcCC&#10;AAC1jAAArJQAAKSbAACcnwAAkaIAAIajAAB6pAAAbqQAAGGlAABWpgAAUacOAE6nHQBMpyoAS6c1&#10;AEmnPwBHp0gBRadQAkOnWQNBp2IFPqZsBzumeAk5poUKNqWUDDSlpg0ypbwNMaXWDTCj7g0vof0P&#10;L6D/Dy+g/w8voP8PL6D/D7mJAACwlAAAqJsAAKChAACVpQAAiqgAAH6pAAByqgAAZqsAAFqsAABO&#10;rgAARLABAECxEQA+sR4APLIqADuyNAA5sj4AOLJIADeyUgA1slwBM7JnAjGycwMvsoEELLKRBSqy&#10;owUosroFJ7LWBSew7wYlrv4IJa3/CSSt/wkkrf8JJK3/CbOSAACrmwAAo6MAAJmoAACOrAAAgq4A&#10;AHWvAABpsQAAXbIAAFK0AABGtgAAO7kAADK7AQAtvQ4AK70bACq+JwAovjEAJ748ACa+RgAkv1IA&#10;I79eACK/awAgwHoAHsCLABzAnwAawLcAGcDUABm+7wEYvf8CGLz/Axi7/wQYu/8EGLv/BK2bAACm&#10;owAAnKoAAJGvAACFsgAAeLQAAGu2AABetwAAUrkAAEe8AAA8vgAAMsEAACjEAAAfxwAAF8oHABTL&#10;EwATyx8AEswqABHMNgAPzUIADc1PAAzNXgAKzm4ACc6AAAfOlAAGzqsABM/IAATO5wAFzfoABsz/&#10;AAbL/wAGy/8ABsv/AKikAACfqwAAlLEAAIe1AAB5uAAAbLoAAF+8AABSvgAARsEAADvDAAAxxgAA&#10;J8kAAB7MAAAVzwAADNEAAATUBAAC1RAAANYbAADXJgAA2DIAANk/AADbTgAA3F4AANxvAADdgwAA&#10;3ZkAAN6yAADezgAA3+kAAN75AADe/wAA3v8AAN7/AKGsAACWsgAAibcAAHu7AABtvgAAX8AAAFLD&#10;AABFxgAAOcgAAC7LAAAkzwAAGtEAABHUAAAI1wAAAdoAAADcAAAA3gMAAN8NAADhFwAA4iIAAOQu&#10;AADmOwAA6EsAAOlcAADqbwAA64QAAOyaAADtswAA7csAAO7iAADu6wAA7usAAO7rAJi0AACLuQAA&#10;fr0AAG/BAABgxAAAUscAAETKAAA3zQAAK9EAACDUAAAW2AAADNsAAAPdAAAA3wAAAOEAAADjAAAA&#10;5QAAAOcAAADpBgAA6xEAAO0bAADwKAAA8jYAAPZHAAD3WgAA+W4AAPqDAAD7mAAA+6wAAPy/AAD8&#10;yAAA/MgAAPzIAI66AACAvwAAccMAAGLHAABSygAAQ84AADbSAAAp1wAAHdsAABLeAAAH4QAAAOMA&#10;AADlAAAA5wAAAOgAAADqAAAA7QAAAO8AAADxAAAA8wAAAPYIAAD5FAAA/CEAAP8wAAD/QgAA/1YA&#10;AP9qAAD/fQAA/48AAP+eAAD/pQAA/6UAAP+lAP8AIQD/AB0A/wAdAP8AHwD/ACoA/wA2AP8ARAD/&#10;AFEA/wBeAP8AaQD/AHMA/wB7AP0AgwD7AIoA+gCQAPkAlQD5AJsA+AChAPcApwD2AK0A9gC1APUA&#10;vQD0AMcA8wDTAPIA4QDwAOwA7gD2AO0A/wDtAP8A7QD/AO0A/wDtAP8A7QD/AP8DHQD/AhsA/wAZ&#10;AP8AHQD/ACcA/wAzAP8AQQD/AE4A/wBaAP8AZgD/AHAA+wB4APgAgAD2AIcA9QCNAPQAkgDzAJgA&#10;8gCdAPEAowDwAKoA7wCxAO4AugDtAMMA7ADPAOsA3QDpAOkA5wD0AOYA/gDmAP8A5QD/AOUA/wDl&#10;AP8A5QD/AP8IGgD/BxUA/wIUAP8CGwD/ACUA/wAwAP8APAD/AEoA/wBWAP4AYgD5AGwA9QB0APIA&#10;fADvAIMA7gCJAO0AjwDsAJQA6wCaAOoAoADpAKYA6ACtAOcAtgDmAMAA5ADLAOMA2QDgAOYA3wDy&#10;AN4A+wDdAP8A3AD/ANwA/wDcAP8A3AD/AP8NFAD/DA8A/woNAP8OFgD/DSEA/wcrAP8BOAD/AEUA&#10;/ABRAPcAXQDyAGcA7gBwAOoAeADoAH8A5gCFAOUAiwDkAJEA4wCWAOIAnADhAKMA3wCqAN4AsgDd&#10;ALwA2wDIANkA1ADWAOQA1ADvANMA+ADSAP8A0gD/ANEA/wDRAP8A0QD/AP8TDgD/EgcA/xUJAP8Z&#10;EQD/GRsA/xUmAP8OMgD4CT8A8gRMAO4AVwDqAGIA5gBrAOIAcwDgAHsA3gCBAN0AhwDbAI0A2gCS&#10;ANkAmADXAJ8A1QCmANQArwDSALkA0ADFAM4A0gDMAOIAywDuAMkB+wDIAv8AxgP/AMYE/wDGBP8A&#10;xgT/AP8YBwD/GAAA/x8EAP8iCwD/IhQA/h8gAPUaKwDuFTgA6BFFAOMOUQDfDFwA3AtmANkLbgDW&#10;C3YA1At9ANMLgwDRDIkA0AyPAM4MlQDNDJwAzAykAMoMrQDJDbcAxw3EAMUN0gDDD+MAwBHxAL4T&#10;/QC8E/8AuxP/AbsT/wG7E/8BuxP/Af8dAAD/IQAA/ygAAP8rBAD/KgwA9ScWAOsjIwDkHjAA3Ro9&#10;ANgaSgDTG1YA0BxgAM0daQDLHXEAyR54AMgefgDGHoQAxR6KAMMfkQDCH5cAwB+fAL8fqAC9H7MA&#10;vB+/ALofzgC4H98AtSDuAbMh+wKxIP8CsCD/ArAg/wKwIP8CsCD/Av8iAAD/KQAA/zEAAPMzAADs&#10;MQIA6y0LAOIoFwDaJSUA0ic2AM0pRADJKlAAxStbAMMsZADALWwAvi1zALwteQG7LX8BuSyFAbgs&#10;jAG3LJMCtSybArQspAKyLK4CsCy7A68sygOtLNwDqizrBKgs+QSnLP8Fpiv/BaUr/wWlK/8FpSv/&#10;Bf8nAAD/MQAA7zcAAOI7AADdPAAA2TcCANgvCgDPMR4AyTQwAMM2PgC/N0sAuzhWALg4XwG2OGcB&#10;tDhuArI4dAOwN3oDrzeBBK03hwSsN44FqjaWBak2nwanNqoGpja2BqQ1xQejNdcHoDXoCJ419wid&#10;Nf8InDX/B5s1/webNf8HmzX/B/8rAAD2NwAA5EAAANxGAADUSAAA0EUAAM09BADHPRgAwD8qALpB&#10;OQC2QkYAskJRAa9CWgKsQWIDqkFpBKhBcAWnQHYGpUB8B6M/ggeiP4oIoD6RCZ8+mwqdPqUKnD2y&#10;C5o9wQyZPdMMlz3mDJU99QuTPf8Lkz3/C5I9/wqSPf8Kkj3/Cv8yAADqPgAA30kAANVPAADNUQAA&#10;yE8AAMVJAAC/RxIAuEklALJKNACuS0EAqkpMAqdKVQOkSV0FokllBqBIaweeSHEInEd4CZpGfguZ&#10;RoUMl0WNDZVFlg6URaEPkkSuD5FEvRCPRM8RjkTjEIxE8w+LRP4Oi0T/DYpE/w2KRP8NikT/Dfw3&#10;AADmRQAA2lAAAM9XAADIWQAAwlgAAL5SAAC4TwwAsVAgAKtRMACnUj0Ao1FIAp9RUQScUFkGmk9h&#10;B5hPZwmWTm0KlE10DJJNeg2QTIEOj0yJEI1LkxGLSp0SikqqE4hKuRSHScwVhUngFIRK8RODSv0R&#10;g0r/EINK/w+DSv8Pg0r/D/I7AADiTAAA1VYAAMtdAADDYAAAvV8AALdaAACxVgcAq1cbAKVYLACg&#10;WDkAnFhFAplXTgSWVlYGk1VdCJFUZAqPVGoMjVNwDYtSdw+JUn4Qh1GGEoZQjxSEUJoVgk+nFoFP&#10;thd/T8kYfk7eGH1P7xZ9T/wUfE//EnxP/xJ8T/8SfE//EuxBAADeUQAA0VsAAMdiAAC/ZQAAuGUA&#10;ALJhAACsXAMApVwXAJ9dKACbXjYAl11BApNcSwSQW1MGjVpaCItZYAqIWWcMhlhtDoRXdBCDV3sS&#10;gVaDFH9VjBZ9VZcXe1SkGXpUtBp4U8Ybd1PcG3ZT7hh2VPsWdlT/FHZU/xN2VP8TdlT/E+lGAADb&#10;VgAAzWAAAMNmAAC8aQAAtGoAAK5mAACnYgAAoGETAJpiJACWYjMAkWI+Ao5hSASKYFAGiF9XCIVe&#10;XgqDXWQMgVxqDn9ccRB9W3gTe1qBFXlaihd3WZUZdViiG3NYsRxyWMQccVfaHXBY7RpwWPoYcFj/&#10;FnBY/xVwWP8VcFj/FeZLAADXWgAAymQAAMBqAAC4bQAAsW4AAKprAACiZgAAm2YQAJVnIQCRZzAA&#10;jWY7AYllRQSGZE0Gg2NUCIBiWwp9YWEMe2FoDnlgbxF4X3YTdV9+FnNeiBhxXZMab12gHG5crx1s&#10;XMIea1zYHmtc7BtrXPoZa1z/F2tc/xZrXP8Wa1z/FuNPAADUXgAAx2gAAL5uAAC2cQAArnIAAKZw&#10;AACeawAAlmoLAJFrHQCMaywAiGo4AYRpQgOBaEsFfmdSCHtmWQp5ZV8Md2VlDnVkbBFzZHQTcWN8&#10;Fm5ihhhsYZEbamGeHWhgrh5nYMAfZmDWH2Zg6x1mYPkaZmD/GGZf/xdmX/8XZl//F+FUAADRYgAA&#10;xGsAALtxAACzdQAAq3YAAKN0AACZbwAAkm8HAIxvGgCHbykAg241AYBuQAN9bUgFemxQB3drVwl0&#10;al0McmlkDnBpaxFuaHITbGd6FmpmhBlnZo8bZWWcHWNkrB5iZL8fYGTVH2Bk6h1hZPkbYWT/GWFj&#10;/xhhY/8YYWP/GN1YAADNZgAAwm8AALh1AACweQAAqHoAAKB5AACUcwAAjXMDAIdzFgCCcyYAf3Mz&#10;AHtyPQJ4cUYEdXBOBnNvVQlwb1sLbm5iDmxtaRBpbXATZ2x5FmVrghhiao0bYGqbHV5pqh5cab0f&#10;W2nTH1to6R1baPgbXGj/GVxo/xhcaP8YXGj/GNpcAADKagAAv3MAALZ5AACtfQAApX4AAJx9AACP&#10;dwAAiHcAAIJ3EgB9dyIAencvAHd3OgF0dkMDcXVLBm50UwhsdFkLaXNgDWdyZxBlcm4SYnF3FV9w&#10;gRhdb4waWm+ZHFhuqR5XbrwfVW7SH1Vt6B1WbfgbVmz/GVds/xhXbP8YV2z/GNVhAADHbgAAvHcA&#10;ALN9AACqgQAAooIAAJmCAACLfQAAg3wAAHx8DQB4fB4AdXwsAHJ8NwFvfEACbHtJBWl6UAdneVcJ&#10;ZHleDGJ4ZQ5fd20RXXd1FFp2fxdXdYoZVXWXG1J0px1RdLodT3PRHU9z6BxQcvcaUHL/GVBy/xhQ&#10;cv8YUHL/GNFnAADDcwAAuHsAAK+BAACnhQAAn4cAAJWHAACIhAAAfYIAAHaCBwByghkAboInAGyC&#10;MwBpgj0BZoFFA2SBTQVhgFQIX39bClx/YwxafmsPV31zElR9fRRRfIgXT3uWGUx7phpKerkbSXrQ&#10;G0l55xpJefcZSnj/GEp3/xdKd/8XSnf/F8xsAAC/eAAAtYAAAKyGAACkigAAm4wAAJKMAACGiwAA&#10;eIgAAHCIAABqiBMAZ4ghAGWILgBiiDkAYIhCAl2ISgNbh1EFWIdYB1aGYApThWgMUYVxD06EexFL&#10;hIYUSIOUFkaCpBdEgrgYQ4LPGEKB5xdCgPcWQn//FUN//xVDf/8VQ3//FcdzAAC7fgAAsYYAAKiM&#10;AACgkAAAmJIAAI2SAACCkgAAc5AAAGmPAABijwsAX5AbAFyQKABakDMAWJA9AFaPRQFTj00DUY9V&#10;BE+OXQZMjmUJSo1uC0eMeQ1EjIQPQYySET+LoxI9i7cTPIvOEzuK5xI7iPcSO4f/EjuH/xI7h/8S&#10;O4f/EsF5AAC2hAAArYwAAKWSAACdlgAAk5gAAIiYAAB8mAAAcJgAAGOYAABZmAEAVJgSAFGYIABP&#10;mCsATpg2AEyYPwBKmEgBSJhQAkaXWANEl2EEQZdrBj+Wdgg8loIKOZaQCzeVoQw1lbUNNJXNDTOT&#10;5w0zkvcOMpH/DjKQ/w4ykP8OMpD/DruBAACxiwAAqZIAAKGYAACYnAAAjZ4AAIKfAAB2nwAAap8A&#10;AF2gAABRoAAASaEGAEWhFQBDoSIAQaEtAEChNwA+oUAAPaJJADuiUwA6oVwBN6FmAjWhcgMzoX8E&#10;MKCNBS6gnwYsoLMGK6DMBiqf5wcpnfgIKZz/CSib/woom/8KKJv/CraJAACskgAApJkAAJyeAACS&#10;ogAAhqQAAHqlAABupgAAYqYAAFanAABJqAAAP6oAADerCAA0rBYAMqwiADGsLAAvrDYALqxAAC2s&#10;SgArrFQAKq1gACitbAAmrHoAJKyJASKsmwEhrLEBH6zLAR+r5wIeqfkDHaj/BB2n/wUdp/8FHaf/&#10;BbCRAAComgAAoKAAAJalAACKqAAAfqoAAHGrAABlrAAAWa0AAE2vAABCsQAANrMAAC21AAAktwUA&#10;ILgSAB+4HgAduCkAHLgzABu5PgAZuUkAGLlVABa5YwAVuXEAE7qCABG6lQAPuqwADbrHAA255QAO&#10;t/gADrb/AQ61/wEOtf8BDrX/AaqaAACjoQAAmacAAI2rAACBrgAAdLAAAGeyAABaswAATrUAAEK3&#10;AAA3uQAALbsAACO9AAAawAAAEcIBAAnECwAHxRgABsUjAAXFLwADxjsAAsZIAAHGVgAAxmUAAMZ2&#10;AADGiQAAxp4AAMa3AADG1AAAxu0AAMb7AADF/wAAxf8AAMX/AKWiAACcqQAAkK4AAISyAAB2tAAA&#10;abcAAFu5AABOugAAQr0AADa/AAAswQAAIsQAABjGAAAOyQAABssAAADNAgAAzgwAAM8XAADQIQAA&#10;0SwAANI5AADTRgAA1VYAANVnAADVegAA1Y4AANWmAADVwAAA1dwAANbuAADW+gAA1voAANb6AJ6q&#10;AACTsAAAhrQAAHi4AABquwAAXL0AAE6/AABBwgAANcQAACrHAAAfygAAFcwAAAvPAAAC0QAAANMA&#10;AADVAAAA2AAAANkIAADbEgAA3R0AAN8oAADhNQAA5EMAAOVUAADmZwAA53sAAOeRAADnqQAA58MA&#10;AOjZAADo6QAA6OkAAOjpAJWyAACItwAAersAAGy+AABdwQAATsQAAEDHAAAzygAAJ80AABvQAAAR&#10;0wAABtYAAADZAAAA2wAAAN0AAADfAAAA4QAAAOMAAADlAgAA5wsAAOoWAADsIgAA7zAAAPNAAAD1&#10;UwAA9mcAAPd7AAD4kQAA+KcAAPi6AAD4ywAA+MsAAPjLAIu4AAB9vQAAbsEAAF/EAABPyAAAQMsA&#10;ADLPAAAl0wAAGNYAAA3aAAAC3QAAAOAAAADiAAAA4wAAAOUAAADnAAAA6QAAAOwAAADuAAAA8QAA&#10;APMDAAD2DgAA+hwAAP0rAAD/PAAA/1AAAP9lAAD/eQAA/4sAAP+bAAD/qQAA/6kAAP+pAP8AHQD/&#10;ABoA/wAZAP8AGwD/ACcA/wA0AP8AQgD/AE8A/wBbAP8AZwD/AHAA/gB5AP0AgAD8AIcA+wCMAPoA&#10;kgD5AJcA+ACdAPgAowD3AKkA9gCxAPUAuQDzAMMA8QDOAPAA3QDvAOoA7gD2AO4A/wDtAP8A7QD/&#10;AO0A/wDsAP8A7AD/AP8AGgD/ABYA/wAUAP8AGQD/ACQA/wAxAP8APgD/AEsA/wBXAP0AYwD6AG0A&#10;+AB1APYAfQD1AIMA9ACJAPMAjwDyAJQA8gCaAPEAnwDwAKYA7wCtAO0AtQDrAL8A6QDKAOgA2ADn&#10;AOcA5gDzAOYA/ADlAP8A5QD/AOQA/wDkAP8A5AD/AP8AFgD/ABAA/wANAP8AFgD/ACEA/wAsAP8A&#10;OgD/AEcA/ABTAPYAXwDzAGkA8QBxAO8AeQDuAH8A7QCFAOwAiwDqAJAA6gCWAOkAmwDoAKIA5gCp&#10;AOQAsQDiALoA4QDFAN8A0wDeAOIA3QDvANwA+QDbAP8A2gD/ANkA/wDZAP8A2QD/AP8FDwD/AggA&#10;/wAJAP8BEwD/ABwA/wAoAP8ANQD7AEEA9ABOAO4AWgDrAGQA6QBtAOcAdADlAHsA5ACBAOMAhwDh&#10;AIwA4ACSAN8AlwDeAJ4A3ACkANoArADYALYA1gDBANQAzgDSAN4A0QDrANAA9wDPAP8AzgD/AM0A&#10;/wDNAP8AzQD/AP8KCAD/BwAA/woEAP8MDQD/CxcA/wQiAPsALgD0ADsA7ABIAOUAVADjAF4A4ABo&#10;AN4AbwDcAHYA2gB9ANgAggDWAIgA1QCNANMAkwDSAJkA0ACgAM4AqQDMALIAywC9AMkAygDIANoA&#10;xgDoAMUA9ADDAP0AwgD/AMIA/wDBAP8AwQD/AP8QAAD/DgAA/xUAAP8XBgD/FQ8A+hEbAPEJJwDq&#10;AzQA4gBBAN0ATQDZAFgA1QBiANMAagDRAHEAzwB4AM0AfgDMAIMAygCJAMkAjwDHAJYAxgCdAMQA&#10;pQDCAK8AwQC6AL8ByAC9AtgAvAPnALkF9gC4Bv8Atwf/ALYH/wC2B/8Atgf/AP8VAAD/GQAA/x8A&#10;APogAAD1HQUA8BkRAOcTHQDfDCoA2Ao5ANMMRgDPDlIAzA9cAMkQZQDHEWwAxRFzAMMSeQDBEn8A&#10;wBKFAL4SiwC9EpIAvBOaALoTogC5E6wAtxO5ALUTxwC0E9gAsRXpAK4W9wCtF/8ArBf/AKsX/wGr&#10;F/8Bqxf/Af8aAAD/IgAA9CcAAOYoAADhJgAA3h8EAN0XEADUGCEAzhsyAMgeQADEH0wAwCBWAL4h&#10;XwC7IWcAuSJuALgidAC2InoAtSKAALMihwCyIo4AsCKVAK8jngCtI6gArCO0AKoiwwCpItMApiPm&#10;AaQj9QGiI/8CoSP/AqEj/wKgI/8CoCP/Av8fAAD3KgAA5jIAAN42AADYNgAA0zEAANEnBwDKJxoA&#10;xCorAL4sOgC6LUYAti5RALMuWgCxL2IAry9pAK0vcACsL3YAqi98AakvggGnL4kBpi+RAaQumQKj&#10;LqQCoS6wAqAuvgOeLs8DnC7iA5ou8gSYLv4Ely7/BJYu/wSWLv8Eli7/BP8mAADrMgAA4D0AANZC&#10;AADPQwAAyj8AAMc3AQDBMxMAujYlALU3NACwOUEArTlMAKo5VQCnOV0BpTllAaM5awKiOXECoDl3&#10;Ap85fgOdOIUDnDiMBJo4lQWZOJ8FlzesBpY3ugaUN8sGkjffB5A38AePN/0Hjjf/Bo42/waNNv8G&#10;jTb/BvktAADmOwAA2kYAANBLAADITQAAw0oAAL5DAAC5Pg0AskAgAK1BLwCoQjwApUJIAKFCUQGf&#10;QlkBnUJgAptCZwOZQW0El0FzBJZAeQWUQIAGkkCIB5E/kQiPP5wIjj+oCYw/tgqLPsgKiT7cCog+&#10;7gqGPvsJhj7/CYU+/wmFPv8IhT7/CO8zAADhQwAA1E0AAMpTAADDVQAAvVMAALdMAACyRwcAq0gb&#10;AKVJKwChSjgAnUpDAJpKTQGXSlUClUlcA5NJYwSRSGkFj0hvBo1HdgeMR30IikaFCYlGjgqHRZgL&#10;hUWkDIRFsw2CRcUOgUTZDoBE7A1/RPoMfkT/C35E/wt+RP8LfkT/C+s6AADdSgAA0FQAAMZZAAC+&#10;WwAAt1oAALFVAACrTwIApU8WAJ9QJwCaUDQAl1BAAJNQSQGQUFECjk9YBIxPXwWKTmUGiE5sB4ZN&#10;cgmETXkKg0yBC4FMig1/S5UOfkuhD3xKsBB7SsIRekrWEXhK6hB4SvkOd0r/DXdK/w13Sv8Md0r/&#10;DOhAAADZTwAAzFkAAMJfAAC6YQAAs2AAAKxcAACmVQAAn1USAJlWIwCUVjEAkVY8AI1WRgGKVU4D&#10;iFVVBIVUXAWDU2IHgVNpCIBSbwl+UnYLfFF+DXtRiA55UJIQd1CfEXVPrRJ0T78Tc0/UE3JP6BJx&#10;T/gQcU//D3FO/w5xTv8OcU7/DuRGAADVVAAAyF4AAL9jAAC3ZgAAr2UAAKhhAACgWwAAmVoNAJRb&#10;HwCPWy0Ai1s5AIhbQwGFWksDgllSBIBZWQV+WF8HfFdmCHpXbAp4VnQMdlZ8DnVVhQ9zVZARcVSc&#10;E29UqxRuVL0VbFPSFWxT5xRrU/cSa1P/EGtT/w9rU/8Pa1P/D+FKAADSWAAAxWIAALxnAAC0agAA&#10;rGoAAKRnAACcYAAAlF8JAI5fGwCKXyoAhmA2AINfQAGAXkgCfV5QBHtdVgV4XF0HdlxjCHVbagpz&#10;W3EMcVp6Dm9agxBtWY4Sa1maFGlYqRVoWLsWZ1jQFmZX5hVmV/YTZlf/EWZX/xBmV/8QZlf/EN5P&#10;AADOXAAAw2UAALlrAACxbgAAqW4AAKFrAACXZQAAj2QFAIpjFwCFZCYAgWQzAH5jPQF7Y0YCeGJN&#10;A3ZhVAVzYFoGcmBhCHBgaApuX28MbF94DmpegRFoXYwTZl2ZFWRcpxZjXLkXYVzOF2Fb5RZhW/UU&#10;YVv/EmFb/xFhW/8RYVv/EdtTAADLYAAAwGkAALduAACucQAApnIAAJ1wAACTaQAAi2gBAIVoFACA&#10;aCMAfGgwAHlnOgB2Z0MCdGZLA3FlUgRvZVgGbWRfCGtkZgppY20MZ2N2DmVifxFjYooTYWGXFV9h&#10;phZdYLgXXGDNF1tg5BdcX/UUXF//E1xf/xJcX/8RXF//EdhXAADIZAAAvW0AALRyAACrdQAAo3YA&#10;AJp0AACObgAAhm0AAH9sEAB7bB8AeGwsAHVsNwBya0EBb2tJA21qUARralcGaWldCGdpZAplaGwM&#10;Ymh0DmBnfhBeZogTXGaVFVplpBZYZbYXV2XMF1Zk4xdWZPQUV2T/E1dj/xJXY/8SV2P/EtRcAADF&#10;aAAAunAAALF2AACpeQAAoHoAAJd5AACKcgAAgXEAAHtxCwB2cBwAc3ApAHBwNABtcD4Ba3BGAmlv&#10;TgRmb1UFZG5bB2JuYglgbWoLXW1yDVtsfBBZbIcSVmuUFFRqoxZSarUWUWrKF1Bp4hZRafQUUWj/&#10;E1Fo/xJRaP8SUWj/EtBhAADCbQAAt3UAAK56AACmfQAAnX4AAJR+AACHeQAAfHYAAHV2BgBwdhcA&#10;bXYlAGp2MQBodjsAZnZDAWN1SwNhdVIEX3RZBl10YAhac2gKWHNwDFVyeg9TcYURUHGSE05woRRN&#10;cLQVS3DJFUtv4RVLbvMTS27/Ektt/xFLbf8RS23/EctmAAC/cQAAtHkAAKt+AACjggAAmoMAAJGD&#10;AACEgAAAeH0AAG98AQBqexIAZnwgAGR8LABifDcAYHxAAV57SAJbe08DWXtWBVd6XgZVeWYIUnlu&#10;Ck95eA1NeIMPSneQEUh3oBJGdrITRXbIE0R24RNEdfMSRHT+EUVz/xBFc/8QRXP/EMdsAAC7dgAA&#10;sX4AAKiDAACghwAAl4kAAI2IAACBhwAAdIQAAGmCAABiggsAX4IbAFyCJwBagzIAWIM8AFaCRAFU&#10;gkwCUoJTA1CBWwROgWMGTIBsCEmAdgpGf4EMRH+PDkF+ng8/frEQPn7HED194A89fPIPPXv+Dz16&#10;/w89ev8PPXr/D8JyAAC2fAAArYMAAKSJAACcjQAAlI4AAImOAAB9jQAAb4sAAGSKAABbigMAVooU&#10;AFOKIQBRiiwAT4o2AE6KPwBMikcASopPAUiJVwJGiWADRIlpBUGIdAc/iH8IPIeNCjqHnAs4h68L&#10;N4bGCzaG4As2hPIMNYP/DDWC/ww1gv8MNYL/DL15AACyggAAqYkAAKGPAACZkwAAj5QAAISUAAB4&#10;lAAAa5MAAF6SAABTkgAATJIKAEmSGABGkiQARZIvAEOSOABCkkEAQJJKAD+SUgA9klwBO5JlAjmS&#10;cAM2kXwENJGKBTKRmgYwkK4GLpDFBi6P3wYtjvMHLIz/CCyM/wksi/8JLIv/CbeAAACtiQAApZAA&#10;AJ6VAACUmAAAipoAAH6bAABymgAAZZoAAFiaAABNmwAAQpsAADycDQA6nBoAOJwmADacMAA1nDkA&#10;M5xCADKcSwAwnFUAL5xgAC2cawArnHgBKZuHASeblwIlm6sCJJvDAiOa3wIimPMDIpf/BCKW/wUi&#10;lv8FIpb/BbKIAACpkAAAoZcAAJmcAACOnwAAg6AAAHahAABqoQAAXqEAAFGiAABFowAAO6QAADGl&#10;AAAqpg0AKKYaACenJAAlpy4AJKc4ACKnQgAhp00AH6dYAB6nZAAcp3IAGqeBABinkwAXp6cAFafA&#10;ABSm3gAVpPMAFaP/ARWi/wIVov8CFaL/AqyQAAClmAAAnZ4AAJKiAACHpQAAeqYAAG2nAABhqAAA&#10;VKkAAEiqAAA9qwAAMq0AACivAAAesAAAFrIJABSyFQASsyAAEbMrAA+zNgANs0EADLNNAAqzWwAJ&#10;s2kAB7N5AAWziwADsp8AAbK3AACy0gABsewAArD7AAOv/wADr/8AA6//AKeZAACgoAAAlqUAAIqo&#10;AAB9qwAAcKwAAGOuAABWrwAASrEAAD6yAAAztAAAKLYAAB64AAAUugAAC7wAAAO9CQAAvRQAAL4f&#10;AAC+KQAAvzUAAL9BAADATwAAwF4AAMBuAADAgAAAwJMAAMCqAADAxAAAv+AAAL/yAAC+/gAAvv8A&#10;AL7/AKOhAACZpwAAjasAAICvAABzsQAAZbMAAFe1AABKtwAAPrkAADK7AAAnvQAAHL8AABLBAAAJ&#10;wwAAAMUAAADGAAAAxwkAAMgTAADJHQAAyicAAMszAADMQAAAzk8AAM5gAADPcgAAz4UAAM+bAADP&#10;swAA0M0AANDlAADP9AAAz/YAAM/2AJuoAACQrgAAg7IAAHW1AABmtwAAWLoAAEq8AAA9vgAAMcEA&#10;ACXDAAAaxQAAD8cAAAXKAAAAzAAAAM4AAADQAAAA0QAAANMEAADVDQAA1xgAANkjAADcLwAA3j4A&#10;AOBPAADhYgAA4XUAAOKKAADjoQAA47kAAOPPAADl4gAA5eYAAOXmAJKwAACFtAAAd7gAAGi7AABZ&#10;vgAAS8EAAD3EAAAvxgAAI8kAABfMAAALzgAAAdEAAADUAAAA1gAAANgAAADbAAAA3QAAAN8AAADh&#10;AAAA5AYAAOYRAADpHQAA7CoAAO86AADxTQAA8mIAAPJ3AADzjQAA9KIAAPW2AAD1yAAA9cwAAPXM&#10;AIi2AAB6ugAAa74AAFvBAABMxQAAPMgAAC7MAAAhzwAAFNIAAAjWAAAA2QAAANwAAADeAAAA4AAA&#10;AOIAAADkAAAA5gAAAOkAAADrAAAA7gAAAPEAAAD0CQAA+BYAAPwlAAD/NgAA/0sAAP9hAAD/dwAA&#10;/4sAAP+dAAD/rAAA/7AAAP+wAP8AGQD/ABYA/wAVAP8AGAD/ACQA/wAyAP8APwD/AEwA/wBZAP8A&#10;ZAD/AG0A/gB2AP0AfQD8AIMA+wCJAPoAjwD5AJQA+ACZAPcAnwD1AKUA9ACsAPIAtQDyAL8A8QDL&#10;APAA2gDvAOgA7gD1AO0A/wDsAP8A6wD/AOsA/wDrAP8A6wD/AP8AFQD/ABEA/wAOAP8AFgD/ACEA&#10;/wAuAP8AOwD/AEgA/gBVAPsAYAD5AGoA+AByAPYAeQD1AIAA9ACGAPMAiwDyAJAA8ACVAO8AmwDt&#10;AKEA7ACoAOsAsADqALoA6QDGAOgA1ADnAOMA5QDxAOQA/ADiAP8A4gD/AOIA/wDiAP8A4gD/AP8A&#10;EAD/AAoA/wAJAP8AEgD/AB0A/wApAP8ANgD6AEQA9wBQAPQAXADyAGUA8ABuAO4AdQDtAHwA6wCB&#10;AOoAhwDpAIwA5wCRAOUAlwDkAJ0A4wCkAOEArADgALUA3wDBAN4AzgDcAN8A2gDtANgA+ADXAP8A&#10;1gD/ANYA/wDWAP8A1gD/AP8ACAD/AAMA/wAFAP8ADgD/ABgA/wAkAPoAMQDxAD4A7gBLAOwAVgDp&#10;AGAA5wBpAOUAcQDjAHcA4gB9AOAAgwDeAIgA3ACNANoAkgDZAJkA2ACfANYApwDUALEA0wC8ANEA&#10;yQDPANkAzQDoAMwA9ADLAP8AygD/AMoA/wDJAP8AyQD/AP8BAQD/AAAA/wAAAP8ACAD/ABMA/gAd&#10;APEAKgDoADgA5QBFAOIAUADfAFsA3QBkANoAawDYAHIA1QB4ANMAfgDRAIMA0ACIAM4AjgDNAJQA&#10;zACbAMoAowDIAKwAxwC3AMUAxADDANMAwQDjAMAA8QC/APsAvgD/AL0A/wC9AP8AvQD/AP8GAAD/&#10;BgAA/wsAAP8LAAD/BwoA9gAVAOgAIgDgADAA3AA+ANgASgDUAFUA0QBeAM4AZgDLAG0AyQBzAMgA&#10;eQDGAH8AxQCEAMMAigDCAJAAwACXAL8AnwC9AKgAuwCzALkAwAC4AM8AtgDhALUA7gCzAPkAsgD/&#10;ALEA/wCxAP8AsQD/AP8LAAD/EQAA+xUAAO8UAADpDwAA6ggKAN0AFwDYACcA0gE2AM0CQwDJA04A&#10;xgNYAMMEYADBBWgAvwVuAL0FdAC8BnoAugaAALkGhgC3BowAtgaTALQGnACzB6UAsQexAK8HvgCu&#10;B84ArAjgAKoK8ACoC/0Apwz/AKYM/wCmDP8Apgz/AP8QAAD7GgAA6R8AAOEjAADcIAAA2BgBANYK&#10;CgDPDB0AyRAuAMMSPAC/FEgAvBVSALkWWwC2FmIAtBdpALMXbwCxF3UArxd7AK4YgQCtGIgAqxiQ&#10;AKoYmACoGKIApxiuAKUYvACkGMwAohnfAJ8a8ACdGv0AnBv/AJsb/wCbG/8Amxv/AP8ZAADtJAAA&#10;4i4AANkyAADSMQAAzSsAAMohBADFHBYAviAnALkiNQC1I0IAsSRMAK4lVQCsJV0AqiVkAKglawCm&#10;JXEApSZ3AKMmfQCiJoQAoSaLAJ8mlACeJp4AnCaqAJomuACZJsgAlybcAZUm7QGTJ/sBkif/ApEm&#10;/wKRJv8CkSb/AvchAADnMAAA3DkAANE+AADKPgAAxTkAAMAxAAC8Kg4AtSwhAK8uMACrLzwApzBH&#10;AKQwUACiMVgAoDFgAJ4xZgCdMWwAmzFyAJoxeQCYMYABlzGHAZUxkAGUMZoCkjGmApAwtAKPMMQC&#10;jjDYA4ww6gOKMPkDiTD/A4gw/wOIMP8DiDD/A+8qAADiOQAA1UMAAMtIAADDSAAAvUUAALg+AACz&#10;NggArTcbAKc4KwCiOTcAnzpCAJw6TACZOlQAlzpbAJU6YgGUOmgBkjpuAZA6dQKPOnwCjTqDA4w5&#10;jAOKOZYEiTmiBIc5sAWGOcEFhTjUBYM46AaBOPcFgTj/BYA4/wWAN/8FgDf/BeoyAADdQQAAz0sA&#10;AMVQAAC+UAAAt04AALFIAACrQAIApUAWAJ9BJgCbQjMAl0I+AJRCSACSQlAAj0JXAY1CXgGMQmQC&#10;ikFqAohBcQOHQXgEhUGABIRAiAWCQJMGgECfB39ArQh+P74IfD/RCHs/5gh6P/YIeT//B3k+/wd4&#10;Pv8HeD7/B+Y6AADYSAAAy1EAAMFWAAC5VwAAslUAAKtQAAClSQAAnkcRAJlIIQCUSS8AkEk6AI1J&#10;RACLSUwAiElUAYZIWgKESGECg0hnA4FHbQR/R3UFfkd8BnxGhQd7RpAIeUacCXdFqgp2RbsLdUXP&#10;C3RF5AtzRfUKckT/CXJE/whyRP8IckT/CONAAADTTQAAx1YAAL1bAAC1XQAArVsAAKZWAACfUAAA&#10;mE0MAJJOHQCOTysAik83AIdPQQCET0kAgk5QAYBOVwJ+TV0DfE1kBHtNagV5THIGd0x5B3ZMgwh0&#10;S40KckuZC3FLpwxvSrgNbkrMDW1K4w1sSvMLbEr/CmxJ/wpsSf8JbEn/CeBFAADQUgAAxFsAALpg&#10;AACyYgAAqmEAAKJdAACaVgAAklMHAI1TGQCIVCcAhVQzAIJUPQB/VEYAfFNNAXpTVAJ4UloDdlJh&#10;BHVSaAVzUW8GcVF3CHBQgAluUIsLbFCXDGtPpQ1pT7YOaE/KDmdP4Q5mT/INZk7/C2ZO/wtmTv8K&#10;Zk7/CtxKAADMVwAAwV8AALdkAACvZgAAp2UAAJ5iAACVXAAAjVgDAIdYFQCDWCQAf1gwAHxYOgB6&#10;WEMAd1hLAXVXUQJzV1gDcVZeBG9WZQVuVm0HbFV1CGpVfgpoVYkLZ1SVDWVUow5jU7QPYlPJD2FT&#10;4A9hU/IOYVL+DGFS/wxhUv8LYVL/C9lOAADJWwAAvmMAALRoAACsagAApGoAAJtnAACRYAAAiV0A&#10;AIJcEQB+XSAAel0tAHdcNwB0XEAAclxIAXBbTwJtW1UCbFtcBGpaYwVpWmsHZ1pzCGVZfApjWYcM&#10;YViTDmBYog9eWLMQXVfHEFxX3xBcV/EOXFf9DVxW/wxcVv8MXFb/DNVSAADGXwAAu2YAALJrAACp&#10;bgAAoW4AAJhrAACNZQAAhGIAAH1hDQB5YR0AdWEpAHJhNABwYT0AbWBFAWtgTQFpYFMCZ19aBGZf&#10;YQVkX2kHYl5xCGBeegpeXYUMXF2RDlpcoA9ZXLEQV1zGEFZb3hBXW/APV1v9DVda/w1XWv8MV1r/&#10;DNJXAADEYgAAuWoAAK9vAACncgAAnnIAAJVwAACJagAAf2YAAHlmCQB0ZRkAcGUmAG1lMQBrZTsA&#10;aWVDAGdlSwFlZFICY2RYA2FkXwVfY2cGXWNvCFtjeQpZYoMMV2KQDVVhng9TYbAQUmHFEFFg3BBR&#10;YPAPUV/9DlJf/w1SXv8MUl7/DM5bAADBZgAAtm4AAK1zAACkdgAAnHYAAJJ1AACFbgAAemsAAHRr&#10;BQBuahUAa2ojAGhqLgBmajgAZGpBAGJqSAFgak8CXmlWA1xpXQRaaWUGWGhtB1ZodwlUZ4ILUmeO&#10;DVBmnQ5OZq4PTGbDD0tl2w9MZe8OTGT8DUxk/w1MY/8MTGP/DMpgAAC9awAAs3IAAKp3AAChegAA&#10;mXsAAI96AACDdQAAd3IAAG5wAABobxEAZW8fAGJwKgBgcDQAXnA9AF1wRQBbb00BWW9UAldvWwNV&#10;bmMFU25rBlBudQhObYAKTG2NDEpsmw1IbK0ORmzCDkVr2g5Fau4NRmn8DUZp/wxGaf8MRmn/DMZl&#10;AAC6bwAAsHcAAKd8AACffwAAloAAAIx/AACAewAAdHkAAGl2AABidQsAXnYaAFx2JgBadjAAWHY6&#10;AFZ2QgBUdkoAU3ZRAVF1WQJPdWEETXVpBUp0cwdIdH4IRXOLCkNzmgtBcqsMQHLBDD9y2Qw/ce4M&#10;P3D8Cz9v/ws/b/8LP2//C8JrAAC2dAAArHwAAKSBAACchAAAk4UAAImFAAB9gwAAcIAAAGV+AABb&#10;fAQAVnwUAFR8IABSfSsAUH01AE59PgBNfUYAS31OAEl8VgFIfF4CRXxnA0N7cQVBe3wGPnuJBzx6&#10;mAg6eqoJOXq/CTh52Ak4eO0JN3f7CTd2/wk3dv8JN3b/Cb1xAACyegAAqYEAAKGGAACZiQAAkIsA&#10;AIWLAAB5iQAAa4cAAGCGAABUhAAATYQMAEqEGgBIhCUAR4QvAEWEOABEhEEAQoRJAEGEUQA/hFoB&#10;PYRkATuDbgI5g3oDNoOHBDSDlgUygqgGMYK+BjCC1wUvgO0GL3/8By9+/wcvfv8HL37/B7h3AACu&#10;gAAApYcAAJ2MAACWkAAAjJEAAICRAAB0kAAAZ44AAFqNAABPjQAARIwDAD+NEQA9jR0API0oADqN&#10;MQA4jToAN41DADaNTAA0jVUAM41fADGNagAvjHYBLYyEASuMlAIpjKYCJ4u8AiaL1gImie0DJYj8&#10;BCWH/wQlhv8FJYb/BbN/AACqhwAAoo4AAJqTAACRlQAAhpcAAHqXAABulgAAYZYAAFOVAABIlQAA&#10;PZYAADSWBgAwlhMALpceACyXKAArlzIAKZc7ACiXRAAnl04AJZdZACOWZAAilnEAIJaAAB6WkAAc&#10;lqMAGpa6ABmV1AAZlO0AGpL8ARqR/wIakf8CGpH/Aq6HAACmjwAAnpUAAJaZAACLmwAAf50AAHOd&#10;AABmnQAAWZ0AAE2dAABAngAANp8AACygAAAioQUAHqESAByhHQAboScAGaExABihOwAWokUAFaJQ&#10;ABOiXQARomsAD6F6AA2hiwALoZ4ACaC0AAegzgAIn+kACZ75AAqd/wAKnP8ACpz/AKmPAACilgAA&#10;mpwAAI+fAACDogAAd6MAAGqjAABdpAAAUKQAAESlAAA4pgAALagAACOpAAAZqgAAEKwDAAmtDgAH&#10;rRoABa0kAAStLwACrTsAAK1HAACtVAAArWIAAK1xAACsggAArJUAAKyrAACrxAAAq+AAAKryAACq&#10;/AAAqf8AAKn/AKSXAACdngAAk6IAAIemAAB6qAAAbakAAF+qAABSqwAARawAADmtAAAurwAAI7EA&#10;ABmyAAAPtAAABrYAAAC3BgAAtxEAALgaAAC4JAAAuS8AALk7AAC6SAAAulYAALpmAAC6dwAAuYsA&#10;ALmgAAC5uAAAudIAALjqAAC49gAAuP0AALj9AKCfAACWpQAAiqkAAH2sAABvrgAAYa8AAFOxAABG&#10;sgAAObQAAC22AAAiuAAAF7oAAAy8AAADvgAAAL8AAADAAAAAwQYAAMIOAADDGAAAxCIAAMYtAADH&#10;OgAAyUgAAMlYAADKagAAyn0AAMqSAADJqgAAycQAAMrdAADK7AAAyvQAAMr0AJinAACNqwAAgK8A&#10;AHKyAABjtAAAVLYAAEa4AAA5ugAALL0AACC/AAAVwQAACsMAAADFAAAAxwAAAMkAAADKAAAAzAAA&#10;AM0BAADPCgAA0BQAANMeAADVKgAA2TgAANtIAADcWgAA3W4AAN6CAADfmAAA37AAAN7JAADe3QAA&#10;3+cAAN/nAI+uAACCsgAAdLUAAGW4AABWuwAAR70AADjAAAArwwAAHsUAABLIAAAGygAAAMwAAADP&#10;AAAA0QAAANMAAADVAAAA2AAAANoAAADdAAAA3wMAAOENAADkGQAA5ycAAOs2AADtSAAA7lwAAPBx&#10;AADxhgAA8ZwAAPKxAADywwAA884AAPPOAIW0AAB2uAAAZ7sAAFi+AABIwgAAOcUAACrJAAAczAAA&#10;EM8AAAPRAAAA1AAAANgAAADaAAAA3AAAAN4AAADhAAAA4wAAAOYAAADoAAAA6wAAAO4AAADxBQAA&#10;9RIAAPgiAAD8MwAA/kgAAP9dAAD/cwAA/4gAAP+aAAD/qQAA/7MAAP+zAP8AFAD/ABEA/wAQAP8A&#10;FQD/ACEA/wAvAP8APQD/AEoA/wBWAP8AYQD/AGoA/wBzAP0AegD8AIAA+gCGAPkAiwD3AJAA9gCV&#10;APUAmwD0AKEA8wCoAPMAsQDyALsA8QDHAPAA1gDuAOYA7QD0AOwA/wDrAP8A6wD/AOsA/wDrAP8A&#10;6wD/AP8AEAD/AAsA/wAJAP8AEgD/AB4A/wAqAP8AOQD/AEYA/gBSAPsAXQD5AGcA9wBvAPYAdgD0&#10;AHwA8gCCAPAAhwDvAIwA7gCRAO0AlwDsAJ0A6wCkAOoArADpALYA6ADCAOYA0ADkAOEA4wDvAOIA&#10;/ADiAP8A4QD/AOEA/wDhAP8A4QD/AP8ACgD/AAYA/wAEAP8ADgD/ABkA/wAmAPoANAD3AEEA9gBN&#10;APMAWADxAGIA7wBqAO0AcgDqAHgA6AB9AOYAgwDlAIgA5ACNAOMAkwDiAJkA4QCgAOAAqADeALEA&#10;3QC8ANsAygDYANoA1wDqANUA+ADVAP8A1AD/ANQA/wDTAP8A0wD/AP8AAwD/AAAA/wAAAP8ACQD/&#10;ABQA+QAgAPEALgDuADsA7ABIAOoAUwDnAF0A5ABlAOIAbQDfAHMA3QB5ANwAfgDaAIQA2QCJANgA&#10;jgDWAJQA1ACbANMAowDRAKwAzwC3AM0AxADLANMAygDlAMkA8gDIAP0AxwD/AMYA/wDGAP8AxgD/&#10;AP8AAAD/AAAA/wAAAP8AAwD/AA0A8AAZAOgAJwDlADUA4gBCAN8ATQDcAFcA2ABgANUAZwDSAG4A&#10;0AB0AM8AeQDNAH8AzACEAMsAigDJAI8AyACWAMYAngDEAKcAwgCxAMAAvgC/AM0AvQDfALwA7QC7&#10;APkAugD/ALkA/wC5AP8AuQD/AP8AAAD/AAAA/wAAAPkAAAD2AAQA5QAQAOAAHwDbAC4A1gA7ANIA&#10;RwDPAFEAywBaAMkAYgDHAGkAxQBvAMMAdQDCAHoAwAB/AL8AhQC9AIsAuwCSALoAmQC4AKIAtgCt&#10;ALQAuQCzAMgAsQDaAK8A6gCuAPYArQD+AK0A/wCsAP8ArAD/AP8AAAD/BwAA7wkAAOYJAADhBAAA&#10;3QAFANcAFgDRACUAzAAzAMgAQADEAEoAwQBUAL4AXAC8AGMAugBqALgAcAC2AHUAtQB7ALMAgACy&#10;AIcAsACOAK4AlgCtAJ8AqwCpAKkAtgCoAMUApgDWAKQA5wCjAPUAogH/AKEB/wCgAv8AoAL/AP8J&#10;AADvEgAA5RsAAN0eAADWGgAA0hIAAM8ECgDJAhoAwwQqAL4HOAC6CUQAtgpOALMLVgCxC14Arwxk&#10;AK0MawCsDHAAqgx2AKkMfACnDYMApg2KAKQNkgCjDZwAoQ2nAKANtACeDcQAnA3XAJoQ6gCYEfkA&#10;lxL/AJYS/wCVEv8AlRL/APgTAADpIQAA3ioAANMtAADMLAAAxyUAAMQbAQDAEhEAuRUiALQXMQCv&#10;GT0ArBpIAKkbUQCmG1gApBtfAKMcZgChHGwAnxxyAJ4ceACdHH4AmxyGAJocjgCYHZgAlh2jAJUd&#10;sQCTHcEAkh3TAJAe5wCOHvcAjR//AIwe/wCMHv8AjB7/AO8eAADiLQAA1jYAAMw6AADEOQAAvzQA&#10;ALosAAC2IgoAryMcAKolKwCmJjgAoidCAJ8nSwCcKFMAmihaAJkoYQCXKGcAlShtAJQpcwCSKXoA&#10;kSmCAJApigCOKZQAjSmgAIsprQCKKb0AiCnQAIcp5QGFKfUBhCn/AYMp/wGDKf8Bgyn/AeopAADd&#10;NwAAz0AAAMVEAAC+QwAAt0AAALI5AACsMAMApy4WAKEwJgCdMTIAmTE9AJYyRwCTMk8AkTJWAI8y&#10;XQCOM2MAjDNpAIszbwCJM3YAiDN+AIczhwGFMpABhDKcAYIyqgKBMroCfzLNAn4y4gJ8MvMCezL/&#10;A3sx/wJ6Mf8CejH/AuYxAADXPwAAykgAAMBLAAC4TAAAsUkAAKtDAAClOwAAnzcRAJk4IACVOi4A&#10;kTo5AI46QgCMO0sAiTtSAIg7WQCGO18AhDtlAIM7bAGBOnMBgDp6AX46gwJ9Oo0CezqZA3o6pgN4&#10;OrcEdznKBHY54AR1OfEEdDn+BHM5/wRzOP8Eczj/BOE5AADSRgAAxk4AALxSAAC0UwAArFEAAKVK&#10;AACeRAAAmD8LAJJAHACOQSkAikE1AIdCPwCEQkcAgkJOAIBCVQB/QVwAfUFiAXxBaAF6QW8CeUF3&#10;AndBgAN1QIoEdECWBXJApAVxQLQGcEDIBm4/3gZtP/AGbT/9BW0//wVsPv8FbD7/Bd4/AADOTAAA&#10;wlMAALhXAACwWQAAqFcAAKBSAACZTAAAkUYGAIxGFwCHRyUAhEcxAIFIOwB+SEMAfEdLAHpHUgB4&#10;R1gBdkdfAXVHZQJzR20CckZ0A3BGfQRvRogFbUaUBmxFoQdqRbIHaUXFCGhF3AhnRe8HZ0T8BmZE&#10;/wZmRP8GZkT/BtpEAADKUQAAv1gAALVcAACtXgAApVwAAJxYAACUUgAAjEwCAIZMEwCBTCEAfkwt&#10;AHtNOAB4TUAAdk1IAHRMTwByTFUBcExcAW9MYwJtTGoDbEtyBGpLewVpS4UGZ0uRB2ZKnwhkSrAI&#10;Y0rDCWJK2glhSu4IYUn8B2FJ/wdhSP8HYUj/B9ZJAADHVQAAvFwAALJgAACqYgAAomEAAJldAACQ&#10;VwAAh1IAAIBRDwB8UR4AeFEqAHVRNABzUT0AcFFFAG5RTABsUVIAa1BZAWlQYAJoUGgDZ1BwBGVQ&#10;eQVjUIMGYk+PB2BPngleT64JXU/CClxO2QpbTu0JW077CFtN/whbTf8HW03/B9JNAADEWQAAuWAA&#10;ALBkAACnZgAAn2YAAJZiAACMXAAAg1cAAHxWCwB3VhoAc1YnAHBWMQBtVToAa1VCAGlVSQBnVVAA&#10;ZlVXAWRVXgJjVWYDYVVuBGBVdwVeVIIHXFSOCFtUnAlZU6wKWFPACldT1wpWUuwJVlL6CVZR/whW&#10;Uf8IVlH/CM9SAADCXAAAt2QAAK1oAAClagAAnGoAAJNnAACIYQAAfl0AAHdbBwByWhcAblojAGta&#10;LgBoWjcAZlpAAGRaRwBjWk4AYVpVAWBaXAJeWWQDXVlsBFtZdQVZWYAHV1iMCFVYmglUWKsKUli/&#10;ClFX1QpRV+sKUVb6CVFW/whRVf8IUVX/CMxWAAC/YAAAtGcAAKtsAACibgAAmm4AAJBsAACFZgAA&#10;emIAAHJgAwBsXxMAaV8gAGZfKwBjXzUAYV89AGBfRQBeX0wAXF9TAVteWgFZXmICWF5qBFZedAVU&#10;Xn4GUl2LCFBdmQlOXaoKTVy9Ckxc1ApMW+oJTFv5CUxa/whMWv8ITFr/CMhaAAC8ZAAAsWsAAKhw&#10;AACgcgAAl3MAAI5xAACBawAAdmcAAG1lAABnZA8AY2QcAGBkKABeZDIAXGQ6AFpkQgBZZEoAV2RR&#10;AFZkWAFUZGACUmNoA1BjcgROY30GTGKJB0pilwhJYqgJR2K8CUZh0wlGYeoJRmD5CEZf/whGXv8I&#10;Rl7/CMVfAAC5aQAArnAAAKZ0AACddwAAlHcAAIt2AAB+cgAAc24AAGhrAABhaQoAXWkYAFppJABY&#10;ai4AVmo3AFVqPwBTakcAUmpOAFBqVgFOaV4BTGlmAkppcARIaXsFRmiHBkRolgdCaKcIQWe7CEBn&#10;0ghAZukIQGX5CEBl/whAZP8HQGT/B8FkAAC1bQAArHQAAKN5AACbfAAAkn0AAIh7AAB8eAAAcHUA&#10;AGVyAABbcAQAVnATAFNwHwBRcCoAT3AzAE5wPABMcEQAS3BLAElwUwBIcFsBRnBkAURwbgJCb3kE&#10;QG+FBT5ulAY8bqUGOm65Bjlu0QY5begGOWz4Bjlr/wc5av8HOWr/B71qAACycwAAqHkAAKB+AACY&#10;gQAAj4IAAIaBAAB5fwAAbHwAAGF6AABVdwAATncNAEt3GgBJdyUAR3cuAEZ3NwBEdz8AQ3dHAEF3&#10;UABAd1gAPndhATx3awE6dncCOHaDAzZ2kgM0daMEM3W4BDF1zwQxdOgEMXP4BTFy/wUxcf8FMXH/&#10;BblwAACueAAApX8AAJ2EAACVhwAAjIgAAIKHAAB1hQAAZ4MAAFyBAABQgAAARn4FAEF+EwA/fx4A&#10;PX8oADx/MgA6fzoAOX9DADh/SwA2f1QANX9eADN+aAAxfnQAL36BAS1+kAErfqECKn22Aih9zgIo&#10;fOcCKHv4Ayh6/wMoef8EKHn/BLR2AACqfwAAooUAAJqKAACSjQAAiI0AAH2NAABwjAAAY4oAAFaJ&#10;AABKiAAAP4cAADeHCgA0hxYAMochADCHKgAviDMALog8ACyIRQAriE4AKYdZACeHZAAmh3AAJId9&#10;ACKHjQAgh58AHoa0AB2GzQAdhecAHYP4AR2C/wEdgv8CHYL/Aq9+AACmhgAAnowAAJeQAACOkwAA&#10;gpMAAHaTAABqkgAAXZEAAE+RAABEkAAAOZAAAC6QAAAmkQsAJJEXACKRIQAhkSsAH5E0AB6RPQAc&#10;kUcAG5FSABmRXgAXkWsAFZF5ABORiQARkZsAEJCxAA2QygAOj+UAD433ABCM/wAQjP8AEIz/AKqF&#10;AACijQAAm5MAAJOXAACImAAAfJkAAG+ZAABimQAAVZkAAEiZAAA8mQAAMZkAACeaAAAdmwAAFJwJ&#10;ABGcFQAQnB8ADpwpAA2cNAALnD4ACZxKAAicVgAGnGMABJtyAAKbggAAm5QAAJqpAACawQAAmdwA&#10;AJjvAACY+wAAl/8AAJf/AKaOAACflQAAl5oAAIydAACAngAAc58AAGafAABZoAAATKAAAD+hAAAz&#10;oQAAKKIAAB6jAAAUpAAACqYBAAKmCwAApxYAAKcgAACnKgAApzUAAKdAAACnTQAAp1sAAKdqAACn&#10;egAApowAAKagAACluAAApdIAAKTpAACj9gAAo/8AAKP/AKKWAACanAAAkKAAAISjAAB3pAAAaaUA&#10;AFumAABOpwAAQagAADSpAAApqgAAHasAABOtAAAJrgAAALAAAACwBAAAsQ0AALIWAACyIAAAsyoA&#10;ALM1AAC0QQAAtFAAALRfAAC0cAAAtIIAALSXAAC0rQAAs8gAALPhAACy8QAAsvsAALL7AJ2eAACT&#10;owAAh6YAAHqpAABsqgAAXawAAE+tAABCrgAANbAAACixAAAdswAAErUAAAa3AAAAuAAAALoAAAC7&#10;AAAAvAIAAL0KAAC+FAAAvx0AAMAoAADCNAAAxEEAAMRSAADEYwAAxHYAAMSKAADEoQAAxLoAAMTT&#10;AADE5wAAxPMAAMTzAJalAACKqQAAfawAAG6vAABgsQAAUbIAAEK0AAA0tgAAJ7gAABu6AAAPvAAA&#10;BL4AAADAAAAAwgAAAMMAAADFAAAAxwAAAMgAAADKBgAAzA8AAM4ZAADQJAAA0zIAANZBAADYUwAA&#10;2WcAANl8AADZkgAA2aoAANrCAADa1wAA2ugAANroAIysAAB/rwAAcbIAAGK1AABStwAAQ7oAADS8&#10;AAAmvwAAGcEAAA3EAAABxgAAAMgAAADKAAAAzAAAAM4AAADQAAAA0gAAANQAAADXAAAA2gAAAN0J&#10;AADgFAAA4yEAAOcwAADqQgAA61YAAO1rAADugAAA7pcAAO6tAADvwQAA7tIAAO7SAIKyAABztQAA&#10;ZLkAAFS8AABFvwAANcIAACbFAAAYyAAACssAAADOAAAA0AAAANIAAADVAAAA2AAAANoAAADdAAAA&#10;3wAAAOIAAADkAAAA5wAAAOoAAADtAgAA8Q8AAPUeAAD5LgAA/EIAAP1YAAD+bgAA/4MAAP+XAAD/&#10;qAAA/7YAAP+2AP8AEAD/AAwA/wALAP8AEgD/AB4A/wAtAP8AOgD/AEcA/wBTAP8AXgD/AGcA/gBv&#10;APwAdgD6AHwA+ACCAPcAhwD2AIwA9gCSAPUAlwD0AJ0A8wCkAPIArQDyALcA8ADDAO4A0gDtAOQA&#10;7ADzAOsA/wDrAP8A6wD/AOsA/wDrAP8A6wD/AP8ACgD/AAYA/wADAP8ADQD/ABoA/wAoAP8ANgD/&#10;AEMA/QBPAPsAWgD5AGMA9gBrAPMAcgDxAHgA8AB+AO8AgwDuAIkA7QCOAOwAkwDrAJkA6gCgAOkA&#10;qADnALIA5gC9AOQAywDjAN4A4gDtAOEA+wDgAP8A4AD/AN8A/wDfAP8A3wD/AP8ABQD/AAAA/wAA&#10;AP8ACQD/ABUA+wAjAPgAMQD2AD4A9ABKAPIAVQDvAF8A7ABnAOkAbgDnAHQA5gB6AOUAfwDkAIQA&#10;4gCJAOEAjwDgAJUA3wCbAN0AowDbAKwA2QC4ANgAxQDVANYA1ADnANMA9gDSAP8A0QD/ANAA/wDQ&#10;AP8A0AD/AP8AAAD/AAAA/wAAAP8ABAD7AA4A8gAdAO8AKwDsADgA6gBFAOgATwDkAFkA4ABiAN4A&#10;aQDcAG8A2gB1ANkAegDXAH8A1QCFANQAigDSAJAA0QCWAM8AngDNAKcAywCyAMoAvwDIAM4AxwDh&#10;AMUA8ADEAP0AwwD/AMIA/wDCAP8AwgD/AP8AAAD/AAAA/wAAAP8AAADwAAcA6QAWAOUAJQDiADIA&#10;3gA/ANsASgDWAFMA0wBcANEAZADOAGoAzQBwAMsAdQDKAHsAyACAAMcAhQDFAIsAwwCRAMEAmQDA&#10;AKIAvgCsALwAuQC7AMgAuQDaALcA6wC2APgAtQD/ALUA/wC0AP8AtAD/AP8AAAD/AAAA+AAAAO4A&#10;AADmAAAA4AANANsAHQDWACsA0QA4AM0AQwDKAE0AxwBWAMQAXgDCAGUAwABrAL4AcAC9AHUAuwB7&#10;ALoAgAC4AIYAtwCNALUAlACzAJ0AsQCnAK8AswCuAMIArADTAKoA5QCpAPMAqAD+AKgA/wCnAP8A&#10;pwD/AP8AAAD0AAAA6QMAAOEDAADcAAAA1wAEANEAFADLACMAxgAwAMIAPAC/AEcAvABQALkAWAC2&#10;AF8AtABlALMAawCxAHAArwB2AK4AewCsAIIAqwCIAKkAkACnAJkApgCjAKQArwCiAL4AoADOAJ8A&#10;4gCeAPAAnAD6AJwA/wCbAP8AmwD/APoAAADrDgAA4RcAANgYAADQFQAAywsAAMgACQDCABgAvQAn&#10;ALgANAC0AEAAsQBJAK4AUgCrAVkAqQFgAKgCZgCmAmsApAJxAKMCdwChA30AoAOEAJ4DjACdA5UA&#10;mwOgAJkDrACXA7sAlgTMAJQF4ACTB/AAkQj9AJEI/wCQCP8AkAj/APEQAADkHgAA2CYAAM4pAADG&#10;JgAAwSAAAL0VAAC5CA0AswoeAK4NLQCqDzkAphBDAKQRTAChEVQAnxJaAJ0SYQCcEmcAmhNsAJkT&#10;cwCXE3kAlhOAAJQTiQCSE5IAkRSdAI8UqgCOFLoAjBTMAIoU4QCJFfIAhxb/AIYW/wCGFv8Ahhb/&#10;AOsdAADdKgAA0DMAAMY2AAC/NAAAuS8AALMnAACvGwUAqRkXAKQbJgCgHTMAnB49AJkeRwCXH04A&#10;lR9VAJMfXACRIGIAkCBoAI4gbgCNIHUAiyB8AIoghQCIII4AhyCaAIUhpwCEIbYAgiHJAIEh3gB/&#10;IvAAfiL+AH4h/wB9If8AfSH/AOUnAADWNAAAyj0AAMBAAAC4PwAAsTsAAKs0AACmKwAAoCURAJsn&#10;IACXKC0Akyk4AJAqQgCOKkoAiypRAIoqVwCIKl4AhipkAIUragCDK3EAgit4AIErgQB/K4sAfiuW&#10;AHwrowB7K7MAeivGAHgr2wB3K+4Bdiv8AXUr/wF1Kv8BdSr/AeAwAADRPQAAxUQAALtIAACzSAAA&#10;rEQAAKU+AACeNgAAmC8LAJMwGwCOMSgAizI0AIgzPQCFM0UAgzNNAIEzUwCAM1oAfjNgAH0zZgB7&#10;M20AejN1AHkzfgB3M4gAdjOTAXQzoAFzM7ABcjPDAXAz2QFvM+wCbjP7Am4y/wJtMv8CbTL/Atw3&#10;AADMRAAAwUsAALdOAACuTwAAp0wAAJ9GAACYQAAAkTgFAIs4FgCHOSQAhDkvAIE6OQB+OkEAfDpJ&#10;AHo6UAB4OlYAdzpcAHU6YwB0OmoAczpyAHE6ewFwOoUBbjqQAm06ngJrOq4CajrBA2k61gNoOusD&#10;Zzn6A2c5/wNnOf8CZzj/Atg+AADISQAAvVAAALNUAACrVQAAo1MAAJtNAACTRwAAi0EAAIU/EgCA&#10;Px8AfUArAHpANQB4QD4AdUBFAHNATAByQFMAcEBZAG9AYABtQGcAbEBvAWtAeAFpQIICaECOAmZA&#10;nANlQKsDY0C+BGJA1ARhP+kEYT/5A2E//wNgPv8DYD7/A9NDAADFTgAAulUAALBZAACoWgAAoFgA&#10;AJdUAACOTgAAhkgAAH9FDQB7RRwAd0UoAHRFMgBxRToAb0ZCAG1FSQBrRVAAakVWAGhFXQBnRmUA&#10;ZkZtAWVGdgJjRoACYkWMA2BFmgRfRaoEXUW8BVxF0gVbRegEW0T4BFtE/wRbQ/8EW0P/BM9IAADC&#10;UwAAt1kAAK5dAAClXgAAnV0AAJRZAACLUwAAgk4AAHpKCQB1ShgAcUokAG5KLgBrSjcAaUo/AGdK&#10;RgBlSk0AZEpUAGNKWwBiSmIAYEtrAV9LdAJdS34DXEqKA1pKmARZSqgFV0q7BVZK0QVWSecFVUn3&#10;BVVI/wRVSP8EVUf/BMxMAAC/VgAAtF0AAKthAACjYwAAmmIAAJFfAACHWQAAfVQAAHVQBQBwTxQA&#10;bE8hAGlPKwBmTzQAZE48AGJOQwBgTkoAX09RAF5PWABcT2AAW09pAVpPcgJYT3wDV0+IBFVPlgRT&#10;TqYFUk65BlFOzwZQTuYFUE33BVBM/wVQTP8EUEz/BMlRAAC9WgAAsmEAAKllAACgZwAAmGYAAI5j&#10;AACEXQAAelkAAHBVAQBqVBEAZlQdAGNTKABhUzEAXlM5AF1TQQBbU0gAWlNPAFlUVgBXVF4AVlRn&#10;AVVUcAJTVHsDUVSHBFBTlQROU6UFTVO4BkxTzgZLUuYFS1H2BUtR/wVLUP8FS1D/BcdVAAC6XgAA&#10;r2UAAKZpAACeawAAlWsAAIxoAACAYgAAdl4AAGtaAABlWQwAYVgaAF5YJQBcWC8AWVg3AFhYPwBW&#10;WEYAVVhNAFRZVQBSWVwAUVllAU9ZbgJOWXkCTFiFA0pYkwRJWKMFR1i3BUZYzQVGV+UFRlb2BUZV&#10;/wVGVf8FRlX/BcNZAAC3YwAArWkAAKRtAACcbwAAk28AAIltAAB9aAAAcmQAAGhgAABgXggAW10W&#10;AFheIgBWXisAVF40AFJePABRXkQAUF5LAE5eUgBNXloAS15jAUpebAFIXncCRl6DA0RdkgRDXaIE&#10;QV21BUBdzAVAXOQFQFv1BUBa/wVAWv8EQFr/BMBeAAC0ZwAAqm0AAKJyAACZdAAAkHQAAIdzAAB7&#10;bgAAb2sAAGVnAABaZAQAVWMSAFJjHgBQYygATmQxAExkOQBLZEEASWRIAEhkUABHZFgARWRhAERk&#10;agFCZHUBQGSCAj5jkAM8Y6ADO2O0BDpjygQ5YuMEOWH1BDlg/wQ6X/8EOl//BLxjAACxbAAAqHIA&#10;AJ92AACXeQAAjnkAAIR4AAB4dQAAbHEAAGFuAABVawAATmoMAEtqGQBJaiMAR2otAEVqNQBEaj0A&#10;QmpFAEFqTQBAalUAPmpeADxqaAA7anMBOWqAATdqjgI1ap8CNGmyAjJpyQIyaOICMmf0AzJm/wMy&#10;Zf8DMmX/A7hoAACucQAApXcAAJx8AACUfgAAjH8AAIJ+AAB2ewAAaHgAAF12AABRcwAAR3EGAEJx&#10;EwBAcR4APnEoAD1xMQA7cTkAOnFBADhxSQA3cVIANnFbADRxZQAycXEAMXF9AC9xjAEtcZ0BK3Cx&#10;ASpwyAEqcOEBKm70Aipt/wIqbP8CKmz/ArRvAACqdwAAon0AAJqBAACShAAAiYUAAH6EAAByggAA&#10;ZH8AAFh9AABMewAAQXoAADl5CwA2eRcANHkiADN5KwAxeTMAMHk8AC55RAAteU0AK3lXACp5YgAo&#10;eW4AJnl7ACR5iQAjeZoAIXiuACB4xgAfd+AAIHbzACB1/wEgdP8BIHT/AbB1AACnfQAAnoMAAJeH&#10;AACPigAAhYoAAHmJAABsiAAAX4YAAFKFAABGgwAAO4IAADCCAgAqgg8AKIIaACaCIwAlgiwAI4I1&#10;ACKCPgAhgkgAH4JSAB6CXQAcgmkAGoJ3ABiChgAWgpgAFIGsABKBxAASgN8AE3/zABR+/wAUff8A&#10;FH3/AKt8AACjhAAAm4oAAJSOAACLkAAAf5AAAHOQAABmjgAAWY0AAEuMAAA/jAAANIsAACmLAAAf&#10;iwQAGYwQABiMGgAWjCMAFYwtABOMNgASjEAAEIxLAA6MVwAMjGQACotyAAiLgQAGi5MABIqmAAKK&#10;vQACidgAA4jsAASH+gAFh/8ABYb/AKeEAACfiwAAmZEAAJCUAACFlgAAeJYAAGuWAABelQAAUZUA&#10;AEOUAAA3lAAALJQAACKVAAAYlQAADZYEAAaWDgAElhkAA5YjAAGWLQAAljgAAJZDAACWUAAAll0A&#10;AJZrAACVewAAlYwAAJWgAACUtgAAk9AAAJLoAACS9QAAkf0AAJH/AKONAACckwAAlJcAAImaAAB9&#10;mwAAcJwAAGKcAABVnAAAR5wAADqcAAAunQAAI50AABieAAAOnwAABKAAAACgCAAAoRIAAKEbAACh&#10;JQAAoS8AAKI6AACiRgAAolQAAKJjAAChcwAAoYUAAKCYAACgrgAAn8gAAJ/iAACe8QAAnfsAAJ3+&#10;AJ+VAACYmgAAjZ4AAIGgAAB0oQAAZqIAAFijAABKowAAPKQAADClAAAkpgAAGKcAAA2oAAADqQAA&#10;AKoAAACqAQAAqwkAAKwSAACsGwAArSQAAK4vAACuOwAAr0kAAK9YAACvaQAAr3sAAK6PAACupQAA&#10;rr0AAK3ZAACt6wAArPYAAKz6AJucAACQoQAAhKQAAHemAABopwAAWqgAAEupAAA+qwAAMKwAACSt&#10;AAAYrgAADLAAAAGxAAAAswAAALQAAAC1AAAAtgAAALcGAAC4DwAAuRgAALoiAAC8LgAAvjsAAL9L&#10;AAC/XQAAv28AAL+DAAC/mQAAwLEAAMDKAAC/4gAAvvAAAL70AJOjAACHpwAAeqoAAGusAABcrQAA&#10;Ta8AAD6xAAAwswAAI7QAABa2AAAJuAAAALoAAAC7AAAAvQAAAL4AAADAAAAAwQAAAMMAAADFAQAA&#10;xwoAAMkUAADLHwAAziwAANE7AADRTgAA0mEAANN2AADTiwAA1KMAANS7AADV0AAA1eIAANXnAImq&#10;AAB8rQAAbrAAAF+yAABPtAAAP7cAADC5AAAiuwAAFL4AAAfAAAAAwgAAAMQAAADGAAAAxwAAAMkA&#10;AADLAAAAzQAAAM8AAADSAAAA1AAAANgDAADcDgAA3xsAAOQqAADnOwAA6FAAAOllAADpewAA6pIA&#10;AOupAADrvgAA7M8AAOzVAH+wAABxswAAYbYAAFG5AABBvAAAMb8AACLCAAATxQAABccAAADKAAAA&#10;zAAAAM4AAADQAAAA0gAAANQAAADXAAAA2gAAAN0AAADgAAAA4wAAAOYAAADqAAAA7gkAAPIYAAD3&#10;KAAA+TwAAPtSAAD8aQAA/X8AAP6VAAD+qAAA/rgAAP6+AP8ACgD/AAYA/wAEAP8ADQD/ABwA/wAq&#10;AP8ANwD/AEQA/wBQAP8AWwD/AGQA/ABsAPoAcwD5AHkA+AB/APcAhAD2AIkA9QCOAPQAlAD0AJoA&#10;8wCgAPEAqQDwALMA7gC/AO0AzgDsAOEA6wDxAOsA/wDqAP8A6QD/AOkA/wDpAP8A6QD/AP8ABAD/&#10;AAAA/wAAAP8ACQD/ABcA/wAlAP8AMwD/AEAA/QBMAPkAVwD2AGAA8wBoAPEAbwDwAHUA7wB7AO4A&#10;gADtAIUA7ACKAOsAjwDqAJUA6ACcAOcApADlAK4A5AC5AOIAyADhANoA4ADrAN8A+gDeAP8A3QD/&#10;AN0A/wDdAP8A3QD/AP8AAAD/AAAA/wAAAP8ABAD9ABIA+gAgAPcALgD1ADsA8wBHAO8AUQDrAFsA&#10;6QBjAOcAagDlAHAA5AB2AOMAewDiAIAA4ACFAN8AiwDdAJEA3ACXANoAnwDYAKgA1gCzANQAwQDT&#10;ANEA0QDlANAA9QDOAP8AzgD/AM4A/wDNAP8AzQD/AP8AAAD/AAAA/wAAAP0AAAD0AAsA8AAbAOwA&#10;KADqADUA5wBBAOMATADgAFYA3QBeANsAZQDZAGwA1wBxANUAdwDTAHwA0gCAANAAhgDOAIwAzQCS&#10;AMsAmQDKAKMAyACtAMYAugDEAMoAwwDdAMEA7gDAAPwAvwD/AL8A/wC/AP8AvgD/AP8AAAD/AAAA&#10;/wAAAPEAAADqAAUA5QAUAOEAIgDeAC8A2gA7ANYARgDSAFAAzwBYAM0AYADLAGYAyQBsAMcAcQDF&#10;AHYAxAB7AMIAgQDBAIcAvwCNAL4AlAC8AJ0AugCnALgAtAC2AMMAtADUALMA5wCyAPcAsQD/ALAA&#10;/wCvAP8ArwD/AP8AAAD8AAAA7gAAAOcAAADhAAAA2wALANUAGgDQACgAzAA0AMkAQADGAEkAwwBS&#10;AMAAWgC9AGEAuwBmALoAbAC4AHEAtwB2ALUAfAC0AIEAsgCIALAAjwCuAJgArACiAKsArgCpALwA&#10;pwDNAKYA4QCkAPEAogD8AKIA/wCiAP8AoQD/AP4AAADvAAAA5QAAAN0AAADVAAAA0AACAMoAEgDF&#10;ACAAwQAtAL0AOQC6AEMAtgBMALQAVACxAFsArwBhAK4AZwCsAGwAqgBxAKkAdwCnAH0ApgCDAKQA&#10;iwCiAJMAoACdAJ4AqQCdALcAmwDIAJkA2wCYAOwAlwD5AJYA/wCWAP8AlQD/APMAAADnCwAA3BIA&#10;ANEUAADKEAAAxQUAAMEABwC8ABYAtwAkALIAMQCvADwAqwBGAKgATgCmAFUApABbAKIAYQCgAGcA&#10;nwBsAJ0AcgCcAHgAmgB/AJkAhgCXAI8AlQCZAJMApQCRALMAkADEAI4A2ACNAOkAjAD2AIsA/wCK&#10;AP8AigD/AOwOAADfGwAA0iMAAMglAADBIQAAuxoAALYQAACyAgwArQAbAKgDKQCkBTUAoQY/AJ4H&#10;RwCbCE8AmQhWAJgIXACWCWIAlAlnAJMJbQCRCnQAkAp7AI4KgwCMCowAiwqXAIkKowCICrIAhgrE&#10;AIUL2ACDDOsAgg35AIEN/wCADf8AgA3/AOYbAADYKAAAyy8AAMExAAC5LwAAsyoAAK0iAACoFgAA&#10;ow8SAJ4SIQCaFC4AlxU4AJQWQgCRFkkAjxdQAI0XVwCLF10AihdjAIgYaQCHGHAAhRh3AIQYfwCC&#10;GIkAgRiUAH8YoAB+GLAAfBjCAHsY1gB5GesAeBr6AHca/wB3Gv8Adxn/AOAmAADQMgAAxTkAALs8&#10;AACzOwAArDYAAKUvAACfJgAAmh0LAJUeGwCQICgAjSEzAIohPACIIkUAhiJMAIQiUgCCIlgAgCNe&#10;AH8jZQB9I2wAfCNzAHsjewB5I4UAeCOQAHYjnQB1I6wAcyO/AHIj0wBxJOkAcCT5AG8k/wBvI/8A&#10;byP/ANsvAADLOwAAwEEAALZEAACuRAAApkAAAJ86AACYMgAAkikFAIwoFQCIKSMAhSouAIIrOAB/&#10;K0AAfStHAHsrTgB5K1QAeCxbAHYsYQB1LGgAdCxwAHIseABxLIIAbyyNAG4smgBtLaoAay28AGos&#10;0QBpLecAaCz3AGgs/wBnLP8AZyv/ANU3AADHQQAAvEgAALJLAACqSwAAokgAAJpCAACSPAAAizQA&#10;AIUwEACAMR4AfTIqAHoyMwB4MzwAdjNDAHMzSgByM1EAcDNXAG8zXgBtM2UAbDNsAGs0dQBpNH8A&#10;aDSLAGc0mABlNKcAZDS6AWM0zwFiNOUBYTP2AWEz/wFhMv8BYDL/AdE9AADDRwAAuE4AAK9RAACm&#10;UQAAnk8AAJZJAACNRAAAhT0AAH44CwB6OBoAdjgmAHM5MABxOTgAbzlAAG05RwBrOU0AaTlUAGg5&#10;WgBnOWIAZTpqAGQ6cwBjOn0AYTqIAGA6lgFfOqUBXTq3AVw6zQFbOuQBWzn1AVo5/wFaOP8BWjj/&#10;Ac1CAADATAAAtVIAAKxWAACjVgAAm1UAAJJQAACJSgAAgUQAAHk+BwB0PhYAcD4iAG0+LABqPjUA&#10;aD48AGY+QwBkPkoAYz5RAGE/VwBgP18AXz9nAF4/cABdQHsAW0CGAVpAlAFYQKMBV0C2AlY/ywJV&#10;P+ICVT/0AlU+/wJUPv8CVT3/AspHAAC9UAAAslcAAKlaAAChWwAAmFoAAI9WAACGUAAAfEoAAHNE&#10;AwBuQxIAakMeAGdDKQBkQzEAYkM5AGBDQABeQ0cAXUNOAFtEVQBaRF0AWURlAFhFbgBXRXkAVkWE&#10;AVRFkgFTRaICUUW0AlBEygJPROECT0TzAk9D/wJPQv8CT0L/AsdLAAC7VAAAsFsAAKdeAACeXwAA&#10;ll4AAIxbAACCVQAAeVAAAG9KAABoSA4AZEgbAGFIJQBfSC4AXEg2AFpIPQBYR0QAV0hLAFZIUwBV&#10;SVoAVEljAFNJbABSSncAUEqDAU9JkAFNSaACTEmzAktJyAJKSeACSkjzAkpH/wJKR/8CSkb/AsRP&#10;AAC4WAAArl8AAKRiAACcZAAAk2MAAIpgAAB/WgAAdVUAAGpQAABjTgoAX00XAFxNIgBZTSsAV000&#10;AFVNOwBTTUIAUk1JAFFNUQBQTlgAT05hAE5OawBMTnUAS06BAUlOjwFITp8CRk6xAkVOxwJETd8C&#10;RE3yAkVM/wJFS/8CRUv/AsFTAAC1XAAAq2MAAKJmAACaaAAAkWcAAIhlAAB8XwAAcVsAAGdWAABe&#10;UwYAWVIUAFZSHwBUUigAUlIxAFBSOQBOUkAATVJHAExSTwBLU1YASVNfAEhTaQBHU3MARVOAAURT&#10;jQFCU50CQVOwAj9TxgI/Ut4CP1HxAj9R/gI/UP8CP0//Ar5YAACzYQAAqWcAAKBqAACYbAAAj2wA&#10;AIVqAAB5ZQAAbmEAAGRdAABZWAIAU1cQAFBXGwBOVyUATFcuAEpYNgBJWD0AR1hFAEZYTABFWFQA&#10;Q1hdAEJZZwBBWXIAP1l+AT5YjAE8WJwBO1iuAjlYxAI5WN0BOVfxAjlW/gI5Vf8COVX/ArtcAACw&#10;ZQAApmsAAJ5vAACVcQAAjXEAAINvAAB3awAAbGgAAGFkAABVYAAATV4LAEpdFwBHXiEARV4qAERe&#10;MwBCXjoAQV5CAEBeSgA+XlIAPV5bADteZQA6X3AAOF58ADdeigA1XpoBNF6tATJewwEyXdwBMlzw&#10;ATJb/QEyW/8CM1r/ArhiAACtagAApHAAAJt0AACTdgAAinYAAIF1AAB1cQAAaW4AAF1rAABSZwAA&#10;R2UGAEJkEgBAZB0APmQmADxkLwA7ZDcAOWQ/ADhlRwA3ZU8ANWVYADRlYgAyZW0AMWV6AC9liAAt&#10;ZZgALGSrACtkwgAqZNsAKmPvASpi/QErYf8BK2D/AbRnAACqbwAAoXUAAJl5AACRfAAAiHwAAH97&#10;AAByeAAAZXUAAFlyAABNbwAAQm0AADpsDAA3bBgANWwhADNsKgAybDIAMWw6AC9sQwAubEsALGxV&#10;ACtsXwApbGsAJ2x3ACZshgAkbJYAImupACFrwAAga9oAIWrvACFo/QAiaP8AImf/AbBtAACndQAA&#10;nnsAAJZ/AACOgQAAhoIAAHuBAABufgAAYHsAAFR5AABIdwAAPHUAADJ0BQAtdBEAK3QbACl0JAAn&#10;dC0AJnQ1ACV0PgAjdEcAInRRACB0XAAedGcAHXR0ABt0gwAZdJQAF3OnABVzvgAUc9gAFXHuABZw&#10;/AAXb/8AF2//AKx0AACjfAAAm4EAAJSFAACMiAAAgogAAHaGAABphQAAW4IAAE6BAABCfwAAN34A&#10;ACx9AAAifQgAHn0TABx9HAAbfSYAGX0uABh9NwAWfUEAFX1LABN9VgARfWMAEH1xAA19fwALfJAA&#10;CXyjAAd7uQAGe9IAB3rpAAl5+QAJeP8ACnf/AKh7AACggwAAmYgAAJGMAACIjQAAfI0AAG+MAABi&#10;iwAAVYkAAEeIAAA7hwAAMIcAACWGAAAahgAAEYYIAAyGEwALhh0ACYcmAAiHMAAGhzoABYdFAAOG&#10;UAABhl0AAIZrAACGegAAhosAAIWdAACEswAAg8wAAIPkAACC8wAAgvwAAIH/AKSDAACcigAAlo8A&#10;AI2SAACBkwAAdZMAAGiSAABakQAATZEAAD+QAAAzkAAAJ48AAB2QAAASkAAACJACAACRDAAAkRYA&#10;AJEfAACRKAAAkTIAAJE9AACRSQAAkVYAAJBkAACQdAAAkIUAAI+YAACPrQAAjsYAAI3gAACM8AAA&#10;jPoAAIv/AKCLAACakgAAkZUAAIaXAAB6mQAAbJkAAF+ZAABRmAAAQ5gAADaYAAApmAAAHpkAABOZ&#10;AAAImgAAAJoAAACbBgAAmw4AAJsXAACbIAAAnCkAAJw0AACcQAAAnE0AAJxcAACcbAAAnH0AAJyQ&#10;AACapgAAmr8AAJnaAACY7QAAmPcAAJj9AJ2UAACVmAAAipsAAH6dAABwngAAYp8AAFSfAABGnwAA&#10;OKAAACugAAAfoQAAE6IAAAijAAAApAAAAKUAAAClAAAApgUAAKYNAACnFgAApx8AAKgpAACpNQAA&#10;qkIAAKpRAACqYgAAqnQAAKmHAACpnQAAqLUAAKjPAACn5wAAp/MAAKb7AJibAACNnwAAgaEAAHSj&#10;AABlpAAAVqUAAEimAAA5pwAALKgAAB+pAAASqgAABqsAAACtAAAArgAAAK8AAACwAAAAsQAAALIC&#10;AACzCgAAtBMAALUdAAC3KAAAuTUAALlEAAC6VgAAumgAALp8AAC6kgAAuaoAALrEAAC63QAAuuwA&#10;ALn0AJChAACEpQAAd6cAAGipAABZqgAASawAADqtAAAsrwAAHrAAABGyAAAEtAAAALUAAAC3AAAA&#10;uAAAALkAAAC7AAAAvAAAAL4AAAC/AAAAwQUAAMMOAADFGgAAyCYAAMs1AADMRwAAzVoAAM5vAADO&#10;hAAAz5wAAM62AADPzQAAz+AAAM/qAIeoAAB5qwAAa60AAFuvAABLsQAAO7MAACy2AAAduAAAELoA&#10;AAK8AAAAvgAAAMAAAADBAAAAwwAAAMQAAADHAAAAyQAAAMsAAADNAAAAzwAAANIAAADWCQAA2xUA&#10;AN8kAADiNgAA40oAAORfAADldQAA5owAAOekAADnugAA6MwAAOjZAHyuAABusQAAXrMAAE62AAA9&#10;uQAALbwAAB6+AAAOwQAAAMQAAADGAAAAyAAAAMoAAADMAAAAzgAAANAAAADTAAAA1QAAANkAAADc&#10;AAAA3wAAAOIAAADmAAAA6gQAAO8SAAD0IgAA9zYAAPhNAAD5ZAAA+nwAAPuSAAD7pgAA/LYAAPzC&#10;AP8ABAD/AAAA/wAAAP8ACQD/ABkA/wAnAP8ANAD/AEEA/wBNAP8AWAD9AGEA+wBoAPoAbwD4AHYA&#10;9wB7APYAgAD2AIUA9QCKAPQAkADyAJYA8QCdAO8ApADuAK4A7QC7AOwAygDrAN0A6gDvAOkA/wDo&#10;AP8A6AD/AOgA/wDoAP8A5AD/AP8AAAD/AAAA/wAAAP8ABgD/ABQA/wAiAP8AMAD+AD0A+gBIAPYA&#10;UwD/4n0QSUNDX1BST0ZJTEUAEBL0AFwA8gBkAPAAawDvAHEA7QB3AOwAfADrAIEA6gCGAOkAjADn&#10;AJEA5QCYAOQAoADjAKkA4gC1AOEAwwDfANUA3gDpANwA+QDbAP8A2wD/ANsA/wDbAP8A2wD/AP8A&#10;AAD/AAAA/wAAAP8AAAD7AA8A+AAdAPUAKwDyADcA7wBDAOwATgDpAFcA5wBfAOUAZwDjAG0A4gBy&#10;AOAAeADfAH0A3QCCANsAhwDaAI0A2ACTANYAmwDVAKMA0wCvANIAvADQAM0AzgDhAMwA8wDLAP8A&#10;ywD/AMoA/wDKAP8AygD/AP8AAAD/AAAA/wAAAPcAAADxAAkA7QAYAOkAJQDlADIA4gA9AOAASADd&#10;AFIA2gBaANgAYgDVAGgA0wBtANEAcwDPAHgAzgB9AMwAggDLAIcAyQCOAMgAlQDGAJ4AxACpAMIA&#10;tQDBAMUAvwDZAL0A7AC8APsAuwD/ALoA/wC5AP8AuAD/AP8AAAD/AAAA9gAAAO0AAADnAAIA4QAR&#10;ANwAHwDYACsA1AA3ANEAQgDPAEwAzABVAMkAXADGAGIAxABoAMMAbQDBAHIAwAB3AL4AfQC9AIIA&#10;uwCJALkAkAC3AJgAtgCjALQArwCyAL4AsADQAK4A5ACsAPUAqwD/AKoA/wCqAP8AqgD/AP8AAADz&#10;AAAA6gAAAOMAAADcAAAA1QAJAM8AFwDKACUAxwAxAMQAPADBAEYAvgBOALsAVgC5AF0AtwBiALUA&#10;aAC0AG0AsgByALEAdwCvAH0ArQCDAKsAiwCqAJMAqACdAKYAqQCkALcAogDIAKAA3QCfAO8AngD8&#10;AJ0A/wCdAP8AnAD/APYAAADqAAAA4AAAANcAAADQAAAAygABAMQADwC/AB0AuwAqALcANQC0AD8A&#10;sQBIAK8AUACsAFcAqgBdAKkAYgCnAGgApQBtAKQAcgCiAHgAoAB+AJ8AhgCdAI4AmwCYAJkAowCX&#10;ALEAlQDCAJQA1QCSAOkAkQD2AJEA/wCQAP8AkAD/AO8AAADiCAAA1g4AAMwQAADFCgAAvwAAALoA&#10;BgC1ABQAsAAhAKwALQCpADgApgBBAKMASgChAFEAnwBXAJ0AXQCbAGIAmgBoAJgAbQCWAHMAlQB6&#10;AJMAgQCRAIoAjwCUAI0AnwCMAK0AigC9AIgA0ACHAOQAhgDzAIUA/QCFAP8AhQD/AOcMAADaGQAA&#10;zCAAAMMgAAC8HQAAtRUAALAKAACrAAoApgAYAKIAJQCeADAAmwA6AJgAQwCWAEsAlABRAJIAVwCQ&#10;AF0AjgBjAI0BaACLAW8AigF2AIgBfQCGAoYAhQKQAIMCnACBAqoAgAK7AH4CzgB9A+IAfATyAHsF&#10;/gB6Bf8AegX/AOEaAADRJgAAxiwAALwtAAC0KwAArSUAAKcdAACiEgAAnQcOAJgIHQCUCikAkAsz&#10;AI4NPQCMDUUAiQ5LAIcOUgCGDlgAhA9eAIMPZACBEGoAgBByAH4QegB8EIMAexCOAHkQmwB4EKkA&#10;dhC7AHUQzwBzEeUAchL1AHES/wBxEv8AcRL/ANolAADLMAAAwDYAALY4AACuNwAApzIAAKArAACZ&#10;IgAAkxcGAI4VFgCKFyMAhxguAIQZNwCCGj8AgBpHAH4aTQB8GlMAehtZAHkbYAB3G2YAdhtuAHQb&#10;dgBzG4AAcRyLAHAclwBuHKYAbRy4AGwczABqHOMAaR30AGkc/wBpHP8AaBz/ANQuAADGOAAAuz4A&#10;ALFBAACpQAAAoTwAAJo2AACTLgAAjCUAAIYgEACCIR0AfiIpAHsjMgB5IzsAdyRCAHUkSQBzJE8A&#10;ciRVAHAkXABvJGMAbSRqAGwlcwBqJXwAaSWIAGcllABmJaMAZSW1AGMlygBiJeEAYiXzAGEl/wBh&#10;Jf8AYST/AM81AADCPwAAt0UAAK1IAAClRwAAnUQAAJU+AACNOAAAhTAAAH4pCgB6KRgAdiokAHMr&#10;LgBxKzYAbys+AG0sRQBrLEsAaixRAGgsWABnLF8AZSxnAGQscABjLXoAYS2FAGAtkgBfLaEAXS2z&#10;AFwtxwBbLd8AWi3yAFot/wBaLP8AWiz/AMs7AAC+RQAAs0sAAKpOAAChTgAAmUsAAJFFAACIQAAA&#10;gDkAAHgyBQBzMRQAbzEgAGwxKgBqMjIAaDI6AGYyQQBkMkcAYjJOAGEyVQBgMlwAXjNkAF0zbQBc&#10;M3cAWjSDAFk0kABYNJ8AVzSxAFU0xgBUNN0AVDPwAFQz/gBUMv8AVDL/AMhBAAC7SgAAsVAAAKdT&#10;AACfUwAAllEAAI1MAACERgAAfEAAAHM5AQBtNxAAaTccAGY3JgBjNy8AYTc2AF84PgBdOEQAXDhL&#10;AFo4UgBZOFkAWDhiAFc5awBVOXUAVDmBAFM6jgBSOp0AUDqvAE85xABOOdwATjnvAE44/QBOOP8A&#10;Tjf/AMVFAAC5TgAArlQAAKVXAACcWAAAlFYAAIpSAACBTAAAeEcAAG5AAABnPQsAYzwYAGA8IwBd&#10;PCwAWzwzAFk8OgBXPEEAVT1IAFQ9TwBTPVcAUj5fAFE+aQBQPnMATj9/AE0/jABMP5wASz+tAEk/&#10;wwBIPtsASD7vAEg9/QBIPf8BSDz/AcJKAAC2UwAArFgAAKNbAACaXAAAkVsAAIhXAAB+UgAAdE0A&#10;AGpHAABiQggAXUIVAFpCHwBXQSgAVUEwAFJBNwBQQT4AT0FFAE5CTQBNQlUATENdAEtDZwBKQ3EA&#10;SUR9AEhEiwBGRJoARUSsAERDwQBDQ9kAQ0PuAENC/AFDQf8BQ0H/Ab9OAACzVwAAqVwAAKBgAACY&#10;YQAAj2AAAIZdAAB7VwAAcVIAAGZNAABdSAQAV0cRAFRHHABRRiUAT0YtAE1GNQBLRjwASkdDAElH&#10;SwBIR1MAR0hbAEZIZQBESG8AQ0h7AEJJiQBBSZkAP0irAD5IwAA9SNgAPUftAD1H/AE+Rv8BPkX/&#10;Ab1SAACxWwAAp2AAAJ5kAACWZQAAjWQAAINiAAB4XAAAbVgAAGNTAABYTgAAUkwNAE5MGQBMTCIA&#10;SkwrAEhMMwBGTDoARUxBAERMSQBCTVEAQU1ZAEBNYwA/TW4APU56ADxOhwA7TpcAOU6pADhNvgA3&#10;TdYAN0zsADhL+wA4S/8BOEr/AbpWAACuXwAApWQAAJxoAACUagAAi2kAAIFnAAB1YgAAa10AAGBa&#10;AABVVQAATFIJAEhRFQBGUR8ARFEoAEJRMABAUjcAP1I/AD5SRgA8Uk4AO1JXADpTYQA4U2wAN1N4&#10;ADZThgA0U5YAM1OoADJTvQAwUtUAMVLsADFR+wAyUP8AMk//AbdbAACsYwAAo2kAAJpsAACSbgAA&#10;iW4AAH9sAABzaAAAaWQAAF5hAABSXAAARlgFAEFXEQA/WBsAPVgkADtYLAA6WDQAOFg8ADdYRAA2&#10;WEwANFlVADNZXwAxWWoAMFl2AC5ZhAAtWZQAK1mmACpYvAApWNQAKVfrACpW+gArVv8AK1X/ALNg&#10;AACpaAAAoG4AAJhxAACQcwAAh3QAAH1yAABxbgAAZmsAAFpoAABOZAAAQmAAADpfDAA3XhcANV8g&#10;ADNfKAAyXzAAMF84AC9fQAAuX0kALF9SACtfXAApX2cAKF90ACZfggAkX5IAI1+kACFfugAgX9IA&#10;IV7qACJd+gAiXP8AI1v/ALBmAACmbgAAnnMAAJV3AACNeQAAhXkAAHt4AABvdQAAYnEAAFZuAABK&#10;bAAAPmkAADNmBgAuZhEALGYbACpmJAApZiwAJ2Y0ACZmPAAkZkUAI2ZPACFnWQAgZ2QAHmdxABxn&#10;fwAaZpAAGWaiABdmuAAWZtEAF2XpABhk+QAYY/8AGWL/AKxsAACjdAAAm3kAAJN9AACLfwAAg38A&#10;AHh+AABrewAAXXgAAFB1AABEcwAAOXEAAC1vAAAkbgoAIW4UAB9uHQAebiYAHG8vABtvNwAZb0AA&#10;GG9KABZvVQAUb2EAEm9uABFvfQAOb40ADG6fAAtutQAJbc0ACmzmAAtr9wAMav8ADWr/AKhzAACg&#10;egAAmH8AAJGDAACJhQAAf4UAAHKDAABlgQAAV38AAEp9AAA+ewAAMnoAACd5AAAdeAEAFXcLABJ3&#10;FgAQeB8ADngoAA14MQALeDoACnhFAAh4UAAGd1wABHdqAAJ3eAAAd4gAAHabAAB2rwAAdccAAHTg&#10;AAB08AAAc/sAAHP/AKR6AACdgQAAloYAAI+KAACFiwAAeYoAAGyJAABfiAAAUYYAAEOEAAA3gwAA&#10;K4IAACCCAAAWgQAAC4EFAASBDgAAgRgAAIEhAACBKgAAgTQAAIE/AACBSgAAgVcAAIFlAACAcwAA&#10;gIMAAICWAAB/qgAAfsIAAH7cAAB97gAAfPgAAHz/AKGCAACaiAAAk40AAIqPAAB+kAAAcpAAAGSP&#10;AABXjgAASY0AADuMAAAuiwAAI4sAABiLAAANiwAAA4sAAACLCQAAixIAAIsbAACLJAAAjC0AAIw3&#10;AACMQwAAi1AAAIteAACLbQAAi34AAIqQAACJpQAAib0AAIjYAACH7AAAh/cAAIb+AJ2KAACXkAAA&#10;j5MAAIOVAAB3lgAAaZYAAFuVAABNlQAAP5QAADKUAAAllAAAGZQAAA6VAAADlQAAAJUAAACWAwAA&#10;lgsAAJYTAACWGwAAlyQAAJcuAACXOgAAl0cAAJdVAACXZQAAlncAAJaJAACWngAAlbYAAJTQAACU&#10;6AAAk/UAAJL9AJqSAACSlwAAh5kAAHubAABtnAAAX5wAAFCcAABCnAAANJwAACecAAAanQAADZ4A&#10;AAKeAAAAnwAAAKAAAACgAAAAoQIAAKEJAACiEQAAohoAAKMkAACkLwAApDwAAKVLAAClWwAApG0A&#10;AKSAAACklQAAo60AAKLIAACi4gAAofEAAKH7AJaZAACLnQAAfp8AAHGhAABioQAAU6IAAESjAAA1&#10;owAAJ6QAABqlAAANpgAAAKcAAACoAAAAqQAAAKoAAACrAAAArAAAAK0AAACuBQAArw4AALAXAACx&#10;IgAAsy4AALQ+AAC0TwAAtWEAALV1AAC1igAAtaIAALS8AAC01gAAs+oAALP1AI2gAACBowAAdKUA&#10;AGWmAABVqAAARqkAADaqAAAoqwAAGq0AAAyuAAAAsAAAALEAAACyAAAAswAAALUAAAC2AAAAtwAA&#10;ALkAAAC6AAAAvAAAAL4JAADAFAAAwyAAAMYuAADHQAAAyFMAAMloAADJfgAAyZUAAMmuAADJyAAA&#10;yd4AAMnrAISmAAB3qAAAaKsAAFisAABIrgAAOLAAACiyAAAZtAAACrYAAAC4AAAAugAAALsAAAC9&#10;AAAAvgAAAMAAAADCAAAAxAAAAMYAAADIAAAAygAAAM0AAADQBAAA1BEAANkfAADdMAAA3kQAAOBZ&#10;AADhbwAA4oYAAOOeAADjtgAA4ssAAOLeAHmrAABrrgAAW7EAAEqzAAA6tgAAKbgAABm7AAAKvgAA&#10;AMAAAADCAAAAxQAAAMYAAADIAAAAygAAAMwAAADOAAAA0QAAANQAAADYAAAA2wAAAN4AAADiAAAA&#10;5gAAAOsMAADwHQAA8jEAAPRIAAD1XwAA93YAAPiNAAD5ogAA+bQAAPnDAP8AAAD/AAAA/wAAAP8A&#10;BgD/ABYA/wAkAP8AMQD/AD0A/wBJAP4AVAD8AF0A+gBlAPkAbAD4AHIA9wB4APYAfQD0AIIA8wCH&#10;APIAjADwAJIA7wCZAO4AoQDtAKoA7AC2AOsAxgDqANoA6ADtAOcA/QDnAP8A5gD/AOYA/wDiAP8A&#10;3wD/AP8AAAD/AAAA/wAAAP8AAwD/ABEA/wAfAP4ALQD6ADkA9wBEAPUATwDyAFgA8ABhAO8AaADt&#10;AG4A7ABzAOoAeQDpAH4A5wCCAOYAiADlAI0A5ACUAOIAnADhAKUA4ACwAN4AvwDcANEA2wDmANkA&#10;+ADZAP8A2AD/ANgA/wDXAP8A0wD/AP8AAAD/AAAA/wAAAP4AAAD5AAwA9gAaAPIAJwDuADMA7AA/&#10;AOkASgDnAFMA5ABcAOMAYwDhAGkA3wBvAN0AdADbAHkA2gB+ANgAgwDWAIkA1QCPANMAlwDSAJ8A&#10;0ACqAM4AuADMAMkAygDeAMkA8QDIAP8AxwD/AMUA/wDEAP8AxAD/AP8AAAD/AAAA+gAAAPQAAADu&#10;AAYA6gAUAOQAIQDhAC4A3wA5AN0ARADZAE4A1gBWANMAXgDRAGQAzwBqAM0AbwDMAHQAygB5AMkA&#10;fgDHAIMAxgCKAMQAkQDCAJoAwACkAL8AsQC9AMEAuwDUALkA6QC3APoAtQD/ALUA/wC0AP8AtAD/&#10;AP8AAAD7AAAA8AAAAOkAAADjAAAA3AANANYAGwDSACgAzwAzAM0APgDKAEgAxwBQAMQAWADCAF4A&#10;wABkAL8AaQC9AG4AvABzALoAeQC4AH4AtwCEALUAjACzAJQAsQCeAK8AqgCuALkAqwDLAKkA4QCo&#10;APMApgD/AKYA/wCmAP8ApQD/APoAAADvAAAA5gAAAN4AAADWAAAAzwAGAMkAFADFACEAwQAtAL4A&#10;OAC7AEEAuQBKALYAUgC0AFgAsgBeALEAZACvAGkArQBuAKwAcwCqAHkAqQB/AKcAhgClAI4AowCY&#10;AKEApACfALIAnQDDAJsA2ACaAOwAmQD7AJgA/wCXAP8AlwD/APIAAADmAAAA2wAAANEAAADKAAAA&#10;xAAAAL4ADAC5ABoAtQAmALEAMQCuADsArABDAKkASwCnAFIApQBYAKQAXgCiAGMAoABoAJ8AbgCd&#10;AHMAmwB6AJkAgQCXAIkAlgCTAJQAngCSAKwAkAC8AI4A0ACNAOUAjAD1AIsA/wCLAP8AigD/AOoA&#10;AADdBQAA0AsAAMcLAAC/BQAAuQAAALQABACvABIAqgAeAKYAKgCjADQAoAA9AJ0ARQCbAEwAmQBT&#10;AJgAWACWAF4AlABjAJIAaQCRAG4AjwB1AI0AfACMAIUAigCOAIgAmgCGAKcAhAC3AIMAygCBAOAA&#10;gADwAIAA/AB/AP8AfwD/AOILAADTFwAAyBwAAL4cAAC2GAAAsBEAAKoFAAClAAgAoAAVAJwAIgCY&#10;AC0AlQA2AJIAPgCQAEYAjgBNAIwAUwCLAFgAiQBeAIcAZACGAGoAhABwAIIAeACBAIEAfwCLAH0A&#10;lgB7AKQAegCzAHgAxgB3ANwAdgDtAHUA+AB1AP8AdAD/ANsZAADMJAAAwSkAALcqAACvJwAAqCEA&#10;AKIZAACcDQAAlgIMAJIAGQCOASUAigMvAIgEOACFBUAAgwVHAIIGTQCABlMAfgdZAH0HXwB7B2UA&#10;egdsAHgHdAB2CH0AdQiIAHMIlABxCKIAcAiyAG4IxQBtCNsAbAntAGsK+wBrCv8Aawn/ANMkAADG&#10;LgAAuzMAALE1AACpMwAAoS4AAJonAACUHgAAjRQBAIgMEQCEDh0AgBAoAH4RMgB7EToAeRJBAHgT&#10;SAB2E04AdBNUAHMTWgBxE2EAcBRoAG4UcQBtFHoAaxSFAGkUkQBoFKAAZxSxAGUUxQBkFNwAYxXv&#10;AGIV/gBiFf8AYhX/AM4tAADBNgAAtjsAAK09AACkPAAAnDgAAJUyAACNKwAAhiIAAIAZCgB7GRgA&#10;eBojAHUbLQByHDUAcBw9AG8cQwBtHUoAax1QAGodVgBoHV0AZx1lAGUdbQBkHncAYh6CAGEejwBf&#10;Hp0AXh6uAF0ewwBbHtoAWx7uAFoe/QBaHv8AWh7/AMo0AAC9PQAAskMAAKlFAACgRAAAmEAAAJA7&#10;AACINAAAgC0AAHgkBQBzIhMAcCMeAG0jKABqJDEAaCQ4AGYkPwBlJUYAYyVMAGElUwBgJVoAXiVh&#10;AF0lagBcJnQAWiZ/AFkmjABYJpsAViasAFUmwABUJtgAUybsAFMm/ABTJv8AUyX/AMY6AAC6QwAA&#10;r0gAAKZLAACdSgAAlUgAAIxCAACDPAAAezUAAHMuAABsKQ4AaCoaAGUqJABjKy0AYSs0AF8rOwBd&#10;K0IAWytIAForTwBYLFYAVyxeAFYsZwBVLXIAUy19AFItigBRLZkATy2qAE4tvgBNLdUATC3rAEwt&#10;+wBMLP8ATSz/AMM/AAC3SAAArE0AAKNQAACaUAAAkk4AAIlJAACAQwAAdz0AAG42AABmMQoAYjAW&#10;AF8wIABcMCkAWjExAFgxOABWMT4AVDFFAFMxTABSMVQAUDJcAE8yZQBOM28ATTN7AEsziABKM5cA&#10;STOoAEgzvQBGM9QARjPqAEYy+gBGMv8ARzH/AMBEAAC0TAAAqlIAAKFVAACYVQAAj1MAAIZPAAB8&#10;SQAAc0MAAGo9AABhNwYAWzYSAFg2HQBVNiYAUzYtAFE2NABPNjsATjZCAEw2SQBLN1EASjdZAEk4&#10;YwBIOG0ARzh5AEU5hgBEOZUAQzmnAEI5uwBAONIAQDjpAEE4+QBBN/8AQTb/AL1IAACxUQAAp1YA&#10;AJ5ZAACWWgAAjVgAAIRUAAB6TgAAcEkAAGZDAABbPQIAVjsOAFI7GQBPOyIATTsqAEs7MQBIOjgA&#10;Rzs/AEc7RwBFPE8ARDxXAEM9YQBCPWsAQT13AEA+hQA+PpQAPT6lADw+ugA7PdEAOz3oADs8+QA7&#10;PP8APDv/ALtNAACvVQAApVoAAJxdAACUXgAAi10AAIJZAAB3VAAAbU8AAGJKAABXRAAAUEELAExA&#10;FgBKQB8AR0AoAEVALwBDQDYAQkA9AEFBRQBAQU0AP0FVAD5CXwA8QmoAO0J2ADpDgwA4Q5IAN0Ok&#10;ADZDuQA1QtAANULoADVB+AA2QP8ANkD/ALhRAACtWQAAo14AAJphAACSYgAAiWEAAIBfAAB0WQAA&#10;alUAAF9QAABUSwAAS0cHAEZFEwBERRwAQUUlAEBFLAA+RjQAPUY7ADtGQgA6RksAOUdTADhHXQA2&#10;R2gANUh0ADRIgQAySJEAMUijADBItwAuR88AL0fnAC9G9wAwRf8AMEX/ALVVAACqXQAAoWIAAJhm&#10;AACQZwAAh2YAAH5kAAByXwAAZ1sAAF1XAABSUgAARk0DAEBLDgA9SxkAO0siADlLKgA4TDEANkw5&#10;ADVMQAA0TEgAMk1RADFNWwAwTWYALk1yAC1NgAAsTY8AKk2hAClNtgAnTc0AKEzmAChL9wApS/8A&#10;Kkr/ALJaAACoYgAAn2cAAJZqAACObAAAhWsAAHxpAABwZQAAZWEAAFteAABPWQAAQ1UAADpSCgA2&#10;UhUANFIeADNSJgAxUi4AL1I2AC5SPQAtUkYAK1NPACpTWQAoU2QAJ1NwACVTfgAkU44AIlOfACFT&#10;tAAgU8wAIFLlACFR9gAiUP8AIlD/AK9fAAClZwAAnWwAAJRvAACMcQAAg3EAAHpvAABubAAAY2gA&#10;AFdkAABLYQAAP10AADNaBQAuWRAALFkaACpZIgApWSoAJ1kyACZZOgAkWUMAI1lMACFaVgAgWmEA&#10;HlpuAB1afAAbWowAGVqeABhaswAWWcsAF1nkABhY9gAZV/8AGVb/AKxlAACjbAAAmnEAAJJ1AACK&#10;dwAAgncAAHh1AABscgAAXm4AAFJrAABGaAAAOmUAAC9iAAAmYQoAI2EUACFhHQAfYSUAHmEuABxh&#10;NgAbYT8AGWFIABdhUwAWYV4AFGFrABJheQARYYkADmGcAA1hsAALYMgAC2DhAA1f9AAOXv8AD13/&#10;AKhrAACgcgAAmHcAAJB7AACIfQAAgH0AAHR7AABneAAAWXUAAE1yAABBbwAANW0AAClrAAAfagMA&#10;GGkNABVpFwAUaSAAEmkoABFpMQAPaToADWlEAAtpTwAJaVsACGlnAAZpdgAEaYUAAmmXAABoqwAA&#10;aMMAAGfcAAFm7gACZvoAA2X/AKVyAACdeAAAlX4AAI6BAACHgwAAfIIAAG+AAABifgAAVHsAAEZ5&#10;AAA6dwAALnYAACN0AAAZcwAADnMGAAhyEAAGchkABHIiAAJyKwABcjUAAHI/AABySgAAclYAAHJj&#10;AABycQAAcoEAAHGTAABxpwAAcL4AAG/XAABu6wAAbvcAAG79AKF5AACafwAAk4QAAIyIAACCiAAA&#10;docAAGmGAABbhAAATYIAAD+AAAAzfwAAJ34AABx9AAARfQAABnwCAAB8CwAAfBUAAHwdAAB8JgAA&#10;fC8AAHw5AAB8RAAAfFEAAHxeAAB7bQAAe3wAAHuOAAB6ogAAeboAAHjTAAB46QAAd/YAAHb9AJ6B&#10;AACXhwAAkYsAAIeNAAB8jgAAb40AAGGMAABTiwAARYkAADeIAAAqhwAAHocAABOHAAAIhgAAAIYA&#10;AACGBgAAhg4AAIYXAACHHwAAhygAAIcyAACHPQAAh0oAAIZYAACGZwAAhXcAAIWJAACEnQAAhLQA&#10;AIPOAACC5gAAgfUAAIH9AJuJAACVjwAAjJEAAIGTAAB0kwAAZpMAAFiSAABJkQAAO5EAAC2QAAAg&#10;kAAAFZAAAAmQAAAAkAAAAJEAAACRAAAAkQcAAJEOAACRFwAAkh8AAJIpAACSNAAAkkEAAJJPAACS&#10;XwAAkXAAAJGCAACQlgAAkK4AAI/IAACO4wAAjfIAAI37AJiRAACQlQAAhZcAAHiYAABqmQAAW5kA&#10;AE2ZAAA+mAAAMJgAACKZAAAVmQAACJkAAACaAAAAmgAAAJsAAACbAAAAnAAAAJwFAACdDQAAnRUA&#10;AJ4eAACfKQAAoDYAAKBFAACgVQAAn2YAAJ96AACejwAAnqUAAJ3AAACd3AAAnO4AAJz4AJOYAACI&#10;mwAAfJ0AAG6eAABfnwAAUJ8AAECfAAAxoAAAI6EAABWhAAAIogAAAKMAAACkAAAApAAAAKUAAACm&#10;AAAApwAAAKgAAACpAQAAqgkAAKsSAACsHQAArikAAK84AACvSAAAsFsAALBuAACwgwAAsJoAAK+0&#10;AACu0QAArecAAK3zAIueAAB/oQAAcaIAAGKkAABSpQAAQqYAADKnAAAjqAAAFakAAAeqAAAArAAA&#10;AK0AAACuAAAArwAAALAAAACxAAAAswAAALQAAAC1AAAAtwAAALkEAAC7DgAAvhoAAMEoAADCOgAA&#10;w00AAMNiAADEdwAAxI4AAMWnAADFwAAAxNkAAMPpAIGkAAB0pgAAZagAAFWqAABFqwAANK0AACSv&#10;AAAVsQAABbIAAAC0AAAAtgAAALcAAAC5AAAAugAAALwAAAC9AAAAvwAAAMEAAADDAAAAxQAAAMgA&#10;AADLAAAAzwsAANMZAADYKQAA2j0AANtSAADcaQAA3YAAAN6YAADesQAA3scAAN7ZAHapAABorAAA&#10;WK4AAEexAAA2swAAJbUAABW4AAAFugAAALwAAAC/AAAAwQAAAMMAAADEAAAAxgAAAMgAAADKAAAA&#10;zQAAANAAAADSAAAA1QAAANkAAADdAAAA4QAAAOYIAADrGAAA7iwAAPBCAADyWQAA83AAAPSIAAD1&#10;ngAA9bIAAPXDAP8AAAD/AAAA/wAAAP8AAwD/ABMA/wAgAP8ALQD/ADkA/wBFAP0AUAD7AFkA+QBh&#10;APcAaAD2AG4A9AB0APMAeQDyAH4A8ACDAPAAiADvAI4A7gCVAO0AnQDsAKYA6gCyAOkAwQDoANUA&#10;5gDqAOUA/ADlAP8A5AD/AOMA/wDdAP8A2AD/AP8AAAD/AAAA/wAAAP8AAAD/AA0A/gAbAPoAKQD4&#10;ADUA9gBAAPMASwDwAFUA7gBdAOwAZADqAGoA6ABvAOcAdADmAHoA5QB/AOQAhADjAIoA4QCQAOAA&#10;mADfAKEA3QCsANsAugDZAMwA2ADjANYA9gDVAP8A0wD/ANIA/wDOAP8AywD/AP8AAAD/AAAA/wAA&#10;APwAAAD3AAkA8gAWAO4AIwDrADAA6QA7AOYARgDkAE8A4QBXAN4AXwDcAGUA2gBqANkAcADYAHUA&#10;1gB6ANQAfwDTAIUA0gCLANAAkwDOAJsAzACmAMoAswDJAMQAxwDaAMUA7gDDAP8AwQD/AMAA/wDA&#10;AP8AvwD/AP8AAAD/AAAA+AAAAPEAAADrAAMA5QARAOAAHgDdACoA2wA1ANgAQADTAEkA0ABSAM4A&#10;WQDMAGAAygBlAMkAawDIAHAAxgB1AMUAegDEAH8AwgCGAMAAjQC+AJUAvACfALoArAC5ALwAtgDP&#10;ALMA5gCyAPkAsQD/ALAA/wCwAP8AsAD/AP8AAAD1AAAA7QAAAOUAAADeAAAA1gAKANEAGADNACQA&#10;ygAvAMcAOgDEAEMAwgBMAL8AUwC9AFoAuwBgALoAZQC4AGoAtwBvALYAdAC0AHoAsgCAALEAhwCv&#10;AJAArQCZAKsApQCoALQApgDGAKQA3QCjAPEAogD/AKEA/wCgAP8AoAD/APYAAADrAAAA4gAAANkA&#10;AADQAAAAygADAMQAEQDAAB4AvAApALkANAC2AD0AswBGALEATQCvAFQArQBaAKsAXwCqAGQAqQBq&#10;AKcAbwCmAHQApAB7AKIAggCgAIoAngCTAJwAnwCaAK0AmAC+AJYA0wCUAOkAkwD6AJIA/wCSAP8A&#10;kgD/AO4AAADiAAAA1QAAAMwAAADFAAAAvgAAALkACQC0ABcArwAjAKwALQCpADcApgA/AKQARwCi&#10;AE4AoABUAJ4AWQCdAF8AmwBkAJoAaQCYAG8AlgB1AJQAfACTAIUAkQCOAI8AmQCNAKcAiwC3AIkA&#10;ywCIAOIAhwD0AIYA/wCFAP8AhQD/AOUAAADWAwAAywgAAMIGAAC6AAAAtAAAAK4AAgCpAA4ApAAb&#10;AKAAJgCdADAAmgA4AJgAQACVAEcAkwBOAJIAVACQAFkAjwBfAI0AZACMAGoAigBwAIgAeACGAIAA&#10;hACJAIIAlACBAKIAfwCxAH0AxAB8ANsAewDuAHoA+gB5AP8AeQD/AN0KAADOFAAAwxkAALkYAACx&#10;FAAAqgwAAKUBAACfAAYAmgATAJYAHgCSACkAjwAyAIwAOgCKAEEAiABIAIYATgCFAFQAgwBZAIIA&#10;XwCAAGUAfgBsAH0AcwB7AHsAeQCFAHcAkAB1AJ4AdACtAHIAwABxANUAcADpAG8A9wBvAP8AbgD/&#10;ANQYAADHIQAAvCYAALImAACqIwAAox0AAJwVAACWCQAAkAAKAIwAFgCIACEAhAArAIIAMwB/ADsA&#10;fQBCAHwASAB6AE4AeQBUAHcAWgB1AGAAdABnAHIAbwBwAHgAbgCCAG0AjQBrAJsAagCrAGgAvQBn&#10;AdIAZgLmAGUC9ABlAv4AZAL/AM4jAADBKwAAtjAAAK0xAACkLwAAnCoAAJUjAACOGgAAiBAAAIIG&#10;DAB+BhkAegckAHgILQB1CTUAcwo8AHEKQwBwCkkAbgtPAG0LVQBrC1wAaQxjAGgMawBmDHUAZQx/&#10;AGMMiwBhDJoAYAyqAF8MvQBdDNMAXA3oAFwO9wBbDf8AWw3/AMkrAAC8NAAAsjkAAKg6AACgOQAA&#10;mDQAAJAuAACIJwAAgR4AAHoVBAB1ERIAcRIeAG4TJwBsFDAAahQ3AGgVPgBmFUQAZRVLAGMWUQBi&#10;FlgAYBZfAF8WaABdF3IAXBd8AFoXiQBZF5cAVxeoAFYXvABUF9IAVBfoAFMX+QBTF/8AUxf/AMUy&#10;AAC4OwAArkAAAKRCAACcQQAAkz0AAIs3AACDMQAAeykAAHMhAABtGw0AaRsZAGYcIwBjHCsAYR0z&#10;AF8dOgBeHUAAXB5HAFseTQBZHlQAWB5cAFYeZQBVH28AUx96AFIfhgBQH5UATyCmAE4fuQBMH9AA&#10;TCDnAEwf+ABMH/8ATB//AME5AAC1QQAAq0YAAKFIAACZRwAAkEQAAIc/AAB/OQAAdjIAAG4rAABm&#10;JAgAYSMUAF4jHgBcJCcAWiQvAFgkNgBWJDwAVCRDAFMlSgBRJVEAUCVZAE8mYgBNJmwATCZ3AEsm&#10;hABJJ5MASCekAEYnuABFJs4ARSfmAEUm9wBFJv8ARSX/AL4+AACyRgAAqEsAAJ9NAACWTQAAjUsA&#10;AIRFAAB7QAAAcjoAAGkzAABgLAQAWykQAFcpGgBVKiMAUiorAFAqMgBPKjkATSo/AEsqRgBKK04A&#10;SStWAEgsXwBGLGoARSx1AEQtggBDLZEAQS2iAEAttgA/Lc0APi3kAD4s9gA/LP8APyv/ALtCAACw&#10;SgAApk8AAJ1SAACUUgAAi1AAAIJMAAB4RgAAb0AAAGU6AABcMwAAVTAMAFEvFwBOLyAATC8oAEkv&#10;LwBILzUARi88AEUwQwBEMEsAQzFUAEExXQBAMmgAPzJzAD4ygAA8Mo8AOzOhADoytAA4MssAODLj&#10;ADgy9QA5Mf8AOTD/ALlHAACtTwAAo1QAAJtWAACSVwAAiVUAAIBRAAB1SwAAbEYAAGJBAABXOgAA&#10;TzYIAEo1EwBINBwARTQkAEM0KwBBNDIAQDU5AD81QQA+NkkAPTZSADs3WwA6N2YAOTdyADg4fwA2&#10;OI4ANTifADQ4swAyN8oAMjfiADM39QAzNv8ANDX/ALZLAACrUwAAoVgAAJlaAACQWwAAh1oAAH5W&#10;AABzUQAAaUwAAF9HAABUQQAASjsFAEQ6EABCOhkAPzohAD05KQA7OjAAOjo3ADk6PwA4O0cANztQ&#10;ADU8WQA0PGQAMz1wADI9fQAwPYwALz2eAC09sgAsPckALDzhAC089AAtO/8ALjr/ALNQAACpVwAA&#10;n1wAAJdfAACOYAAAhV8AAHxcAABwVgAAZlIAAFxNAABRSAAARkMBAD9ADAA7PxYAOT8fADc/JgA2&#10;Py4ANEA1ADNAPAAyQEUAMEFNAC9BVwAuQmIALUJuACtCfAAqQosAKEKcACdCsAAmQsgAJUHgACZB&#10;8wAnQP8AKD//ALFUAACnWwAAnWAAAJVjAACMZAAAhGQAAHphAABuXAAAZFgAAFpUAABPUAAAQ0oA&#10;ADlGCAA1RRMAM0UbADFGIwAvRisALkYyACxGOgArRkIAKkdLAChHVQAnR2AAJUhsACRIegAjSIkA&#10;IUibACBIrwAeR8YAHkffAB9G8gAgRf8AIUX/AK5ZAACkYAAAm2UAAJNoAACLaQAAgmkAAHhnAABt&#10;YwAAYl8AAFhbAABMVgAAQFIAADROBAAuTA4ALEwYACpMIAAoTCgAJ0wvACVNNwAkTUAAIk1JACFN&#10;UgAfTl4AHk5qABxOeAAaTocAGU6ZABdOrQAWTcUAFk3eABdM8gAYS/8AGUv/AKteAACiZQAAmWoA&#10;AJFtAACJbwAAgG4AAHdtAABsaQAAYGUAAFRhAABIXQAAPFoAADBWAAAnVAkAI1MTACFTHAAgVCQA&#10;HlQsAB1UNAAbVDwAGVRGABhUUAAWVFsAFVVoABNVdgARVYUAEFSXAA1UqwAMVMIAC1TbAA1T8AAO&#10;Uv0AEFH/AKhkAACfagAAl28AAI9zAACHdAAAf3QAAHVzAABpbwAAW2sAAE9oAABDZQAAN2EAACtf&#10;AAAhXAMAGVsNABdbFwAWWx8AFFsnABNbMAARXDgAD1xCAA1cTQALXFgACVxlAAhccgAGXIIABFuT&#10;AAJbpwABW70AAVrWAAJa6gAEWfkABVj/AKVqAACccAAAlXUAAI15AACGegAAfXsAAHF4AABkdQAA&#10;VnIAAEpvAAA9bAAAMWkAACZnAAAbZgAAEWQHAAtkEQAJZBoACGQiAAZkKwAEZDQAA2Q+AAFkSQAA&#10;ZFUAAGRhAABkbwAAZH4AAGOPAABjowAAYrkAAGLSAABh6AAAYfUAAGD8AKJxAACadwAAknwAAIt/&#10;AACEgQAAeYAAAGx9AABfewAAUHgAAEN2AAA2dAAAKnIAAB9wAAAUbwAACm4DAAFuDAAAbhUAAG4e&#10;AABuJgAAbi8AAG05AABtRAAAbVAAAG1dAABtawAAbXoAAGyMAABrnwAAa7UAAGrOAABp5gAAafQA&#10;AGj8AJ54AACXfgAAkIMAAIqGAAB/hgAAc4UAAGaDAABYgQAASX8AADt9AAAvewAAI3oAABd5AAAM&#10;eQAAAngAAAB4CQAAeBEAAHgZAAB3IQAAdyoAAHczAAB3PgAAd0sAAHdYAAB2ZgAAdnYAAHaHAAB1&#10;mwAAdLEAAHPLAABy5AAAcvMAAHH7AJuAAACVhQAAj4oAAIWLAAB5iwAAbIoAAF6JAABPhwAAQYYA&#10;ADOFAAAmhAAAGoMAAA6DAAADggAAAIIAAACCBAAAggsAAIITAACCGgAAgiMAAIIsAACCNwAAgkQA&#10;AIFSAACBYQAAgXEAAICCAACAlgAAf60AAH7HAAB94QAAfPIAAHz7AJiIAACTjQAAio8AAH6QAABx&#10;kAAAY5AAAFSPAABGjgAAN40AACmMAAAcjAAAEIwAAASMAAAAjAAAAIwAAACMAAAAjAQAAIwLAACN&#10;EwAAjRsAAI0kAACNLgAAjTsAAI1JAACNWQAAjWoAAIx8AACMkAAAi6YAAIrBAACJ3AAAiO8AAIj6&#10;AJaQAACNkwAAgpUAAHWWAABnlgAAWJYAAEmWAAA6lQAALJUAAB6VAAAQlQAAA5UAAACWAAAAlgAA&#10;AJYAAACXAAAAlwAAAJgBAACYCAAAmRAAAJkZAACaIwAAmzAAAJs/AACbTwAAmmAAAJpzAACaiAAA&#10;mZ4AAJm4AACX1QAAl+sAAJb3AJGWAACGmQAAeZsAAGubAABcnAAATJwAAD2cAAAtnQAAH50AABGe&#10;AAADngAAAJ8AAACgAAAAoAAAAKEAAACiAAAAogAAAKMAAACkAAAApQQAAKYNAACnFwAAqSMAAKox&#10;AACqQgAAq1QAAKtoAACqfgAAqZYAAKmuAACpyQAAqOMAAKjxAIicAAB8nwAAbqAAAF+hAABPogAA&#10;PqMAAC+kAAAfpQAAEKYAAAKnAAAAqAAAAKkAAACqAAAAqwAAAKwAAACtAAAArgAAALAAAACxAAAA&#10;sgAAALQAAAC2CQAAuRUAALwiAAC8NAAAvUcAAL5bAAC/cQAAv4gAAL+gAAC/uwAAv9QAAL7nAH+i&#10;AABxpAAAYqYAAFKnAABBqQAAMKoAACCsAAARrQAAAa8AAACwAAAAsgAAALMAAAC0AAAAtgAAALcA&#10;AAC5AAAAuwAAAL0AAAC/AAAAwQAAAMMAAADGAAAAygUAAM4TAADSIwAA1DcAANVMAADWYwAA2HoA&#10;ANiTAADZqwAA2sIAANrVAHSoAABlqgAAVawAAESuAAAzsAAAIbIAABG0AAAAtwAAALkAAAC7AAAA&#10;vQAAAL8AAADAAAAAwQAAAMQAAADGAAAAyAAAAMsAAADNAAAA0AAAANMAAADYAAAA3QAAAOICAADn&#10;EgAA6yYAAOw8AADuUwAA8GsAAPGDAADxmwAA8rAAAPLBAP8AAAD/AAAA/wAAAP8AAAD/AA8A/wAc&#10;AP8AKQD/ADYA/gBBAPsATAD5AFUA9wBdAPUAZADzAGoA8QBwAPAAdQDvAHoA7gB/AO0AhADtAIoA&#10;7ACRAOsAmQDpAKIA6ACtAOYAvADlAM8A5ADnAOMA+gDiAP8A4gD/AN0A/wDUAP8AzwD/AP8AAAD/&#10;AAAA/wAAAP8AAAD/AAoA+wAYAPcAJQD1ADEA8wA9APAARwDtAFAA6gBYAOgAXwDmAGYA5QBrAOQA&#10;cADjAHUA4gB6AOEAgADfAIUA3gCMAN0AkwDbAJ0A2QCnANgAtQDVAMcA1ADfANIA9ADQAP8AzgD/&#10;AM0A/wDIAP8AxQD/AP8AAAD/AAAA/wAAAPoAAAD0AAUA7gATAOsAHwDoACwA5gA3AOMAQgDfAEsA&#10;3ABTANoAWgDYAGEA1QBmANQAawDTAHAA0QB1ANAAewDPAIAAzQCHAMwAjgDKAJcAyAChAMcArgDF&#10;AL8AwwDUAMAA6wC+AP4AvQD/ALwA/wC8AP8AuQD/AP8AAAD9AAAA9QAAAO4AAADmAAAA4QANAN0A&#10;GgDZACYA1QAxANIAOwDOAEUAzABOAMkAVQDHAFsAxgBhAMQAZgDDAGsAwgBwAMAAdQC/AHsAvQCB&#10;ALwAiAC6AJEAuACbALYApwC0ALYAsQDKAK8A4wCuAPcArQD/AKwA/wCrAP8AqwD/APwAAADyAAAA&#10;6QAAAOEAAADZAAAA0gAHAM0AFQDIACAAxQArAMIANgC/AD8AvQBIALoATwC4AFUAtgBbALUAYACz&#10;AGYAsgBrALAAcACvAHUArgB8AKwAgwCqAIsAqACVAKUAoACkAK8AogDBAKAA2QCeAO8AnAD/AJsA&#10;/wCbAP8AmwD/APIAAADnAAAA3QAAANMAAADLAAAAxQABAL8ADQC6ABoAtwAlALMALwCxADkArgBB&#10;AKsASQCpAE8AqABVAKYAWwClAGAAowBlAKIAagCgAHAAnwB2AJ0AfQCbAIUAmQCPAJcAmgCVAKgA&#10;kwC5AJEAzgCQAOcAjgD5AI0A/wCNAP8AjQD/AOkAAADcAAAA0AAAAMcAAADAAAAAuQAAALMABwCu&#10;ABMAqgAfAKYAKQCjADIAoQA7AJ4AQgCcAEkAmgBPAJkAVQCXAFoAlQBfAJQAZQCTAGoAkQBxAI8A&#10;eACOAIAAiwCJAIkAlACHAKIAhgCyAIQAxgCCAN4AgQDxAIAA/wCAAP8AfwD/AOAAAADRAQAAxgQA&#10;AL0CAAC1AAAArgAAAKkAAACjAAwAnwAYAJsAIgCXACwAlAA0AJIAPACQAEMAjgBJAIwATwCLAFQA&#10;iQBaAIgAXwCGAGUAhABsAIMAcwCBAHsAfwCEAH0AjwB7AJwAeQCsAHgAvwB2ANUAdQDrAHQA+gB0&#10;AP8AdAD/ANYJAADJEgAAvhUAALQVAACsEAAApQgAAJ8AAACaAAQAlAAQAJAAGwCMACUAiQAuAIYA&#10;NQCEAD0AggBDAIEASQB/AE8AfQBUAHwAWgB6AGAAeQBnAHcAbgB1AHcAcwCAAHEAiwBwAJgAbgCo&#10;AGwAugBrAM8AagDlAGkA9ABpAP8AaAD/AM8WAADCHwAAtyMAAK0jAAClHwAAnhkAAJcRAACRBQAA&#10;iwAHAIYAEwCCAB0AfwAnAHwALwB5ADYAdwA9AHYAQwB0AEkAcwBPAHEAVQBwAFsAbgBiAGwAagBq&#10;AHMAaAB8AGcAiABlAJUAYwCkAGIAtgBhAMsAYADhAF8A8QBeAPsAXgD/AMkhAAC8KQAAsS4AAKgu&#10;AACgLAAAmCYAAJAgAACJFwAAggwAAHwCCgB4ABYAdAAgAHIAKQBvATAAbQI3AGsCPgBqA0QAaANK&#10;AGcEUABlBFcAYwReAGIFZgBgBW8AXgV5AF0FhQBbBZMAWQWiAFgFtQBXBckAVgbgAFUG8ABVBvwA&#10;VQb/AMQqAAC4MgAArTYAAKQ3AACbNgAAkzEAAIsrAACDJAAAfBsAAHQSAQBuCg0AawoZAGgLIgBl&#10;DCoAYwwyAGENOABgDT8AXg1FAF0OTABbDlMAWQ5aAFgPYwBWEGwAVRB3AFMQgwBSEJIAUBCiAE8Q&#10;tQBNEMsATBDiAEwR8wBMEf8ATBD/AMAxAAC0OQAAqT0AAKA/AACYPQAAjzoAAIc0AAB+LgAAdiYA&#10;AG4eAABnFgcAYhQTAF8VHQBcFSUAWhYtAFgWNABXFjsAVRZBAFQXSABSF08AURdXAE8YXwBOGGkA&#10;TBh0AEsZgQBJGY8ASBmgAEYZswBFGckARBnhAEQZ8wBEGf8ARRj/ALw3AACxPwAApkMAAJ1FAACV&#10;RAAAjEEAAIM8AAB6NgAAci8AAGkoAABhIAIAWhwOAFccGQBVHSEAUh0pAFAdMABPHTcATR49AEwe&#10;RABKHksASR5TAEcfXABGH2cARSByAEMgfwBCII0AQCCeAD8gsQA+IMcAPSDfAD0g8gA9IP8APh//&#10;ALk8AACuRAAApEgAAJtKAACSSgAAiUcAAIBCAAB3PQAAbjcAAGUwAABcKQAAVCMKAFAjFQBNIx0A&#10;SyMlAEkjLABHIzMARSQ6AEQkQQBDJEgAQSVRAEAlWgA/JmQAPiZwADwmfQA7J4sAOSecADgnrwA3&#10;J8YANibeADYm8QA3Jv8ANyX/ALdBAACrSAAAok0AAJlPAACQTwAAh00AAH5JAAB0QwAAaz0AAGE3&#10;AABXMQAATioGAEkpEQBGKRoARCkiAEIpKQBAKTAAPik2AD0pPgA8KkYAOytOADorWAA4LGIANyxu&#10;ADYsewA0LIoAMyyaADIsrgAwLMQALyzdADAs8QAxK/4AMSv/ALRGAACpTQAAoFEAAJdUAACOVAAA&#10;hVIAAHxOAABySQAAaEMAAF4+AABUNwAASTECAEMuDQBALhYAPS4eADsuJgA5LiwAOC40ADcvOwA2&#10;L0MANDBMADMwVQAyMWAAMTFsAC8yeQAuMogALTKZACsyrAAqMsMAKTHcACox8AArMP4AKzD/ALJK&#10;AACnUQAAnlYAAJVYAACMWQAAhFcAAHpTAABvTgAAZUkAAFtEAABQPgAARjkAAD40CQA5NBMANzMb&#10;ADUzIwAzMyoAMjQxADE0OQAvNUEALjVKAC02UwAsNl4AKjdqACk3dwAoN4YAJjeXACU3qwAjN8IA&#10;IjfbACQ27wAlNf0AJTX/AK9OAAClVQAAnFoAAJNcAACLXQAAglwAAHhZAABtUwAAYk8AAFlLAABO&#10;RgAAQ0AAADg7BgAzORAAMTkYAC85IAAtOSgALDovACo6NgApOj8AKDtHACY7UQAlPFwAJDxoACI8&#10;dgAhPIUAHzyWAB48qQAcPMAAGzzZAB077gAeO/0AHzr/AK1TAACjWQAAml4AAJFhAACJYgAAgGEA&#10;AHdeAABrWQAAYVYAAFdSAABMTQAAQUgAADVDAgAtQAwAKkAVAChAHQAnQCUAJUAsACRANAAiQTwA&#10;IUFFAB9BTwAeQloAHEJmABtCdAAZQoMAGEKUABZCqAAVQr8AFELYABVB7QAXQPwAGD//AKpXAACh&#10;XgAAmGMAAJBmAACHZwAAf2YAAHVkAABqYAAAYF0AAFVYAABJVAAAPU8AADFLAAAnRwgAI0YRACFG&#10;GgAfRyEAHUcpABxHMQAaRzkAGUdCABdITAAWSFgAFEhkABJIcgARSIEAD0iSAA1IpgAMSLwAC0jU&#10;AAxH6wAORvsAD0X/AKddAACeYwAAlmgAAI5rAACGbAAAfWwAAHRqAABpZwAAXWMAAFFfAABFWgAA&#10;OFYAAC1TAAAiUAMAG04MABhOFQAWTh4AFU4lABNOLgASTjYAEE5AAA5PSgAMT1UACk9hAAhPbwAH&#10;T34ABU+PAANPogACTrgAAk7QAANN5gAETfYABUz/AKRiAACcaQAAlG0AAIxxAACEcgAAfHIAAHNw&#10;AABmbQAAWGgAAExlAAA/YQAAM14AAChbAAAdWQAAE1cHAA1WEAALVhkAClYhAAhWKgAHVjMABVc8&#10;AANXRwABV1IAAFdeAABXbAAAV3sAAFaMAABWnwAAVbQAAFXMAABU5AAAVPIAAFP7AKFpAACZbwAA&#10;knQAAIp3AACDeAAAe3gAAG92AABhcgAAU28AAEZsAAA6aQAALWYAACJjAAAXYgAADGAEAARfDAAA&#10;XxUAAF8eAABfJgAAXy8AAF85AABfQwAAX08AAF9bAABfaQAAX3gAAF6JAABemwAAXbEAAFzJAABc&#10;4gAAW/EAAFr6AJ5vAACXdgAAkHoAAIl9AACCfwAAdn0AAGl7AABbeAAATXUAAEByAAAzcAAAJ24A&#10;ABtsAAAQawAABWoBAABpCgAAaRIAAGkaAABpIgAAaSoAAGk0AABpPwAAaEoAAGhXAABoZQAAaHQA&#10;AGeFAABmmAAAZa4AAGXHAABk4AAAY/AAAGP6AJt3AACUfQAAjoEAAIiEAAB9hAAAcIIAAGKAAABU&#10;fgAARnwAADh6AAAreAAAH3YAABN1AAAHdAAAAHQAAABzBgAAcw0AAHMVAABzHAAAcyUAAHMuAABy&#10;OQAAckUAAHJSAAByYQAAcXAAAHGBAABwlAAAb6oAAG7DAABt3gAAbfAAAGz6AJh/AACShAAAjIgA&#10;AIKJAAB2iQAAaYcAAFqGAABMhAAAPYMAAC+BAAAigAAAFn8AAAl+AAAAfgAAAH4AAAB9AQAAfQgA&#10;AH0OAAB9FgAAfR4AAH0nAAB9MgAAfT4AAH1MAAB8WwAAfGsAAHx8AAB7jwAAeqUAAHm/AAB42wAA&#10;d+8AAHf6AJaHAACRjAAAh40AAHuOAABujgAAYI0AAFGMAABCiwAAM4oAACWJAAAYiAAAC4gAAACI&#10;AAAAiAAAAIgAAACIAAAAiAAAAIgHAACIDgAAiBYAAIgeAACJKAAAiTUAAIlDAACIUwAAiGQAAId2&#10;AACHiQAAhp8AAIW5AACE1QAAg+0AAIP5AJSPAACLkQAAgJMAAHKTAABkkwAAVZMAAEWTAAA2kgAA&#10;J5IAABmRAAALkQAAAJIAAACSAAAAkgAAAJIAAACSAAAAkwAAAJMAAACUBAAAlAsAAJUUAACVHgAA&#10;lioAAJY5AACWSQAAlloAAJVtAACVgQAAlZgAAJOyAACTzgAAkugAAJH2AI6VAACDlwAAdpgAAGiZ&#10;AABYmQAASZkAADmZAAApmQAAGpoAAAyaAAAAmwAAAJsAAACcAAAAnAAAAJ0AAACdAAAAngAAAJ8A&#10;AACgAAAAoAAAAKIIAACjEgAApB0AAKUrAACmPAAApk8AAKVjAACleAAApY4AAKSoAACkwwAAo+AA&#10;AKLxAIabAAB5nQAAa54AAFyfAABMnwAAO6AAACuhAAAbogAAC6IAAACjAAAApAAAAKUAAACmAAAA&#10;pwAAAKgAAACpAAAAqgAAAKsAAACsAAAArgAAAK8AAACxBAAAtBAAALYdAAC3LgAAuEEAALlVAAC5&#10;awAAuYMAALedAAC4twAAuNEAALnmAHygAABuogAAX6QAAE+lAAA+pgAALacAABypAAAMqgAAAKsA&#10;AACtAAAArgAAALAAAACwAAAAsgAAALMAAAC1AAAAtwAAALgAAAC6AAAAvAAAAL8AAADCAAAAxQAA&#10;AMkNAADNHQAAzjEAAM9HAADRXQAA0nUAANKNAADTpgAA1L4AANPUAHGmAABiqAAAUqkAAEGrAAAv&#10;rQAAHq8AAAyxAAAAswAAALUAAAC3AAAAuQAAALsAAAC8AAAAvQAAAL8AAADCAAAAxAAAAMYAAADJ&#10;AAAAzAAAAM8AAADTAAAA2AAAAN0AAADjDAAA5yAAAOg2AADqTQAA62YAAOx+AADtlgAA7q0AAO/A&#10;AP8AAAD/AAAA/wAAAP8AAAD/AAsA/wAZAP8AJgD/ADIA/QA+APoASAD2AFEA9ABZAPEAYADwAGYA&#10;7wBsAO4AcQDtAHYA7AB7AOsAgADqAIYA6QCMAOgAlADmAJ0A5QCoAOMAtwDiAMkA4QDiAOAA+ADe&#10;AP8A3AD/ANYA/wDOAP8AyQD/AP8AAAD/AAAA/wAAAP8AAAD9AAYA+AAUAPUAIQDzAC0A8QA5AO0A&#10;QwDpAEwA5wBUAOUAWwDjAGEA4gBnAOAAbADfAHEA3gB2AN0AewDcAIEA2gCHANgAjwDWAJcA1ACi&#10;ANMAsADRAMEAzwDZAM0A8ADKAP8AyQD/AMkA/wDDAP8AvwD/AP8AAAD/AAAA/gAAAPcAAADwAAEA&#10;6wAPAOgAHADlACgA4gAzAN4APQDaAEcA2ABPANUAVgDTAFwA0QBiANAAZwDOAGwAzQBxAMsAdgDK&#10;AHwAyACCAMcAiQDFAJIAxACcAMIAqQDAALkAvQDOALsA6AC5APwAuAD/ALgA/wC2AP8AsgD/AP8A&#10;AAD6AAAA8gAAAOkAAADiAAAA3QAKANgAFwDTACIAzwAtAM0ANwDKAEEAxwBJAMUAUADDAFcAwQBc&#10;AL8AYgC+AGcAvABsALsAcQC6AHYAuAB9ALcAhAC1AIwAswCWALAAogCuALEArADFAKsA3gCpAPUA&#10;pwD/AKYA/wCmAP8ApAD/APgAAADuAAAA5QAAANsAAADTAAAAzQAEAMcAEQDDAB0AwAAnAL0AMQC6&#10;ADsAtwBDALUASgCzAFEAsQBXAK8AXACuAGEArQBmAKsAawCqAHEAqAB3AKYAfgCkAIYAogCQAKAA&#10;mwCfAKkAnQC8AJsA0wCZAOwAlwD/AJcA/wCWAP8AlgD/AO4AAADjAAAA1gAAAM4AAADGAAAAvwAA&#10;ALoACgC1ABcAsQAhAK4AKwCrADQAqQA9AKYARACkAEsAogBRAKEAVgCfAFsAngBgAJwAZQCaAGsA&#10;mQBxAJcAeACWAIEAlACKAJIAlQCQAKMAjgC0AIwAyQCLAOMAiQD4AIgA/wCIAP8AhwD/AOQAAADW&#10;AAAAywAAAMIAAAC6AAAAtAAAAK4ABACpABAApAAbAKEAJQCeAC4AmwA2AJkAPgCWAEQAlQBLAJMA&#10;UACRAFUAkABaAI8AYACNAGYAjABsAIoAcwCIAHsAhgCEAIQAkACCAJ0AgACtAH8AwQB9ANoAfADw&#10;AHsA/wB6AP8AegD/ANoAAADMAAAAwQEAALgAAACwAAAAqQAAAKMAAACeAAkAmQAUAJUAHgCSACcA&#10;jwAwAIwANwCKAD4AiABEAIYASgCFAE8AgwBVAIIAWgCAAGAAfwBnAH0AbgB7AHYAeQCAAHcAiwB2&#10;AJcAdACnAHIAugBxANEAcADoAG8A+QBuAP8AbgD/ANEHAADEDwAAuRIAAK8RAACnDAAAoAQAAJoA&#10;AACUAAIAjwANAIoAFwCHACEAgwApAIEAMQB+ADgAfQA+AHsARAB5AEoAeABPAHYAVQB1AFsAcwBi&#10;AHEAaQBvAHIAbgB7AGwAhgBqAJMAaACiAGcAtABlAMoAZADiAGMA8wBjAP8AYwD/AMoVAAC9HAAA&#10;siAAAKkgAAChHAAAmRYAAJINAACLAgAAhQAFAIAAEAB8ABoAeQAjAHYAKwBzADIAcQA4AHAAPwBu&#10;AEQAbQBKAGsAUABpAFYAaABdAGYAZQBkAG0AYgB3AGEAggBfAI8AXQCfAFwAsABbAMUAWQDdAFkA&#10;7gBYAPsAWAD/AMQgAAC4JwAArSsAAKQrAACbKAAAkyMAAIscAACEEwAAfQkAAHcACAByABMAbwAc&#10;AGwAJABpACwAZwAzAGUAOQBkAD8AYgBFAGAASwBfAFIAXQBZAFsAYQBaAGoAWAB0AFYAfwBVAI0A&#10;UwCcAFIArQBQAMIATwDZAE4A6wBOAPcATgD/AL8oAACzMAAAqTMAAJ80AACXMgAAji4AAIYoAAB+&#10;IAAAdxgAAG8OAABpBgoAZQMUAGIEHgBfBCYAXQUtAFsFNABZBjoAWAZAAFYGRgBVB00AUwdVAFEI&#10;XQBQCGcATglxAE0JfQBLCYsASQmbAEgJrQBGCcEARQnYAEUJ6wBFCfkARQn/ALswAACvNwAApTsA&#10;AJw8AACTOwAAizcAAIIxAAB6KgAAcSMAAGkbAABiEwIAWw0NAFgNGABWDSAAUw4oAFEOLgBQDzUA&#10;Tg87AEwQQgBLEEkAShFRAEgRWgBGEWQARRJvAEMSewBCEooAQBKaAD8SrAA9EsIAPBLaADwT7gA9&#10;EvsAPRL/ALg2AACsPQAAokEAAJlCAACRQQAAiD4AAH85AAB2MwAAbSwAAGQlAABcHQAAVBYIAFAV&#10;EwBNFhwASxYjAEkWKgBHFjEARhc4AEQXPwBDF0YAQRhOAEAYVwA+GWEAPRlsADwaeQA6GocAOBqY&#10;ADcaqgA2GsAANBnYADUa7QA1GfwANhn/ALU7AACqQgAAoEYAAJdIAACORwAAhUQAAHw/AABzOgAA&#10;ajQAAGAtAABXJgAATh8EAEkcDgBGHBgAQxwfAEEcJwA/HS0APh00ADwdOwA7HkMAOh5LADgfVAA3&#10;H18ANiBqADQgdwAzIIUAMSCWADAgqQAuIL4ALSDWAC4g7AAvIPsALx//ALJAAACnRwAAnksAAJVN&#10;AACMTQAAg0oAAHpGAABwQAAAZzsAAF00AABTLgAASicAAEIjCgA/IhQAPCIcADoiIwA4IioANiMx&#10;ADUjOAA0JEAAMyRIADIlUgAwJVwALyZoAC0mdQAsJoQAKiaUACkmpwAoJr0AJibVACcm6wAoJfoA&#10;KSX/ALBEAAClSwAAnE8AAJNRAACKUQAAgk8AAHhLAABuRgAAZEEAAFo7AABQNQAARi8AAD0pBwA4&#10;KBAANSgYADMnIAAxJyYAMCguAC4pNQAtKT0ALCpGACsqUAAqK1oAKCtmACcscwAlLIIAJCyTACIs&#10;pQAhLLsAICvTACAr6gAiK/oAIyr/AK1IAACjTwAAmlQAAJFWAACJVgAAgFQAAHZRAABsSwAAYkcA&#10;AFdBAABNPAAAQzYAADgxAwAyLg0ALy0VAC0tHQArLSQAKS4rACguMwAnLzsAJi9EACQwTQAjMFgA&#10;IjFkACAxcgAfMYAAHTGRABsxpAAaMboAGTHSABox6QAbMPkAHC//AKtNAAChUwAAmFgAAJBaAACH&#10;WwAAflkAAHVWAABqUQAAX00AAFZJAABLRAAAQT4AADY5AAAsNAkAKDMSACYzGgAlNCIAIzQpACI0&#10;MAAgNTkAHzVBAB42SwAcNlYAGzZiABk3cAAXN38AFjeQABQ3owATN7kAETbRABM26AAUNfgAFTT/&#10;AKlRAACfWAAAllwAAI5fAACGXwAAfV4AAHNcAABoVwAAXlMAAFRPAABKSwAAPkUAADJAAAAnOwYA&#10;IToOACA6FwAeOh8AHDomABs6LgAZOzYAGDs/ABY8SQAVPFQAEzxgABE8bgAQPX0ADT2OAAw9oAAK&#10;PLYACTzNAAo85QAMO/YADTr/AKZWAACdXQAAlWEAAIxkAACEZQAAfGQAAHJiAABnXQAAXVoAAFJW&#10;AABGUQAAOkwAAC5IAAAjRAEAG0ELABhBEwAWQRsAFEEjABNBKwARQTMAEEI8AA1CRgAMQ1IACkNe&#10;AAhDawAGQ3oABUOLAANDnQABQrIAAULKAAJB4QADQfIABUD9AKRbAACbYgAAk2YAAItpAACDagAA&#10;emoAAHFoAABmZAAAWmAAAE5cAABCVwAANVMAACpQAAAfTAAAFUoGAA5IDwAMSRcAC0kgAAlJKAAH&#10;STEABkk6AARKRAACSk8AAEpbAABKaQAASngAAEqIAABJmgAASa8AAEjHAABI3wAAR+8AAEf5AKFh&#10;AACZZwAAkWwAAIlvAACBcAAAeXAAAHBuAABjagAAVmYAAEliAAA8XgAAMFsAACRYAAAZVQAAD1MD&#10;AAZRCwACURQAAFEdAABRJQAAUi4AAFI3AABSQQAAUkwAAFJYAABSZgAAUXUAAFGFAABRmAAAUK0A&#10;AE/EAABP3QAATu4AAE34AJ5nAACWbQAAj3IAAIh1AACAdgAAeHYAAGxzAABebwAAUGwAAENoAAA2&#10;ZQAAKmIAAB5gAAATXgAACFwBAABbCgAAWxIAAFsaAABbIQAAWioAAFozAABaPgAAWkkAAFpVAABa&#10;YwAAWnIAAFmCAABZlQAAWKoAAFfCAABW3AAAVu0AAFX4AJtuAACUdAAAjXkAAIZ7AAB/fQAAc3sA&#10;AGZ4AABYdQAASnIAADxvAAAvbQAAI2oAABdpAAALZwAAAWYAAABlBwAAZQ4AAGQWAABkHQAAZCUA&#10;AGQuAABkOQAAZEUAAGNRAABjXwAAY24AAGJ/AABikQAAYacAAGC/AABf2gAAXu0AAF35AJh2AACS&#10;ewAAjH8AAIWCAAB6gQAAbYAAAF9+AABRewAAQnkAADR2AAAndAAAG3MAAA5xAAADcAAAAG8AAABv&#10;AwAAbwoAAG4RAABuGAAAbiAAAG4oAABuMwAAbj8AAG1MAABtWwAAbWoAAGx7AABrjgAAaqMAAGm8&#10;AABo2AAAZ+0AAGf5AJZ9AACQgwAAiocAAICHAABzhgAAZoUAAFeDAABIgQAAOn8AACt+AAAefAAA&#10;EXsAAAV7AAAAegAAAHkAAAB5AAAAeQQAAHkKAAB5EgAAeRkAAHkiAAB5LAAAeDgAAHhGAAB4VQAA&#10;d2UAAHd2AAB2iQAAdZ8AAHS4AABz1AAAcuwAAHH5AJSGAACPigAAhYwAAHmMAABrjAAAXYoAAE2J&#10;AAA+iAAAL4cAACGGAAAThQAABoQAAACEAAAAhAAAAIQAAACEAAAAhAAAAIQDAACECQAAhBEAAIQZ&#10;AACEIwAAhDAAAIQ+AACETQAAg14AAINwAACCgwAAgpkAAIGyAAB/zwAAf+kAAH74AJKOAACJkAAA&#10;fZEAAHCRAABhkQAAUpAAAEKQAAAyjwAAI44AABWOAAAHjgAAAI4AAACOAAAAjgAAAI4AAACOAAAA&#10;jgAAAI8AAACPAAAAjwcAAJAQAACRGQAAkSQAAJEzAACRQwAAkVQAAJFnAACQfAAAkJEAAI+rAACO&#10;xwAAjeQAAIz1AIyTAACBlQAAdJYAAGWXAABVlwAARZcAADWWAAAllgAAFpYAAAeXAAAAlwAAAJgA&#10;AACYAAAAmAAAAJkAAACZAAAAmgAAAJsAAACbAAAAnAAAAJ0DAACeDAAAoBgAAKAmAACgNwAAoUkA&#10;AKFdAACgcgAAoIgAAKChAACevgAAntwAAJ3wAISZAAB3mwAAaZwAAFmcAABJnQAAOJ0AACeeAAAX&#10;ngAAB58AAACgAAAAoQAAAKIAAACiAAAAowAAAKQAAAClAAAApgAAAKcAAACoAAAAqQAAAKsAAACt&#10;AAAArwoAALEXAACzKAAAszsAALRPAAC0ZgAAs30AALOWAACysQAAs80AALPlAHqeAABsoAAAXKEA&#10;AEuiAAA6owAAKaUAABimAAAHpwAAAKgAAACqAAAAqwAAAKwAAACtAAAArgAAAK8AAACxAAAAswAA&#10;ALQAAAC2AAAAuAAAALoAAAC9AAAAwAAAAMMIAADHGAAAyCwAAMpBAADLVwAAzG8AAMyIAADKowAA&#10;yr8AAMvWAG6kAABfpQAAT6cAAD6pAAAsqgAAGqwAAAiuAAAAsAAAALIAAAC0AAAAtQAAALcAAAC4&#10;AAAAuQAAALwAAAC+AAAAwAAAAMIAAADFAAAAxwAAAMoAAADOAAAA0gAAANgAAADeBgAA4hoAAOQx&#10;AADlSAAA52EAAOh5AADpkgAA6aoAAOu+AP8AAAD/AAAA/wAAAP8AAAD/AAcA/wAVAP8AIgD+AC4A&#10;+gA6APYARADzAE0A8QBVAO8AXADuAGIA7ABoAOsAbQDqAHIA6QB3AOgAfADnAIEA5QCIAOQAjwDi&#10;AJgA4QCjAOAAsQDeAMMA3QDbANsA9ADYAP8A1gD/ANEA/wDJAP8AxAD/AP8AAAD/AAAA/wAAAP8A&#10;AAD6AAIA9gARAPMAHQDwACkA7QA0AOkAPwDmAEgA4wBQAOEAVwDfAF0A3gBjAN0AaADbAG0A2gBy&#10;ANgAdwDWAH0A1ACDANMAigDRAJMA0ACdAM4AqwDMALsAyQDRAMcA7ADFAP8AxQD/AMQA/wC9AP8A&#10;uQD/AP8AAAD/AAAA+wAAAPMAAADtAAAA6AALAOQAGADgACQA3QAuANkAOQDVAEIA0gBLANAAUgDO&#10;AFgAzABeAMsAYwDJAGgAyABtAMYAcgDFAHcAxAB+AMIAhQDAAI0AvwCXALwApAC5ALMAtwDHALYA&#10;4wC0APoAswD/ALIA/wCvAP8AqwD/AP8AAAD3AAAA7gAAAOUAAADeAAAA2AAGANIAEwDOAB4AywAp&#10;AMgAMwDFAD0AwgBFAL8ATAC9AFIAvABYALoAXQC5AGIAtwBnALYAbAC1AHIAswB4ALEAfwCvAIcA&#10;rQCRAKsAnQCpAKwApwC+AKUA2ACjAPEAoQD/AKEA/wCgAP8AngD/APUAAADqAAAA4AAAANYAAADO&#10;AAAAyAAAAMIADQC+ABkAugAjALgALQC1ADYAsgA/AK8ARgCtAEwArABSAKoAVwCpAFwApwBhAKYA&#10;ZwCkAGwAogByAKEAeQCfAIEAnQCLAJsAlgCZAKQAlwC2AJUAzQCTAOgAkgD9AJEA/wCRAP8AkQD/&#10;AOoAAADdAAAA0QAAAMkAAADBAAAAugAAALQABwCwABMArAAdAKgAJwCmADAAowA4AKEAQACfAEYA&#10;nQBMAJsAUQCZAFcAmABcAJcAYQCVAGYAlABtAJIAdACQAHwAjgCFAIwAkACKAJ4AiACuAIcAxACF&#10;AN8AgwD1AIIA/wCCAP8AggD/AN8AAADRAAAAxgAAAL0AAAC1AAAArgAAAKgAAQCjAAwAnwAXAJsA&#10;IQCYACoAlQAxAJMAOQCRAEAAjwBGAI0ASwCMAFEAigBWAIkAWwCHAGEAhgBnAIQAbgCCAHYAgQCA&#10;AH8AigB8AJgAewCnAHkAuwB3ANQAdgDtAHUA/gB1AP8AdAD/ANQAAADHAAAAvAAAALMAAACrAAAA&#10;pAAAAJ4AAACZAAYAlAARAJAAGwCMACMAiQArAIcAMwCEADoAggBAAIEARQB/AEsAfgBQAHwAVgB7&#10;AFsAeQBiAHcAaQB1AHEAdAB7AHIAhQBwAJIAbgChAGwAtABrAMsAagDlAGkA9wBoAP8AaAD/AMwF&#10;AAC/DAAAtBAAAKsNAACjCAAAmwAAAJUAAACPAAAAigAKAIUAFACBAB0AfgAlAHsALQB5ADMAdwA6&#10;AHUAQABzAEUAcgBLAHAAUABvAFYAbQBdAGsAZABpAG0AaAB2AGYAgQBkAI4AYgCcAGAArwBfAMQA&#10;XgDdAF0A8QBdAP8AXAD/AMUTAAC4GgAArh0AAKQdAACcGQAAlBIAAI0JAACGAAAAgAADAHsADQB3&#10;ABYAcwAfAHAAJwBuAC0AbAA0AGoAOgBoAEAAZgBFAGUASwBjAFEAYgBYAGAAYABeAGgAXAByAFoA&#10;fQBZAIoAVwCYAFUAqgBUAL8AUwDWAFIA6wBSAPkAUQD/AL8eAACzJQAAqSgAAJ8oAACXJQAAjyAA&#10;AIcZAAB/EAAAeAYAAHIABgBtABAAaQAYAGYAIABjACgAYQAuAF8ANABdADoAXABAAFoARgBYAE0A&#10;VwBUAFUAXABTAGQAUQBuAFAAegBOAIcATACWAEsApwBKALsASQDRAEgA5gBHAPUARwD+ALonAACv&#10;LQAApTEAAJsyAACTLwAAiisAAIIlAAB6HQAAchUAAGoLAABkAwgAXwARAFwAGgBZACIAVwAoAFUA&#10;LwBTADUAUQA7AFAAQQBOAEgATABQAEsBWABJAWEARwFrAEYCdwBEAoQAQgKUAEECpQBAAbkAPgHP&#10;AD4C5AA9AvIAPQL8ALYuAACrNQAAoTgAAJg5AACPOAAAhzQAAH4uAAB2KAAAbSAAAGUYAABdEAAA&#10;VQgKAFIGEwBPBhwATQcjAEsHKgBJBzAASAg2AEYIPQBECUQAQwlMAEEKVAA/Cl4APgtpADwLdQA6&#10;C4MAOQuTADcLpAA2C7kANQrPADQL5QA0C/QANQv+ALM0AACoOwAAnj8AAJVAAACNPwAAhDsAAHs2&#10;AAByMAAAaSkAAGAiAABXGwAATxMDAEkODQBGDhYARA8eAEIPJQBAECsAPhAyAD0QOQA7EUAAOhFI&#10;ADgSUQA3ElsANRNnADQTcwAyE4IAMBOSAC8TpAAtE7kALBPQACwT5wAtE/YALRL/ALA6AACmQAAA&#10;nEQAAJNFAACKRQAAgkIAAHg9AABvNwAAZjEAAFwqAABTJAAASh0AAEIXCQA+FRIAPBYaADoWIQA4&#10;FigANhYuADUXNQAzFz0AMhhFADEYTwAvGVkALhlkACwacQAqGoAAKRqQACcaogAmGrcAJBrOACQa&#10;5QAlGvYAJhn/AK4+AACjRQAAmkkAAJFKAACJSgAAgEcAAHZDAABsPQAAYzgAAFkyAABQKwAARiUA&#10;AD0eBQA3HA4ANBwWADIcHQAwHCQALhwrAC0dMgAsHToAKx5DACkeTAAoH1cAJiBiACUgbwAjIH4A&#10;IiCOACAgoAAfILYAHSDNAB0g5AAfH/YAIB//AKxDAAChSQAAmE0AAI9PAACHTwAAfk0AAHRJAABq&#10;QwAAYD4AAFY5AABNMwAAQiwAADknAQAxIgoALSETACshGgAoISEAJyIoACYiMAAlIzcAJCRAACMk&#10;SgAhJVUAICVgAB4mbgAcJnwAGyaMABkmnwAYJrQAFibMABYl4wAYJfUAGST/AKlHAACfTQAAllEA&#10;AI5UAACFUwAAfFIAAHNOAABoSQAAXkQAAFQ/AABKOgAAQDUAADYvAAArKQcAJicPACQnFwAiJx4A&#10;ISglACAoLQAeKTUAHSk+ABwqSAAaKlIAGSteABcrbAAVLHoAFCyLABIsnQAQK7MADivKAA8r4gAR&#10;KvQAEir/AKdLAACeUgAAlVYAAIxYAACEWAAAe1cAAHFUAABmTgAAXEoAAFNGAABJQQAAPzwAADQ3&#10;AAAoMQMAIS4MAB4uFAAcLhsAGi4jABkuKgAXLzMAFi87ABUwRQATMFAAETFcABAxagAOMXkADDGJ&#10;AAoxmwAIMbAABzHHAAcw3gAJMPEACy/+AKVQAACcVgAAk1oAAItdAACDXQAAelwAAHBZAABlVQAA&#10;W1EAAFJNAABISQAAPEMAADA+AAAlOQAAGzUIABc0EQAVNBgAEzUgABI1KAAQNTAADjY5AAw2QwAL&#10;N04ACTdaAAc3aAAGN3YABDeGAAI3mAAAN60AADfEAAA23AABNuwAAzX6AKNVAACaWwAAkV8AAIli&#10;AACBYgAAeWEAAG9fAABkWwAAWlgAAFBUAABETwAAN0oAACxFAAAhQQAAFj0EAA87DQAMPBUACjwd&#10;AAk8JQAHPC4ABj03AAQ9QQACPUwAAD5YAAA+ZQAAPnQAAD6EAAA+lgAAPaoAAD3BAAA82QAAO+sA&#10;ADv2AKBaAACYYAAAkGQAAIhnAACAaAAAd2cAAG5lAABjYgAAWF4AAEtZAAA/VQAAM1AAACdMAAAb&#10;SQAAEUYCAAdECgADRBMAAUQbAABEIwAARCsAAEQ1AABFPgAARUkAAEVVAABFYwAARXEAAEWCAABE&#10;lAAARKgAAEO/AABC2AAAQusAAEH2AJ5gAACVZgAAjmoAAIZtAAB/bgAAd20AAG5sAABgZwAAU2MA&#10;AEZfAAA5WwAALVgAACFUAAAWUQAAC08BAAFNCQAATREAAE0YAABNIAAATSgAAE0yAABNPAAATUcA&#10;AE1TAABNYAAATW8AAEx/AABMkQAAS6YAAEq9AABJ1gAASeoAAEj2AJtmAACTbAAAjHAAAIVzAAB+&#10;dAAAdnQAAGlxAABbbQAATWkAAEBlAAAzYgAAJl8AABpcAAAPWgAABFgAAABXBwAAVw4AAFYVAABW&#10;HQAAViQAAFYuAABWOAAAVUMAAFVQAABVXQAAVWwAAFR8AABUjgAAU6MAAFK7AABR1AAAUOoAAE/3&#10;AJhtAACRcwAAi3cAAIR5AAB9ewAAcXgAAGN2AABVcgAARm8AADlsAAAsaQAAH2cAABNlAAAHYwAA&#10;AGIAAABhBAAAYQsAAGASAABgGAAAXyAAAF8pAABfNAAAXz8AAF9MAABeWQAAXmgAAF55AABdiwAA&#10;XKAAAFu5AABa0wAAWeoAAFj4AJZ1AACPegAAiX4AAIOAAAB4fwAAa30AAFx7AABOeAAAP3YAADFz&#10;AAAjcQAAF28AAApuAAAAbQAAAGsAAABrAAAAawYAAGoMAABqFAAAahsAAGkjAABpLgAAaToAAGlH&#10;AABoVQAAaGQAAGh1AABniAAAZp0AAGW1AABj0QAAYuoAAGL4AJN8AACOgQAAiIUAAH2FAABxhAAA&#10;Y4IAAFSAAABFfgAANnwAACd6AAAaeQAADXgAAAB3AAAAdgAAAHYAAAB1AAAAdQAAAHUGAAB0DQAA&#10;dBUAAHQdAAB0JwAAdDMAAHRAAABzTwAAc18AAHNwAABygwAAcZgAAHCxAABuzgAAbegAAG34AJKE&#10;AACNiQAAg4oAAHaKAABoiQAAWYgAAEqGAAA7hQAAK4MAAB2CAAAPgQAAAYEAAACAAAAAgAAAAIAA&#10;AACAAAAAfwAAAH8AAAB/BQAAfwwAAIAVAACAHgAAgCoAAIA4AAB/RwAAf1gAAH9qAAB+fQAAfZMA&#10;AHysAAB7yAAAeuUAAHn3AJCNAACHjgAAe48AAG2PAABejgAAT44AAD+NAAAvjAAAIIsAABGLAAAC&#10;igAAAIoAAACKAAAAigAAAIoAAACKAAAAigAAAIsAAACLAAAAiwIAAIwKAACMFAAAjR8AAI0tAACN&#10;PQAAjU8AAIxiAACLdgAAi4wAAIukAACJwQAAiOAAAIf0AIqSAAB+kwAAcZQAAGKUAABSlAAAQpQA&#10;ADGUAAAhkwAAEpMAAAKTAAAAlAAAAJQAAACUAAAAlAAAAJUAAACVAAAAlgAAAJYAAACXAAAAmAAA&#10;AJgAAACZCAAAmxMAAJshAACcMQAAnEMAAJxXAACcbAAAm4MAAJubAACatwAAmdUAAJntAIGXAAB0&#10;mQAAZpkAAFaaAABFmgAANJoAACObAAATmwAAApwAAACdAAAAnQAAAJ4AAACeAAAAnwAAAKAAAACh&#10;AAAAogAAAKMAAACkAAAApQAAAKYAAACoAAAAqgQAAKwSAACuIgAArjYAAK5KAACuYAAArngAAK6Q&#10;AACuqgAArckAAKzkAHecAABpngAAWp8AAEigAAA3oQAAJaIAABSjAAADpAAAAKUAAACmAAAAqAAA&#10;AKkAAACpAAAAqgAAAKwAAACtAAAArwAAALAAAACyAAAAswAAALUAAAC4AAAAuwAAAL4CAADCEgAA&#10;wyYAAMU7AADGUgAAxmoAAMWEAADEnwAAxLoAAMXUAGyiAABdowAATKUAADumAAApqAAAFqoAAASr&#10;AAAArQAAAK8AAACxAAAAsgAAALMAAAC0AAAAtgAAALgAAAC6AAAAvAAAAL4AAADAAAAAwwAAAMYA&#10;AADJAAAAzQAAANIAAADYAQAA3RUAAN4rAADgQwAA4lsAAOR0AADkjQAA5KcAAOLBAP8AAAD/AAAA&#10;/wAAAP8AAAD/AAMA/wARAP0AHgD7ACoA9wA2APMAQADwAEkA7gBRAOwAWADrAF4A6QBkAOgAaQDn&#10;AG0A5gByAOQAdwDjAH0A4QCEAOAAiwDfAJQA3QCeANwArADaAL4A1wDVANMA7gDSAP8A0QD/AMwA&#10;/wDEAP8AvgD/AP8AAAD/AAAA/wAAAPwAAAD3AAAA8wANAPAAGQDsACUA6QAwAOUAOwDiAEQA4ABM&#10;AN0AUwDbAFkA2gBfANgAZADWAGkA1ABtANMAcgDRAHgA0AB+AM4AhgDNAI4AywCYAMkApQDGALYA&#10;wwDLAMIA5gDAAP4AwAD/AL8A/wC3AP8AsgD/AP8AAAD/AAAA9wAAAO8AAADpAAAA5AAHAN8AFADb&#10;ACAA2AAqANQANQDQAD4AzgBGAMsATQDJAFQAxwBZAMYAXgDEAGMAwwBoAMIAbQDAAHMAvwB5AL0A&#10;gAC7AIgAuQCSALYAngC0AK4AsgDBALAA3ACvAPYArQD/AKwA/wCpAP8ApQD/AP0AAADzAAAA6QAA&#10;AOEAAADaAAAA0wACAM0ADgDJABoAxgAlAMMALgDAADgAvQBAALoASAC4AE4AtgBUALUAWQCzAF4A&#10;sgBjALEAaACvAG0ArQBzAKsAewCpAIMApwCMAKYAmACkAKYAogC4AJ8A0ACdAO0AnAD/AJsA/wCb&#10;AP8AmAD/APEAAADmAAAA2wAAANEAAADKAAAAwwAAAL0ACQC5ABUAtQAfALIAKQCvADIArQA6AKoA&#10;QgCoAEgApgBOAKUAUwCjAFgAogBdAKAAYgCfAGgAnQBuAJsAdQCaAH0AmACGAJYAkQCTAJ8AkQCw&#10;AJAAxgCOAOQAjQD7AIsA/wCLAP8AigD/AOUAAADYAAAAzQAAAMQAAAC8AAAAtQAAAK8AAwCqAA8A&#10;pgAZAKMAIwCgACsAngA0AJsAOwCZAEIAlwBHAJYATQCUAFIAkwBXAJEAXACQAGIAjgBoAIwAbwCL&#10;AHcAiQCAAIcAiwCFAJgAgwCpAIEAvQB/ANkAfgDyAH0A/wB8AP8AfAD/ANkAAADMAAAAwQAAALgA&#10;AACwAAAAqQAAAKMAAACeAAkAmgAUAJYAHQCTACYAkAAtAI0ANQCLADsAigBBAIgARwCGAEwAhQBR&#10;AIMAVwCCAFwAgABiAH8AagB9AHIAewB7AHkAhgB3AJIAdQCiAHMAtQByAM4AcADpAG8A/QBvAP8A&#10;bgD/AM8AAADCAAAAtwAAAK4AAACmAAAAnwAAAJkAAACTAAMAjgANAIoAFwCHAB8AhAAnAIEALgB/&#10;ADUAfQA7AHsAQQB6AEYAeABLAHcAUQB1AFcAcwBdAHIAZABwAGwAbgB2AGwAgQBqAI0AaACcAGYA&#10;rgBlAMYAYwDhAGMA9gBiAP8AYgD/AMcEAAC6CgAAsAwAAKYKAACeBQAAlwAAAJAAAACKAAAAhAAH&#10;AIAAEQB8ABkAeAAhAHUAKABzAC8AcQA1AG8AOwBuAEAAbABGAGoATABpAFEAZwBYAGUAXwBjAGgA&#10;YgBxAGAAfABeAIgAXACXAFoAqQBZAL8AWADZAFcA7wBWAP4AVgD/AMASAAC0GAAAqRoAAKAaAACY&#10;FQAAkA8AAIgGAACBAAAAewAAAHYACgBxABMAbgAbAGsAIgBoACkAZgAvAGQANQBiADsAYQBBAF8A&#10;RgBdAEwAXABTAFoAWwBYAGMAVgBtAFQAeABSAIQAUACTAE8ApABOALkATADRAEsA6ABLAPgASwD/&#10;ALodAACvIwAApSYAAJslAACTIgAAih0AAIIWAAB7DAAAcwMAAG0AAwBoAAwAZAAVAGAAHABdACMA&#10;WwApAFkAMABXADYAVgA7AFQAQQBSAEgAUABPAE8AVgBNAF8ASwBpAEkAdABHAIEARgCQAEQAoQBD&#10;ALUAQgDLAEEA4wBAAPMAQAD+ALYlAACqKwAAoS8AAJcvAACPLQAAhigAAH4iAAB2GgAAbRIAAGYI&#10;AABfAAYAWgAOAFYAFgBTAB0AUQAkAE8AKgBNADAASwA2AEkAPQBIAEMARgBKAEQAUgBCAFwAQQBm&#10;AD8AcQA9AH8APACNADoAngA5ALIAOADIADcA3wA2AO8ANgD6ALItAACnMwAAnTYAAJQ3AACLNQAA&#10;gzEAAHorAABxJQAAaR0AAGAVAABYDQAAUQUHAE0BEABJABgARwAfAEUAJQBDACsAQQEyAD8BOAA+&#10;Aj8APAJGADoDTwA5A1gANwRjADUEbwA0BH0AMgSMADAEnQAvBLAALgTGAC0E3QAsBO0ALAT4AK8z&#10;AACkOQAAmzwAAJI9AACJPAAAgDkAAHczAABuLQAAZScAAFwfAABTGAAASxEAAEMKCQBABxIAPQgZ&#10;ADsIIAA5CCcANwktADYJNAA0CjsAMwpDADELTAAvC1YALgxhACwMbQAqDXsAKA2LACcNnQAlDLEA&#10;JAzHACIM3gAjDO4AJAz6AKw4AACiPgAAmEIAAI9DAACHQgAAfj8AAHQ6AABrNAAAYi4AAFgoAABP&#10;IQAARhoAAD4UAwA3EAwANA8UADIPGwAwECIALhApAC0QMAArETcAKhFAACgSSQAnE1MAJRNfACQU&#10;bAAiFHoAIBSKAB4UnAAdFLAAGxTHABoU3wAcFPEAHRP8AKo9AACgQwAAl0YAAI5IAACFRwAAfEUA&#10;AHJAAABpOwAAXzUAAFYvAABMKQAAQiMAADkcAAAxFwgALBUQACoVFwAoFh4AJhYlACUWLQAkFzQA&#10;Ihg9ACEYRgAgGVEAHhpdABwaagAbGngAGRqIABcamgAVGq8AFBrGABMa3gAVGvAAFhn+AKhBAACe&#10;RwAAlUsAAIxNAACDTAAAekoAAHFGAABnQQAAXTwAAFM2AABJMAAAPyoAADYlAAAsHwQAJhwMACIb&#10;FAAgGxsAHxwiAB4cKgAdHTIAGx46ABoeRAAYH08AFx9bABUgaAATIHYAEiCGABAgmQAOIK0ADCDD&#10;AAsg2wANH+8ADx/9AKVGAACcTAAAk08AAIpRAACCUQAAeU8AAG9MAABlRgAAW0IAAFE9AABHOAAA&#10;PjMAADQtAAAqKAAAICIJABwhEQAaIRgAGCIfABciJwAWIy8AFCM4ABMkQgARJU0AECVZAA0mZgAM&#10;JnQACiaEAAgmlgAGJqoABSbAAAUl2AAGJesACCT6AKNKAACaUAAAkVQAAIlWAACBVgAAeFQAAG5R&#10;AABjTAAAWUgAAFBEAABGPwAAPDoAADI1AAAnLwAAHCoGABUoDQATKBUAESgdABApJQAOKS0ADCo2&#10;AAsqPwAJK0oACCxWAAYsZAAELHIAAiyCAAAslAAALKgAACy+AAAr1QAAKugAACr2AKFPAACYVAAA&#10;kFgAAIhaAAB/WwAAd1oAAG1XAABiUwAAWU8AAE9LAABFRwAAOUEAAC48AAAiNwAAGDICAA4vCgAL&#10;LxMACS8bAAgwIwAGMCsABTE0AAMxPQABMkgAADJUAAAyYQAAM3AAADOAAAAykQAAMqUAADG8AAAx&#10;0wAAMOcAAC/zAJ9TAACWWQAAjl0AAIZfAAB+YAAAdl8AAGxdAABiWQAAWFYAAE1RAABBTAAANUcA&#10;AClCAAAePgAAEzoAAAk3CQAENxEAATcZAAA3IQAANykAADgyAAA4OwAAOUYAADlSAAA5XwAAOW4A&#10;ADl+AAA5jwAAOKMAADe6AAA30QAANucAADX0AJ1ZAACVXwAAjWMAAIVlAAB9ZgAAdWUAAGxjAABh&#10;YAAAVVsAAElXAAA8UgAAME4AACRJAAAYRgAADUMAAANACAAAQA8AAEAXAAA/HgAAPyYAAD8wAABA&#10;OQAAQEQAAEBQAABAXQAAQGwAAEB8AAA/jQAAP6EAAD64AAA90AAAPOYAADv0AJpfAACSZAAAi2gA&#10;AIRrAAB8bAAAdGsAAGtqAABeZQAAUGEAAENdAAA2WAAAKlQAAB5RAAASTgAAB0sAAABKBwAASQ0A&#10;AEkUAABIGwAASCMAAEgsAABINgAASEEAAEhNAABIWgAASGkAAEd5AABHiwAARp8AAEW2AABEzwAA&#10;Q+cAAEL1AJhlAACRagAAiW8AAINxAAB7cgAAc3IAAGZuAABZagAASmYAAD1jAAAwXwAAI1wAABdZ&#10;AAALVwAAAFQAAABTBAAAUwoAAFIRAABRGAAAUR8AAFEpAABRMwAAUT4AAFFKAABQVwAAUGYAAFB2&#10;AABPiQAATp0AAE21AABMzgAAS+cAAEr2AJZsAACPcQAAiHUAAIJ4AAB7eQAAbnYAAGFzAABScAAA&#10;Q2wAADZpAAAoZgAAG2QAAA5hAAADYAAAAF4AAABdAQAAXAcAAFwNAABbFAAAWxsAAFokAABaLgAA&#10;WjoAAFpHAABaVAAAWWMAAFlzAABYhgAAV5oAAFayAABVzQAAVOcAAFP3AJNzAACNeQAAh3wAAIF/&#10;AAB1fQAAaHsAAFp4AABLdQAAPHMAAC1wAAAgbgAAE2wAAAZqAAAAaQAAAGgAAABnAAAAZgMAAGYJ&#10;AABlDwAAZRYAAGUeAABlKQAAZDQAAGRBAABkUAAAZF8AAGNvAABiggAAYZcAAGCvAABeywAAXeYA&#10;AF33AJF7AACMgAAAhoQAAHuDAABuggAAYIAAAFF+AABCewAAMnkAACR3AAAWdgAACHQAAABzAAAA&#10;cgAAAHIAAABxAAAAcQAAAHADAABwCQAAcBAAAHAYAABwIQAAby0AAG87AABvSQAAbloAAG5rAABt&#10;fQAAbJMAAGurAABqxwAAaeUAAGj3AJCDAACLiAAAgIgAAHSIAABmhwAAV4UAAEeEAAA3ggAAKIAA&#10;ABl/AAAKfgAAAH0AAAB9AAAAfAAAAHwAAAB8AAAAewAAAHsAAAB7AQAAewgAAHsQAAB7GQAAeyUA&#10;AHsyAAB7QgAAe1IAAHplAAB6dwAAeY0AAHilAAB3wgAAdeEAAHT2AI+LAACEjAAAeI0AAGqNAABb&#10;jAAAS4sAADuKAAAriQAAHIgAAAyHAAAAhwAAAIcAAACHAAAAhgAAAIYAAACGAAAAhgAAAIcAAACH&#10;AAAAhwAAAIcFAACIDgAAiBkAAIgoAACIOAAAiEkAAIhcAACHcAAAh4YAAIaeAACFuwAAhNsAAIPy&#10;AIiQAAB8kgAAb5IAAGCSAABPkgAAPpEAAC6RAAAdkAAADZAAAACQAAAAkAAAAJAAAACQAAAAkQAA&#10;AJEAAACRAAAAkgAAAJIAAACTAAAAkwAAAJQAAACVAwAAlg0AAJcbAACXKwAAlz0AAJhRAACXZwAA&#10;ln4AAJaVAACWsAAAlc8AAJTrAH+WAABylwAAY5cAAFOYAABCmAAAMZgAACCYAAAOmAAAAJkAAACZ&#10;AAAAmgAAAJsAAACbAAAAmwAAAJwAAACdAAAAngAAAJ8AAACgAAAAoQAAAKIAAACkAAAApQAAAKcM&#10;AACoHQAAqDAAAKlFAACpWwAAqXIAAKqKAACppQAAqMQAAKfiAHWbAABmnAAAV50AAEadAAA0ngAA&#10;Ip8AABCgAAAAoQAAAKIAAACjAAAApAAAAKUAAAClAAAApwAAAKgAAACpAAAAqgAAAKwAAACtAAAA&#10;rwAAALEAAACzAAAAtgAAALkAAAC9DAAAviAAAL81AADATQAAwGUAAMB+AADAmAAAwLQAAL/RAGmg&#10;AABaoQAASaMAADekAAAlpQAAE6cAAACoAAAAqgAAAKwAAACtAAAArwAAALAAAACxAAAAsgAAALQA&#10;AAC2AAAAuAAAALoAAAC8AAAAvwAAAMEAAADEAAAAyAAAAMwAAADSAAAA1g8AANklAADbPQAA3VYA&#10;AN5vAADeigAA26YAANvBAP8AAAD/AAAA/wAAAP8AAAD/AAAA/gANAPsAGwD4ACYA9AAyAPAAPADt&#10;AEUA6wBNAOkAVADnAFoA5gBfAOQAZADjAGkA4QBuAOAAcwDfAHkA3QB/ANwAhwDaAI8A2QCZANYA&#10;pwDTALgA0ADOAM4A6gDNAP8AzAD/AMcA/wC/AP8AuQD/AP8AAAD/AAAA/wAAAPoAAAD1AAAA8AAJ&#10;AOwAFQDoACEA5QAsAOEANwDeAEAA2wBIANkATwDWAFUA1ABaANIAXwDRAGQAzwBpAM4AbgDMAHQA&#10;ywB6AMoAgQDIAIoAxgCTAMMAoADAALAAvgDFAL0A4QC7APoAugD/ALgA/wCwAP8ArAD/AP8AAAD9&#10;AAAA8wAAAOwAAADmAAAA4AADANoAEADWABwA0wAmAM8AMQDMADoAyABCAMYASQDEAE8AwgBVAMEA&#10;WgC/AF8AvgBkALwAaQC7AG4AuQB1ALcAfAC1AIQAswCNALEAmQCvAKgArQC8AKsA1QCoAPEApwD/&#10;AKcA/wCjAP8AoAD/APkAAADvAAAA5QAAAN0AAADVAAAAzQAAAMgACwDEABYAwQAhAL4AKgC6ADQA&#10;twA8ALUAQwCzAEoAsQBPALAAVACuAFkArQBeAKsAYwCpAGkApwBvAKYAdgCkAH4AogCIAKAAkwCe&#10;AKEAnACzAJoAygCYAOgAlwD/AJYA/wCWAP8AkgD/AO0AAADhAAAA1gAAAM0AAADEAAAAvgAAALgA&#10;BQC0ABEAsAAbAK0AJACqAC0ApwA2AKUAPQCjAEMAoQBJAJ8ATgCdAFMAnABYAJsAXgCZAGMAmABp&#10;AJYAcACUAHgAkgCCAJAAjQCOAJoAjACrAIoAwACIAN0AhwD4AIYA/wCFAP8AhAD/AOAAAADSAAAA&#10;yAAAAL8AAAC3AAAAsAAAAKoAAAClAAsAoQAVAJ4AHwCbACcAmAAvAJYANgCUAD0AkgBDAJAASACP&#10;AE0AjQBSAIwAWACKAF0AiQBjAIcAagCFAHIAgwB8AIEAhwB/AJMAfQCjAHsAtwB5ANEAeADvAHcA&#10;/wB3AP8AdgD/ANMAAADHAAAAvAAAALMAAACrAAAApAAAAJ4AAACZAAUAlAAQAJEAGQCNACEAigAo&#10;AIgAMACGADcAhAA9AIIAQgCBAEcAfwBMAH4AUgB8AFgAewBeAHkAZQB3AG0AdQB2AHMAgQBxAI0A&#10;bwCdAG0AsABsAMgAagDmAGkA+wBpAP8AaAD/AMoAAAC9AAAAswAAAKoAAAChAAAAmgAAAJQAAACO&#10;AAAAiQAJAIUAEwCBABsAfgAjAHsAKQB5ADAAdwA3AHYAPAB0AEEAcgBHAHEATABvAFIAbgBYAGwA&#10;YABqAGgAaABxAGYAfABkAIgAYgCXAGAAqQBfAMAAXQDdAFwA9ABcAP8AXAD/AMICAAC2CAAAqwkA&#10;AKIHAACaAgAAkgAAAIsAAACFAAAAfwADAHoADQB2ABUAcwAdAHAAJABtACoAawAwAGkANgBoADwA&#10;ZgBBAGUARwBjAE0AYQBTAF8AWwBdAGMAWwBsAFkAdwBXAIQAVgCSAFQAowBTALkAUQDTAFAA7ABQ&#10;AP0AUAD/ALsQAACvFgAApRgAAJwXAACTEwAAiwwAAIQDAAB9AAAAdgAAAHEABwBsAA8AaAAXAGUA&#10;HgBiACQAYAArAF4AMQBcADYAWwA8AFkAQQBXAEgAVQBOAFQAVgBSAF4AUABoAE4AcwBMAH8ASgCO&#10;AEgAnwBHALMARgDLAEUA5QBEAPcARAD/ALUbAACqIQAAoCMAAJcjAACOHwAAhhoAAH4TAAB2CQAA&#10;bwAAAGgAAQBjAAkAXgARAFsAGABXAB8AVQAlAFMAKwBRADEATwA3AE4APABMAEMASgBKAEgAUQBG&#10;AFoARQBkAEMAbwBBAHwAPwCKAD4AmwA8AK8AOwDGADoA3wA6APEAOgD9ALEkAACmKQAAnSwAAJMs&#10;AACLKgAAgiUAAHofAABxFwAAaQ4AAGEGAABaAAMAVQALAFEAEwBOABkASwAfAEgAJgBHACwARQAy&#10;AEMAOABBAD4APwBFAD4ATQA8AFYAOgBhADgAbAA3AHkANQCIADMAmAAyAKwAMQDBADAA2gAvAOwA&#10;LwD5AK4rAACjMQAAmjQAAJA0AACIMgAAfy4AAHYoAABtIgAAZBsAAFwTAABUCgAATAIFAEcADABE&#10;ABQAQQAaAD4AIAA8ACcAOwAtADkAMwA3ADoANQBBADQASgAyAFMAMABeAP/ifRBJQ0NfUFJPRklM&#10;RQAREi8AagAtAHcAKwCGACoAlgAoAKkAJwC/ACYA1QAmAOkAJQD1AKsxAACgNwAAlzoAAI47AACF&#10;OQAAfDYAAHMwAABqKwAAYSQAAFgdAABPFQAARg4AAD4HBgA6Aw4ANwEVADUBGwAzAiIAMQIoAC8C&#10;LwAuAzYALAQ+ACoERgApBVAAJwVbACUGZwAjBnUAIQaEACAGlQAeBqgAHQa+ABwF1AAbBucAGwbz&#10;AKg3AACePAAAlUAAAIxBAACDPwAAejwAAHE3AABnMgAAXiwAAFUlAABLHwAAQhgAADoRAAAxCwgA&#10;LggQACsIFgApCR0AJwkkACYJKwAkCjIAIws6ACELQwAfDE4AHQ1ZABsNZgAaDXQAGA6EABYOlQAU&#10;DqkAEg2/ABEN1QASDegAFA32AKY7AACcQQAAk0QAAIpGAACCRQAAeUIAAG8+AABlOAAAXDMAAFIt&#10;AABIJwAAPyAAADUaAAAtFAIAJRAKACIPEgAgDxgAHhAfAB0QJwAbES8AGhI3ABgSQQAXE0sAFRRX&#10;ABQUZAASFHIAEBWCAA0VlAALFacAChW9AAkU0wAKFOkADBP4AKRAAACaRgAAkUkAAIlKAACASgAA&#10;d0gAAG1DAABjPgAAWjkAAFA0AABGLgAAPCgAADMjAAAqHQAAIBgGABoVDgAYFRUAFhYcABUWJAAU&#10;FywAExg1ABEYPgAQGUkADRpVAAwaYgAKG3AACBuAAAYbkQAEG6UAAhu6AAIa0QADGuUABRn1AKJE&#10;AACYSgAAkE0AAIdPAAB/TwAAdk0AAGxJAABiRAAAWD8AAE46AABFNgAAOzAAADIsAAAoJgAAHSED&#10;ABQcCwARGxIAEBwaAA4dIQAMHSoACx4yAAkfPAAIIEcABiBTAAQhYAACIW4AACF+AAAhjwAAIaIA&#10;ACG4AAAgzgAAH+QAAB/xAKBJAACXTgAAjlIAAIZUAAB+VAAAdVIAAGtPAABhSgAAV0YAAE1CAABE&#10;PQAAOzkAADAzAAAlLgAAGSgAAA8kCAAKIxAACCMYAAYkIAAFJCgAAyUwAAImOgAAJkUAACdRAAAn&#10;XgAAJ2wAACh8AAAnjQAAJ6AAACa2AAAmzQAAJeMAACTxAJ5NAACVUwAAjVcAAIVYAAB8WQAAdFcA&#10;AGpUAABgUAAAVk0AAE1JAABDRQAANz8AACs5AAAgNAAAFTAAAAosBwAEKw4AACsWAAArHgAAKyYA&#10;ACwvAAAsOAAALUMAAC1PAAAtXAAALmoAAC56AAAtiwAALZ8AACy1AAArzAAAK+IAACrxAJxSAACT&#10;WAAAi1sAAINdAAB7XgAAc10AAGpbAABfVwAAVlQAAEtPAAA/SgAAMkUAACZAAAAbPAAAEDgAAAU0&#10;BwAAMw0AADMUAAAzHAAAMyQAADMtAAAzNgAANEEAADRNAAA0WgAANGgAADR4AAA0iQAAM50AADKz&#10;AAAxywAAMeIAADDxAJpYAACRXQAAimEAAIJjAAB6ZAAAcmMAAGlhAABfXgAAU1kAAEZUAAA5UAAA&#10;LUsAACFHAAAVQwAACj8AAAA9BgAAPAsAADsSAAA7GQAAOyEAADsqAAA7NAAAOz4AADtKAAA7VwAA&#10;O2YAADt2AAA6hwAAOpsAADmyAAA4ygAAN+MAADbyAJddAACQYwAAiGcAAIFpAAB6agAAcWkAAGlo&#10;AABbYwAATl4AAEFaAAA0VgAAJ1IAABpOAAAOSwAAA0gAAABGBAAARQoAAEQQAABEFgAAQx4AAEMn&#10;AABDMQAAQzwAAENIAABDVQAAQ2QAAEN0AABChQAAQZkAAECwAAA/ygAAPuMAAD3zAJVkAACOaQAA&#10;h20AAIBvAAB5cAAAcXAAAGRsAABWaAAAR2QAADpgAAAtXAAAIFkAABNWAAAHUwAAAFEAAABPAgAA&#10;TgcAAE4NAABNEwAATBoAAEwjAABMLgAATDkAAExFAABMUgAAS2EAAEtxAABKgwAASZcAAEiuAABH&#10;yQAARuMAAEX0AJNrAACMcAAAhnQAAH92AAB4dwAAbHQAAF5xAABPbQAAQGoAADJmAAAlYwAAGGAA&#10;AAteAAAAXAAAAFoAAABZAAAAWAQAAFcJAABXEAAAVhYAAFYfAABWKQAAVTQAAFVBAABVTwAAVV0A&#10;AFRuAABUgAAAU5QAAFGsAABQxwAAT+MAAE71AJFyAACLdwAAhXsAAH99AABzewAAZXkAAFd2AABI&#10;cwAAOHAAACptAAAcagAADmgAAAJnAAAAZQAAAGQAAABjAAAAYgAAAGIFAABhCgAAYREAAGAZAABg&#10;IwAAYC8AAGA8AABfSgAAX1kAAF9qAABefAAAXZEAAFupAABaxAAAWeIAAFj2AI96AACKfwAAhYIA&#10;AHmBAABsgAAAXX4AAE57AAA+eQAAL3YAACB0AAAScgAABHEAAABwAAAAbwAAAG4AAABtAAAAbQAA&#10;AGwAAABsBAAAbAsAAGsTAABrHAAAaygAAGs1AABqRAAAalQAAGplAABpeAAAaI0AAGelAABlwQAA&#10;ZOAAAGP2AI6CAACJhgAAfoYAAHGGAABjhAAAVIMAAESBAAA0fwAAJH0AABV8AAAGewAAAHoAAAB5&#10;AAAAeQAAAHgAAAB4AAAAeAAAAHcAAAB3AAAAdwMAAHcKAAB3EwAAdx8AAHctAAB3PAAAdk0AAHZf&#10;AAB1cgAAdYcAAHSfAAByvAAAcdwAAHD0AI2KAACCiwAAdosAAGiLAABYigAASIgAADiHAAAnhgAA&#10;GIUAAAiEAAAAhAAAAIMAAACDAAAAgwAAAIMAAACDAAAAgwAAAIMAAACDAAAAgwAAAIMBAACDCQAA&#10;hBQAAIQiAACEMgAAhEMAAINWAACDagAAg4AAAIGYAACBtAAAf9QAAH/vAIaPAAB5kAAAbJAAAF2Q&#10;AABMjwAAO48AACqOAAAZjQAACY0AAACNAAAAjQAAAI0AAACNAAAAjQAAAI0AAACOAAAAjgAAAI4A&#10;AACPAAAAjwAAAJAAAACRAAAAkggAAJIVAACTJgAAkzgAAJNMAACSYQAAkngAAJGQAACRqgAAkMoA&#10;AI/pAH2UAABvlQAAYJUAAFCVAAA/lQAALZUAAByVAAAKlQAAAJYAAACWAAAAlwAAAJcAAACXAAAA&#10;mAAAAJkAAACZAAAAmgAAAJsAAACcAAAAnQAAAJ4AAACfAAAAoAAAAKIHAACjGAAApCsAAKU/AACl&#10;VQAApWwAAKOGAACkoAAApL0AAKLeAHKZAABkmgAAVJsAAEObAAAwnAAAHpwAAAydAAAAngAAAJ8A&#10;AACgAAAAoQAAAKIAAACiAAAAowAAAKQAAAClAAAApwAAAKgAAACpAAAAqwAAAK0AAACvAAAAsQAA&#10;ALQAAAC4BgAAuRsAALkwAAC6SAAAumAAALt5AAC7kwAAu64AALrMAGeeAABXnwAARqAAADSiAAAh&#10;owAADqQAAAClAAAApwAAAKkAAACqAAAAqwAAAKwAAACtAAAArwAAALAAAACyAAAAtAAAALYAAAC4&#10;AAAAugAAAL0AAAC/AAAAwwAAAMcAAADMAAAA0QkAANIgAADVNwAA11AAANZrAADWhgAA1aEAANW8&#10;AP8AAAD/AAAA/wAAAP8AAAD/AAAA/AAJAPcAFgD0ACIA8QAuAO0AOADqAEEA5wBJAOUAUADjAFYA&#10;4gBbAOAAYADeAGUA3QBqANwAbwDaAHUA2QB7ANcAggDVAIsA0wCVANAAoQDNALIAywDIAMkA5QDI&#10;AP4AxwD/AMIA/wC4AP8AsgD/AP8AAAD/AAAA/QAAAPcAAADyAAAA7AAFAOcAEQDlAB0A4QAoAN0A&#10;MwDaADsA1gBDANMASwDQAFEAzwBWAM0AWwDMAGAAygBlAMkAagDIAG8AxgB2AMUAfQDCAIUAvwCP&#10;AL0AmwC7AKoAuQC/ALcA2wC1APYAswD/ALIA/wCrAP8ApwD/AP8AAAD5AAAA8AAAAOgAAADiAAAA&#10;2wAAANUADADRABgAzgAiAMoALADGADYAwwA+AMEARQC/AEsAvQBRALsAVgC6AFsAuQBfALcAZQC1&#10;AGoAswBwALEAdwCvAH8ArgCJAKwAlACqAKMApwC2AKUAzwCjAO0AogD/AKEA/wCeAP8AmgD/APYA&#10;AADqAAAA4QAAANgAAADPAAAAyQAAAMMABwC/ABMAuwAdALgAJgC1AC8AsgA4ALAAPwCtAEUArABL&#10;AKoAUACoAFUApwBaAKUAXwCkAGQAogBrAKEAcQCfAHkAnQCDAJsAjgCYAJwAlgCtAJQAxACTAOMA&#10;kQD9AJAA/wCPAP8AjAD/AOcAAADcAAAA0QAAAMgAAAC/AAAAuQAAALMAAgCuAAwAqwAXAKcAIACl&#10;ACkAogAxAJ8AOQCdAD8AmwBFAJoASgCYAE8AlwBUAJUAWQCUAF8AkwBlAJEAbACPAHQAjQB9AIsA&#10;iACJAJUAhwClAIQAuwCCANYAgQD0AIAA/wCAAP8AfwD/ANsAAADNAAAAwwAAALoAAACyAAAAqwAA&#10;AKUAAACgAAcAnAARAJgAGwCVACIAkwArAJAAMgCOADgAjAA+AIsARACJAEkAiABOAIYAUwCFAFkA&#10;gwBfAIIAZgCAAG4AfgB3AHwAggB6AI8AdwCeAHYAsgB0AMsAcgDqAHEA/wBxAP8AcAD/AM4AAADC&#10;AAAAtwAAAK4AAACnAAAAnwAAAJkAAACUAAEAjwALAIsAFQCIAB0AhQAkAIIAKwCAADIAfwA4AH0A&#10;PgB7AEMAegBIAHgATQB3AFMAdQBZAHMAYAByAGgAcABxAG4AfABrAIkAaQCXAGcAqgBmAMIAZADh&#10;AGMA+QBjAP8AYwD/AMUAAAC4AAAArgAAAKUAAACdAAAAlgAAAI8AAACJAAAAhAAGAIAADwB8ABcA&#10;eQAeAHYAJQB0ACwAcgAyAHAAOABuAD0AbQBCAGsASABqAE0AaABUAGYAWwBkAGMAYgBsAGAAdwBe&#10;AIMAXACSAFoApABYALoAVwDXAFYA8QBWAP8AVQD/AL0AAACxBQAApwYAAJ4EAACVAAAAjQAAAIYA&#10;AACAAAAAegAAAHUACQBxABEAbQAZAGoAHwBoACYAZQAsAGQAMgBiADcAYAA8AF8AQgBdAEgAWwBP&#10;AFkAVgBXAF4AVQBnAFMAcgBRAH8ATwCNAE4AngBMALMASwDOAEoA6QBJAPwASQD/ALYOAACrFAAA&#10;oRUAAJgUAACPEAAAhwgAAH8AAAB4AAAAcQAAAGwAAwBnAAsAYwATAF8AGgBcACAAWgAmAFgALABW&#10;ADEAVAA3AFMAPQBRAEMATwBKAE0AUQBLAFkASQBjAEcAbgBFAHoARACJAEIAmgBAAK4APwDGAD4A&#10;4gA+APYAPgD/ALEZAACmHwAAnCEAAJMgAACKHQAAghcAAHoQAAByBwAAagAAAGMAAABeAAYAWQAN&#10;AFUAFABRABoATwAgAE0AJgBLACwASQAyAEcAOABGAD4ARABFAEIATQBAAFUAPgBfADwAagA6AHcA&#10;OQCFADcAlgA2AKkANQDAADQA2wAzAO8AMwD+AK0iAACiKAAAmSoAAJAqAACHJwAAfiIAAHYcAABt&#10;FQAAZQwAAFwDAABVAAEAUAAIAEsADwBIABUARAAbAEIAIQBAACcAPwAtAD0AMwA7ADkAOQBAADcA&#10;SAA1AFEAMwBcADIAZwAwAHQALgCCAC0AkwArAKYAKgC8ACkA1AApAOoAKQD4AKopAACfLwAAljEA&#10;AI0yAACEMAAAeysAAHImAABpHwAAYBgAAFgQAABPBwAARwADAEIACQA+ABAAOwAWADgAHAA2ACIA&#10;NAAoADIALgAxADUALwA8AC0ARQArAE4AKgBYACgAZAAmAHEAJACAACMAkQAhAKMAIAC5AB8AzwAf&#10;AOYAHwD0AKcwAACdNQAAkzgAAIo5AACCNwAAeTMAAG8uAABmKAAAXSEAAFQaAABLEwAAQgsAADoF&#10;BAA1AAsAMgARAC8AFwAsAB0AKwAkACkAKgAnADEAJQA5ACQAQQAiAEsAIABWAB4AYgAcAG8AGwB+&#10;ABkAjwAXAKIAFgC2ABUAzQAUAOMAFADxAKQ1AACaOwAAkT4AAIg+AACAPQAAdzoAAG01AABkLwAA&#10;WikAAFEjAABHHAAAPhYAADYOAAAtCQUAKAQMACUCEgAjAhkAIQMfAB8DJgAdBC0AHAQ1ABoFPgAY&#10;BkgAFwZTABUHYAATB24AEQh9AA8IjgANCKEACwe2AAoHywAKB+EACQfvAKI6AACYPwAAkEMAAIdE&#10;AAB+QwAAdUAAAGw7AABiNgAAWDAAAE8rAABFJQAAPB4AADIYAAApEgAAIQ0GABsJDQAZCRQAFwkb&#10;ABYKIgAUCikAEwsyABEMOwAODEUADA5RAAsOXgAJEGwABxB8AAUQjAAEEJ8AAhC0AAEPygAADuAA&#10;AQ3wAKA+AACXRAAAjkcAAIVIAAB9SAAAdEUAAGpBAABgPAAAVjcAAE0yAABDLAAAOiYAADAhAAAn&#10;HAAAHhYBABQRCAAODg4ADRAXAAwRHgALEiYACRMvAAgTOQAGFEMABBVPAAMWXAABFmoAABZ6AAAX&#10;iwAAFp4AABayAAAVyQAAFN8AABTuAJ5DAACVSAAAjEwAAIRNAAB8TQAAc0oAAGlHAABfQgAAVT0A&#10;AEs5AABCNAAAOS8AADAqAAAmJQAAHCAAABEaBQAJFw0ABhcVAAUYHQADGSUAAhktAAAaNwAAG0EA&#10;ABxNAAAcWgAAHWgAAB14AAAdiQAAHJwAAByxAAAbyAAAGt4AABnuAJxHAACTTQAAi1AAAINSAAB6&#10;UgAAclAAAGhNAABeSAAAVEQAAEtAAABCOwAAOTcAAC4yAAAjLAAAFyYAAAwhBQADHwwAAB4TAAAf&#10;GwAAICMAACArAAAhNQAAIT8AACJLAAAiWAAAI2YAACN2AAAihwAAIpoAACGwAAAhxgAAIN4AAB/u&#10;AJpMAACSUQAAilUAAIJWAAB5VwAAcVUAAGdSAABdTgAAVEsAAEtHAABBQwAANT0AACk3AAAeMgAA&#10;Ei0AAAcpBQAAJwsAACYRAAAmGQAAJyEAACcpAAAoMwAAKD0AAChJAAApVgAAKWUAACl0AAAphQAA&#10;KJkAACeuAAAmxgAAJd4AACXuAJlRAACQVgAAiFoAAIFbAAB5XAAAcFsAAGdZAABdVQAAVFIAAElN&#10;AAA8SAAAMEMAACQ9AAAYOQAADDUAAAExBAAALwoAAC4QAAAuFwAALh8AAC4nAAAvMQAALzsAAC9H&#10;AAAvVAAAL2MAAC9yAAAvhAAALpcAAC2tAAAsxQAAK94AACrvAJdWAACPWwAAh18AAH9hAAB4YgAA&#10;b2EAAGdfAABdXAAAUFcAAERSAAA3TQAAKkgAAB5EAAASQAAABjwAAAA5AwAAOAgAADcOAAA2FAAA&#10;NhwAADYlAAA2LwAANjkAADZFAAA3UgAANmEAADZwAAA2ggAANZYAADSsAAAzxQAAMt4AADHwAJRc&#10;AACNYQAAhmUAAH5nAAB3aAAAb2gAAGdmAABZYQAAS1wAAD5XAAAxUwAAJE8AABdLAAALRwAAAEQA&#10;AABCAQAAQQYAAEALAAA/EQAAPhkAAD4iAAA+LAAAPjYAAD5CAAA+UAAAPl4AAD5uAAA9gAAAPJQA&#10;ADuqAAA6xAAAOd8AADjxAJJjAACLaAAAhGsAAH5uAAB3bgAAb24AAGJqAABTZgAARWEAADddAAAq&#10;WQAAHFYAABBTAAADUAAAAE0AAABMAAAASgQAAEkJAABIDgAARxUAAEceAABHKAAARzQAAEc/AABH&#10;TQAAR1sAAEZsAABGfQAARZIAAEOoAABCwwAAQd8AAEDzAJBqAACKbwAAhHIAAH10AAB2dQAAaXIA&#10;AFtuAABNawAAPWcAAC9jAAAiYAAAFF0AAAdbAAAAWAAAAFYAAABVAAAAVAAAAFMFAABSCwAAUhEA&#10;AFEZAABRJAAAUS8AAFE7AABRSQAAUFgAAFBoAABPewAATo8AAEymAABLwQAASt8AAEn0AI5xAACJ&#10;dgAAg3kAAH17AABweQAAY3cAAFRzAABFcAAANW0AACZqAAAZZwAACmUAAABjAAAAYQAAAGAAAABf&#10;AAAAXgAAAF4AAABdBgAAXAwAAFwUAABcHgAAWyoAAFs2AABbRQAAW1QAAFplAABZdwAAWIwAAFej&#10;AABVvgAAVN4AAFP0AI15AACIfQAAg4AAAHd/AABpfQAAWnsAAEt5AAA7dgAAK3MAABxxAAAObwAA&#10;AG4AAABsAAAAawAAAGoAAABpAAAAaQAAAGgAAABoAAAAZwYAAGcNAABnFwAAZyMAAGYwAABmPwAA&#10;ZU8AAGVgAABlcgAAZIcAAGKfAABhuwAAX9sAAF70AIyBAACHhQAAfIUAAG+EAABgggAAUYAAAEF+&#10;AAAwfAAAIHoAABF5AAACeAAAAHcAAAB2AAAAdQAAAHQAAAB0AAAAdAAAAHMAAABzAAAAcwAAAHMF&#10;AABzDgAAcxoAAHMoAAByNwAAckcAAHFZAABxbQAAcIIAAG+aAAButQAAbNUAAGvxAIuJAACAiQAA&#10;dIkAAGWIAABWhwAARYYAADSFAAAkgwAAFIIAAASBAAAAgQAAAIAAAAB/AAAAfwAAAH8AAAB/AAAA&#10;fwAAAH8AAAB/AAAAfwAAAH8AAAB/BAAAfw4AAIAdAACALAAAgD4AAH9RAAB+ZQAAfnsAAH2TAAB8&#10;rgAAe84AAHrtAIONAAB3jgAAaY4AAFqOAABJjQAAOIwAACeLAAAWiwAABIoAAACKAAAAigAAAIoA&#10;AACJAAAAigAAAIoAAACKAAAAigAAAIsAAACLAAAAiwAAAIwAAACNAAAAjQIAAI4QAACOIQAAjjMA&#10;AI5GAACOWwAAjnIAAI2KAACMpQAAi8UAAIrmAHqSAABtkwAAXpMAAE2TAAA8kwAAKpMAABiSAAAG&#10;kgAAAJMAAACTAAAAlAAAAJQAAACUAAAAlAAAAJUAAACWAAAAlgAAAJcAAACYAAAAmAAAAJkAAACa&#10;AAAAnAAAAJ4CAACfEgAAnyUAAKA5AACgTwAAn2gAAJ6BAACemwAAn7cAAJ7ZAHCXAABhmAAAUZgA&#10;AECZAAAtmQAAG5oAAAiaAAAAmwAAAJwAAACdAAAAnQAAAJ4AAACfAAAAnwAAAKEAAACiAAAAowAA&#10;AKQAAAClAAAApwAAAKgAAACqAAAArQAAAK8AAACyAQAAsxYAALMrAAC1QgAAtVoAALV0AAC2jQAA&#10;taoAALXIAGScAABVnQAAQ54AADGfAAAeoAAACqEAAACjAAAApAAAAKUAAACnAAAAqAAAAKgAAACq&#10;AAAAqwAAAK0AAACvAAAAsAAAALIAAAC0AAAAtgAAALgAAAC7AAAAvgAAAMIAAADHAAAAywMAAM0a&#10;AADPMgAAz0wAAM9nAADQgQAA0JsAANC3AA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AAAAAAAAAAAAAAAAAAAAEDBAUGCAkKCw0ODxESExQW&#10;FxgaGxwdHyAhIiQlJigpKistLi8wMjM0Njc4OTs8PT5AQUJERUZHSUpLTU5PUFJTVFVXWFlbXF1e&#10;YGFiY2VmZ2lqa2xub3Bxc3R1d3h5enx9foCBgoOFhoeIiouMjo+QkZOUlZaYmZqcnZ6foaKjpKan&#10;qKqrrK2vsLGztLW2uLm6u72+v8HCw8TGx8jJy8zNz9DR0tTV1tfZ2tvd3t/g4uPk5ufo6evs7e7w&#10;8fL09fb3+fr7/P7//////////////////////////////////////////////////////wABAgME&#10;BQYHCAkKCwwNDg8QERITFBUWFxgZGhscHR4fICEiIyQlJicoKSorLC0uLzAxMjM0NTY3ODk6Ozw9&#10;Pj9AQUJDREVGR0hJSktMTU5PUFFSU1RVVldYWVpbXF1eX2BhYmNkZWZnaGlqa2xtbm9wcXJzdHV2&#10;d3h5ent8fX5/gIGCg4SFhoeIiYqLjI2Oj5CRkpOUlZaXmJmam5ydnp+goaKjpKWmp6ipqqusra6v&#10;sLGys7S1tre4ubq7vL2+v8DBwsPExcbHyMnKy8zNzs/Q0dLT1NXW19jZ2tvc3d7f4OHi4+Tl5ufo&#10;6err7O3u7/Dx8vP09fb3+Pn6+/z9/v9tZnQxAAAAAAMBIQAAAQAAAAAAAAAAAAAAAAAAAAEAAAAA&#10;AAAAAAAAAAAAAAABAAAAAQIDBAUGBwgICQoLDA0ODxAREhMUFRYXGBgZGhscHR4fICEiIyQlJico&#10;KSorKywtLi8wMTIzNDU2Nzg5Ojs8PT4/QEFCQ0RFRkdISUpLTE1OT1BQUVJTVFVWV1hZWltcXV5f&#10;YGFiY2RlZmdoaWprbG1ub3BxcnN0dXZ3eHl6e3x9fn+AgYKDhIaHiImKi4yNjo+QkZKTlJWWl5iZ&#10;mpucnZ6foKGio6SlpqeoqaqrrK2ur7CxsrO0tre4ubq7vL2+v8DBwsPExcbHyMnKy8zNzs/Q0dLT&#10;1NbX2Nna29zd3t/g4eLj5OXm5+jp6uvs7e7v8PLz9PX29/j5+vv8/f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wABAQICAwMEBAUGBgcHCAgJCQoLCwwMDQ0ODw8QEBEREhMTFBQVFhYXFxgZ&#10;GRoaGxwcHR4eHyAgISIiIyQkJSYmJygpKSorLC0tLi8wMTIyMzQ1Njc4OTo7PD0+P0BCQ0RFRkhJ&#10;SkxNT1BSU1VXWFpcXmBiZGZoam1vcXR2eXx+gYOGiYuOkJKVl5mbnZ+ho6WnqKqsra+wsrO1tre5&#10;uru8vb/AwcLDxMXGx8jJysvMzc3Oz9DR0tLT1NXW1tfY2dna29vc3d3e39/g4eHi4+Pk5eXm5ufo&#10;6Onp6uvr7Ozt7u7v7/Dw8fLy8/P09PX29vf3+Pj5+fr7+/z8/f3+/v//////////////////////&#10;////////////////////////////////////////////////////////////////////////////&#10;////////////////////////////////////////////////////////////////////////////&#10;////////////////////////////////////////////////////////////////////////////&#10;////////////////////////////////////////////////////////////////////////////&#10;////////////////////////////////////////////////////////////////////////////&#10;////////////////////////////////////////////////////////////////////////////&#10;////////////////////////////////////////////////////////////////////////////&#10;////////////////////////////////////////////////////////////////////////////&#10;////////////////////////////////////////////////////////////////////////////&#10;////////////////////////////////////////////////////////////////////////////&#10;////////////////////////////////////////////////////////////////////////////&#10;////////////////////////////////////////////////////////////////////////////&#10;////////////////////////////////////////////////////////////////////////////&#10;////////////////////////////////////////////////////////////////////////////&#10;////////////////////////////////////////////////////////////////////////////&#10;////////////////////////////////////////////////////////////////////////////&#10;////////////////////////////////////////////////////////////////////////////&#10;////////////////////////////////////////////////////////////////////////////&#10;////////////////////////////////////////////////////////////////////////////&#10;////////////////////////////////////////////////////////////////////////////&#10;////////////////////////////////////////////////////////////////////////////&#10;////////////////////////////////////////////////////////////////////////////&#10;////////////////////////////////////////////////////////////////////////////&#10;////////////////////////////////////////////////////////////////////////////&#10;////////////////////////////////////////////////////////////////////////////&#10;////////////////////////////////////////////////////////////////////////////&#10;////////////////////////////////////////////////////////////////////////////&#10;////////////////////////////////////////////////////////////////////////////&#10;////////////////////////////////////////////////////////////////////////////&#10;////////////////////////////////////////////////////////////////////////////&#10;////////////////////////////////////////////////////////////////////////////&#10;////////////////////////////////////////////////////////////////////////////&#10;////////////////////////////////////////////////////////////////////////////&#10;////////////////////////////////////////////////////////////////////////////&#10;////////////////////////////////////////////////////////////////////////////&#10;////////////////////////////////////////////////////////////////////////////&#10;////////////////////////////////////////////////////////////////////////////&#10;////////////////////////////////////////////////////////////////////////////&#10;////////////////////////////////////////////////////////////////////////////&#10;////////////////////////////////////////////////////////////////////////////&#10;////////////////////////////////////////////////////////////////////////////&#10;////////////////////////////////////////////////////////////////////////////&#10;////////////////////////////////////////////////////////////////////////////&#10;////////////////////////////////////////////////////////////////////////////&#10;////////////////////////////////////////////////////////////////////////////&#10;////////////////////////////////////////////////////////////////////////////&#10;///////////////////////////////////////////////////////////////////96Pz/////&#10;///////////////////////////////////p0un/////////////////////////////////////&#10;///86Pz/////////////////////////////////////////////////////////////////////&#10;////////////////////////////////////////////////////////////////////////////&#10;////////////////////////////////////////////////////////////////////////////&#10;////////////////////////////////////////////////////////////////////////////&#10;////////////////////////////////////////////////////////////////////////////&#10;////////////////////////////////////////////////////////////////////////////&#10;////////////////////////////////////////////////////////////////////////////&#10;////////////////////////////////////////////////////////////////////////////&#10;////////////////////////////////////////////////////////////////////////////&#10;////////////////////////////////////////////////////////////////////////////&#10;////////////////////////////////////////////////////////////////////////////&#10;////////////////////////////////////////////////////////////////////////////&#10;////////////////////////////////////////////////////////////////////////////&#10;////////////////////////////////////////////////////////////////////////////&#10;////////////////////////////////////////////////////////////////////////////&#10;////////////////////////////////////////////////////////////////////////////&#10;////////////////////////////////////////////////////////////////////////////&#10;///////////////////////////////14fb///////////////////////////////////////Wu&#10;kK72/////////////////////////////////////+GQaZDi////////////////////////////&#10;//////////WukK72///////////////////////////////////////24fb/////////////////&#10;////////////////////////////////////////////////////////////////////////////&#10;////////////////////////////////////////////////////////////////////////////&#10;////////////////////////////////////////////////////////////////////////////&#10;////////////////////////////////////////////////////////////////////////////&#10;////////////////////////////////////////////////////////////////////////////&#10;////////////////////////////////////////////////////////////////////////////&#10;////////////////////////////////////////////////////////////////////////////&#10;////////////////////////////////////////////////////////////////////////////&#10;////////////////////////////////////////////////////////////////////////////&#10;////////////////////////////////////////////////////////////////////////////&#10;////////////////////////////////////////////////////////////////////////////&#10;////////////////////////////////////////////////////////////////////////////&#10;////////////////////////////////////////////////////////////////////////////&#10;////////////////////////////////////////////////////////////////////////////&#10;////////////////////////////////////////////////////////////////////////////&#10;////////////////////////////////////////////////////////////////////////////&#10;/////////////////////////////////////++7pMP/////////////////////////////////&#10;/////792T3/Q////////////////////////////////////4JpPAFu7////////////////////&#10;///////////////xtnlPSXfK///////////////////////////////////r0sWrlq/y////////&#10;///////////////////////////////35/n/////////////////////////////////////////&#10;////////////////////////////////////////////////////////////////////////////&#10;////////////////////////////////////////////////////////////////////////////&#10;////////////////////////////////////////////////////////////////////////////&#10;////////////////////////////////////////////////////////////////////////////&#10;////////////////////////////////////////////////////////////////////////////&#10;////////////////////////////////////////////////////////////////////////////&#10;////////////////////////////////////////////////////////////////////////////&#10;////////////////////////////////////////////////////////////////////////////&#10;////////////////////////////////////////////////////////////////////////////&#10;////////////////////////////////////////////////////////////////////////////&#10;////////////////////////////////////////////////////////////////////////////&#10;////////////////////////////////////////////////////////////////////////////&#10;////////////////////////////////////////////////////////////////////////////&#10;////////////////////////////////////////////////////////////////////////////&#10;/////////////////////////////////9jDs6j////////////////////////////////////t&#10;sIFpVGzO//////////////////////////////////+tbDYcAD6c+f//////////////////////&#10;/////////9d6LgAAAB563f///////////////////////////////6NEAAAAAA9s0v//////////&#10;////////////////////6nMTAAAAAAlu1P///////////////////////////////8VmEgAAAAR8&#10;4/////////////////////////////////OraiwZIT2R+v//////////////////////////////&#10;///yqHptdIu0////////////////////////////////////9dTHzuL/////////////////////&#10;////////////////////////////////////////////////////////////////////////////&#10;////////////////////////////////////////////////////////////////////////////&#10;////////////////////////////////////////////////////////////////////////////&#10;////////////////////////////////////////////////////////////////////////////&#10;////////////////////////////////////////////////////////////////////////////&#10;////////////////////////////////////////////////////////////////////////////&#10;////////////////////////////////////////////////////////////////////////////&#10;////////////////////////////////////////////////////////////////////////////&#10;////////////////////////////////////////////////////////////////////////////&#10;////////////////////////////////////////////////////////////////////////////&#10;////////////////////////////////////////////////////////////////////////////&#10;////////////////////////////////////////////////////////////////////////////&#10;////////////////////////////////48jG////////////////////////////////////2auC&#10;X0CE//////////////////////////////////+2ekkeAABWyv//////////////////////////&#10;/////7tuMQAAAAA1ov//////////////////////////////5IE0AAAAAAAfhfL/////////////&#10;////////////////tk0AAAAAAAAQc+H/////////////////////////////iBYAAAAAAAAIatr/&#10;///////////////////////////fSAAAAAAAAAAAZ9j///////////////////////////+jPwAA&#10;AAAAAAAAaNv/////////////////////////////nDEAAAAAAAAAbOP/////////////////////&#10;////////+aE1AAAAAAAAc/D///////////////////////////////+gUiEKAgkgef//////////&#10;///////////////////////srH5nanaNqf////////////////////////////////////ro6/X/&#10;////////////////////////////////////////////////////////////////////////////&#10;////////////////////////////////////////////////////////////////////////////&#10;////////////////////////////////////////////////////////////////////////////&#10;////////////////////////////////////////////////////////////////////////////&#10;////////////////////////////////////////////////////////////////////////////&#10;////////////////////////////////////////////////////////////////////////////&#10;////////////////////////////////////////////////////////////////////////////&#10;////////////////////////////////////////////////////////////////////////////&#10;////////////////////////////////////////////////////////////////////////////&#10;////////////////////////////////////////////////////////////////////////////&#10;///////////////////////////////////////////////////////////////////////52Lyj&#10;xf//////////////////////////////////zZ52UzYefv//////////////////////////////&#10;/+KdZTQJAAAAUdb/////////////////////////////5Y9KDwAAAAAAL6v/////////////////&#10;////////////oUsEAAAAAAAAFoz////////////////////////////YZhAAAAAAAAAABnXz////&#10;//////////////////////+lMAAAAAAAAAAAAGrn//////////////////////////9xAAAAAAAA&#10;AAAAAGPh/////////////////////////+EtAAAAAAAAAAAAAF3d////////////////////////&#10;/6YAAAAAAAAAAAAAAFrb/////////////////////////0UAAAAAAAAAAAAAAFjd////////////&#10;////////////769JAAAAAAAAAAAAAFfh///////////////////////////RYxQAAAAAAAAAAFvq&#10;////////////////////////////6I5EGwAAAAAAAF/4//////////////////////////////m8&#10;jGpbVFRbZ4b///////////////////////////////////Lb19fe7P//////////////////////&#10;////////////////////////////////////////////////////////////////////////////&#10;////////////////////////////////////////////////////////////////////////////&#10;////////////////////////////////////////////////////////////////////////////&#10;////////////////////////////////////////////////////////////////////////////&#10;////////////////////////////////////////////////////////////////////////////&#10;////////////////////////////////////////////////////////////////////////////&#10;////////////////////////////////////////////////////////////////////////////&#10;////////////////////////////////////////////////////////////////////////////&#10;////////////////////////////////////////////////////////////////////////////&#10;/////////////////////////////////////+fOuej/////////////////////////////////&#10;266JaEsxI5n//////////////////////////////9WVXzAIAAAAAHT/////////////////////&#10;////////xHUyAAAAAAAAAFTf///////////////////////////YdCYAAAAAAAAAADq/////////&#10;//////////////////+UMwAAAAAAAAAAACWm/////////////////////////99YAAAAAAAAAAAA&#10;ABST/////////////////////////6oiAAAAAAAAAAAAAAWF/////////////////////////3EA&#10;AAAAAAAAAAAAAAB7////////////////////////+iwAAAAAAAAAAAAAAABy////////////////&#10;////////tgAAAAAAAAAAAAAAAABq////////////////////////UwAAAAAAAAAAAAAAAABk////&#10;////////////////////AAAAAAAAAAAAAAAAAABh//////////////////////+vAQAAAAAAAAAA&#10;AAAAAABh///////////////////////nd2YlAAAAAAAAAAAAAABk////////////////////////&#10;//nDfkEfBgAAAAAAAABk/////////////////////////////9ClhG9lX11gaHWG////////////&#10;///////////////////////79/X1+///////////////////////////////////////////////&#10;////////////////////////////////////////////////////////////////////////////&#10;////////////////////////////////////////////////////////////////////////////&#10;////////////////////////////////////////////////////////////////////////////&#10;////////////////////////////////////////////////////////////////////////////&#10;////////////////////////////////////////////////////////////////////////////&#10;////////////////////////////////////////////////////////////////////////////&#10;////////////////////////////////////////////////////////////////////////////&#10;////////////////////////////////////////////////////////////////////////////&#10;/////fP//////////////////////////////////9i0lXheRVzc////////////////////////&#10;/////+Cib0MdAAAAAC+0////////////////////////////t2wsAAAAAAAAAA2Q////////////&#10;//////////////+3Wg0AAAAAAAAAAABz/////////////////////////95oDQAAAAAAAAAAAABa&#10;7f///////////////////////5spAAAAAAAAAAAAAABF2P///////////////////////1sAAAAA&#10;AAAAAAAAAAAzx///////////////////////xiMAAAAAAAAAAAAAAAAkuP//////////////////&#10;////hgAAAAAAAAAAAAAAAAAYrv//////////////////////OQAAAAAAAAAAAAAAAAANo///////&#10;///////////////iAAAAAAAAAAAAAAAAAAABmf////////////////////+eAAAAAAAAAAAAAAAA&#10;AAAAkP/////////////////////GAAAAAAAAAAAAAAAAAAAAiv/////////////////////5AAAA&#10;AAAAAAAAAAAAAAAAhf//////////////////////CgAAAAAAAAAAAAAAAAAAhP//////////////&#10;////////RgAAAAAAAAAAAAAAAAAAhv//////////////////////on1uRysVBAAAAAAAAAACiP//&#10;////////////////////////7cqtloeBfXx+g4yZqv//////////////////////////////////&#10;////////////////////////////////////////////////////////////////////////////&#10;////////////////////////////////////////////////////////////////////////////&#10;////////////////////////////////////////////////////////////////////////////&#10;////////////////////////////////////////////////////////////////////////////&#10;////////////////////////////////////////////////////////////////////////////&#10;////////////////////////////////////////////////////////////////////////////&#10;////////////////////////////////////////////////////////////////////////////&#10;////////////////////////////////////////////////////////////////////////////&#10;///////83sKnjXSt///////////////////////////////Il25LKw4AAAB2////////////////&#10;////////////wHg7BwAAAAAAAABO4f////////////////////////+oUQUAAAAAAAAAAAAswP//&#10;/////////////////////7pOAAAAAAAAAAAAAAAPo///////////////////////+WoBAAAAAAAA&#10;AAAAAAAAiv//////////////////////sykAAAAAAAAAAAAAAAAAdf//////////////////////&#10;bgAAAAAAAAAAAAAAAAAAY//////////////////////3KwAAAAAAAAAAAAAAAAAAVP//////////&#10;//////////+vAAAAAAAAAAAAAAAAAAAASPb///////////////////+YAAAAAAAAAAAAAAAAAAAA&#10;O+r///////////////////+4AAAAAAAAAAAAAAAAAAAAL9/////////////////////eAAAAAAAA&#10;AAAAAAAAAAAAJdT/////////////////////AAAAAAAAAAAAAAAAAAAAHMz/////////////////&#10;////HAAAAAAAAAAAAAAAAAAAFsX/////////////////////UQAAAAAAAAAAAAAAAAAAEsD/////&#10;////////////////kwAAAAAAAAAAAAAAAAAAEsD/////////////////////6AAAAAAAAAAAAAAA&#10;AAAAEr///////////////////////1Y/OzAkGRELCAYIDBMdKbv/////////////////////////&#10;+OXTxbi1s7S2usHK1uz/////////////////////////////////////////////////////////&#10;////////////////////////////////////////////////////////////////////////////&#10;////////////////////////////////////////////////////////////////////////////&#10;////////////////////////////////////////////////////////////////////////////&#10;////////////////////////////////////////////////////////////////////////////&#10;////////////////////////////////////////////////////////////////////////////&#10;////////////////////////////////////////////////////////////////////////////&#10;////////////////////////////////////////////////////9drJ////////////////////&#10;////////////3LWTdVg9IgY40P//////////////////////////4JtiMggAAAAAAAANpP//////&#10;//////////////////+vWxMAAAAAAAAAAAAAfP///////////////////////6hEAAAAAAAAAAAA&#10;AAAAW///////////////////////zU4AAAAAAAAAAAAAAAAAPuj/////////////////////ewIA&#10;AAAAAAAAAAAAAAAAJM/////////////////////uMQAAAAAAAAAAAAAAAAAADrr/////////////&#10;//////+fAAAAAAAAAAAAAAAAAAAAAKj///////////////////+PAAAAAAAAAAAAAAAAAAAAAJn/&#10;//////////////////+tAAAAAAAAAAAAAAAAAAAAAIz////////////////////QAAAAAAAAAAAA&#10;AAAAAAAAAH/////////////////////zAAAAAAAAAAAAAAAAAAAAAHP/////////////////////&#10;DAAAAAAAAAAAAAAAAAAAAGf/////////////////////MwAAAAAAAAAAAAAAAAAAAF3/////////&#10;////////////YQAAAAAAAAAAAAAAAAAAAFX/////////////////////lQAAAAAAAAAAAAAAAAAA&#10;AFD/////////////////////2AAAAAAAAAAAAAAAAAAAAE3//////////////////////0AAAAAA&#10;AAAAAAAAAAAAAEz//////////////////////6MAAAAAAAAAAAAAAAAAAEr/////////////////&#10;//////9PQkZGREJBQEFDR0xVX2z/////////////////////////////////////////////////&#10;////////////////////////////////////////////////////////////////////////////&#10;////////////////////////////////////////////////////////////////////////////&#10;////////////////////////////////////////////////////////////////////////////&#10;////////////////////////////////////////////////////////////////////////////&#10;////////////////////////////////////////////////////////////////////////////&#10;////////////////////////////////////////////////////////////////////////////&#10;///////////////////////////////////////////////////////53MClim5SmP//////////&#10;/////////////////9qkd1AuDwAAAAAAZ//////////////////////////LezcAAAAAAAAAAAAA&#10;O+T//////////////////////6pLAAAAAAAAAAAAAAAAFb7/////////////////////vUEAAAAA&#10;AAAAAAAAAAAAAJ3/////////////////////WQAAAAAAAAAAAAAAAAAAAID/////////////////&#10;//+xCAAAAAAAAAAAAAAAAAAAAGf///////////////////+AAAAAAAAAAAAAAAAAAAAAAFH/////&#10;//////////////+cAAAAAAAAAAAAAAAAAAAAAD7////////////////////AAAAAAAAAAAAAAAAA&#10;AAAAAC73///////////////////jAAAAAAAAAAAAAAAAAAAAACDq////////////////////AgAA&#10;AAAAAAAAAAAAAAAAABPd////////////////////JQAAAAAAAAAAAAAAAAAAAAbR////////////&#10;////////SgAAAAAAAAAAAAAAAAAAAADF////////////////////cwAAAAAAAAAAAAAAAAAAAAC5&#10;////////////////////oAAAAAAAAAAAAAAAAAAAAACw////////////////////1gAAAAAAAAAA&#10;AAAAAAAAAACo/////////////////////zwAAAAAAAAAAAAAAAAAAACi////////////////////&#10;/4cAAAAAAAAAAAAAAAAAAACf/////////////////////+4jAAAAAAAAAAAAAAAAAACb////////&#10;//////////////+bAAAAAAAAAAAAAAAAAACX////////////////////////jHqBg4WIjJCUmZ+n&#10;sLvK////////////////////////////////////////////////////////////////////////&#10;////////////////////////////////////////////////////////////////////////////&#10;////////////////////////////////////////////////////////////////////////////&#10;////////////////////////////////////////////////////////////////////////////&#10;////////////////////////////////////////////////////////////////////////////&#10;////////////////////////////////////////////////////////////////////////////&#10;//////////////////////////XXvv//////////////////////////////2LOTdVk+IQQAKNf/&#10;////////////////////////tXVAFAAAAAAAAAAAAKf//////////////////////8RnGAAAAAAA&#10;AAAAAAAAAHz/////////////////////wEYAAAAAAAAAAAAAAAAAAFf////////////////////4&#10;SQAAAAAAAAAAAAAAAAAAADX4//////////////////+EAAAAAAAAAAAAAAAAAAAAABfc////////&#10;//////////98AAAAAAAAAAAAAAAAAAAAAADC//////////////////+oAAAAAAAAAAAAAAAAAAAA&#10;AACt///////////////////QAAAAAAAAAAAAAAAAAAAAAACa///////////////////1AAAAAAAA&#10;AAAAAAAAAAAAAACK////////////////////FwAAAAAAAAAAAAAAAAAAAAB8////////////////&#10;////OgAAAAAAAAAAAAAAAAAAAABv////////////////////XwAAAAAAAAAAAAAAAAAAAABh////&#10;////////////////hgAAAAAAAAAAAAAAAAAAAABV////////////////////sAAAAAAAAAAAAAAA&#10;AAAAAABJ////////////////////3gYAAAAAAAAAAAAAAAAAAAA//////////////////////z4A&#10;AAAAAAAAAAAAAAAAAAA2/////////////////////4AAAAAAAAAAAAAAAAAAAAAv////////////&#10;/////////8wSAAAAAAAAAAAAAAAAAAAq//////////////////////9rAAAAAAAAAAAAAAAAAAAk&#10;///////////////////////pNQAAAAAAAAAAAAAAAAAc////////////////////////ziYAAAEK&#10;EhgeJCszPEdS6//////////////////////////m7fP2+f7/////////////////////////////&#10;////////////////////////////////////////////////////////////////////////////&#10;////////////////////////////////////////////////////////////////////////////&#10;////////////////////////////////////////////////////////////////////////////&#10;////////////////////////////////////////////////////////////////////////////&#10;////////////////////////////////////////////////////////////////////////////&#10;////////////////////////////9tu/o4ZnR5v//////////////////////////8+cck0tDwAA&#10;AAAAAGr///////////////////////6dURMAAAAAAAAAAAAAADv+////////////////////2V8D&#10;AAAAAAAAAAAAAAAAABLV///////////////////2SwAAAAAAAAAAAAAAAAAAAACv////////////&#10;//////9yAAAAAAAAAAAAAAAAAAAAAACO//////////////////99AAAAAAAAAAAAAAAAAAAAAABw&#10;//////////////////+wAAAAAAAAAAAAAAAAAAAAAABW///////////////////cAAAAAAAAAAAA&#10;AAAAAAAAAABA////////////////////CAAAAAAAAAAAAAAAAAAAAAAt////////////////////&#10;LAAAAAAAAAAAAAAAAAAAAAAc////////////////////TwAAAAAAAAAAAAAAAAAAAAAO9v//////&#10;////////////cwAAAAAAAAAAAAAAAAAAAAAA6f//////////////////lwAAAAAAAAAAAAAAAAAA&#10;AAAA3P//////////////////vwAAAAAAAAAAAAAAAAAAAAAAz///////////////////6xMAAAAA&#10;AAAAAAAAAAAAAAAAwv///////////////////0UAAAAAAAAAAAAAAAAAAAAAt///////////////&#10;/////4AAAAAAAAAAAAAAAAAAAAAArf///////////////////8IJAAAAAAAAAAAAAAAAAAAApP//&#10;//////////////////9WAAAAAAAAAAAAAAAAAAAAnP////////////////////+xEAAAAAAAAAAA&#10;AAAAAAAAlP//////////////////////ewAAAAAAAAAAAAAAAAAAif//////////////////////&#10;/3UAAAAAAAAAAAAAAAAAd/////////////////////////+mRU5bZ3N/ipWgq7bCzf//////////&#10;////////////////////////////////////////////////////////////////////////////&#10;////////////////////////////////////////////////////////////////////////////&#10;////////////////////////////////////////////////////////////////////////////&#10;////////////////////////////////////////////////////////////////////////////&#10;////////////////////////////////////////////////////////////////////////////&#10;4cP/////////////////////////////68enim5SNRcAACfx///////////////////////1pmk2&#10;DAAAAAAAAAAAAADA/////////////////////5I3AAAAAAAAAAAAAAAAAACS////////////////&#10;////YQAAAAAAAAAAAAAAAAAAAABp//////////////////9vAAAAAAAAAAAAAAAAAAAAAABE////&#10;//////////////92AAAAAAAAAAAAAAAAAAAAAAAi//////////////////+xAAAAAAAAAAAAAAAA&#10;AAAAAAAE5v/////////////////kAAAAAAAAAAAAAAAAAAAAAAAAzf//////////////////FgAA&#10;AAAAAAAAAAAAAAAAAAAAt///////////////////PgAAAAAAAAAAAAAAAAAAAAAApP//////////&#10;////////YwAAAAAAAAAAAAAAAAAAAAAAlP//////////////////iAAAAAAAAAAAAAAAAAAAAAAA&#10;hf//////////////////qwAAAAAAAAAAAAAAAAAAAAAAeP//////////////////0QAAAAAAAAAA&#10;AAAAAAAAAAAAav//////////////////+iQAAAAAAAAAAAAAAAAAAAAAXf//////////////////&#10;/08AAAAAAAAAAAAAAAAAAAAAUf///////////////////4IAAAAAAAAAAAAAAAAAAAAARf//////&#10;/////////////74GAAAAAAAAAAAAAAAAAAAAOv////////////////////9LAAAAAAAAAAAAAAAA&#10;AAAAMP////////////////////+ZAAAAAAAAAAAAAAAAAAAAJv/////////////////////0VAAA&#10;AAAAAAAAAAAAAAAAG///////////////////////wzUAAAAAAAAAAAAAAAAADP//////////////&#10;/////////8M9AAAAAAAAAAAAAAAAAP/////////////////////////6dQoAAAAABRMhMD5MWNL/&#10;///////////////////////////3////////////////////////////////////////////////&#10;////////////////////////////////////////////////////////////////////////////&#10;////////////////////////////////////////////////////////////////////////////&#10;////////////////////////////////////////////////////////////////////////////&#10;////////////////////////////////////////////////////////////////////////////&#10;////6s6xlX3U/////////////////////////9qoflk4GgAAAAAAAAB6////////////////////&#10;/+mGOwAAAAAAAAAAAAAAAABN////////////////////nSUAAAAAAAAAAAAAAAAAAAAk////////&#10;//////////+KAAAAAAAAAAAAAAAAAAAAAAAA2/////////////////9nAAAAAAAAAAAAAAAAAAAA&#10;AAAAt/////////////////+rAAAAAAAAAAAAAAAAAAAAAAAAlf/////////////////nAAAAAAAA&#10;AAAAAAAAAAAAAAAAeP//////////////////IAAAAAAAAAAAAAAAAAAAAAAAXv//////////////&#10;////TQAAAAAAAAAAAAAAAAAAAAAASP//////////////////dgAAAAAAAAAAAAAAAAAAAAAANP//&#10;////////////////nAAAAAAAAAAAAAAAAAAAAAAAI///////////////////wAAAAAAAAAAAAAAA&#10;AAAAAAAAFf//////////////////5RAAAAAAAAAAAAAAAAAAAAAAB////////////////////zcA&#10;AAAAAAAAAAAAAAAAAAAAAP///////////////////2AAAAAAAAAAAAAAAAAAAAAAAPj/////////&#10;/////////4wAAAAAAAAAAAAAAAAAAAAAAOv//////////////////78GAAAAAAAAAAAAAAAAAAAA&#10;AN7///////////////////xEAAAAAAAAAAAAAAAAAAAAANL///////////////////+KAAAAAAAA&#10;AAAAAAAAAAAAAMb////////////////////ZOwAAAAAAAAAAAAAAAAAAALr/////////////////&#10;////lg0AAAAAAAAAAAAAAAAAAKz//////////////////////3kBAAAAAAAAAAAAAAAAAJr/////&#10;//////////////////+EFgAAAAAAAAAAAAAAAHz/////////////////////////xVQAAAAIFCIy&#10;RVpzkbr/////////////////////////////////////////////////////////////////////&#10;////////////////////////////////////////////////////////////////////////////&#10;////////////////////////////////////////////////////////////////////////////&#10;////////////////////////////////////////////////////////////////////////////&#10;////////////////////////////////////////////////////////////////////////////&#10;////////////////////////////////////////////zZJkRD86NjQxLywrKisu6v//////////&#10;////////9ncZAAAAAAAAAAAAAAAAAAAAu//////////////////MKAAAAAAAAAAAAAAAAAAAAAAA&#10;kv////////////////9PAAAAAAAAAAAAAAAAAAAAAAAAa/////////////////+fAAAAAAAAAAAA&#10;AAAAAAAAAAAAR//////////////////jAAAAAAAAAAAAAAAAAAAAAAAAJv//////////////////&#10;JQAAAAAAAAAAAAAAAAAAAAAACP//////////////////WAAAAAAAAAAAAAAAAAAAAAAAAPT/////&#10;////////////hQAAAAAAAAAAAAAAAAAAAAAAAN//////////////////rgAAAAAAAAAAAAAAAAAA&#10;AAAAAMz/////////////////1AAAAAAAAAAAAAAAAAAAAAAAALz/////////////////+iYAAAAA&#10;AAAAAAAAAAAAAAAAAK3//////////////////0sAAAAAAAAAAAAAAAAAAAAAAKD/////////////&#10;/////3IAAAAAAAAAAAAAAAAAAAAAAJL//////////////////5sAAAAAAAAAAAAAAAAAAAAAAIX/&#10;/////////////////8YNAAAAAAAAAAAAAAAAAAAAAHj///////////////////tDAAAAAAAAAAAA&#10;AAAAAAAAAGv///////////////////+AAAAAAAAAAAAAAAAAAAAAAF7////////////////////H&#10;KQAAAAAAAAAAAAAAAAAAAFH/////////////////////egAAAAAAAAAAAAAAAAAAAEL/////////&#10;////////////104AAAAAAAAAAAAAAAAAADD//////////////////////7xDAAAAAAAAAAAAAAAA&#10;ABb////////////////////////OWwAAAAAAAAAAAAAACCD//////////////////////////6Nj&#10;cH2Jl6a4zeb/////////////////////////////////////////////////////////////////&#10;////////////////////////////////////////////////////////////////////////////&#10;////////////////////////////////////////////////////////////////////////////&#10;////////////////////////////////////////////////////////////////////////////&#10;////////////////////////////////////////////////////////////////////////////&#10;////////////////////////////////////////////////////6tbNx8K/vLu7u7u7vb/K8f//&#10;////////////////vGFELh4SCQEAAAAAAAAAAAAAQf////////////////9SAAAAAAAAAAAAAAAA&#10;AAAAAAAAHP////////////////+KAAAAAAAAAAAAAAAAAAAAAAAAAPr////////////////eAAAA&#10;AAAAAAAAAAAAAAAAAAAAANf/////////////////IgAAAAAAAAAAAAAAAAAAAAAAALf/////////&#10;////////XQAAAAAAAAAAAAAAAAAAAAAAAJr/////////////////kQAAAAAAAAAAAAAAAAAAAAAA&#10;AIL/////////////////vwAAAAAAAAAAAAAAAAAAAAAAAGz/////////////////6BQAAAAAAAAA&#10;AAAAAAAAAAAAAFn//////////////////zsAAAAAAAAAAAAAAAAAAAAAAEj/////////////////&#10;/2EAAAAAAAAAAAAAAAAAAAAAADr//////////////////4YAAAAAAAAAAAAAAAAAAAAAACz/////&#10;/////////////60AAAAAAAAAAAAAAAAAAAAAAB///////////////////9cdAAAAAAAAAAAAAAAA&#10;AAAAABH///////////////////9KAAAAAAAAAAAAAAAAAAAAAAT///////////////////9/AAAA&#10;AAAAAAAAAAAAAAAAAAD///////////////////+9HgAAAAAAAAAAAAAAAAAAAAD/////////////&#10;////////ZQAAAAAAAAAAAAAAAAAAAAD/////////////////////ti4AAAAAAAAAAAAAAAAAAAD7&#10;/////////////////////4wWAAAAAAAAAAAAAAAAAADm//////////////////////+FGgAAAAAA&#10;AAAAAAAAAADJ////////////////////////ojwAAAoXJDNDVmuEosX/////////////////////&#10;///////e6fb/////////////////////////////////////////////////////////////////&#10;////////////////////////////////////////////////////////////////////////////&#10;////////////////////////////////////////////////////////////////////////////&#10;////////////////////////////////////////////////////////////////////////////&#10;////////////////////////////////////////////////////////////////////////////&#10;////////////////////////////////////////////////////////////////////////////&#10;////////////////////////+9Kzno+De3VxbmxrampqbG91f/////////////////+XUisNAAAA&#10;AAAAAAAAAAAAAAAAAKf////////////////NAAAAAAAAAAAAAAAAAAAAAAAAAIP/////////////&#10;////FgAAAAAAAAAAAAAAAAAAAAAAAGH/////////////////XAAAAAAAAAAAAAAAAAAAAAAAAEL/&#10;////////////////mAAAAAAAAAAAAAAAAAAAAAAAACb/////////////////zAAAAAAAAAAAAAAA&#10;AAAAAAAAAA3/////////////////+iYAAAAAAAAAAAAAAAAAAAAAAAD//////////////////1AA&#10;AAAAAAAAAAAAAAAAAAAAAAD//////////////////3cAAAAAAAAAAAAAAAAAAAAAAAD/////////&#10;/////////5wAAAAAAAAAAAAAAAAAAAAAAAD3/////////////////8IJAAAAAAAAAAAAAAAAAAAA&#10;AADp/////////////////+gwAAAAAAAAAAAAAAAAAAAAAADc//////////////////9ZAAAAAAAA&#10;AAAAAAAAAAAAAADO//////////////////+FAAAAAAAAAAAAAAAAAAAAAADA////////////////&#10;//+8HQAAAAAAAAAAAAAAAAAAAACy///////////////////5WgAAAAAAAAAAAAAAAAAAAACj////&#10;////////////////oRgAAAAAAAAAAAAAAAAAAACT////////////////////8moAAAAAAAAAAAAA&#10;AAAAAAB//////////////////////81TAAAAAAAAAAAAAAAAAABj///////////////////////K&#10;WgAAAAAAAAAAAAgdNlF+////////////////////////6oNfb32Lmaq80ur/////////////////&#10;////////////////////////////////////////////////////////////////////////////&#10;////////////////////////////////////////////////////////////////////////////&#10;////////////////////////////////////////////////////////////////////////////&#10;////////////////////////////////////////////////////////////////////////////&#10;////////////////////////////////////////////////////////////////////////////&#10;////////////////////////////////////////////////////////////////////////////&#10;//////////////////////////////////////nv6OTg3tva2Nnb3+Xt/P//////////////////&#10;to1zXk9EOzQvKyclIiEgICEjKUT/////////////////IQAAAAAAAAAAAAAAAAAAAAAAAAj/////&#10;////////////UAAAAAAAAAAAAAAAAAAAAAAAAAD/////////////////nAAAAAAAAAAAAAAAAAAA&#10;AAAAAAD2////////////////2gAAAAAAAAAAAAAAAAAAAAAAAADb/////////////////zMAAAAA&#10;AAAAAAAAAAAAAAAAAADE/////////////////2IAAAAAAAAAAAAAAAAAAAAAAACv////////////&#10;/////40AAAAAAAAAAAAAAAAAAAAAAACd/////////////////7MAAAAAAAAAAAAAAAAAAAAAAACO&#10;/////////////////9kgAAAAAAAAAAAAAAAAAAAAAACA//////////////////5FAAAAAAAAAAAA&#10;AAAAAAAAAABy//////////////////9tAAAAAAAAAAAAAAAAAAAAAABk//////////////////+U&#10;AAAAAAAAAAAAAAAAAAAAAABX///////////////////CIwAAAAAAAAAAAAAAAAAAAABJ////////&#10;///////////3WAAAAAAAAAAAAAAAAAAAAAA6////////////////////lg0AAAAAAAAAAAAAAAAA&#10;AAAp////////////////////21MAAAAAAAAAAAAAAAAAAAAW/////////////////////6UvAAAA&#10;AAAAAAAAAAAAAAAA//////////////////////+RJwAAAAAAAAAAAAAAAAAO////////////////&#10;////////njkEER8sO0pbboWeveD//////////////////////////+XP3uv6////////////////&#10;////////////////////////////////////////////////////////////////////////////&#10;////////////////////////////////////////////////////////////////////////////&#10;////////////////////////////////////////////////////////////////////////////&#10;////////////////////////////////////////////////////////////////////////////&#10;////////////////////////////////////////////////////////////////////////////&#10;////////////////////////////////////////////////////////////////////////////&#10;////////////////////////////////////////////////////////////////////////////&#10;//////////DTv7CmnpiUkI2LiYiIio6Una7//+IzUElDQ19QUk9GSUxFABIS////////////////&#10;glY7JhYJAAAAAAAAAAAAAAAAAAC5////////////////lwAAAAAAAAAAAAAAAAAAAAAAAACY////&#10;////////////4gAAAAAAAAAAAAAAAAAAAAAAAAB8/////////////////zsAAAAAAAAAAAAAAAAA&#10;AAAAAABi/////////////////3EAAAAAAAAAAAAAAAAAAAAAAABL/////////////////6AAAAAA&#10;AAAAAAAAAAAAAAAAAAA3/////////////////8oRAAAAAAAAAAAAAAAAAAAAAAAl////////////&#10;//////E4AAAAAAAAAAAAAAAAAAAAAAAV//////////////////9dAAAAAAAAAAAAAAAAAAAAAAAI&#10;//////////////////+DAAAAAAAAAAAAAAAAAAAAAAAA//////////////////+pCAAAAAAAAAAA&#10;AAAAAAAAAAAA///////////////////RMQAAAAAAAAAAAAAAAAAAAAAA///////////////////+&#10;XgAAAAAAAAAAAAAAAAAAAAAA////////////////////lQsAAAAAAAAAAAAAAAAAAAAA////////&#10;////////////0UgAAAAAAAAAAAAAAAAAAAAA/////////////////////48YAAAAAAAAAAAAAAAA&#10;AAAA9////////////////////+NqAgAAAAAAAAAAAAAAAAAA3P/////////////////////SYgQA&#10;AAAAAAAOIDNLZoWo////////////////////////4oFre4mYp7jL4fj/////////////////////&#10;////////////////////////////////////////////////////////////////////////////&#10;////////////////////////////////////////////////////////////////////////////&#10;////////////////////////////////////////////////////////////////////////////&#10;////////////////////////////////////////////////////////////////////////////&#10;////////////////////////////////////////////////////////////////////////////&#10;////////////////////////////////////////////////////////////////////////////&#10;////////////////////////////////////////////////////////////////////////////&#10;/////////////////////////////////////////////////ffz7+zr6enp7PD2////////////&#10;////////67CTf29jWlNNSEVBPjw7PD1BSVVv////////////////4yUJAAAAAAAAAAAAAAAAAAAA&#10;AAAZ/////////////////zsAAAAAAAAAAAAAAAAAAAAAAAAA/////////////////3sAAAAAAAAA&#10;AAAAAAAAAAAAAAAA/////////////////7EAAAAAAAAAAAAAAAAAAAAAAAAA////////////////&#10;/98kAAAAAAAAAAAAAAAAAAAAAAAA//////////////////9PAAAAAAAAAAAAAAAAAAAAAAAA////&#10;//////////////92AAAAAAAAAAAAAAAAAAAAAAAA9/////////////////+bAAAAAAAAAAAAAAAA&#10;AAAAAAAA6f/////////////////AHwAAAAAAAAAAAAAAAAAAAAAA3P/////////////////mRQAA&#10;AAAAAAAAAAAAAAAAAAAAzv//////////////////bAAAAAAAAAAAAAAAAAAAAAAAwP//////////&#10;////////mxIAAAAAAAAAAAAAAAAAAAAAsP//////////////////0EcAAAAAAAAAAAAAAAAAAAAA&#10;n////////////////////4QNAAAAAAAAAAAAAAAAAAAAiv///////////////////8lTAAAAAAAA&#10;AAAAAAAAAAAAcf////////////////////+nPQAAAAAAAAAAAAAOJkFgm///////////////////&#10;////pD8cKzlIWGl8kKfC4P///////////////////////////+DS4vH/////////////////////&#10;////////////////////////////////////////////////////////////////////////////&#10;////////////////////////////////////////////////////////////////////////////&#10;////////////////////////////////////////////////////////////////////////////&#10;////////////////////////////////////////////////////////////////////////////&#10;////////////////////////////////////////////////////////////////////////////&#10;////////////////////////////////////////////////////////////////////////////&#10;////////////////////////////////////////////////////////////////////////////&#10;////////////////////////////////////////////////////////////////////////////&#10;///////////////////o08W5saqkoJyamJeYmZyiq7rU/////////////////3paRDQoHhYQCwcC&#10;AAAAAAAAAAQQ+v///////////////4MAAAAAAAAAAAAAAAAAAAAAAAAA2v///////////////8MA&#10;AAAAAAAAAAAAAAAAAAAAAAAAwf////////////////c0AAAAAAAAAAAAAAAAAAAAAAAAq///////&#10;//////////9kAAAAAAAAAAAAAAAAAAAAAAAAmP////////////////+OAAAAAAAAAAAAAAAAAAAA&#10;AAAAh/////////////////+1FAAAAAAAAAAAAAAAAAAAAAAAeP/////////////////ZOQAAAAAA&#10;AAAAAAAAAAAAAAAAav/////////////////+XgAAAAAAAAAAAAAAAAAAAAAAXP//////////////&#10;////gwAAAAAAAAAAAAAAAAAAAAAATv//////////////////qiAAAAAAAAAAAAAAAAAAAAAAPv//&#10;////////////////2E4AAAAAAAAAAAAAAAAAAAAALf///////////////////4MMAAAAAAAAAAAA&#10;AAAAAAAAGf///////////////////75IAAAAAAAAAAAAAAAAAAAAAv////////////////////+O&#10;JgAAAAAAAAAAAAAAABEtTP/////////////////////oehsAAAAKGis9UmmEocDm////////////&#10;////////////5ox9jp2tvtHm/f//////////////////////////////////////////////////&#10;////////////////////////////////////////////////////////////////////////////&#10;////////////////////////////////////////////////////////////////////////////&#10;////////////////////////////////////////////////////////////////////////////&#10;////////////////////////////////////////////////////////////////////////////&#10;////////////////////////////////////////////////////////////////////////////&#10;////////////////////////////////////////////////////////////////////////////&#10;////////////////////////////////////////////////////////////////////////////&#10;////////////////////////////////////////////////////////////////////////////&#10;//////////////////////////////////759fLw7+7v8vb+/////////////////////9ypk4R4&#10;b2hiXlpXVVNTU1ZcZHCGxP///////////////9IpFAQAAAAAAAAAAAAAAAAAAAAAV///////////&#10;//////8+AAAAAAAAAAAAAAAAAAAAAAAAPv////////////////91AAAAAAAAAAAAAAAAAAAAAAAA&#10;J/////////////////+kAQAAAAAAAAAAAAAAAAAAAAAAFP/////////////////OLAAAAAAAAAAA&#10;AAAAAAAAAAAAA//////////////////0UwAAAAAAAAAAAAAAAAAAAAAAAP//////////////////&#10;eAAAAAAAAAAAAAAAAAAAAAAAAP//////////////////nBAAAAAAAAAAAAAAAAAAAAAAAP//////&#10;////////////wTUAAAAAAAAAAAAAAAAAAAAAAP//////////////////6F0AAAAAAAAAAAAAAAAA&#10;AAAAAP///////////////////4wUAAAAAAAAAAAAAAAAAAAAAP///////////////////8BIAAAA&#10;AAAAAAAAAAAAAAAAAP////////////////////qEGwAAAAAAAAAAAAAAAAAPLP//////////////&#10;///////NYQQAAAAAAAAQJT1Xc5Kz3P//////////////////////u1Y9TV1tfpGmvdf2////////&#10;/////////////////////+nd7/7/////////////////////////////////////////////////&#10;////////////////////////////////////////////////////////////////////////////&#10;////////////////////////////////////////////////////////////////////////////&#10;////////////////////////////////////////////////////////////////////////////&#10;////////////////////////////////////////////////////////////////////////////&#10;////////////////////////////////////////////////////////////////////////////&#10;////////////////////////////////////////////////////////////////////////////&#10;////////////////////////////////////////////////////////////////////////////&#10;////////////////////////////////////////////////////////////////////////////&#10;////////////////////////////////////////////////////////////////////////////&#10;///74dHGvrizr6ypp6enqq+2wM/i//////////////////98X1BFOzQvKiYiHx0bGx0iKTNCWf//&#10;//////////////+IAAAAAAAAAAAAAAAAAAAAAAAAAP////////////////+9EQAAAAAAAAAAAAAA&#10;AAAAAAAAAP/////////////////pQgAAAAAAAAAAAAAAAAAAAAAAAP//////////////////bQAA&#10;AAAAAAAAAAAAAAAAAAAAAP//////////////////lAcAAAAAAAAAAAAAAAAAAAAAAPr/////////&#10;////////uCsAAAAAAAAAAAAAAAAAAAAAAOz/////////////////208AAAAAAAAAAAAAAAAAAAAA&#10;AN3//////////////////3MAAAAAAAAAAAAAAAAAAAAAAM7//////////////////5wkAAAAAAAA&#10;AAAAAAAAAAAAAL7//////////////////8pRAAAAAAAAAAAAAAAAAAAAAKz/////////////////&#10;//uFHAAAAAAAAAAAAAAAAAACH67////////////////////AVwAAAAAAAAAABx86VnaXu///////&#10;////////////////oT4OHi0+T2J3j6rI6v///////////////////////////qqYq7vN4PX/////&#10;////////////////////////////////////////////////////////////////////////////&#10;////////////////////////////////////////////////////////////////////////////&#10;////////////////////////////////////////////////////////////////////////////&#10;////////////////////////////////////////////////////////////////////////////&#10;////////////////////////////////////////////////////////////////////////////&#10;////////////////////////////////////////////////////////////////////////////&#10;////////////////////////////////////////////////////////////////////////////&#10;////////////////////////////////////////////////////////////////////////////&#10;////////////////////////////////////////////////////////////////////////////&#10;////////////////////////////////////////////////////////////////////////////&#10;/////////////////////vv5+Pj5/P/////////////////////////eqpqPh4F7d3RxcG9vcXR7&#10;h5aryP/////////////////YOygdFQ4IAwAAAAAAAAAAAAALH8v/////////////////VQAAAAAA&#10;AAAAAAAAAAAAAAAAAKj/////////////////hAAAAAAAAAAAAAAAAAAAAAAAAJT/////////////&#10;////riAAAAAAAAAAAAAAAAAAAAAAAIL/////////////////1EgAAAAAAAAAAAAAAAAAAAAAAHL/&#10;////////////////+GwAAAAAAAAAAAAAAAAAAAAAAGL//////////////////5AVAAAAAAAAAAAA&#10;AAAAAAAAAFP//////////////////7M6AAAAAAAAAAAAAAAAAAAAAET//////////////////9ti&#10;AAAAAAAAAAAAAAAAAAAAADP///////////////////+QJgAAAAAAAAAAAAAAAAAGJkf/////////&#10;///////////BWQAAAAAAAAAAABArSWmMsdb/////////////////////ljYAAA0eL0JYcY2rzfH/&#10;////////////////////////44RleYqcr8Tb9f/////////////////////////////////0////&#10;////////////////////////////////////////////////////////////////////////////&#10;////////////////////////////////////////////////////////////////////////////&#10;////////////////////////////////////////////////////////////////////////////&#10;////////////////////////////////////////////////////////////////////////////&#10;////////////////////////////////////////////////////////////////////////////&#10;////////////////////////////////////////////////////////////////////////////&#10;////////////////////////////////////////////////////////////////////////////&#10;////////////////////////////////////////////////////////////////////////////&#10;////////////////////////////////////////////////////////////////////////////&#10;////////////////////////////////////////////////////////////////////////////&#10;////////////////////////////////////////////////////////////////+OTY0cvHxMG/&#10;vr6/w8jR3vD/////////////////////l3BlXVdSTktIRkRERUlQWml+mLv/////////////////&#10;og0BAAAAAAAAAAAAAAAAAAAAAB3/////////////////zDgAAAAAAAAAAAAAAAAAAAAAAAn/////&#10;////////////8WIAAAAAAAAAAAAAAAAAAAAAAAD//////////////////4kNAAAAAAAAAAAAAAAA&#10;AAAAAAD//////////////////60yAAAAAAAAAAAAAAAAAAAAAAD//////////////////9BWAAAA&#10;AAAAAAAAAAAAAAAAAAD///////////////////N6DwAAAAAAAAAAAAAAAAAAAAD/////////////&#10;//////+iOAAAAAAAAAAAAAAAAAAWOVz////////////////////NZAYAAAAAAAAAAAwpSWyRt+H/&#10;////////////////////lzkAAAALHDBHYX2dwOX/////////////////////////2HZDV2h6jqO7&#10;2Pf//////////////////////////////9m/0uT3////////////////////////////////////&#10;////////////////////////////////////////////////////////////////////////////&#10;////////////////////////////////////////////////////////////////////////////&#10;////////////////////////////////////////////////////////////////////////////&#10;////////////////////////////////////////////////////////////////////////////&#10;////////////////////////////////////////////////////////////////////////////&#10;////////////////////////////////////////////////////////////////////////////&#10;////////////////////////////////////////////////////////////////////////////&#10;////////////////////////////////////////////////////////////////////////////&#10;////////////////////////////////////////////////////////////////////////////&#10;////////////////////////////////////////////////////////////////////////////&#10;////////////////////////////////////////////////////////////////////////////&#10;////////////////////////////////////////+rqtpaCbmJWUk5OUl52ms8bZ8///////////&#10;////////9mdIPzo1MS0qKCYlJiguN0ZadZ3//////////////////34AAAAAAAAAAAAAAAAAAAAA&#10;AAD//////////////////6UoAAAAAAAAAAAAAAAAAAAAAAD//////////////////8tPAAAAAAAA&#10;AAAAAAAAAAAAAAD//////////////////+5zBgAAAAAAAAAAAAAAAAAAAAD8////////////////&#10;//+WKgAAAAAAAAAAAAAAAAAAAADs//////////////////+7UAAAAAAAAAAAAAAAAAwyWID/////&#10;///////////////ieBgAAAAAAAAAABMzVXuhyfL/////////////////////o0UAAAADFSpCXXud&#10;wej/////////////////////////2XgvQlNmepCryOj//////////////////////////////8Sb&#10;rcDV6v//////////////////////////////////////////////////////////////////////&#10;////////////////////////////////////////////////////////////////////////////&#10;////////////////////////////////////////////////////////////////////////////&#10;////////////////////////////////////////////////////////////////////////////&#10;////////////////////////////////////////////////////////////////////////////&#10;////////////////////////////////////////////////////////////////////////////&#10;////////////////////////////////////////////////////////////////////////////&#10;////////////////////////////////////////////////////////////////////////////&#10;////////////////////////////////////////////////////////////////////////////&#10;////////////////////////////////////////////////////////////////////////////&#10;////////////////////////////////////////////////////////////////////////////&#10;////////////////////////////////////////////////////////////////////////////&#10;///////////////////////////////////////////////////27efj4N/e3d/h5u32////////&#10;/////////////////8qOhoB8eXd1dHV2eX+JlqnB2fb//////////////////85OLCYhHRoXFBIQ&#10;DxATGyk+WoDd/////////////////+9uAAAAAAAAAAAAAAAAAAAAAACP//////////////////+S&#10;JAAAAAAAAAAAAAAAAAAAAAB+//////////////////+2SQAAAAAAAAAAAAAAAAAABS2P////////&#10;///////////YbAsAAAAAAAAAAAAAAytUfqfP///////////////////8kTEAAAAAAAAABSRGbJS9&#10;5P//////////////////////t1gBAAAEGC5HZISozvb/////////////////////////5IUvOEpd&#10;c4umxef//////////////////////////////8CIl6q/1u//////////////////////////////&#10;///////1////////////////////////////////////////////////////////////////////&#10;////////////////////////////////////////////////////////////////////////////&#10;////////////////////////////////////////////////////////////////////////////&#10;////////////////////////////////////////////////////////////////////////////&#10;////////////////////////////////////////////////////////////////////////////&#10;////////////////////////////////////////////////////////////////////////////&#10;////////////////////////////////////////////////////////////////////////////&#10;////////////////////////////////////////////////////////////////////////////&#10;////////////////////////////////////////////////////////////////////////////&#10;////////////////////////////////////////////////////////////////////////////&#10;////////////////////////////////////////////////////////////////////////////&#10;////////////////////////////////////////////////////////////////////////////&#10;////////////////////////////////////////////////////////////////////////////&#10;///////////////////////////hzcbCv76+vsDDydDb6fr///////////////////////+ucGpm&#10;Y2JhYGFkZ212g5aux+L6//////////////////+4RxkUEA0KBgMAAAAAAQ0iQWib////////////&#10;///////ZagUAAAAAAAAAAAAAAAAAMFyD///////////////////5iykAAAAAAAAAAAAAIk57pM75&#10;////////////////////rk0AAAAAAAAAGTtgibLc////////////////////////0XEZAAAMIjpV&#10;dZe85P//////////////////////////9pg+N0pfdpCtzfH/////////////////////////////&#10;/8iFi6C2zur////////////////////////////////////i5f//////////////////////////&#10;////////////////////////////////////////////////////////////////////////////&#10;////////////////////////////////////////////////////////////////////////////&#10;////////////////////////////////////////////////////////////////////////////&#10;////////////////////////////////////////////////////////////////////////////&#10;////////////////////////////////////////////////////////////////////////////&#10;////////////////////////////////////////////////////////////////////////////&#10;////////////////////////////////////////////////////////////////////////////&#10;////////////////////////////////////////////////////////////////////////////&#10;////////////////////////////////////////////////////////////////////////////&#10;////////////////////////////////////////////////////////////////////////////&#10;////////////////////////////////////////////////////////////////////////////&#10;////////////////////////////////////////////////////////////////////////////&#10;////////////////////////////////////////////////////////////////////////////&#10;////////////////////////////////////////////////////////////////////////////&#10;////xq+rqaipqq2xuMDL2uv/////////////////////////ol9XVFNUVVdbX2ZvfI+ow93v////&#10;////////////////s0wLBgMAAAAAAAAVRXSizfv/////////////////////0G4SAAAAAAAPM1mB&#10;qtT9////////////////////////7Y41AAUaMk1rjbLY/////////////////////////////7BU&#10;PFFogp694P///////////////////////////////9eOg5+30vD/////////////////////////&#10;///////////d1vT/////////////////////////////////////////////////////////////&#10;////////////////////////////////////////////////////////////////////////////&#10;////////////////////////////////////////////////////////////////////////////&#10;////////////////////////////////////////////////////////////////////////////&#10;////////////////////////////////////////////////////////////////////////////&#10;////////////////////////////////////////////////////////////////////////////&#10;////////////////////////////////////////////////////////////////////////////&#10;////////////////////////////////////////////////////////////////////////////&#10;////////////////////////////////////////////////////////////////////////////&#10;////////////////////////////////////////////////////////////////////////////&#10;////////////////////////////////////////////////////////////////////////////&#10;////////////////////////////////////////////////////////////////////////////&#10;////////////////////////////////////////////////////////////////////////////&#10;////////////////////////////////////////////////////////////////////////////&#10;////////////////////////////////////////////////////////////////////////////&#10;//////////////fu7O3v8vb6/////////////////////////////////7mamJmcoaattL7K4f//&#10;/////////////////////////6JXSkxRV11ofZa54////////////////////////////7NXABo1&#10;UG6Nr9P6/////////////////////////////85vQF97mbfY+///////////////////////////&#10;/////+6fhafD4f/////////////////////////////////////k0e7/////////////////////&#10;////////////////////////////////////////////////////////////////////////////&#10;////////////////////////////////////////////////////////////////////////////&#10;////////////////////////////////////////////////////////////////////////////&#10;////////////////////////////////////////////////////////////////////////////&#10;////////////////////////////////////////////////////////////////////////////&#10;////////////////////////////////////////////////////////////////////////////&#10;////////////////////////////////////////////////////////////////////////////&#10;//////////////////////////////////////8AAAAAAAAAAAAAAAAAAAAAAAAAAAAAAAAAAAAA&#10;AAAAAAAAAAAAAAAAAAAAAAAAAAAAAAAAAAAAAAAAAAAAAAAAAAAAAAAAAAAAAAAAAAAAAAAAAAAA&#10;AAAAAAAAAAAAAAAAAAAAAAAAAAAAAAAAAAAAAAAAAAAAAAAAAAAAAAAAAP//////////////////&#10;////////////////////////////////////////////////////////////////////////////&#10;////////////////////////////////////////////////////////////////////////////&#10;AAAAdGV4dAAAAABDb3B5cmlnaHQgMjAwNCwgMjAwNiBBZG9iZSBTeXN0ZW1zLCBJbmMuAAAAAP/u&#10;AA5BZG9iZQBkgAAAAAD/2wBDAAEBAQEBAQEBAQEBAQEBAQEBAQEBAQEBAQEBAQEBAQEBAQEBAQEB&#10;AQEBAQECAgICAgICAgICAgMDAwMDAwMDAwP/wAAUCANoB00EAREAAhEAAxEABBEA/8QA0gAAAAYC&#10;AwEAAAAAAAAAAAAABwgGBQQJAwoCAQALEAACAQMEAQMDAgMDAwIGCXUBAgMEEQUSBiEHEyIACDEU&#10;QTIjFQlRQhZhJDMXUnGBGGKRJUOhsfAmNHIKGcHRNSfhUzaC8ZKiRFRzRUY3R2MoVVZXGrLC0uLy&#10;ZIN0k4Rlo7PD0+MpOGbzdSo5OkhJSlhZWmdoaWp2d3h5eoWGh4iJipSVlpeYmZqkpaanqKmqtLW2&#10;t7i5usTFxsfIycrU1dbX2Nna5OXm5+jp6vT19vf4+fr/2gAOBAEAAgADAAQAAD8A3+Pe/wAe9/j3&#10;v8e/e/e/e/e/e/e/e/e/e/e/e/e/e/e/e/e/e/e/e/e/e/e/e/e/e/e/e/e/e/e/e/e/e/e/e/e/&#10;e/e/e/e/e/e/e/e/e/e/e/e/e/e/e/e/e/e/e/e/e/e/e/e/e/e/e/e/e/e/e/e/e/e/e/e/e/e/&#10;e/e/e/e/e/e/e/e/e/e/e/e/e/e/e/e/e/e/e/e/e/e/e/e/e/e/e/e/e/e/e/e/e/e/e/e/e/e/&#10;e/e/e/e/e/e/e/e/e/e/e/e/e/e/e9eD/hUF/wBuqd2f+Jt6b/8AdxkffvfvfvfzVvfvfvfvfvfv&#10;fvfvfvfvfvfvfvfvfvfvfvfvfvfvfvfvfvfvfvfvfvfvfvfvfvfvfvfvfvfvfvfvfvfvfvfvfvfv&#10;fvfvfvfvfvfvfvfve81/wj7/AOZcfOr/AMPbob/3Rdpe/e/e/e9y737373737373737373737373&#10;7373737373737373737373737373737373737373737373737373737373737373737373737373&#10;737373pM/wA3T/t4Z8g//KUf++Q619+9/IF/4VHf9v1/nN/5bN/8B58fffvdbvv3ugH373737373&#10;7373737373737373737373737373737373737373737373737373737373737373737373737373&#10;7373737373737373737373737373737373737373737373737373737373737373737373737373&#10;73737373737373737373737373737373737373737373737373737373737373737373737372b7&#10;4nfCHvb5hbkOO6z2/wDZbRx1dHSbp7L3CtRRbL23dEmlp3rlieXM5sU8ismPolmqT5EaQRQsZl97&#10;tO/lkfyefmh/NW3+cD8etjfwjq7A5inxnZPyE31HW4jqTr/VFDV1NDLmI6aap3ZvBaCeOSHB4iOq&#10;ryJ4ZKgU1K5qk972wfh9/LZ+PnxFpqDO4vEr2H23FBas7T3fQ002SoqiSMJULszDk1FBs2kYF1DQ&#10;GXINE7Ry1cqHT797+mv/ACrP+E/PwY/lc0GE3nt3bMfe3yfp6O2V+SPaWHx9Vn8TXTwCKuj6l2qz&#10;V+F6nxbq0kaSUb1GckpppIanJ1MTaB73YT797vT9+9+9+9+9+9+9+9+9+9+9+9+9+9+9+9+9+9+9&#10;+9+9+9+9+9+9+9+9+9+9+9+9+9+9+9+9+9+9+9+9+9+9+9+9+9+9+9+9+9+9+9+9+9+9+9+9+9+9&#10;+9+9+9+9+9+9+9+9+9+9+9+9+9+9+9+9+9+9+9+9+9+9+9+9+9+9+9+9+9+9+9+9+9+9+9+9+9+9&#10;+9+9+9+9+9+9+9+9+9+9+9+9+9+9+9+9+9+9+9+9+9+9+9+9+9+9+9+9+9+9+9+9+9+9+9+9+9+9&#10;+9+9+9+9+9+9+9+9+9k2+V3wU+P3y+wk0XY+2Exm96eiNNt/tDbKQY3euEeNWFLFPWCMwbiw8LOb&#10;0GQSogCsxi8MpWVfe6nv5mX8mH4OfzTdoVdN3511Dt7uGixJx+x/kd15FR4Dt7aMkEcgxtNW5ZYH&#10;o997VpJJWDYbORVtEqSSNTfa1JSpj971O/mZ/Lr70+HGTlyWeov79dT1dW0GD7W2zQ1AxALyaaWg&#10;3djC9TU7NzcyMumKeSWknYlaapqGSQJ738yL+bN/Ib+Zn8qHcNRuDeuI/wBM3xkyeUei2f8AJjr3&#10;D142uDNUePHYXtDbxlyOQ6n3hVxvGUpq2epxdZIzR4/I1rxTiL3sgnv3ukX37373737373737373&#10;737373737373737373737373739Ij3739/j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rwf8&#10;Kgv+3VO7P/E29N/+7jI+/e/e/e/mre/e/e/e/e/e/e/e/e/e/e/e/e/e/e/e/e/e/e/e/e/e/e/e&#10;/e/e/e/e/e/e/e/e/e/e/e/e/e/e/e/e/e/e/e/e/e/e/e/e/e/e/e/e95r/AIR9/wDMuPnV/wCH&#10;t0N/7ou0vfvfvfve5d7979797979797979797979797979797979797979797979797979797979&#10;797979797979797979797979797979797979797979797970mf5un/bwz5B/+Uo/98h1r797+QL/&#10;AMKjv+36/wA5v/LZv/gPPj7797rd9+90A+/e/e/e/e/e/e/e/e/e/e/e/e/e/e/e/e/e/e/e/e/e&#10;/e/e/e/e/e/e/e/e/e/e/e/e/e/e/e/e/e/e/e/e/e/e/e/e/e/e/e/e/e/e/e/e/e/e/e/e/e/e&#10;/e/e/e/e/e/e/e/e/e/e/e/e/e/e/e/e/e/e/e/e/e/e/e/e/e/e/e/e/e/e/e/e/e/e/e/e/e/e&#10;/e/e/e/e/e/e/e/e/e/e/e/e/e/e/e/e7w/5e38o/cfeEeE7j+R1NlNm9RT/AG2T25sYfcY3eHZN&#10;G6JUU1bWS/tVO1tm1iupSYf5fXxXMIgjaKqb3vcY/kWf8JeN/fMWDaHyt+fWP3J1P8W6v+H7h2D0&#10;2v3u3+1PkDiZoYq6gy+UqQabIdb9T5aOWNoqtbZrNU2s0a0dPJT5GT3vad2XsraPXO18LsnYm3MP&#10;tLaW3aJMfhdv4Ghgx2Mx1LGS2iCmp1RfJLIzSSyNeSWVmd2Z2Zj739JrqTqHq7oXrjaXUPS+wdq9&#10;YdY7ExMOE2jsbZeHo8Ft3BY2Es/io8fRRxxeapnkeaonfXPVVEjzTO8ru7e9qj372I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tszWFw+5MRksBuH&#10;FY7OYPMUVRjsth8vRU+RxeToKuNoaqir6CrjmpaulqImKvHIrKwNiPfvad3dtDam/wDa+f2RvrbW&#10;B3ls3deJrsDufam6MTQZ7bm4cJk4HpcjiM3hcpBVY7J42uppGjlhmjeORCQwI9+960n8wT+TtV7Z&#10;jz3cvxIxdVlNvxCoyu6OkoWmrcvhoUVp63I9dSzSS1WZx0ahnbEOz1kXIpDMpSnj97+e3/PK/wCE&#10;pmU67p96/LP+V9tzJbj2PTLXbm7G+IFI9Xlt07SpIkkrMtnehairmqcjuzAwIrzSbWmeXK0wBXGP&#10;Vo0VDT+969EsUkMkkM0bwzQu8UsUqNHJFJGxR45EcBkdGBBBAII9+96KdRT1FJUT0lXBNS1VLNLT&#10;1NNURPDUU9RC7RzQTwyKskU0UilWVgGVgQRf373w9+94ffvfvfvfvfvfvfvfvfvfvfvfvfvf0iPf&#10;vf3+P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evB/wAKgv8At1Tuz/xNvTf/ALuMj7979797&#10;+at7979797979797979797979797979797979797979797979797979797979797979797979797&#10;9797979797979797979797979797973mv+Eff/MuPnV/4e3Q3/ui7S9+9+9+97l3v3v3v3v3v3v3&#10;v3v3v3v3v3v3v3v3v3v3v3v3v3v3v3v3v3v3v3v3v3v3v3v3v3v3v3v3v3v3v3v3v3v3v3v3v3v3&#10;v3v3v3v3v3v3v3v3vSZ/m6f9vDPkH/5Sj/3yHWvv3v5Av/Co7/t+v85v/LZv/gPPj7797rd9+90A&#10;+/e/e/e/e/e/e/e/e/e/e/e/e/e/e/e/e/e/e/e/e/e/e/e/e/e/e/e/e/e/e/e/e/e/e/e/e/e/&#10;e/e/e/e/e/e/e/e/e/e/e/e/e/e/e/e/e/e/e/e/e/e/e/e/e/e/e/e/e/e/e/e/e/e/e/e/e/e/&#10;e/e/e/e/e/e/e/e/e/e/e/e/e/e/e/e/e/e/e/e/e/e/e/e/e/e/e/e/e/e/e/e/e/e9k3+WB/Kp&#10;p0p8D8jPlHtjzVE32Wa6v6jzlO6pSIrxVmP3jv7Gy6fNUzaVehxFQpjSM+WrRnZYYve/oGf8Jz/+&#10;E01BFQbJ+e/8x7rv7qvqv4Ru745/F3eVFNHDi4Y5qfK4Ptbu7b9R4/ushVeOOXD7WrUaCGBvuMpC&#10;8rx0tN73sd+/e9+z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SL/Mn/lWYbvimzfd3x4w2PwPd6eTI7m2b&#10;SNQ4jb/a3MktZWR+X7ahxG/5mbX907x02ScEVJWZzU+/e9Pb/hQN/wAJqtpfNPH7w+YPwS2ng9lf&#10;MOLzZ7sPqjGPhtr7H+S5LT1OWysP3Bx2G2t3hWPJ5v4lLNBQZ+VWXIFKuY5Ae96oWXxGV2/lclgs&#10;7ja/DZvDV9Xi8viMpST0GSxeSoJ3pa7H5ChqkiqaOto6mJo5YpFV0dSCAR797+Zduna25dj7l3Bs&#10;zee381tPd+081k9ubo2vuPGVuF3BtzcGFrZsdmMHnMPkYafIYvLYvIU8kFRTzxpLDKjI6hgR797b&#10;vfvbD7979797979797979797+kR797+/x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14P+FQ&#10;X/bqndn/AIm3pv8A93GR9+9+9+9/NW9+9+9+9+9+9+9+9+9+9+9+9+9+9+9+9+9+9+9+9+9+9+9+&#10;9+9+9+9+9+9+9+9+9+9+9+9+9+9+9+9+9+9+9+9+9+9+9+9+9+9+9+9+97zX/CPv/mXHzq/8Pbob&#10;/wB0XaXv3v3v3vcu9+9+9+9+9+9+9+9+9+9+9+9+9+9+9+9+9+9+9+9+9+9+9+9+9+9+9+9+9+9+&#10;9+9+9+9+9+9+9+9+9+9+9+9+9+9+9+9+9+9+9+9+9+9+96TP83T/ALeGfIP/AMpR/wC+Q619+9/I&#10;F/4VHf8Ab9f5zf8Als3/AMB58fffvdbvv3ugH373737373737373737373737373737373737373&#10;7373737373737373737373737373737373737373737373737373737373737373737373737373&#10;7373737373737373737373737373737373737373737373737373737373737373737373737373&#10;73737373737373737373sM/yjv5b8W65MD8ru98F5Nt0lTBlOl9j5SH9vcNZSvrp+w9wUM8JEuBo&#10;6hVfDwsR93PH906/brB9x73vYf8ACXb+QLTdmT7K/mZ/NHZnn6/xeQpNyfEnp7cdKPBvnLY2Yy0P&#10;eu+MLW0jLUbLxVciS7UpHYfxSsg/iMqfYx0Zr/e9m/3739Ej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S5/NI/lr0vyMwtd3p0piKSi7125jZp9x4GipxCO38Lj6ZPDSMIrJ/fvFUtOY8&#10;fOV1V8VqSZvTTPD73qO/8KQf+E+2N+e20s18zfiHtfF4f5nbB2/VVm/dl4mhFKvyn2lg8fD9pjJF&#10;pgIv9NG2sdQmHB1jR681TlMZVyER4+Wk971IammqaKpqKOsp56SspJ5aaqpamKSCppqmCRop6eog&#10;lVJYZ4ZUKujAMrAgi/v3v5euQx+QxGQrsTlqGsxmUxlZU4/JY3IU01FkMfkKKZ6asoa6jqUiqKSs&#10;pKiJo5YpFV43UqwBBHv3vB797h+/e/e/e/e/e/pEe/e/v8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9eD/hUF/26p3Z/wCJt6b/APdxkffvfvfvfzVvfvfvfvfvfvfvfvfvfvfvfvfvfvfvfvfv&#10;fvfvfvfvfvfvfvfvfvfvfvfvfvfvfvfvfvfvfvfvfvfvfvfvfvfvfvfvfvfvfvfvfvfvfve81/wj&#10;7/5lx86v/D26G/8AdF2l79797973Lvfvfvfvfvfvfvfvfvfvfvfvfvfvfvfvfvfvfvfvfvfvfvfv&#10;fvfvfvfvfvfvfvfvfvfvfvfvfvfvfvfvfvfvfvfvfvfvfvfvfvfvfvfvfvekz/N0/wC3hnyD/wDK&#10;Uf8AvkOtffvfyBf+FR3/AG/X+c3/AJbN/wDAefH3373W7797oB9+9+9+9+9+9+9+9+9+9+9+9+9+&#10;9+9+9+9+9+9+9+9+9+9+9+9+9+9+9+9+9+9+9+9+9+9+9+9+9+9+9+9+9+9+9+9+9+9+9+9+9+9+&#10;9+9+9+9+9+9+9+9+9+9+9+9+9+9+9+9+9+9+9+9+9+9+9+9+9+9+9+9+9+9+9+9+9+9+9+9+9+9+&#10;9+9+9+9+9+9+9+9+9+9+9+9+92mfyu/glUfLXtRt475x0w6I6xyNJUbtkkDxw703Giw1uN6/o5hp&#10;LQzwulRlWQ6oaErHdJKqFx73sj/8Jxf5L9b/ADP/AJKP2t3JgqofC34657GV/aE8ySwUvbe/Ykpc&#10;vt/o7F1SlGkpa2llir9yyQt5KTDNHBqhmyNLKvve5pSUlLQUtNQ0NNT0VDRU8NJR0dJDHTUtJS00&#10;aw09NTU8KpDBTwQoEREAVVAAAA9+9/WjxmMxuExuPw2Gx9DiMPiKGkxmJxOMpKegxuMxtBTx0lDj&#10;8fQ0kcVLRUNFSxJHFFGixxxqFUAAD373I9+9z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euX/ADhf5ecNVTZz5d9LYRYq2n8mQ7y2liqVVSugYhpe0MbSU0a2roHJOeAB8yEV&#10;xsyVcknveg9/wqs/kUUmRx+8v5pXxH2hHT5eh8+c+ZPV+2sbHHFmKN2ElV8jNv42gp0IzFJKzNvR&#10;VD/dxOMwwSSHJz1HvetX797+fR79797979797+kR797+/wA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9eD/AIVBf9uqd2f+Jt6b/wDdxkffvfvfvfzVvfvfvfvfvfvfvfvfvfvfvfvfvfvfvfvf&#10;vfvfvfvfvfvfvfvfvfvfvfvfvfvfvfvfvfvfvfvfvfvfvfvfvfvfvfvfvfvfvfvfvfvfvfve81/w&#10;j7/5lx86v/D26G/90XaXv3v3v3vcu9+9+9+9+9+9+9+9+9+9+9+9+9+9+9+9+9+9+9+9+9+9+9+9&#10;+9+9+9+9+9+9+9+9+9+9+9+9+9+9+9+9+9+9+9+9+9+9+9+9+9+9+9+9+96TP83T/t4Z8g//AClH&#10;/vkOtffvfyBf+FR3/b9f5zf+Wzf/AAHnx99+91u+/e6Affvfvfvfvfvfvfvfvfvfvfvfvfvfvfvf&#10;vfvfvfvfvfvfvfvfvfvfvfvfvfvfvfvfvfvfvfvfvfvfvfvfvfvfvfvfvfvfvfvfvfvfvfvfvfvf&#10;vfvfvfvfvfvfvfvfvfvfvfvfvfvfvfvfvfvfvfvfvfvfvfvfvfvfvfvfvfvfvfvfvfvfvfvfvfvf&#10;vfvfvfvfvfvYrdH9Obz+QHa+x+n9g0f3e5985uDFUrusjUmLowr1WYz+TaJWkjxG3sRTz1tUyhnF&#10;PA+lWayn3sy/w6+KPbPzh+TXTvxW6RxP8U7E7k3hRbZxk00cz4vbuJRJslure24Xp0knp9r7G2tQ&#10;1mXyUkavKlFRS+NHk0o3ve+X8fOi9k/G7qHZfTuwaUQ4LaOMSnmr5Ikir9w5qoP3Gc3LlihbyZPO&#10;ZKSSeT1FYgyxR6Yo0Vfe/tV/Bj4Z9QfAD4s9SfFLpHGrS7N6u27FQ1eanpoafNb63dXMa7ePYW53&#10;haQT7i3jn556yca2jplkSmg0U8EMae9jP797Nt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wVVLTVtNUUdZTwVdHVwS0tXSVUUc9NVU08bRT09RBKrxTQTROVdGBVl&#10;JBFvfvcPI47H5fH12Jy1DR5TF5SjqcdksbkaaGtx+Rx9bC9NWUNdR1KS09XR1dPK0csUiskiMVYE&#10;Ej373pefzQ/g/L8Se4/7w7Lx7r0d2nVV2U2K0Xkli2nmIwk+c2DWTNcoMdJN58az8y46RUDSS087&#10;D3v5IX/Cjf8Ak61P8r75Xf356kwc0fw4+SOSzG4+mpacT1NN1juqARVu8uksrVSamiXAzVX3u33l&#10;N6rBTpEHnqKCtkHvdYPv3vXQ9+9/SI9+9/f4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68H&#10;/CoL/t1Tuz/xNvTf/u4yPv3v3v3v5q3v3v3v3v3v3v3v3v3v3v3v3v3v3v3v3v3v3v3v3v3v3v3v&#10;3v3v3v3v3v3v3v3v3v3v3v3v3v3v3v3v3v3v3v3v3v3v3v3v3v3v3v3v3vea/wCEff8AzLj51f8A&#10;h7dDf+6LtL3737373uXe/e/e/e/e/e/e/e/e/e/e/e/e/e/e/e/e/e/e/e/e/e/e/e/e/e/e/e/e&#10;/e/e/e/e/e/e/e/e/e/e/e/e/e/e/e/e/e/e/e/e/e/e/e/e9Jn+bp/28M+Qf/lKP/fIda+/e/kC&#10;/wDCo7/t+v8AOb/y2b/4Dz4++/e63ffvdAPv3v3v3v3v3v3v3v3v3v3v3v3v3v3v3v3v3v3v3v3v&#10;3v3v3v3v3v3v3v3v3v3v3v3v3v3v3v3v3v3v3v3v3v3v3v3v3v3v3v3v3v3v3v3v3v3v3v3v3v3v&#10;3v3v3v3v3v3v3v3v3v3v3v3v3v3v3v3v3v3v3v3v3v3v3v3v3v3v3v3v3v3v3v3v3v3v3v3v3v3v&#10;3va2/ko/EJeterq75N70xYj3t27RHH7Diq4U+4wfV8NRHMMlCWPkgqN85SmE/K84+kpXRtM7j373&#10;9MX/AISF/wArOP4/fHDM/wAxDtzbqwdwfKPEtgulabJ0kX32zvjnSV1PVDcFIznz0dd3JuOgWsIK&#10;DVg8ZjponKVkqe/e70vfve5n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Lv8qvjptL5U9G716a3YIqcZ6h+72znjAJqjam88ask+2ty0g9Mp+w&#10;rjoqY43jaqoZZ6csEmb372RD+ZV8Cusf5lHw37e+J3Zy09Cu9cOcp15vR6Nauu6z7Z2/HNW9fdg4&#10;1QUqT/BcyRFXwQywPkcNU1lA0iR1Uh9+96GXYmwN09V773b1vvbGviN2bJz+S25nqB7ssOQxlS9N&#10;K8EpVBUUdQEEsEyjRNC6ut1YH3738U/vjpDsj419z9n9A9v4Cba/ZvUG9twbB3rhJtTpSZ3buQmo&#10;KmWiqGjiFfia8RLUUVUg8VXSSxzRkpIpPvf0Vffvf3n/AH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rwf8Kgv+3VO7P/ABNvTf8A7uMj7979797+at7979797979797979797979797979797979&#10;7979797979797979797979797979797979797979797979797979797979797979797973mv+Eff&#10;/MuPnV/4e3Q3/ui7S9+9+9+97l3v3v3v3v3v3v3v3v3v3v3v3v3v3v3v3v3v3v3v3v3v3v3v3v3v&#10;3v3v3v3v3v3v3v3v3v3v3v3v3v3v3v3v3v3v3v3v3v3v3v3v3v3v3v3vSZ/m6f8Abwz5B/8AlKP/&#10;AHyHWvv3v5Av/Co7/t+v85v/AC2b/wCA8+Pvv3ut3373QD797979797979797979797979797979&#10;7979797979797979797979797979797979797979797979797979797979797979797979797979&#10;7979797979797979797979797979797979797979797979797979797979797979797979797979&#10;79797Nd8JvjfW/Kr5I9edRqs8e3KzIHcG/6+BmjfG7B28Y67ckkc6HXT1eShCY+kkAYJW1kJYabk&#10;e92ZfygfgHl/5lfz/wCiPi8iVkOwsrnG3v3dm6KR6ebb/SWxWgzO/wCogrIj5aHKbgpFiweMnCuI&#10;svlqVnGgMR73vk4fEYvb+JxeBwlBS4rC4THUWIxGLoYUp6LG4vG00VHQUFHTxhY4KWjpIUjjRQAq&#10;KAOB797+1RtXa+3Nj7Y25srZ+Exu2tpbQwOH2vtbbmGpIqDD4Dbm38fT4nCYTFUMCpBR43FYykig&#10;giQBI4o1UCw9+9uPv3t+9+9+9+9+9+9+9+9+9+9+9+9+9+9+9+9+9+9+9+9+9+9+9+9+9+9+9+9+&#10;9+9+9+9+9+9+9+9+9+9+9+9+9+9+9+9+9+9+9+9+9+9+9+9+9+9+9+9+9+9+9+9+9+9+9+9+9+9+&#10;9+9+9+9+9+9+9+9+9+9+9+9+9+9+9+9ofdfZvW2wxq3x2DsfZigai2692YHbotaI3vl6+jFrTp/y&#10;Wv8AUe/ewd7M+RHx/wClkMncfefTvUyBdZfszs3ZWw0CWpm1Ft05vFALashN/paVP9Ut/ey6bh/m&#10;CfCfbHl/iXyd6gqfEsrv/d7dtFu64hiWZxF/dQ5rzMUYBFTUXe6qCwIHvZCt9fzyf5QXXZqRn/5i&#10;nxYyH2sdTLL/AHF7OxHaAZaWmSqlFMetDu0VkjRSARpDreaS8cYaRSo97CPK/wA23+X5iTOjd+Jk&#10;KiBFcU+K647ZrxOWCsqQVsWxRjGezc3nUKQQSDx797K9uX/hUF/I42ya2F/m1DnK6jhSVaHbXQPy&#10;czQrTIiSJDRZan6ZXbsk2l/UGrUCEFWIYW9+9o+s/nL/AAMpqaSeHsTduQlTRpo6PrTeiVM2qRUb&#10;xtX4qhpB41Ysdcq+lTa7WB97CnK/8KzP5KePoJ6yk737QzlRD4vHisV8fO24a+q8k0cT+CTN7bw+&#10;MXwI5kby1Md0QhdT6Vb3trpP50/wWqKiOGbdPYNBHISGq6vrrNPTwgKWDSLQtWVRDEWGiJzc88XI&#10;97TuN/4Vz/yZq6up6Sq7H7yw0EzMsmTyXQu7paGkCxu4eojw8mVyTK7KFHip5TqYXAW5HvaroP5w&#10;v8v+smaKo7jy+KRYjIKiv6u7SkhdgyKIVXF7PyVQJWDFgSgSym7A2B97ErCf8Krf5HuVqpKeu+V2&#10;6NtQpTvMtdm/jj8j56WWRZIkFJGm3OrM/XCokWQuC8KxaY2u4bSre9int7+ZZ8FNzOiY35J7CpjI&#10;qup3Cmf2kgDwvOA8m68LhUiYJGQVYgq9kIDkKfezJ7G/4UIfyYuw5IYsB/MD6Ux7Txxyod8xb36w&#10;jVZaWWsUTTdl7R2lDTyCGEhkkZXSUrEwErqh97MnszvHpXsdok697e6w31JNbxR7P39tXcsshMjQ&#10;2WLDZWskLeZSlrXDgr9Rb373YH1L8x/iL349NF0X8pvjn3NNV6ftqfqru3rXsGpnZp3pQkdPtPc2&#10;WnaT7qNoiunUJVKEagR797FL372ZD37373737373737373737373737373737373737373737373&#10;7373737373737373737373737373737373737373737373737373737373737373737373737373&#10;73737373737373737373737373737373rffzzPicGj238u9nYxAUOM2H3EtLERI6too9ibxq9KaG&#10;EZAwtTK7avVjo1UgMV970Cf+FlP8scNDsD+aR1Tt6FWibbvS3ysTHU7rNKknixPS3a+T8cXidYWV&#10;do5CplkEnrwMEaMokZPe9kH373v7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9eD/hUF/wBu&#10;qd2f+Jt6b/8AdxkffvfvfvfzVvfvfvfvfvfvfvfvfvfvfvfvfvfvfvfvfvfvfvfvfvfvfvfvfvfv&#10;fvfvfvfvfvfvfvfvfvfvfvfvfvfvfvfvfvfvfvfvfvfvfvfvfvfve81/wj7/AOZcfOr/AMPbob/3&#10;Rdpe/e/e/e9y7373737373737373737373737373737373737373737373737373737373737373&#10;737373737373737373737373737373737373737373pM/wA3T/t4Z8g//KUf++Q619+9/IF/4VHf&#10;9v1/nN/5bN/8B58fffvdbvv3ugH3737373737373737373737373737373737373737373737373&#10;7373737373737373737373737373737373737373737373737373737373737373737373737373&#10;73737373737373737373737373737373737373737373737373737373737373td/wAjn42jYXSW&#10;6PkNuCgMW5u5si2H2q1TAFnouuNp1k9N9xTvIiVEI3RupamSVeY5qfHUcqkhvfvf0zf+EcH8v9Ok&#10;/iB2N8698YRqbsP5aZ6TanWslfRCOsxHQXWOVrKD76glnghrqRex+yo6+epj9VPVUOBxNTGxD+/e&#10;7zffve5X79797979797979797979797979797979797979797979797979797979797979797979&#10;79797979797979797979797979797979797979797979797979797979797979797979797Ztwbj&#10;29tLD1+4t1Z3DbZ2/ioGqcnndwZShw2HxtMtg1RX5PIz01FRwKTy8jqo/r797Se+d+7G6w2pmt+d&#10;lb02n15sfbdG+R3FvPfO48PtLamAx8ZAkrs1uLP1mPxGKo4yRqlnmjQX5Pv3uqLvf+dD8SeqJKzE&#10;bCqNxd67kpldFTZFMmM2dHVqNSwVm9M8tNFPA4ItPi6PKxC9r3BA971mfmh/wre/lffGafK7Y6Ur&#10;d+fM7sCgjmiji6ex0W3eqafJxprjo8r25vZKCmrKOZWW1ZtzF7lpxcgnWrKPe6lu2/55nyo3lJVU&#10;3V23OvumsW5k+0qafGf3/wB2U6vwgny26ojtiqMQFwRg4rkm4IsB73rCfKD/AIWUfzKO2Zsjj/jh&#10;sHo34m7bmaY4vIUO3v8ATd2dQJLYRrWbo7KpT11kmpwLqV2bTXYksGFlX3uu3sL5lfKztQzrvv5B&#10;9r5qkqTqnxEW8svhdvOwIIP928DUYvAKVI4tTC349+90Od6fzY/5l/yUetTuj5zfJrduLyDB6za1&#10;L2vunaWxZnBUq3+j/ZVdtzZEbIVGkrj1K/i3v3stcssk0kk00jzTTO8sssrtJJLJIxd5JHclnd2J&#10;JJJJJ9+91+1FRUVdRPV1c81VVVU0tRU1NRK81RUVEztJNPPNIzSSzSyMWZmJZmJJN/fvfD373h9+&#10;9+9+9+9+9+9+9+9+9+9+9+9+9+9+9+9+9+9+9+9+9+9+9+9+9mH61+Wvyb6fkpz1v3v2htikpiGi&#10;w1Pu/L122iy6Qpn2tlaiv25VFQth5aV7LcDgkH3s9vx9/mffzEfivNQnoH5o/I3rrGY9ken2nQ9p&#10;bozHXzPGEEbVnW+5a/NbByLRIgVTUY2XShKiyswPvdmXTn89H5L7Nekou3tobF7lxUZQVeQhpv8A&#10;R3vGoULodhkdvUtVtNCTZ9K4Nbm41KCNPvewz8UP+FmX8wrqiXF4n5S9W9M/LLbUDQrk87S4/wD0&#10;EdrVyLH4ppFz2xsdkesYmZgJdCbOju+pQ6Kw0e93O/Hr+bN8QO+5qPC1W8Knp/eVW0UMW2+146PA&#10;UdbVSMIvFit309XW7SqfJOypDHUVdJVzlxogvqC+97bHwV/4U6/yr/mzV4naOS7UyHxX7YyklNSU&#10;3X/yZhxeyMXlsjPItN9vtrtShymW6vyHmrJI4qWCuyeMylY0q+OiJDhPe7MEdJESSN1kjkVXR0YM&#10;jowDK6MpKsrKbgjgj373sLQzRVEUU8Esc8E8aTQzQuskU0Uih45YpELJJHIjAqwJBBuPfvfL373k&#10;9+9+9+9+9+9+9+9+9+9+9+9+9+9+9+9+9+9+9+9+9+9+9+9+9+9+9+9+9+9+9+9+9+9+9+9+9+9+&#10;9+9+9+9+9+9+9+9+9+9+9+9+9+9+9+9+9+9+9+9+9+9+9+9oHtTrXavcfXG9urN70Zr9q7825k9t&#10;ZqFDGtRHS5KmeFa2glkjlWmyeNnKVFLNpJgqYkkHKj372CPyT+PvWvyu6C7e+NvcGJbM9ad1bB3F&#10;17u6khMMdfBjtwUEtJHl8LUzwVMeP3Ft+sMVfjavxs1JX00MyjVGPfva+9+9jd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14P8AhUF/26p3Z/4m3pv/AN3GR9+9+9+9/NW9+9+9+9+9+9+9+9+9&#10;+9+9+9+9+9+9+9+9+9+9+9+9+9+9+9+9+9+9+9+9+9+9+9+9+9+9+9+9+9+9+9+9+9+9+9+9+9+9&#10;+9+9+9+9+97zX/CPv/mXHzq/8Pbob/3Rdpe/e/e/e9y737373737373737373737373737373737&#10;3737373737373737373737373737373737373737373737373737373737373737373737373pM/&#10;zdP+3hnyD/8AKUf++Q619+9/IF/4VHf9v1/nN/5bN/8AAefH3373W7797oB9+9+9+9+9+9+9+9+9&#10;+9+9+9+9+9+9+9+9+9+9+9+9+9+9+9+9+9+9+9+9+9+9+9+9+9+9+9+9+9+9+9+9+9+9+9+9+9+9&#10;+9+9+9+9+9+9+9+9+9+9+9+9+9+9+9+9+9+9+9+9+9+9+9+9+9+9+9+9+9+9+9+9+9+9+9+9+9+9&#10;+9+9+9+9+9r/AKp65z3b/Zmwurdrx68/2Du3A7RxbNG0kVNUZzJU9B99VBSpWhx0czTzuSqxwxsx&#10;IAJHvY3/ABo6E3r8pvkL0n8b+uYfNvfvLtDZXV+3JHgkqKagr95Z+hwn8ZyKRshjw+Cgq3ra2Usi&#10;Q0lPJI7Kqlh739Bnr7Y23+stibO662nS/ZbZ2LtjB7TwNMSGkjxWAx1PjKLzyBV81S8FMGlkI1SS&#10;FmPJPv3v7mvRnTexvjv0x1R0L1ljf4R150113s7rHZeOYq81PtvZOAoNu4k1kyon3eQmo8eslTOw&#10;1zzs8jksxJ97WHv3sVPfvfvfvfvfvfvfvfvfvfvfvfvfvfvfvfvfvfvfvfvfvfvfvfvfvfvfvfvf&#10;vfvfvfvfvfvfvfvfvfvfvfvfvfvfvfvfvfvfvfvfvfvfvfvfvfvfvfvfvfvfvfvfvfTMFBZiFVQW&#10;ZmIAUAXJJPAAHv3vi7pGjSSMqIis7u7BURFBZmZmICqoFyTwB797pO+Zn85jqzpapyewfj3R4nuf&#10;sWlM9HX7oaskPV2161NcZRchj3Wq3xXwSqNcNBLBRAN/wNLq8Pv3vUF/m0f8Kzfjb8Rq/cPSXwWx&#10;W2flr31jWrcVm+x3y07fHHrjLQ+aAxJnMHNHke481RVMY8tLhamjxCq//F3aaOWlHvetP3z8ou+P&#10;kxnzuDufsfP7vaKaSXGYOSdcdtPAq5t48DtXGpS4LFnxhUeWOD7icKDNJIw1e/e/nwfNT+Y581P5&#10;he923x8te/d7dpSU1VPUbd2dPWR4LrLZSTEr4Nlda7fixuy9uMKcJFJUw0Yr6xY1aqnnkGs+9gD7&#10;97JF797979797979797979797979797979797979797979797979797979797979797979797979&#10;79797979797979797979797979797979797Pz8T/AOY98kvidV47F7f3PPvrrCmaOOq6q3vWVWS2&#10;9FRB1Mke1q52lyey6lU1mP7JxRmV9c1NPYD373dt/LK/n7/zAv5ZGTwO3Njdi1nc3x1x8kFPkfjV&#10;3DlMluDYlNiVljM0PW+YmkqNxdSZBIfKYP4PKuKNRKZavHVpAX373ta/Dz569HfMrAGTY+SbbfYe&#10;MoUq909V7iqIE3Ph1BSOevxcqCOn3Rt1Khwq11KLoHjFTFTSSLH797+mH/Kp/nXfDj+bHshpundw&#10;SbA7227h4cn2T8bN+V1HF2JtWNWip63NbbqIlp6HsfYcddKsaZjGoDCJYRX01BPPHTn3s7Xv3u3/&#10;AN+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68H/CoL/t1Tuz/AMTb03/7uMj7979797+at797979797979797979797979797&#10;9797979797979797979797979797979797979797979797979797979797979797979797979797&#10;3mv+Eff/ADLj51f+Ht0N/wC6LtL3737373uXe/e/e/e/e/e/e/e/e/e/e/e/e/e/e/e/e/e/e/e/&#10;e/e/e/e/e/e/e/e/e/e/e/e/e/e/e/e/e/e/e/e/e/e/e/e/e/e/e/e/e/e/e/e/e9Jn+bp/28M+&#10;Qf8A5Sj/AN8h1r797+QL/wAKjv8At+v85v8Ay2b/AOA8+Pvv3ut3373QD7979797979797979797&#10;9797979797979797979797979797979797979797979797979797979797979797979797979797&#10;9797979797979797979797979797979797979797979797979797979797979797979797979797&#10;97979797uz/ka9IR77+Su6e4cnS+bFdIbPdsW7KxRN7dgJX7fxLnUpikWDbFLmmtfUkxicfS/v3v&#10;b8/4Rs/DyDun+YN2T8qtxY77vbPw86rlfbczxuYou3u8Ys3sfbMza42pZ46LrrG7tcqT5IqpqaVb&#10;Fbj3vbV9+9/T89+9+9+9+9+9+9+9+9+9+9+9+9+9+9+9+9+9+9+9+9+9+9+9+9+9+9+9+9+9+9+9&#10;+9+9+9+9+9+9+9+9+9+9+9+9+9+9+9+9+9+9+9+9+9+9+9+9+9+9+9+9+9+9s+4NwYPaeDy+59z5&#10;fHYDbuAx1Xl83m8vVwUGLxWLoIHqa2vr62peOCmpaaCNnd3YBQPfvaV3zvnZvWWzd09idibpwOyN&#10;h7IwOU3RvDeG6MpR4Tbm2duYSjlr8tm83lq+WCix2Nx1FA8kssjqiIpJPv3vUm/mJ/zVN3fI2tzn&#10;UPR1dk9mdCwzT43KZeF58fuftmON2jkqso2iCswezKoC0OKuJaqL9ytN3FJT+9/L7/nx/wDClbtH&#10;585beXxa+HOY3F1N8KKWqrdv7i3RSS1mC7E+TtPBNJBUZHcj+Giy2zepciotSbbDLU5KmPnzBvMu&#10;MoPe6aPfvepr7979797979797979797979797979797979797979797979797979797979797979&#10;7979797979797979797979797979797979797979797979797979797979797979797Umz947q6/&#10;3Phd6bI3Dl9qbs25XR5HB7hwVdPjsrjK2MMompaumdJU1xuyOtykkbsjhlZgfexA6r7W7K6O7E2j&#10;2309vrdHWnZuwsxBn9nb52ZmK3A7l27loFkiWrxuUoJYaiHzU80kM0dzFPTyPFKrxu6n3vb3/ltf&#10;zLcF8ssPT9Ydp1GL238hsJQySGGFYsfh+0MXRRGSfPbZprrFSbgo6dC+SxacBVaqpR9v5oqT3v6m&#10;3/Cfv/hQlsz+ZztWi+OfySrtt7A+dmz8PPOaWlSmwW1fkbtvE07T1u9evcfqSmxm+MTRQtNuDbkP&#10;Cxo+Rxymh+6psX73bb7972g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evB/wqC/7dU7s/8AE29N/wDu4yPv3v3v3v5q3v3v3v3v3v3v&#10;3v3v3v3v3v3v3v3v3v3v3v3v3v3v3v3v3v3v3v3v3v3v3v3v3v3v3v3v3v3v3v3v3v3v3v3v3v3v&#10;3v3v3v3v3v3v3v3vea/4R9/8y4+dX/h7dDf+6LtL3737373uXe/e/e/e/e/e/e/e/e/e/e/e/e/e&#10;/e/e/e/e/e/e/e/e/e/e/e/e/e/e/e/e/e/e/e/e/e/e/e/e/e/e/e/e/e/e/e/e/e/e/e/e/e/e&#10;/e9Jn+bp/wBvDPkH/wCUo/8AfIda+/e/kC/8Kjv+36/zm/8ALZv/AIDz4++/e63ffvdAPv3v3v3v&#10;3v3v3v3v3v3v3v3v3v3v3v3v3v3v3v3v3v3v3v3v3v3v3v3v3v3v3v3v3v3v3v3v3v3v3v3v3v3v&#10;3v3v3v3v3v3v3v3v3v3v3v3v3v3v3v3v3v3v3v3v3v3v3v3v3v3v3v3v3v3v3v3v3v3v3v3v3v3v&#10;3v3v3v3v3v3v3v3v3v3vcf8A5L/T69bfDPDbvq6UQ5zufdm4d+VUkkaLVpg6Kddo7Zo3kUXeiej2&#10;/JkIASbfxFjxqIHvf1fP+EknxVj+P38pjanaeUxq0m8vlr2dvnurIz1FPFHk4tnYetTq7rzFSToN&#10;UuJlxWx585RqxbSM/I3BcqPe7affvez579797979797979797979797979797979797979797979&#10;7979797979797979797979797979797979797979797979797979797979797979797979797979&#10;7971Qf5vP8wCs7f3jlvjJ1PnGTqXY+U+07Dy+Mn/AGOxt74isSSTG/cRMRV7R2dkaYLEoIiq8nG0&#10;5EiQUkg97+ZX/wAKl/54WV+U/a25/wCXd8ZN4yRfGHpvcn8M713Rt6ttR999wbXykU8+3/vaaRly&#10;nV/VGexypTRgimym4aeStInho8XOPe6Nffvem379797979797979797979797979797979797979&#10;7979797979797979797979797979797979797979797979797979797979797979797979797979&#10;797979797979797979797979797979797ftrbp3HsjcmD3ftDNZHbm6NtZOjzOBzuJqZKPJYrKUE&#10;y1FJW0dTEQ8U0MqAj8EcEEEj372tut+yN+9Pb/2d2n1bu7PbC7G6+3Fit2bK3ntjIT4rP7a3HhKu&#10;OuxeXxVfTMstPVUlTErD6qwurAqSD73u5/y9PmnhvmZ0rT5+uNFje2Nk/Y4DtXblLpiijy0lOxoN&#10;1YimLNJFt3dkdPJNApv9tURz02pxCJZPe/sH/wAin+bntP8Am0fEWh3tmGw+3/k31D/B9k/JXYON&#10;KU9NDueaikbC9lbXxxlkqKfYfZtPQ1FVRxtq+wr6etx+uYUi1E/vZ9/fvd2f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Xg/4VBf9uqd2f8Aibem&#10;/wD3cZH373737381b37373737373737373737373737373737373737373737373737373737373&#10;73737373737373737373737373737373737373737373vNf8I+/+ZcfOr/w9uhv/AHRdpe/e/e/e&#10;9y73737373737373737373737373737373737373737373737373737373737373737373737373&#10;73737373737373737373737373737373pM/zdP8At4Z8g/8AylH/AL5DrX3738gX/hUd/wBv1/nN&#10;/wCWzf8AwHnx99+91u+/e6Affvfvfvfvfvfvfvfvfvfvfvfvfvfvfvfvfvfvfvfvfvfvfvfvfvfv&#10;fvfvfvfvfvfvfvfvfvfvfvfvfvfvfvfvfvfvfvfvfvfvfvfvfvfvfvfvfvfvfvfvfvfvfvfvfvfv&#10;fvfvfvfvfvfvfvfvfvfvfvfvfvfvfvfvfvfvfvfvfvbjiMTkM9lsXg8TTPWZTM5GixONpIuZKrIZ&#10;Gpio6OmjB4Lz1EyqP8T797ftrbZzm9dz7c2dtnHzZbcm7c9iNs7exVOAajJZzPZCnxWJx8AJAM1Z&#10;X1Uca/7Uw9+9/Q56p2Fj+rOsOu+s8VoOO6+2PtXZdHJGulZoNs4Ohw6VBBAYvU/Z+Rmb1MzEnkn3&#10;7392z40dKYP42fHTof487aMLYHo3p3rbqTFTQRmNKuj692fh9qRV7BlV3myAxXnkd/3JJJGZyWJP&#10;v3tfe/exu9+9+9+9+9+9+9+9+9+9+9+9+9+9+9+9+9+9+9+9+9+9+9+9+9+9+9+9+9+9+9+9+9+9&#10;+9+9+9+9+9+9+9+9+9+9+9+9+9+9+9+9+9+9+9+9+9+9+9+91hfzV/l7L8XPjvU4faWVbH9t9x/x&#10;LaGx5qWXx1+BxMVPAN47yp3UiSGfC46vip6WVSHir66CVbiNre966P8Awpb/AJplT/Lh+COQ2p1f&#10;uSTCfJ/5W/3g6s6dq8dUmnzWytsU9FRjtbtihkjZJ6Ss2jgs1TUGNqI2WamzeYoqhNQp5Le96WrM&#10;WJZiWZiWZmJJYk3JJPJJPv3v5G7u0jM7szu7F3dyWZ2YkszMSSzMTck8k+/e+vfvfH3737373737&#10;3737373737373737373737373737373737373737373737373737373737373737373737373737&#10;373737373737373737373737373737373737373737373737373737373737373737372cf4JfKb&#10;K/Ef5EbQ7IFTVnZOQnj2t2hiaZXmGV2JlqqnGTnjo05qclgJY48jRhdLPUUoj1BJHB97te/kv/zJ&#10;Ny/yvPnh1Z8gFyGUPUGdrKfrf5HbYoEmq13J0tufI0K7iq4cXF6shuDZFTTwZ7FImiSWuxy0+tYa&#10;iZW973s8Zksfmsbj8xia2myWKy1DSZLGZGimSoo6/H10EdVRVtJURlo56aqppVeN1JVlYEcH3739&#10;oLb24MHu3AYPdW2Mtj8/trc2Hxm4NvZ3E1UNdis1g8zRQZLE5bGVtOzwVmPyVBUxzQyoxSSNwwJB&#10;Hv3ud797eP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ev&#10;B/wqC/7dU7s/8Tb03/7uMj7979797+at79797979797979797979797979797979797979797979&#10;797979797979797979797979797979797979797979797979797979797973mv8AhH3/AMy4+dX/&#10;AIe3Q3/ui7S9+9+9+97l3v3v3v3v3v3v3v3v3v3v3v3v3v3v3v3v3v3v3v3v3v3v3v3v3v3v3v3v&#10;3v3v3v3v3v3v3v3v3v3v3v3v3v3v3v3v3v3v3v3v3v3v3v3v3vSZ/m6f9vDPkH/5Sj/3yHWvv3v5&#10;Av8AwqO/7fr/ADm/8tm/+A8+Pvv3ut3373QD7979797979797979797979797979797979797979&#10;7979797979797979797979797979797979797979797979797979797979797979797979797979&#10;7979797979797979797979797979797979797979797979797979797PP/LV64TtH5w/HrAVEPlo&#10;cPvT+/1fqjEkKw9cYvIb5plqUYFTBV5LAQU5BBDGYA8H373ct/wnz6Bi+R384v4K7IrqX7nDbU7c&#10;HdubLwrPSR0vQO3c53LQR18bho3o8nuDZNFQsrAq7VSqRZvfve9D797+zF797979797979797979&#10;7979797979797979797979797979797979797979797979797979797979797979797979797979&#10;797979797979797979797979797970fv5nPyOl+R/wAtuwMrj65qrY/XVTL1dsNEl8lHJidqVtXB&#10;ls1TaG8Mq7k3LJWVkcukO9JJAjX8a297+Or/AMKJ/nzU/Pv+aB3huXB5mTJdO9DZCp+OPSkMNT5s&#10;XPtjrTL5Oi3Pu7HiJ/taiPf/AGFPlsrBUhFmkxc1FFISKdLe918e/e6Mffvfvfvfvfvfvfvfvfvf&#10;vfvfvfvfvfvfvfvfvfvfvfvfvfvfvfvfvfvfvfvfvfvfvfvfvfvfvfvfvfvfvfvfvfvfvfvfvfvf&#10;vfvfvfvfvfvfvfvfvfvfvfvfvfvfvfvfvfvfvfvfvfvfvfvfvfvfvfvfvfvfvfvfvfvfvfvfvfve&#10;43/Jq+Q83c3xRpNh53INW7v6Eysew6ozu8lXPsqshkyPX9ZKxJQQUuPSpxECixEWIBYXOpve/q7f&#10;8JN/nbVfLT+WbjOlt5ZyTL9p/CfckPSuRaslknydZ1DlaSoz/R2VqXYmJKPG4KHIbXo0XSwp9rKX&#10;BZtb+922+/e9oL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rwf8ACoL/ALdU7s/8Tb03/wC7jI+/e/e/e/mre/e/e/e/e/e/e/e/e/e/e/e/e/e/e/e/e/e/&#10;e/e/e/e/e/e/e/e/e/e/e/e/e/e/e/e/e/e/e/e/e/e/e/e/e/e/e/e/e/e/e/e/e/e95r/hH3/z&#10;Lj51f+Ht0N/7ou0vfvfvfve5d797979797979797979797979797979797979797979797979797&#10;9797979797979797979797979797979797979797979797979797970mf5un/bwz5B/+Uo/98h1r&#10;797+QL/wqO/7fr/Ob/y2b/4Dz4++/e63ffvdAPv3v3v3v3v3v3v3v3v3v3v3v3v3v3v3v3v3v3v3&#10;v3v3v3v3v3v3v3v3v3v3v3v3v3v3v3v3v3v3v3v3v3v3v3v3v3v3v3v3v3v3v3v3v3v3v3v3v3v3&#10;v3v3v3v3v3v3v3v3v3v3v3v3v3v3v3v3v3v3v3v3v3v3v3v3v3v3v3v3u9P+QxsH+NfIrtfsSaDy&#10;02xOqVwkEhW602Z3zuTGtSTq39mVsRtXIRgflZG/p7973NP+EU3SX97vnl8me96uk+5x3S/xnj2f&#10;RTMl0x+6+5ewMA+Lq0kt6Kh9r9bZyBRf1Rzv/T373ta+/e/pie/e/e/e/e/e/e/e/e/e/e/e/e/e&#10;/e/e/e/e/e/e/e/e/e/e/e/e/e/e/e/e/e/e/e/e/e/e/e/e/e/e/e/e/e/e/e/e/e/e/e/e/e/e&#10;/e/e/e/e/e/eyi/O/vBvjz8Tu6Oy6Otah3FTbUqNubNnhcJVRby3jLFtjbtZSC4MkuHr8oK9wORD&#10;SufoD797q4/nSfMST4Kfyx/lt8g8TlpMNvvH9Z12wep6ylmWPJU3a/a1RT9dbDy2MQsjT1G1M1uR&#10;M1Kqm4pcbK/0U+/e9DH3738U7373737373737373737373737373737373737373737373737373&#10;7373737373737373737373737373737373737373737373737373737373737373737373737373&#10;7373737373737373737373737373737373737373737373737373cV/JI7gl2D8vJOuqqraLC92b&#10;Jzu3vtWfRStufadNPvPAVsxLKnnixmLylJDe+p67QvqYe/e9rX/hH38qanpL+aVP0LkcpJT7R+Xv&#10;T+8tifw6SXw46TsXrHH1fbWyMvVM0iQisptvbc3HjKTVcyTZnxoC8ig+97f3v3v6of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Xg/4VBf8Abqndn/ibem//&#10;AHcZH373737381b3737373737373737373737373737373737373737373737373737373737373&#10;737373737373737373737373737373737373737373vNf8I+/wDmXHzq/wDD26G/90XaXv3v3v3v&#10;cu9+9+9+9+9+9+9+9+9+9+9+9+9+9+9+9+9+9+9+9+9+9+9+9+9+9+9+9+9+9+9+9+9+9+9+9+9+&#10;9+9+9+9+9+9+9+9+9+9+9+9+9+9+9+96TP8AN0/7eGfIP/ylH/vkOtffvfyBf+FR3/b9f5zf+Wzf&#10;/AefH3373W7797oB9+9+9+9+9+9+9+9+9+9+9+9+9+9+9+9+9+9+9+9+9+9+9+9+9+9+9+9+9+9+&#10;9+9+9+9+9+9+9+9+9+9+9+9+9+9+9+9+9+9+9+9+9+9+9+9+9+9+9+9+9+9+9+9+9+9+9+9+9+9+&#10;9+9+9+9+9+9+9+9+9+9+9+9+9+9+9+9+9+97Tf8AIL2WuP6P7z7BMQSXdfaeI2j5TEivNT7F2pS5&#10;aL93V5JYY5+wJQoKhFbVYklgvvf0lf8AhEf1JHg/h18yu8zSrFU9l/JHa/V/3Jp4o5qqh6Z6zxu5&#10;6YCo8n3FRSwVneFSqAoI0kMmhmYyBPe77ffve7H7979797979797979797979797979797979797&#10;9797979797979797979797979797979797979797979797979797979797979797979797979797&#10;9715f5+nbBotmdFdIUVSde4dw57szcEEchRkpds0I23tpZ0XmWnrqrceScA+kSUYNiQpHveiZ/wt&#10;w+Tb4fqX4Y/D3EV7CTfW+t6/IXfFHBUGKSHG9eYZOv8Ar6OsiSzVVDmclv7PyqrHxrPiVYgsqFPe&#10;9ZH37387r3737373737373737373737373737373737373737373737373737373737373737373&#10;7373737373737373737373737373737373737373737373737373737373737373737373737373&#10;737373737373737373737373737373737372Nfxt7Ck6n+QXSnZK1JpYdl9obIz+QkDaFfDUO4aB&#10;85Syt+Keuw5nhktY+OQ2IPPv3s3v8v7vWb4x/OT4ifIFK9sbSdR/I3p7e2dqBJ4o5tp4ffWEl3lj&#10;amTgrQ5jahrKSosVbwTvYg2I97+g7797+53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14P+FQX/AG6p3Z/4m3pv/wB3GR9+9+9+9/NW9+9+9+9+9+9+9+9+&#10;9+9+9+9+9+9+9+9+9+9+9+9+9+9+9+9+9+9+9+9+9+9+9+9+9+9+9+9+9+9+9+9+9+9+9+9+9+9+&#10;9+9+9+9+9+97zX/CPv8A5lx86v8Aw9uhv/dF2l79797973Lvfvfvfvfvfvfvfvfvfvfvfvfvfvfv&#10;fvfvfvfvfvfvfvfvfvfvfvfvfvfvfvfvfvfvfvfvfvfvfvfvfvfvfvfvfvfvfvfvfvfvfvfvfvfv&#10;ekz/ADdP+3hnyD/8pR/75DrX3738gX/hUd/2/X+c3/ls3/wHnx99+91u+/e6Affvfvfvfvfvfvfv&#10;fvfvfvfvfvfvfvfvfvfvfvfvfvfvfvfvfvfvfvfvfvfvfvfvfvfvfvfvfvfvfvfvfvfvfvfvfvfv&#10;fvfvfvfvfvfvfvfvfvfvfvfvfvfvfvfvfvfvfvfvfvfvfvfvfvfvfvfvfvfvfvfvfvfvfvfvfvfv&#10;fvfve6D/ACcNpjbXwM62yLQmCfe+5uxd2VCOhSRiu8srtWlmdWp4GtPj9rwvGbyh4mVg+khV97+t&#10;x/wlB6xHXv8AJU+P2eelajrO4Owu+uzq2OWN4aiQp2xuXrbHVU0clFSOFrcF1zSSwsWqBLTPG6ya&#10;GWOP3u0f373sge/e/e/e/e/e/e/e/e/e/e/e/e/e/e/e/e/e/e/e/e/e/e/e/e/e/e/e/e/e/e/e&#10;/e/e/e/e/e/e/e/e/e/e/e/e/e/e/e/e/e/e/e/e/e/e/e/e/e/e9NX+c92NLvj5xbq2+JC9D1Xs&#10;rY+w6PSzGEyVOKO+8jIqH0iZMhvWSCQ2ufAByFHv3v5N3/Ctjvuo7i/nG9lbHSoabD/GvqLpzpXF&#10;6JHNK89ftpu6M9NHESESqizvbk9HMwAZjRqpJCL797qh9+96zHv3v3v3v3v3v3v3v3v3v3v3v3v3&#10;v3v3v3v3v3v3v3v3v3v3v3v3v3v3v3v3v3v3v3v3v3v3v3v3v3v3v3v3v3v3v3v3v3v3v3v3v3v3&#10;v3v3v3v3v3v3v3v3v3v3v3v3v3v3v3v3v3v3v3v3v3v3v3v3v3v3v3v3v3v3v3v3v3v3v3v3v3v3&#10;v3v3v3v3v6HPSO6m310v1FvZ5vuH3j1fsHdT1HkEvnbcO1MTlmm8oLCTymr1agTe9/fvf3bPh72T&#10;J3L8SPi33BLVffS9rfHPpHsmWu84qfvJN89Z7Y3Q9V9yryLUfcNlC+sMwe97m/v3sT/fvZjP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evB/wqC/7dU7s/8AE29N/wDu&#10;4yPv3v3v3v5q3v3v3v3v3v3v3v3v3v3v3v3v3v3v3v3v3v3v3v3v3v3v3v3v3v3v3v3v3v3v3v3v&#10;3v3v3v3v3v3v3v3v3v3v3v3v3v3v3v3v3v3v3v3vea/4R9/8y4+dX/h7dDf+6LtL3737373uXe/e&#10;/e/e/e/e/e/e/e/e/e/e/e/e/e/e/e/e/e/e/e/e/e/e/e/e/e/e/e/e/e/e/e/e/e/e/e/e/e/e&#10;/e/e/e/e/e/e/e/e/e/e/e/e/e9Jn+bp/wBvDPkH/wCUo/8AfIda+/e/kC/8Kjv+36/zm/8ALZv/&#10;AIDz4++/e63ffvdAPv3v3v3v3v3v3v3v3v3v3v3v3v3v3v3v3v3v3v3v3v3v3v3v3v3v3v3v3v3v&#10;3v3v3v3v3v3v3v3v3v3v3v3v3v3v3v3v3v3v3v3v3v3v3v3v3v3v3v3v3v3v3v3v3v3v3v3v3v3v&#10;3v3v3v3v3v3v3v3v3v3v3v3v3v3v3v3v3v3vfK+AO3U2t8KfjDjEiWIVXTezNxFFEIBfeGMj3bJK&#10;RAqpqmkzZc39ZLHWS+o+/e/tU/yP9hRdcfyh/wCXTt6KnjpVyPxQ6m36YolpFVpe1NuwdnzVBFEk&#10;cPkrJt4NK5YeYu5MpMusn3s33v3u0/3737373737373737373737373737373737373737373737&#10;373737373737373737373737373737373737373737373737373737373737373737373oAfLref&#10;+kL5S/IfeSTGelzncvYk+MkYSAnCwbpydFg0Ils4MWHpoF5C/T6KOB738Pj+aP2z/p0/mRfO3tiO&#10;qatx28vlj3xW7eqHEwc7RouyNw4nZsTCotMGptq4+jjIKpbRwqCyj3su3v3sh3v3v3v3v3v3v3v3&#10;v3v3v3v3v3v3v3v3v3v3v3v3v3v3v3v3v3v3v3v3v3v3v3v3v3v3v3v3v3v3v3v3v3v3v3v3v3v3&#10;v3v3v3v3v3v3v3v3v3v3v3v3v3v3v3v3v3v3v3v3v3v3v3v3v3v3v3v3v3v3v3v3v3v3v3v3v3v3&#10;v3v3v3v3v3v3v3v3v3v3vfN+AmX/AI58K/jBWmSaXw9MbHxGqcKrj+72HgwAjUKSPDCMbojP1Maq&#10;TY8e/e/tX/yRt0neH8or+XRljPVVBpPiV07tbyViokqjY21qPZKwIEZgaWlG3/FAb3aBEJAJIHvZ&#10;u/fvdpP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Xg/4VBf9uqd2&#10;f+Jt6b/93GR9+9+9+9/NW9+9+9+9+9+9+9+9+9+9+9+9+9+9+9+9+9+9+9+9+9+9+9+9+9+9+9+9&#10;+9+9+9+9+9+9+9+9+9+9+9+9+9+9+9+9+9+9+9+9+9+9+9+97zX/AAj7/wCZcfOr/wAPbob/AN0X&#10;aXv3v3v3vcu9+9+9+9+9+9+9+9+9+9+9+9+9+9+9+9+9+9+9+9+9+9+9+9+9+9+9+9+9+9+9+9+9&#10;+9+9+9+9+9+9+9+9+9+9+9+9+9+9+9+9+9+9+9+96TP83T/t4Z8g/wDylH/vkOtffvfyBf8AhUd/&#10;2/X+c3/ls3/wHnx99+91u+/e6Affvfvfvfvfvfvfvfvfvfvfvfvfvfvfvfvfvfvfvfvfvfvfvfvf&#10;vfvfvfvfvfvfvfvfvfvfvfvfvfvfvfvfvfvfvfvfvfvfvfvfvfvfvfvfvfvfvfvfvfvfvfvfvfvf&#10;vfvfvfvfvfvfvfvfvfvfvfvfvfvfvfvfvfvfvfvfvfvfvf0OekcIds9L9RbcMcsR2/1fsHCGKZom&#10;mjOK2piaDxytAqQNKngsxQBCfoLe/e/u2fD3Z569+JHxa2CYaimOx/jn0js809W9NJVQHbXWe2ML&#10;4amSjSKjkqIvstLtEqxlgSoC2Hv3sT/fvZjPfvfvfvfvfvfvfvfvfvfvfvfvfvfvfvfvfvfvfvfv&#10;fvfvfvfvfvfvfvfvfvfvfvfvfvfvfvfvfvfvfvfvfvfvfvfvfvfvfvfvfvfvfvfvfvbBurORbY2v&#10;uTcs4DQbewGYzkysHYNFicdUV8gKxBpGBSnPCgsfxz797RPZe8qfrrrjf/YNYiyUmxNk7q3lVI6z&#10;Oj0+2MFX5udGSnV53VoqEghAXI+gJt797+c7U1M9ZU1FZVStNU1U8tTUTPYvLPPI0s0rkADVJIxJ&#10;/wAT797+CTkK+sytfXZTI1ElXkMlWVNfX1cxBlqqysmeoqqiUgAGSaeRmbgcn373g9+9w/fvfvfv&#10;fvfvfvfvfvfvfvfvfvfvfvfvfvfvfvfvfvfvfvfvfvfvfvfvfvfvfvfvfvfvfvfvfvfvfvfvfvfv&#10;fvfvfvfvfvfvfvfvfvfvfvfvfvfvfvfvfvfvfvfvfvfvfvfvfvfvfvfvfvfvfvfvfvfvfvfvfvfv&#10;fvfvfvfvfvfvfvfvfvfvfvfvfvfve9d/Lg/7Ia+NP/iN6L/3Y5H3739nn+QP/wBubf5e3/iAMR/7&#10;vc9797O1797t/wD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evB/w&#10;qC/7dU7s/wDE29N/+7jI+/e/e/e/mre/e/e/e/e/e/e/e/e/e/e/e/e/e/e/e/e/e/e/e/e/e/e/&#10;e/e/e/e/e/e/e/e/e/e/e/e/e/e/e/e/e/e/e/e/e/e/e/e/e/e/e/e/e95r/hH3/wAy4+dX/h7d&#10;Df8Aui7S9+9+9+97l3v3v3v3v3v3v3v3v3v3v3v3v3v3v3v3v3v3v3v3v3v3v3v3v3v3v3v3v3v3&#10;v3v3v3v3v3v3v3v3v3v3v3v3v3v3v3v3v3v3v3v3v3v3v3vSZ/m6f9vDPkH/AOUo/wDfIda+/e/k&#10;C/8ACo7/ALfr/Ob/AMtm/wDgPPj7797rd9+90A+/e/e/e/e/e/e/e/e/e/e/e/e/e/e/e/e/e/e/&#10;e/e/e/e/e/e/e/e/e/e/e/e/e/e/e/e/e/e/e/e/e/e/e/e/e/e/e/e/e/e/e/e/e/e/e/e/e/e/&#10;e/e/e/e/e/e/e/e/e/e/e/e/e/e/e/e/e/e/e/e/e/e/e/e/e5VDR1GRraPH0ih6qvqqejpkZlQP&#10;UVUqQQqXchEDSOBckAfn3725YfE12ey+KweMjWbJZnJUOJx8LyRwrLXZGqio6SNppWSKJZJ5lBZi&#10;FUG5Nvfvf0dqSlp6GlpqKkjENLR08NLTQqWYRU9PGsMMYLlnISNALkk8c+/e/vsYzG0OGxuPw+Mp&#10;1pMbiqGkxuPpUaR0pqGhp46Wkp1eV3lZYYIlUFmLEDkk+/e5Hv3ud79797979797979797979797&#10;9797979797979797979797979797979797979797979797979797979797979797979797979797&#10;97979797Ln8wc3/dz4nfJjNiVYZqDoTtuSjd45ZE/iEmxM7BjUdIf3NMtfLGpNwFBuSoBI97IR/N&#10;U3gNg/yyP5hm71qI6Wqwnwo+UE+KmlhqaiL+Oz9L7zo8BDLFSDz+OpzdTTxswKKgfUzooLD3vQD9&#10;+9/D+9+9+9+9+9+9+9+9+9+9+9+9+9+9+9+9+9+9+9+9+9+9+9+9+9+9+9+9+9+9+9+9+9+9+9+9&#10;+9+9+9+9+9+9+9+9+9+9+9+9+9+9+9+9+9+9+9+9+9+9+9+9+9+9+9+9+9+9+9+9+9+9+9+9+9+9&#10;+9+9+9+9+9+9+9+9+9+9+9+9+9+9+9+9+9+9+9+9+9+9+9+97238uqkqKP4PfGaGpjMUj9X4erVS&#10;VJNPXzVddSSXUsLTUtQjgfUBrGxuPfvf2h/5C+NrsV/J0/l50uQp2pp5fjltXJRxs0bFqHM1eTzG&#10;MqAY3dQtXja6KUC+oBwGAYED3s6Xv3u3H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rwf8Kgv+3VO7P/ABNvTf8A7uMj7979797+at79797979797979797979797979&#10;7979797979797979797979797979797979797979797979797979797979797979797979797979&#10;73mv+Eff/MuPnV/4e3Q3/ui7S9+9+9+97l3v3v3v3v3v3v3v3v3v3v3v3v3v3v3v3v3v3v3v3v3v&#10;3v3v3v3v3v3v3v3v3v3v3v3v3v3v3v3v3v3v3v3v3v3v3v3v3v3v3v3v3v3v3v3vSZ/m6f8Abwz5&#10;B/8AlKP/AHyHWvv3v5Av/Co7/t+v85v/AC2b/wCA8+Pvv3ut3373QD7979797979797979797979&#10;7979797979797979797979797979797979797979797979797979797979797979797979797979&#10;79797979797979797979797979797979797979797979797979797979797979797XnVlDDlOzuu&#10;cZUlxT5Hfm0KGoMTBZBDV7gx9PKY2KsFfxyGxINj+PfvY0/G3DUe4/kT0Jt7IGZaDPd09W4auNO6&#10;x1Ao8pvnBUNSYJGSRY5hDO2lirANY2P09+9/RM9+9/eP9+9+9+9+9+9+9+9+9+9+9+9+9+9+9+9+&#10;9+9+9+9+9+9+9+9+9+9+9+9+9+9+9+9+9+9+9+9+9+9+9+9+9+9+9+9+9+9+9+9+9+9+9+9+9+9+&#10;9+9+9+9kk/mQZP8AhHwa+S1Uak0nl64q8Z5QGJf+N5LG4YU3pVjatNf4Txa0nJA59+90/fz+9xDa&#10;/wDJr/mEZI5BsYKnoLKbd+5UOxkO79wbf2muPIRJDpyxzf2pNrATEkqLsPe9FL3738Yj37373737&#10;3737373737373737373737373737373737373737373737373737373737373737373737373737&#10;3737373737373737373737373737373737373737373737373737373737373737373737373737&#10;37373737373737373737373737373737373v7fDfCnb3xJ+MmIZDFNSdB9SmrjMgm0V9TsXB1eQV&#10;ZFJVkFbPJpsSAtrce/e/t7/yntpHYv8AK+/l27Wkhanq8Z8JvjA2TgaoSq8WayHTOzcnnESojLRy&#10;QjMVs/j0kqEsASAD797Ml797sB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gB298r/i/8f1lPeXyK6Q6hlii832fY/aWytnZKVCCUFLi89mqHI1sslrIkMTu&#10;54UE+/e/e/e6ue0/+FGP8pXrEVMFL8i8n2dlqVZS2I6s6u7Hz5lMbaFWm3Dl9t7e2XUtMwbToyhF&#10;hdiqspb3v3v3uvPsP/hXP8QsS80fVvxi+RO+TEzpHPvXIdc9b0tSySIokibEbj7Lqlp5U1MhkhSS&#10;wUMiljp979797JHvb/hX93BX+T/Rx8JOttqExOIv77dx7o7A0TGKMRySDBbI6z8sSzhmZBoLIQoY&#10;EFm979797Kru3/hV9/Mjzxnj29198UNj07LXR0suI657Fy+TiSqVUpZqip3N27mMdU1mN06o2Wji&#10;hd2PkidbKPe/e/ey/Z//AIUu/wA2/MmpOO7t2DtPz0/giGA6O6qqRRy6Sv3lN/enbW5S1Rc3tMZY&#10;rj9FuPfvfvfvYTZj/hQZ/OCzv233vzLzcH2vm8X8H6i+Pm3dXn8Wv7n+7/UuM+80+EaPNr8d206d&#10;TX979797RmY/nofzZ85HDFW/Nns6BYHaRDh8T1/t6RmZdJE02A2djJqhAPosjMoPIF/fvfvfvbB/&#10;w9Z/NW/7zh7t/wDPrh//AKze/e/e/e1Tjf57n82zFUUNBS/NbsSWCDyaJMltrrHMVreWWSZvNksv&#10;sWuyNTZ5CF8kraEsq2VVA979797Gnbn/AApJ/m+4Oo82T+SG2t4x+eCX7TcfQ/RNLT+OIsZKbVtH&#10;rza1V4KrUNZ8nkFhodOb+9+9+9mh2L/wq/8A5jO3DDDvDrr4tdi0gVRPPkdhb+25m5CiygNDW7Z7&#10;PoMPA0jupfVjpAQgChLkn3v3v3s9HWn/AAsBlBhpe4fg7Gy+tp891p3ayEeuMRxQ7T3R15IG/bLF&#10;pGzQ9QACWJK+9+9+92T9Sf8ACpf+WH2C8NPvyTvroiYusdRV9g9WruXDISFLT01T1Bn+ycxUUq6r&#10;XfHwykqf27WLe9+9+9209I/zIfgV8jWoqbpn5c9Dbzy+RZFotrr2FgsBvadpCwjVdi7oqcJvEMxU&#10;gA0I59+9+9+9nY9+9+9+9+9+9+9+9+9+9+9+968H/CoL/t1Tuz/xNvTf/u4yPv3v3v3v5q3v3v3v&#10;3v3v3v3v3v3v3v3v3v3v3v3v3v3v3v3v3v3v3v3v3v3v3v3v3v3v3v3v3v3v3v3v3v3v3v3v3v3v&#10;3v3v3v3v3v3v3v3v3v3v3vea/wCEff8AzLj51f8Ah7dDf+6LtL3737373uXe/e/e/e/e/e/e/e/e&#10;/e/e/e/e/e/e/e/e/e/e/e/e/e/e/e/e/e/e/e/e/e/e/e/e/e/e/e/e/e/e/e/e/e/e/e/e/e/e&#10;/e/e/e/e/e/e9Jn+bp/28M+Qf/lKP/fIda+/e/kC/wDCo7/t+v8AOb/y2b/4Dz4++/e63ffvdAPv&#10;3v3v3v3v3v3v3v3v3v3v3v3v3v3v3v3v3v3v3v3v3v3v3v3v3v3v3v3v3v3v3v3v3v3v3v3v3v3v&#10;3v3v3v3v3v3v3v3v3v3v3v3v3v3v3v3v3v3v3v3v3v3v3v3v3v3v3v3v3v3v3v3v3v3v3v3v3v3v&#10;3v3v3v3v3sY/jtRU+S+QPReOq0MlLX9x9ZUVSisyF6eq3rhIJkDoQ6Fo5CLggj8e/ezW/A/E0Of+&#10;cXw0wWTjabG5r5W/HfE5CFJJIXlocj29s+jq41miZZYmeCZgGUhlJuDf3739CX37390v37373737&#10;3737373737373737373737373737373737373737373737373737373737373737373737373737&#10;3737373737373737373737373737373Xt/NXrYMf8APkTPUFhHJhtlUSlFLHz5Ls/ZGOpQQPopqa&#10;pAx/Aufx797os/4Ut5ejwn8j/wCeNbXtIsE21OosQhijMjfebg+RfT+BxylQRaNshkog7f2EJb8e&#10;/e9ID3738dr37373737373737373737373737373737373737373737373737373737373737373&#10;7373737373737373737373737373737373737373737373737373737373737373737373737373&#10;7373737373737373737373737373737373737373737373IpKWorqqmoqSMzVVZUQ0tNCpVTLUVE&#10;iwwxguVQF5HAuSBzz797nYzG1uZyWPxGMp2q8lla6kxuPpUZEepra6eOlpKdXlZI1aaeVVBZgoJ5&#10;IHv3v6L+0cBDtTam2Nr07Bqfbe3sLgIGF7NDh8bTY6JhcA2KUw+vPv3v72HV+yaXrTrPrvrihdZK&#10;Lr/Yu0dk0ciatElLtTAY/BU7rrAfS0VACLgG319+9qH372u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ZdO7vl78VvjXC8nf3yL6W6enWAVEWL7B7I2ntrP10Zi86riduZLKQ5/MzyQetYqSmmkdBcKQL+/e&#10;/e/e6hu4/wDhTP8AyqOrfPDtjsbs/vbIU/kSSi6h6o3BHGJ47ARpl+1JOr8FVxuTxLTVU8Vr2Y/T&#10;3737373V/wBpf8K/tq07VVJ0p8JNwZhHWYUWe7S7jx222gYGP7eSq2jtPY+6hVrIC2tEzcOjSLM2&#10;o6fe/e/eyEb+/wCFZX8wbcDTwbF6j+LXXtA7SmnqG2j2Nu7cMAY1iRK2Qy3ZtNgZlihmhY3xSlp4&#10;NVxG5hHvfvfvZTtz/wDCk3+b1npzNivkTtXZMfl8n2u2OiOkKuAJ4lj8Abeewt3VXi1qXv5Nepj6&#10;tNlHvfvfvYJ5T+e9/Nty9JUUdX81uwooapkaR8Xtjq/B1alJknX7evwuxMfXUil4wCIpEDJdDdCV&#10;PvfvfvaU/wCHrP5q3/ecPdv/AJ9cP/8AWb3737372raH+fB/Nux9JBRQfNXsCSGnQRxvXbW6tydW&#10;ygk3nr8lsOrrqp+f1SyO3+Pv3v3v3sUsH/wo5/nB4dj918psZuGEUy08VPnOh/j1piKFNNQKjD9W&#10;4ivnqdKaS000gbUSQWsw979797MptD/hVb/M125Ipzu3vjBv+LW5kTc3Vu7cdIY5Gh9EMuyezNpp&#10;G8SxsI2ZJADIS4eyhfe/e/ezpdcf8K/uzKIwxdufCXYu5layVFd1x3Dn9jGC7w6qiHFbm2V2GKrx&#10;xiS0LVsOtmX91Qp1e9+9+92O9Rf8Kvf5fW9JaWh7S64+RHS9bM6LU5Or2ttjf+0aNHYKZGyO0t0y&#10;bsm8Y9TBMETp/TqPHv3v3v3u3Xoj+bF/Lh+Sb0lL1J8w+lsnmK/xLQ7Y3XuQ9YbwrZZQpEFDs/s+&#10;m2duavnTVZlgpZCp+vv3v3v3uwmKWOaOOaGRJoZkSWKWJ1kjljkUOkkboSro6kEEEgg+/e/e/e+f&#10;v3v3v3v3v3v3v3v3v3v3v3v3v3v3v3v3v3v3v3v3v3v3v3v3v3v3v3v3v3v3v3v3v3v3v3v3v3v3&#10;v3v3v3v3v3v3v3v3v3v3v3v3v3v3v3v3v3v3v3v3v3v3v3v3v3v3v3v3v3v3v3v3v3srPdnzi+HP&#10;xveqpu9vk/0X1blKS/m27u3svamO3YxAYlafaH8Tk3RWOAhusNI7D+nv3v3v3uqDtn/hTV/Kk61M&#10;8e2+xu0+76qnaZJaXqbqHccIMsKg6IMh2vJ1bh6tZXuqSQ1LxMRfXpsx979797rg7J/4V+9V0Bni&#10;6f8AhR2BusN5I6Wu7J7d251+YNVPJ4aufE7X2d2Z914qrRqp1rYfJHe0yG3v3v3v3sjm+P8AhXJ8&#10;0sk8w66+Nvxj2hTySMIv73R9pb9rIIGFSLLUYrfvX1K9UmuErI1OY7xteIhwE979797Kruj/AIU+&#10;fzWtwSO+J3v0zsdWnhlWLa/TO3quOOOKmMD0yHetTu+UwVMp8zlmaQSCyOsfo9+9+9+9gZnP+FDX&#10;84TPpLDUfMKux9M9UaqOHB9MfHjBvT8yeOnir8Z1LTZV6WJZNISWok1AAuWYA+/e/e/ew9zH887+&#10;bNnVgSt+bPaEApmkaM4fF7B26zGQIG877f2fjHqlAQaRKXCc6bXN/e/e/e2L/h6z+at/3nD3b/59&#10;cP8A/Wb3737372tcf/Pq/m54xaFKb5p74lGPWmWnOQ2V1Fl2kFIEERrny3Xla+TZxGPKakymY38m&#10;rUb+9+9+9jPtf/hSj/N3wEiPlvkFtDe6rPNK0W6Oiul6SOSOWmECUznZeyNoSiCmlHmQqyyGQ2d2&#10;j9Hv3v3v3s1vX/8AwrL/AJgm3ngg351F8XOxMemgzzx7T7F2fuKcqKSNgMji+y6zAwo6QytYYksJ&#10;prg+NFi9+9+9+9n96t/4V/bNqmgpe6/hPufBoqgVOb6t7fxW6WnYk3MG1t27M2cKVVFrBsxNq/qP&#10;p7979797tT6Q/wCFJ/8AKo7klo6LM9s746Jy9cyx0+M7v62zWIiErafRWbm2HL2HsnGKuo3kqspD&#10;D6T6/pf3v3v3u47qPv7ovv7CtuLo3uTq3uLBRpE8+V6x37tffNHSea/jjrpttZTJLQT6lKmObRIr&#10;qVZQwIHvfvfvYue/e/e/e/e/e/e/e/e/e/e/e/e/e/e/e/e/e/e/e/e/e/e/e/e/e/e/e/e/e/e/&#10;e/e/e/e/e/e/e/e/e/e/e/e/e/e/e/e/e/e/e/e/e/e/e/e/e/e/e/e/e/e/e/e/e/e/e/e/e/e/&#10;e/e/e/e/e/e/e/e/e/e/e/e/e/e/e2Lc26Ns7KwOT3VvLcWC2ltjCUxrMzuPc2Xx+BwOIpA6Rmqy&#10;eYytRS4+gphJIq65ZEXUwF7ke/e/e/e6M/lH/wAKP/5ZHxwmyeD212Vn/kvvPH64f4J8fMLBubbn&#10;3RQGnMnZudr9u9dV+OdiPJPicjlXiUH9pmAQ+9+9+969PyN/4VpfLDezZDF/GjobqjonDTGWGl3D&#10;vetyvcm/Io0KrBXUbvDsnZGOqJwpd6epw+Vji16BI+nyv737373Rz3z/ADV/5i3yWarj7f8AmB3X&#10;mMVXM5q9rbZ3TJ1rsmpDEkLUbH6zh2htKpWIGyeSicoCbHk3979797r/AJZZJpJJppHlmld5ZZZX&#10;aSSSSRizySOxLO7sSSSSST79797974e/e/e/e/e/e/e/e/e/e/e/e/e/e/e/e/e/e/e/e/e/e/e/&#10;e/e/e/e/e/e/e/e/e/e/e/e/e/e/e/e/e/e/e/e/e/e/e/e/e/e/e/e/e/e/e/e/ezm9A/zEvnN8&#10;XGoI+h/lV3X1/icY0TUm0qXe2UzewFMBBi8/XW55M3sSsVANIE2OkGglf0kg+9+9+93tfGz/AIVh&#10;fM/rxqHF/JLqbqn5G4OEwrVZ3CJUdM9i1CkutRPPkdv0ee2BOyqVZIoduUdypUyAMCnvfvfvew78&#10;Wv8AhSp/LS+Q38Nw2/N67p+L29q37anfEd34P7faMtfLYTig7M2pNuDaVLiqdj/wKzb4LUvJjX6e&#10;/e/e/ew4/wCFJe/ti9m/yhM3vPrfem0+wdn5furpyXE7r2RuPD7r21lI1zGRDSY7O4Gsr8XWoCeT&#10;FKw9+9+9+9/OC9+9+9+9+9+9+9+9+9+9+9+9+9+9+9+9+9+9+9+9+9+9+9+9+9+9+9+9+9+9+9+9&#10;+9+9+9+9+9+9+9+9+9+9+9+9+9+9+9+9+9+9+9+97zX/AAj7/wCZcfOr/wAPbob/AN0XaXv3v3v3&#10;vcu9+9+9+9+9+9+9+9+9+9+9+9+9+9+9+9+9+9+9+9+9+9+9+9+9+9+9+9+9+9+9+9+9+9+9+9+9&#10;+9+9+9+9+9+9+9+9+9+9+9+9+9+9+9+96TP83T/t4Z8g/wDylH/vkOtffvfyBf8AhUd/2/X+c3/l&#10;s3/wHnx99+91u+/e6Affvfvfvfvfvfvfvfvfvfvfvfvfvfvfvfvfvfvfvfvfvfvfvfvfvfvfvfvf&#10;vfvfvfvfvfvfvfvfvfvfvfvfvfvfvfvfvfvfvfvfvfvfvfvfvfvfvfvfvfvfvfvfvfvfvfvfvfvf&#10;vfvfvfvfvfvfvfvfvfvfvfvfvfvfvYj9Obrxew+3eq98Ztap8LszsjY+68ulDEk9a2L27ufF5evW&#10;jgklgjmqmpKNxGjOgZ7AsBz797H34o9l7d6X+Unxs7i3gmSl2l1N37072XuiLDU0VbmJNu7E7E25&#10;unNpiqOepo4KvJPjMVKIInmiSSXSpdQdQ972sv8Ah8n4Xf8AOq7t/wDQGwH/ANm3v3v6Xv8A0GSf&#10;ykP+ea+YH/om9j//AG4Pfvfv+Hyfhd/zqu7f/QGwH/2be/e/f9Bkn8pD/nmvmB/6JvY//wBuD373&#10;7/h8n4Xf86ru3/0BsB/9m3v3v3/QZJ/KQ/55r5gf+ib2P/8Abg9+9+/4fJ+F3/Oq7t/9AbAf/Zt7&#10;979/0GSfykP+ea+YH/om9j//AG4Pfvfv+Hyfhd/zqu7f/QGwH/2be/e/f9Bkn8pD/nmvmB/6JvY/&#10;/wBuD3737/h8n4Xf86ru3/0BsB/9m3v3v3/QZJ/KQ/55r5gf+ib2P/8Abg9+9+/4fJ+F3/Oq7t/9&#10;AbAf/Zt7979/0GSfykP+ea+YH/om9j//AG4Pfvfv+Hyfhd/zqu7f/QGwH/2be/e/f9Bkn8pD/nmv&#10;mB/6JvY//wBuD3737/h8n4Xf86ru3/0BsB/9m3v3v3/QZJ/KQ/55r5gf+ib2P/8Abg9+9+/4fJ+F&#10;3/Oq7t/9AbAf/Zt7979/0GSfykP+ea+YH/om9j//AG4Pfvfv+Hyfhd/zqu7f/QGwH/2be/e/f9Bk&#10;n8pD/nmvmB/6JvY//wBuD3737/h8n4Xf86ru3/0BsB/9m3v3v3/QZJ/KQ/55r5gf+ib2P/8Abg9+&#10;9+/4fJ+F3/Oq7t/9AbAf/Zt7979/0GSfykP+ea+YH/om9j//AG4Pfvfv+Hyfhd/zqu7f/QGwH/2b&#10;e/e/f9Bkn8pD/nmvmB/6JvY//wBuD3737/h8n4Xf86ru3/0BsB/9m3v3v3/QZJ/KQ/55r5gf+ib2&#10;P/8Abg9+9lB+en81f4xfJL4n9rdK9eY/tKDeG8/7jfweXce1MPjcMv8Ad3snZ27Mh95W0u6cjPDq&#10;xeCnEemF9UpVTYEsPe6sP51v/Clv+XZ/MC/llfJf4i9E4P5IUfavbf8Aoa/utUb+602rt/acf9w/&#10;kB1V2bnP4tl8b2Rn62k17c2ZWLBopJfJUmNDpVi6+964nv3vQU9+9+9+9+9+9+9+9+9+9+9+9+9+&#10;9+9+9+9+9+9+9+9+9+9+9+9+9+9+9+9+9+9+9+9+9+9+9+9+9+9+9+9+9+9+9+9+9+9+9+9+9+9+&#10;9+9+9+9+9+9+9+9+9+9+9+9+9+9+9+9+9+9+9+9+9+9+9+9+9+9+9+9+9+9+9+9+9+9+9+9+9+9+&#10;9+9+9+9+9mb+F2xH7K+Wfx12aIJKinyfb2x6rKQxC8jYHBZyl3BuIr6JApTBYuobUVKra5BAPv3u&#10;xD+Uh0xN8gv5nfwM6nSkmrqHcPym6dyW46WnXVM+y9mbxxu+N9vHeKZEaHZm2699bI6R6dTAqCPf&#10;ve/b797+3R797979797979797979797979797979797979797979797979797979797979797979&#10;7979797979797979797979797979797979797979797979797979797979797979797979797979&#10;7979797979797979797979797979797979797979797979797979797979797979797979797979&#10;7979797oM/n4fzLPkT/LV6i6C3x8d6LritzPZfY+5tqbiXsfbWV3LRJjMRtmPL0rY2DF7j25JTVR&#10;q3Id3eQFOAoPPv3v3v3vV/8A+gqz+Zz/AM6D4uf+iq3f/wDbR9+9+9+9+/6CrP5nP/Og+Ln/AKKr&#10;d/8A9tH37373737/AKCrP5nP/Og+Ln/oqt3/AP20ffvfvfvfv+gqz+Zz/wA6D4uf+iq3f/8AbR9+&#10;9+9+9+/6CrP5nP8AzoPi5/6Krd//ANtH37373737/oKs/mc/86D4uf8Aoqt3/wD20ffvfvfvfv8A&#10;oKs/mc/86D4uf+iq3f8A/bR9+9+9+9+/6CrP5nP/ADoPi5/6Krd//wBtH37373737/oKs/mc/wDO&#10;g+Ln/oqt3/8A20ffvfvfvfv+gqz+Zz/zoPi5/wCiq3f/APbR9+9+9+9+/wCgqz+Zz/zoPi5/6Krd&#10;/wD9tH37373737/oKs/mc/8AOg+Ln/oqt3//AG0ffvfvfvfv+gqz+Zz/AM6D4uf+iq3f/wDbR9+9&#10;+9+97ZH8iL+YD3r/ADHviL2L3h8g6PYVFvPavyO3d1TjIuu9v5LbeEbbGD6y6g3dRSVVDlM9uKol&#10;yhyu+a0PKJ1RoREoQFSze9+9+93V+/e/e/e/e/e/e/e/e/e/e/e/e/e/e/e/e/e/e/e/e/e/e/e6&#10;tPlT/Oh/lu/ECTJYns75KbS3JvnGM0M3WvURk7X3xHXqhlOMylJs/wC/wu068xeoLnK7GLZl9XrT&#10;V737373rgfJr/hXTuytlyGH+Hvxcw+BoiksdBv35EZuozmWkErFFn/0ade5PGYzF1VNENSF9zZKJ&#10;pWGqMohWT3v3v3vX8+RH85b+Zj8nTX0vZHy27OxW3ch5Ipdm9W19N09tNqB3Z1xlbi+tKbbEmfoY&#10;ybD+KS10r6VLu5UEe9+9+91l1NTU1tTUVlZUT1dZVzy1NVVVMsk9TU1M8jSz1FRPKzyzTzSuWd2J&#10;ZmJJN/fvfvfveD37373737373737373737373737373737373737373737373737373737373737&#10;373737373737373737373737373737372cL44/zA/mt8R56Vvjr8me2ussZSSpOm08buepy/X080&#10;byPHJX9b7mXN7BybI0r2+5xsv62H0Y39797972PPiV/wrS7u2nUY3b3zO6I2t23t8SQU9X2L0zKO&#10;vuwqSlBU1GSyGzMzU5HYu78i1mCQUlRteCxF29J1e9+9+97WXwy/mvfBH54w0ND0H3nt+XsCrp3n&#10;m6b30V2L25SGFJJaqOn2fm5Y5N0RUMMYeeqwU2VoYVZdc4Jt7979797sY9+9+9+9+9+9+9+9+9+9&#10;+9+9+9+9+9+9+9+9+9+9+9+9+9+9+9+9+9+9+9+9+9+9+9+9+9+9+9+9+9+9+9+9+9+9+9+9+9+9&#10;4p54KWCapqZoqemp4pJ6ionkSGCCCFDJLNNLIVjiiijUszMQFAuePfvfvfvdNPyx/n5/yzviZ/Es&#10;TlO8YO7t+46SWB+vfjvSUvZuTFTD6J4K3dsOQxnWGInpZiEmgq87FVodQELFHA9797971v8A5L/8&#10;K2vkRuz+J4X4p/Hjrvp/FSvPTUm9O1Mpke1N7fac/b5PH4LFjZ2zdv5RiAWhq03BTIpZbuSHX3v3&#10;v3uhD5B/zTv5hvyj++p+6Plt3Hn8HkXkas2dt/cjdebCqFk1AR1GxOu4dq7SqkhRyqGajkZVJF+T&#10;f3v3v3sgPv3v3v3v3v3v3v3v3v3v3v3v3v3v3v3v3v3v3v3v3v3v3v3v3v3v3v3v3v3v3v3v3v3v&#10;3v3v3v3v3v3v3v3v3v3v3v3v3v3v3v3v3v3tRbV3fuzYmdod0bI3RuLZu5sXIZcbuLauayW3s7jp&#10;SLGShy+IqaPIUkhHF45FNvfvfvfvd3/xY/4UbfzNvja+MxW5e0sX8l9kUTxJNtr5BYqTdOdelssd&#10;S1P2diarB9ky5GSJQYpclksnBFKA5gcGRX9797972j/hj/wqA+DHyEmxG0/kLjdxfETsGv8ADTGt&#10;3fUf3z6drMhNLHBHDTdl4PG0ddgUl1GWSbO4fFY+ljFnrGIBb3v3v3vY22lu/aW/9tYbeexN0bd3&#10;rs/cdDFk9vbr2lm8buPbWexs1xDkMNncPU1mLylDKVOmWCV42twffvfvfvai9+9+9+9+9+9+9+9+&#10;9+9+9+9+9+9+9+9+9+9+9+9+9+9+9+9+9+9+9+9+9+9+9+9+9+9+9+9+9+9+9+9+9+9+9+9+9+9+&#10;9+9+9+9+9+9+9+9+9+9+9+9+9+9+9+9+9+9l3+Svyz+OHw+2FJ2V8le4NmdR7T/ypMdUbmyJGY3H&#10;V0ccc1TjNn7XoI63c+8cxDFKrtSYujq6lUYMUC8+/e/e/e9Rr5wf8Kyap5Mzsn4B9NxQwBZqKHvT&#10;vemMtS5ZJoJa7aHUmHrlgp2hk0z0VZmspMHHFTiF5T3737373qkfJr5s/K/5kbi/vN8mO+Owu2qu&#10;KpkqsbiNwZl6fZ235ZRpkO19h4ePG7K2ssiizjH0FNr+rXPPv3v3v3srfv3v3v3v3v3v3v3v3v3v&#10;3v3v3v3v3v3v3v3v3v3v3v3v3v3v3v3v3v3v3v3v3v3v3v3v3v3v3v3v3v3v3v3v3v3v3v3v3v3v&#10;3v3v3v3v3v3v3v3v3v3v3v3v3v3v3v3v3v3v3v3v3v3v3v3v3v3v3v3v3v3v3v3v3v3v3v3t9pN0&#10;blx+By+1qDcWdotsbhqMdWZ/blJlq+mwOcq8Q8smJqsviIahMfkqjFyTu1O80btAzsUKkn373737&#10;2xe/e/e/e/e/e/e/e/e/e/e/e/e/e/e/e/e/e/e/e/e/e/e/e/e/e/e/e/e/e/e/e/e/e/e/e/e/&#10;e/e/e/e/e/e/e/e/e/e/e/e/e/e/e95r/hH3/wAy4+dX/h7dDf8Aui7S9+9+9+97l3v3v3v3v3v3&#10;v3v3v3v3v3v3v3v3v3v3v3v3v3v3v3v3v3v3v3v3v3v3v3v3v3v3v3v3v3v3v3v3v3v3v3v3v3v3&#10;v3v3v3v3v3v3v3v3v3vSZ/m6f9vDPkH/AOUo/wDfIda+/e/kC/8ACo7/ALfr/Ob/AMtm/wDgPPj7&#10;797rd9+90A+/e/e/e/e/e/e/e/e/e/e/e/e/e/e/e/e/e/e/e/e/e/e/e/e/e/e/e/e/e/e/e/e/&#10;e/e/e/e/e/e/e/e/e/e/e/e/e/e/e/e/e/e/e/e/e/e/e/e/e/e/e/e/e/e/e/e/e/e/e/e/e/e/&#10;e/e/e/e/e/e/e/e/e/e/e/e/e/e/e/e/e/e/e/e/e/e/e/e/e/e/e/e/e/e/e/e/e/e/e/e/e/e/&#10;e/e/e/e/e/e/e/e/e/e/e/e/e/e/e/e/e/e/e/e/e/e/e/e/e/e/e/e/e/e/e/e/e/e/e/e/e/e/&#10;e/e/e/e/e/e/e/e/e/e/e/e/e/e/e/e/e/e/e/e/e/e/e/e/e/e/e/e/e/e/e/e/e/e/e/e/e/e/&#10;e/e/e/e/e/e/e/e/e/e/e/e/e/e/e/e/e/e/e/e/e/e/e/e/e/e/e/e/e/e/e/e/e/e/e/e/e/e/&#10;e/e/e/e/e/e/e/e/e/e/e/e/e/e/e/e/e/e/e/e/e/e/e7i/5IXWEm8/mJNvuamLY7qHrrdG4Eq2&#10;Rmiiz26I4dj4yk1D0rUVOJz2SlTVxppntyB7972t/wDhHj8dajtn+azVdz1WPaTA/FroXsffMeUe&#10;J3pabevY0FL05t3F619Eddkdsb13BUw67jRj5SPUFPv3vb99+9/VB9+9+9+9+9+9+9+9+9+9+9+9&#10;+9+9+9+9+9+9+9+9+9+9+9+9+9+9+9+9+9+9+9+9+9+9+9+9+9+9+9+9+9+9+9+9+9+9+9+9+9+9&#10;+9+9+9+9+9+9+9+9+9+9+9+9+9+9+9+9+9+9+9+9+9+9+9+9+9+9+9+9+9+9+9+9+9+9+9+9+9+9&#10;+9+9+9+9+9+9+9+9+9+9+9+9+9+9+9+9+9+9+9+9+9+9+9+9+96g/wDwr1/7Jy+IH/ibN9f+8LB7&#10;9797970L/fvfvfvfvfvfvfvfvfvfvfvfvfvfvfvfvfvfvfvfvfvfvfvfvfvfvfvfvfvfvfvfvfvf&#10;vfvfvfvfvfvfvfvfvfvfvfvfvfvfvfvfvfvf0Pf+ElH/AG7j7q/8XZ7H/wDfFfG/3737373tF+/e&#10;/e/e/e/e/e/e/e/e/e/e07u3d+0tgbazO8997o27srZ+3KGXJ7h3Xu3N43bm2sDjYbCbIZnO5ipo&#10;8Xi6GIsNUs8qRrfk+/e/e/e9Yr5zf8Klfil0dPmdj/ETaeQ+VG/6JpKQ74qJ6vZfRuMrUcxStS5m&#10;ppTu7fjUcqNdaCho8bVIVenybqbj3v3v3vUM+Y384z+YR84JMpju3u+s/t/rzJ6o26d6lao616vW&#10;iZvIMdksLg6v+L7ypUmJdG3DX5idGtaQBUC+9+9+91g+/e/e/e/e/e/e/e/e/e/e/e/e/e/e/e/e&#10;/e/e/e/e/e/e/e/e/e/e/e/e/e/e/e/e/e/e/e/e/e/e/e/e/e/e/e/e/e/e/e/e/e/e/e/e/e/e&#10;/e/e/e/e/e/e/e/e/e/e/e/e/e/e/e/e/e5VDXVuMraPJY2sqsdkcdVU9dj8hQ1EtJW0NbSSpUUt&#10;ZR1VO8c9NVU08avHIjK6OoIIIB9+9+9+97H38vj/AIUsfMT4sz4TYnyUmr/lx0rTNSUJm3dllpu7&#10;tqY1XSOWowPZNTBU1G9GpoWeT7TcgrJ6hlSGPIUcfqHvfvfve9f8K/5gfxU/mAdftv8A+NHZtBur&#10;+HRUp3dsbKxjBdk7Aq6sMIqLeezauVshjlkmikjhrYTU4utaJzS1U6qW9+9+9+9nR9+9+9+9+9+9&#10;+9+9+9+9+9+9+9+9+9+9+9+9+9+9+9+9+9+9+9+9+9+9+9+9+9+9ozsHsbr/AKm2hmuwe0d77T65&#10;2LtulNbuDeO+Nw4ra22cNSAhfPk85m6qix1GjOwVfJIupiFFyQPfvfvfverH85/+FVnx+6pqcvsb&#10;4R9ez/Ivd1J5qX/Srvhcxszpigro3CeTEYXx4/sDsGCJ45Ek42/SuCklNWVMZv79797971C/mF/N&#10;K+dXzpqqyH5B9+7sy+y6idpafqfaky7G6moo1nFRSRPsTbP2GJz0+OYAQVuXGRyKLe9Qbkn3v3v3&#10;uvr3737373737373737373737373737373737373737373737373737373737373737373737373&#10;7373737373737373737373737373737373737373737373737373737373737373737373737373&#10;72d/4a/zGvmL8CdyjO/GnufcW0cPVVyV24euMo43L1Xu5x40mO4tgZg1OBmrp6ZPCMjTR02Vp4mI&#10;p6qE+r3737373vFfy2/+FK3xi+WE2D6u+UtJh/ir3pXvSY6izGTy7y9Eb7yUyLGDhN45V1quvsjV&#10;1Svpx2fc0yBoo4spVzyeNfe/e/e9lyKWOaOOaGRJoZkSWKWJ1kjljkUOkkboSro6kEEEgg+/e/e/&#10;e+fv3v3v3v3v3v3v3v3v3v3v3v3v3v3v3v3v3v3v3v3v3v3v3v3v3v3v3v3v3v3v3v3v3v3v3v3v&#10;3v3v3v3v3v3v3v3v3v3v3tn3BuHAbSweX3PurOYfbO2tv46rzGe3DuDJ0WGweExOPgepr8pl8tkZ&#10;6agxuOoqaNpJp5pEijRSzMACffvfvfveoJ/Mw/4VH7O2FNuDqD+XZiMV2NuqD7zFZX5I7zxs03Xe&#10;Eqgggefq7Z9Qaar33XUsjuYsplRTYdJ4FaOkytLKH9+9+9+96VnenyD7u+TXYOW7U7/7R3n21v8A&#10;zMkhqtx70zVTlainpnmlnjxWGpXZcdt7AUbzMKXHUENNQUkdkhhjQBR737372Dv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ea/wCEff8AzLj51f8Ah7dD&#10;f+6LtL3737373uXe/e/e/e/e/e/e/e/e/e/e/e/e/e/e/e/e/e/e/e/e/e/e/e/e/e/e/e/e/e/e&#10;/e/e/e/e/e/e/e/e/e/e/e/e/e/e/e/e/e/e/e/e/e/e9Jn+bp/28M+Qf/lKP/fIda+/e/kC/wDC&#10;o7/t+v8AOb/y2b/4Dz4++/e63ffvdAP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bF/kU9OHaH&#10;xy313DXU/jyPcW+TQ4yUxsPNtLrhKzDUU0cr2B17qymZjcINP7C3YnhPe/pv/wDCMT4ot1Z8CO5v&#10;lXmKLwZ35W9yNhtu1DQSD7rq/oKLK7TxFVDUykBvN2XuPdkEqxLo/wAjj1OzDRF73eH7973Gffvf&#10;vfvfvfvfvfvfvfvfvfvfvfvfvfvfvfvfvfvfvfvfvfvfvfvfvfvfvfvfvfvfvfvfvfvfvfvfvfvf&#10;vfvfvfvfvfvfvfvfvfvfvfvfvfvfvfvfvfvfvfvfvfvfvfvfvfvfvfvfvfvfvfvfvfvfvfvfvfvf&#10;vfvfvfvfvfvfvfvfvfvfvfvfvfvfvfvfvfvfvfvfvfvfvfvfvfvfvfvfvfvfvfvfvfvfveoP/wAK&#10;9f8AsnL4gf8AibN9f+8LB79797970L/fvfvfvfvfvfvfvfvfvfvfvfvfvfvfvfvfvfvfvfvfvfvf&#10;vfvfvfvfvfvfvfvfvfvfvfvfvfvfvfvfvfvfvfvfvfvfvfvfvfvfvfvfvf0Pf+ElH/buPur/AMXZ&#10;7H/98V8b/fvfvfve0X79797979797979714/5mX/AAoj+LHwfqNxdU9Mx0Pyc+SOM+6xtZt3bWYj&#10;i6s66zERmppIuxN+UIq1rsxiqxP38HiFnq9cTwVdRjZCr+/e/e/e9D75sfzJfmH/ADAt1ncPyR7a&#10;y2ewNHWPV7Z6s26Zds9SbMu03i/u7sWiqGx7ZCGGcwnJ17V2ZnhCpPWShFt737372RT373737373&#10;7373737373737373737373737373737373737373737373737373737373737373737373737373&#10;7373737373737373737373737373737373737373737373737373737373737373737373737373&#10;73737373737372LfR3fPcfxq7K293B0P2JuXq/sna0/mw+6tr1v2tWkbsjVGPyFLNHPjc3hK8RhK&#10;rH10NRQ1cfomikQlffvfvfvf0IP5O/8AwoF60+dMm3Pj38lY9v8AUHyxmiix236yml/h3W3elVFH&#10;GiHaL107nbG/6w314CaWRKxxrx8shc0dN737373sm+/e/e/e/e/e/e/e/e/e/e/e/e/e/e/e/e/e&#10;/e/e+EsscMck00iQwwo8sssrrHHFHGpd5JHchURFBJJIAA9+9+9+96z/APMo/wCFKvxn+KL57q34&#10;qU2E+U/fFC9VjqvNUOTk/wBAuw8lCrI5zm7sRUR1fYeRpagqGx2AlWmYLKk2UpZo/E/vfvfvei98&#10;wfnz8svnfvRd6fJvuDcW/TQzyy7b2fG8eD662ZHKZVEW0dh4daTbmIn+3l8MlZ4HyNXGi/c1E7KG&#10;9+9+9+9k79+9+9+9+9+9+9+9+9+9+9+9+9+9+9+9+9+9+9+9+9+9+9+9+9+9+9+9+9+9+9+9+9+9&#10;+9+9+9+9+9+9+9+9+9+9+9+9+9+9+9+9+9+9+9+9+9+9+9+9+9+9+9+9+9+9+9+9+9+9+9+9+9+9&#10;+9+9+9+9+9+9+9+9+9+9+9+9+9+9+9+9+9+9+9+93/8A8qb+fr8ifgDWYDqjtibN9/fFBJ6aiOx8&#10;vkmqt99WY4tolq+otw5OoCw46mRvIdvV0hxUpTTTPj5JZZ3979797+iL8YPlR0P8yOodv94/HXsH&#10;D9h9f5/VTtV492gy23s3TxQTZDa278DUiPK7X3Ti1qYzPQ1kUUoiljmQPBNDLJ737372YT373737&#10;3737373737373737373737373737373737373737373737373737373737373737373737372UL5&#10;qfOX45/APp2v7n+Rm9Ytu4YNU0O1Nr41IcjvrsbccNM1TFtbYm3GqKaTMZaZdPkkeSChoo2EtXUU&#10;8N5B73737383v+aD/Og+T38yvctbgMxX1PUvxrxuTFTs/oHauVmkxdQaaVmoc/2ZnIoaGp7C3WBp&#10;KGeOLGUBUfZ0kMjTTT+9+9+908e/e/e/e/e/e/e/e/e/e/e/e/e/e/e/e/e/e/e/e/e/e/e/e/e/&#10;e/e/e/e/e/e/e/e/e/e/e/e/e/e/e/e/e/e/e/e/e/e/e/e/e/e/e/e/e/e/e/e/e/e/e/e/e/e/&#10;e/e/e/e/e/e/e/e/e/e/e/e/e/e/e/e/e/e/e/e/e/e/e/e/e/e/e/e/e/e/e/e/e/e/e/e/e/e/&#10;e/e/e/e/e/e/e/e/e/e/e/e/e/e/e/e/e/e/e/e/e/e/e/e/e/e/e/e/e/e/e/e/e/e/e/e/e/e/&#10;e/e/e/e/e/e/e/e/e/e/e/e/e/e/e/e/e95r/hH3/wAy4+dX/h7dDf8Aui7S9+9+9+97l3v3v3v3&#10;v3v3v3v3v3v3v3v3v3v3v3v3v3v3v3v3v3v3v3v3v3v3v3v3v3v3v3v3v3v3v3v3v3v3v3v3v3v3&#10;v3v3v3v3v3v3v3v3v3v3v3vSZ/m6f9vDPkH/AOUo/wDfIda+/e/kC/8ACo7/ALfr/Ob/AMtm/wDg&#10;PPj7797rd9+90A+/e/e/e/e/e/e/e/e/e/e/e/e/e/e/e/e/e/e/e/e/e/e/e/e/e/e/e/e/e/e/&#10;e/e/e/e/e/e/e/e/e/e/e/e/e/e/e/e/e/e/e/e/e/e/e/e/e/e/e/e/e/e/e/e/e/e/e/e/e/e/&#10;e/e/e/e/e/e/e/e/e/e/e/e/e/e/e/e/e/e/e/e/e/e/e/e/e/e/e/e/e/e/e/e/e/e/e/e/e/e/&#10;e/e/e/e/e/e/e/e/e/e/e/e/e/e/e/e/e/e/e/e/e/e/e/e/e/e/e/e/e/e/e/e/e/e/e/e/e/e/&#10;e/e/e/e/e/e/e/e/e/e/e/e/e/e/e/e/e/e/e/e/e/e/e/e/e/e/e/e/e/e/e/e/e/e/e/e/e/e/&#10;e/e/e/e/e/e/e/e/e/e/e/e/e/e/e/e/e/e/e/e/e/e/e/e/e/e/e/e/e/e/e/e/e/e/e/e/e/e/&#10;e/e/e/e/e/e/e/e/e/e/e/e/e/e/e/e/e/e/e/e/e33a22s1vTc23NnbaoZcpuPdmdxG2sBjYbeb&#10;I5rO5CnxeKoYtRA8tXXVUca34u3v3tadb9e7v7b7D2F1T19hqjcW/ezd6bW692Rt+k0/d53d+885&#10;Q7c21hqXWVT7jKZnJQwJcganF/fvf0Fei+qcP0b051p1DgfE+O692bg9sirii8Ayldj6KNcvm5Yr&#10;toqc7l2nrJhf/Ozt797+5Z8M/jRtT4bfFH49/FrZZp5sD0V1Ps3rwZOmpvsxuLM4TEU8e6d31FNq&#10;fw5Dee6HrMtVAG33NZJaw49+9it797Mx79797979797979797979797979797979797979797979&#10;7979797979797979797979797979797979797979797979797979797979797979797979797979&#10;7979797979797979797979797979797979797979797979797979797979797979797979797979&#10;797979797979797979797979797971B/+Fev/ZOXxA/8TZvr/wB4WD3737373oX+/e/e/e/e/e/e&#10;/e/e/e/e/e/e/e/e/e/e/e/e/e/e/e/e/e/e/e/e/e/e/e/e/e/e/e/e/e/e/e/e/e/e/e/e/e/e&#10;/e/e/e/e/e/e/e/oe/8ACSj/ALdx91f+Ls9j/wDvivjf79797972OO6u7upvjn1luvuXvDfu3+tO&#10;stk0H8R3Lu7ctU1Pj6GF5Ep6WmghhjqK/K5bJVcqU9FQ0cM9bXVUiQU8Ukroje9+9+9/Py/mvf8A&#10;CjHu/wCXlRuPpP4k1W5fj/8AGqR6vFZPctLUNiO5e38cx8Mxz2Xx1VK+w9oVyLZcRjZhV1MLutfV&#10;SxStRxe9+9+96y/v3v3v3v3v3v3v3v3v3v3v3v3v3v3v3v3v3v3v3v3v3v3v3v3v3v3v3v3v3v3v&#10;3v3v3v3v3v3v3v3v3v3v3v3v3v3v3v3v3v3v3v3v3v3v3v3v3v3v3v3v3v3v3v3v3v3v3v3v3v3v&#10;3v3v3v3v3v3v3v3v3v3v3v3v3v3v3v3v3v3v3v3v3v3v3v3v3v3v3v3v3v3v3vLBPPSzw1NNNLT1&#10;NPLHPT1EEjxTwTxOJIpoZYyskUsUihlZSCpFx79797973yf5Cv8APqyPemR2t8J/mxumnftp6ejw&#10;fRneecrKak/0ofaU0NHRdd9iVtZNGJ+z5xGBi8oSX3E5NPUD+JeOTI+9+9+97fXv3v3v3v3v3v3v&#10;3v3v3v3v3sr3y3+ZXx1+DvU2R7l+SPYeM2LtSmaSkw9Af8v3XvTNrCZodtbI2zTt/EtyZ2oWxMcK&#10;+KnjvNUSQwI8q+9+9+9/PI/ml/z9fkz/ADAarcPV/XE2W+PfxVqZZKKPrfAZUrvTsfGRsyJV9vbs&#10;xzQvkKevF5WwFC0eGgDJHP8AxCWFKxve/e/e6D/fvfvfvfvfvfvfvfvfvfvfvfvfvfvfvfvfvfvf&#10;vfvfvfvfvfvfvfvfvfvfvfvfvfvfvfvfvfvfvfvfvfvfvfvfvfvfvfvfvfvfvfvfvfvfvfvfvfvf&#10;vfvfvfvfvfvfvfvfvfvfvfvfvfvfvfvfvfvfvfvfvfvfvfvfvfvfvfvfvfvfvfvfvfvfvfvfvfvf&#10;vfvfvfvfvfvfvfvfvZ5vgN/ML+Rn8ujuSl7a6E3Lpocg9DSdi9Z5yWsqOvu0tv0b1Bjw+7cRT1ED&#10;GqoVrZnx+RgaOux00jNDJokmil979797+nP/AC7/AOY38ff5k3SUPbfSmSnxmdwr0mK7R6o3BUUf&#10;9+Or9z1EMkiY/MwUsjR5LAZYU8suIy8CilyVPG3phqoaqkpve/e/ez9+/e/e/e/e/e/e/e/e/e/e&#10;/e/e/e/e/e/e/e/e/e/e/e/e/e/e/e/e/e/e/e/e/e63f5mn8zTo3+Wb0bUdk9k1EW5ux9zRZDG9&#10;NdNY3IQ0u5uydzUsKF3dylRJgtlYKSoikzGYkieKjidI40nrJ6amn979797+Yn81vm98gfn13dne&#10;8vkFu2fOZqteoo9q7WopKmn2V1ttU1MlRQbM2Jg5p548RhKEPd3LSVddPqqauWepkklb3v3v3sov&#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ea/4R9/8AMuPnV/4e3Q3/ALou0vfvfvfve5d7979797979797979797979797&#10;9797979797979797979797979797979797979797979797979797979797979797979797979797&#10;97970mf5un/bwz5B/wDlKP8A3yHWvv3v5Av/AAqO/wC36/zm/wDLZv8A4Dz4++/e63ffvdAP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u6z+SZ8Zpe0PkDku9twY7y7L6LoxJh5aiPVTZHszcNNUUmDhiWRfHU&#10;f3cwxqshIykvTVX2LEDyKffve3h/wkD/AJeVT8jPnHn/AJob4wP3PUnwyxYqNq1FdTl6DPfIXfWP&#10;rcZs6kpUmQU9d/cHajZLOTvGzS47JHDyFR50Ye97bnv3v6hHv3v3v3v3v3v3v3v3v3v3v3v3v3v3&#10;v3v3v3v3v3v3v3v3v3v3v3v3v3v3v3v3v3v3v3v3v3v3v3v3v3v3v3v3v3v3v3v3v3v3v3v3v3v3&#10;v3v3v3v3v3v3v3v3v3v3v3v3v3v3v3v3v3v3v3v3v3v3v3v3v3v3v3v3v3v3v3v3v3v3v3v3v3v3&#10;v3v3v3v3v3v3v3v3v3v3v3v3v3v3v3v3v3v3v3v3v3v3v3v3v3v3vUH/AOFev/ZOXxA/8TZvr/3h&#10;YPfvfvfvehf79797979797979797979797979797979797979797979797979797979797979797&#10;979797979797979797979797979797979797973jv+E+/wA0uhPgX/Jx+RffvyE3Q2D2tiPm32Lj&#10;8HgcWlLXbz7A3VU9CfHWXF7K2JgqisoRmtyZMQOwVpYaWlp45KmqmgpYZpk9797971rf5m/81T5D&#10;fzNe1DuPsavl2h09tbJ1z9SdGYPIVMm1Nl0EklTDTZjMn9iPdnYVXjZ/FW5meFGYM0VNFS0xEA97&#10;9797rD9+9+9+9+9+9+9+9+9+9+9+9+9+9+9+9+9+9+9+9+9+9+9+9+9+9+9+9+9+9+9+9+9+9+9+&#10;9+9+9+9+9+9+9+9+9+9+9+9+9+9+9+9+9+9+9+9+9+9+9+9+9+9+9+9+9+9+9+9+9+9+9+9+9+9+&#10;9+9+9+9+9+9+9+9+9+9+9+9+9+9+9+9+9+9+9+9+9+9+9+9+9+9+9+9+9+9+9+9+9+9+95YJ56We&#10;Gppppaepp5Y56eogkeKeCeJxJFNDLGVkilikUMrKQVIuPfvfvfvf0dv+E/X84iT509aSfGr5Cbji&#10;m+WPUG34qmj3BkZY4qrvTrbHeChTdwd5L1m/9sF4oc+lg9YkkWQTWZKwU3vfvfveyb7979797qG/&#10;mq/zhOgP5Y2whS5pqXs35HbrxTVnW3RGIy0NLkZqaZ5qaDeXYOQiSrm2dsKCpp5EjmaGSryk8TQU&#10;cTiOpnpfe/e/e/ms/MH5pfIr519v5Xur5Ib+rt47nq/PSYHDQ+Wh2ZsDbz1D1FNtHYG2RPPR7b27&#10;RM99CmSpqpdVRVzVFVJLO/vfvfvZVvfvfvfvfvfvfvfvfvfvfvfvfvfvfvfvfvfvfvfvfvfvfvfv&#10;fvfvfvfvfvfvfvfvfvfvfvfvfvfvfvfvfvfvfvfvfvfvfvfvfvfvfvfvfvfvfvfvfvfvfvfvfvfv&#10;fvfvfvfvfvfvfvfvfvfvfvfvfvfvfvfvfvfvfvfvfvfvfvfvfvfvfvfvfvfvfvfvfvfvfvfvfvfv&#10;fvfvfvfvfvfvfvfvfvfvfvfvZtfhR80+8vgV33tXv/ofccuKz2FljodzbbqpZn2r2Ls2epp5s3sX&#10;eeNRhHkcFmI6dSGsKiiqUiqqZ4qmCKVPe/e/e/qf/AX52dLfzDvjttj5BdM1zU8Ncxwu/NiZGrpa&#10;jc/WG/aKCCXNbM3IlNoDS04qEqKKrEcceRx88FSioJSie9+9+9nU9+9+9+9+9+9+9+9+9+9+9+9+&#10;9+9+9+9+9+9+9+9+9+9+9+9kV/mH/P3pv+XJ8ctxd9dsz/xPIF32/wBY9c0NYlJuDtHsGppKipxW&#10;1sVMaerGOoUjp3qclkZIpIcdQxPIVllMME3vfvfvfywPmF8ve7fnF3zvL5Cd87mnz+7t01TxYzFx&#10;STR7b2LtSnqaiXA7D2Vi5JJEw+1tvQVLJDGC0s8zy1NTJNVzzzye9+9+9lg9+9+9+9+9+9+9+9+9&#10;+9+9+9+9+9+9+9+9+9+9+9+9+9+9+9+9+9+9+9+9+9+9+9+9+9+9+9+9+9+9+9+9+9+9+9+9+9+9&#10;+9+9+9+9+9+9+9+9+9+9+9+9+9+9+9+9+9+9+9+9+9+9+9+9+9+9+9+9+9+9+9+9+9+9+9+9+9+9&#10;+9+9+9+9+9+9+9+9+9+9+9+9+9+9+9+9+9+9+9+9+9+9+9+9+9+9+9+9+9+9+9+9+9+9+9+9+9+9&#10;+9+9+9+9+9+9+9+9+9+9+9+9+9+9+9+9+9+9+9+9+9+9+9+9+9+9+9+9+9+9+9+9+9+9+9+9+9+9&#10;+9+9+97zX/CPv/mXHzq/8Pbob/3Rdpe/e/e/e9y7373737373737373737373737373737373737&#10;373737373737373737373737373737373737373737373737373737373737373737373pM/zdP+&#10;3hnyD/8AKUf++Q619+9/IF/4VHf9v1/nN/5bN/8AAefH3373W7797oB9+9+9+9+9+9+9+9+9+9+9&#10;+9+9+9+9+9+9+9+9+9+9+9+9+9+9+9+9+9+9+9+9+9+9+9+9+9+9+9+9+9+9+9+9+9+9+9+9+9+9&#10;+9+9+9+9+9+9+9+9+9+9+9+9+9+9+9+9+9+9+9+9+9+9+9+9+9+9+9+9+9+9+9+9+9+9+9+9+9+9&#10;+9+9+9+9+9+9+9+9+9+9+9+9+9+9+9+9+9+9+9+9+9+9+9+9+9+9+9+9+9+9+9+9+9+9+9+9+9+9&#10;+9+9+9+9+9+9+9+9+9+9+9+9+9+9+9+9+9+9+9+9+9+9+9+9+9+9+9+9+9+9+9+9+9+9+9+9+9+9&#10;+9+9+9+9+9+9+9+9+9+9+9+9+9+9+9+9+9+9+9+9+9+9+9+9+9+9+9+9+9+9+9+9+9+9+9+9+9+9&#10;+9+9+9+9+9+9+9+9+9+9+9+9+9+9+9+9+9+9+9+9+9+9+9+9+9+9+9+9+9+9+9+9+9+9+9+9+9vG&#10;3tv5rdeewu19t42qzO4dx5bH4PB4ihj8tbk8vlauKhx1BSxXGuoq6udI0FxdmHv3tVbG2Ru3szeu&#10;0eudg7fyW7N8793Ngtm7N2vh4DU5bcW6NzZOmw2BwmNpwV81dlMpWRQRLcAu4uQOffve+J8KvjVi&#10;/if8ddidRUv21Rn6Wmk3Dv7L0yBVze/c8sVTn6wOD+/TUHjix1I5AY0NFBqGoH3739p/+UR/L425&#10;/LJ+BnTHxcxxx9dvfG4+o3z3bujHxIke8O696pTV+98qJkP+WY/CeGmwWLmYLI2Gw9GHGsMT72az&#10;373Zf79797979797979797979797979797979797979797979797979797979797979797979797&#10;9797979797979797979797979797979797979797979797979797979797979797979797979797&#10;9797979797979797979797979797979797979797979797979797979797979797979797979797&#10;97979797971B/wDhXr/2Tl8QP/E2b6/94WD3737373oX+/e/e/e/e/e/e/e/e/e/e/e/e/e/e/e/&#10;e/e/e/e/e/e/e/e/e/e/e/e/e/e/e/e/e/e/e/e/e/e/e/e/e/e/e/e/e/e/e/e/e/e/e/e3mbce&#10;4Kjb2O2lUZvLTbWw+ZzW48TtuXIVcmCxu4Nx0OAxm4M3QYppTQ0mWzmO2rjIKuoRFlqIcfTI7MsM&#10;YX3v3v3tm9+9+9+9+9+9+9+9+9+9+9+9+9+9+9+9+9+9+9+9+9+9+9+9+9+9+9+9+9+9+9+9+9+9&#10;+9+9+9+9+9+9+9+9+9+9+9+9+9+9+9+9+9+9+9+9+9+9+9+9+9+9+9+9+9+9+9+9+9+9+9+9+9+9&#10;+9+9+9+9+9+9+9+9+9+9+9+9+9+9+9+9+9+9+9+9+9+9+9+9+9+9+9+9+9+9+9+9+9+9+9+9+9+9&#10;+9+9+9+9+9+9i30N3j2V8au4+u++On9wz7W7J6v3LRbo2rmIdTxpV0vkhqsfkKdXjFfhM3jZ5qHI&#10;Urnx1dDUSwvdJGHv3v3v3ve0+Vv/AAp26T2h8IepOxvjhRYLdXy87y2d9xU9X5VqrKbe+O2cx1TP&#10;g94ZHscxtjarKtSZ6gqV25QBoJMxSeHITeKjZEqfe/e/e9DDtTtbsfvDsPdnbHbm88/2D2NvnMVO&#10;d3Xu7ctdJX5fL5KqYanlkbTFT0tPEqw01NCkdNSU8aQwRxxRoi+9+9+9h/797979797979797979&#10;7979797979797979797979797979797979797979797979797979797979797979797979797979&#10;7979797979797979797979797979797979797979797979797979797979797979797979797979&#10;797979797979797979797979797979797979797979797979797979797979797979797tA/lO/z&#10;Kd//AMs/5O4Xs7GNk8/05vKXG7W7963pJUKbs2Map7ZrE01RJFSLvjZD1Ulfh5WeHyP5aOSWOmq5&#10;z7979797+qh1n2TsfuPrzZPa3Wm4qDdvX/Yu2MLvHZ25cYztRZrbu4KCHJYuuiWVI54GlpahdcUq&#10;JNDIGjkRXVlHvfvfva49+9+9+9+9+9+9+9+9+9+9+9+9+9+9+9hz292z190R1hvzuTtbctBtDrrr&#10;XbGV3du/cWSkCU+Ow2HpnqZzHGP3a3IVTKsFJSwh6isqpY4IUeWREPvfvfvfypP5pn8xzsn+ZZ8n&#10;M929ueTI4TrHbT5HbHRPWc9SHo9hdfit8kUtVBA7Uc2892NBFW5usXW01QI6dXNLSUscfvfvfvdb&#10;H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ea/4R9/8y4+dX/h7dDf+6LtL3737373uXe/e/e/e/e/e&#10;/e/e/e/e/e/e/e/e/e/e/e/e/e/e/e/e/e/e/e/e/e/e/e/e/e/e/e/e/e/e/e/e/e/e/e/e/e/e&#10;/e/e/e/e/e/e/e/e/e9Jn+bp/wBvDPkH/wCUo/8AfIda+/e/kC/8Kjv+36/zm/8ALZv/AIDz4++/&#10;e63ffvdAP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Yj/kofCd8vlW+YHY2JBxOGmyOF6VxtfArpkM0nlx24N/+GVC&#10;pp8J+7j8c/N6w1MoCPTQu3ve+F/wkJ/lCS7p3LJ/NS772yrbY2lVZ3aPxE2/maSOaHO7uh+6wO+e&#10;7ftamFo3odoE1GEwEt2vlmr6kLHLQUkz+97Mvv3v6G3v3v3v3v3v3v3v3v3v3v3v3v3v3v3v3v3v&#10;3v3v3v3v3v3v3v3v3v3v3v3v3v3v3v3v3v3v3v3v3v3v3v3v3v3v3v3v3v3v3v3v3v3v3v3v3v3v&#10;3v3v3v3v3v3v3v3v3v3v3v3v3v3v3v3v3v3v3v3v3v3v3v3v3v3v3v3v3v3v3v3v3v3v3v3v3v3v&#10;3v3v3v3v3v3v3v3v3v3v3v3v3v3v3v3v3v3v3v3v3v3v3v3v3v3v3v3vUH/4V6/9k5fED/xNm+v/&#10;AHhYPfvfvfvehf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3Kv+EuH8zSp21uqt/lw9v5532zu+fO7z+MuUylZIY8Bu1IanOb66pgk&#10;qZnhpsXuymhnzeKhQQxx5WKvT92fIxKvvfvfve8979797979797979797979797979797970K/8A&#10;hUD/ADOajs3smD+Xl09uDV111RkcduD5D5PF1hMO7u14B95g+u5pKWUw1WE60ppY6quidmV9wzCO&#10;SOObFI7+9+9+96hf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ea/4R9/8AMuPnV/4e3Q3/&#10;ALou0vfvfvfve5d7979797979797979797979797979797979797979797979797979797979797&#10;979797979797979797979797979797979797979797970mf5un/bwz5B/wDlKP8A3yHWvv3v5Av/&#10;AAqO/wC36/zm/wDLZv8A4Dz4++/e63ffvdAP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s7nwM+HG5fmV3ZjdmwrXY3rjbbUmd7&#10;V3ZTLo/g+2hOwTFY+okjlgG5NzSQtTUKMr6P3KhkeOnkHv3u4L+Sn/Ki7A/mx/L7b/U9JHmNv9B9&#10;fyYzenyV7Nx8Yi/up18tY4i21g66eCool7A7EnpJMfho3SXw2qK54paehnU+97xm1Nq7d2NtnAbN&#10;2hh6Hb+1tr4igwO38JjYvDQ4rEYumjpKGhpo7sRFBTxKt2JZiLsSSSfe/sfdZ9a7C6b682T1P1bt&#10;XD7G64642vhNl7H2fgKYUmG23tfbtBBi8Nh8fBqdlp6KhpkQM7PI5BZ2ZyWPvag9+9rj37373737&#10;3737373737373737373737373737373737373737373737373737373737373737373737373737&#10;373737373737373737373723ZjL4vb+JymezdfS4rC4THVuXy+Urpkp6LG4vG00tZX19ZUSFY4KW&#10;jpIXkkdiAqKSeB797Yd1bo25sfbG4967wzeN21tLaGBzG6N07jzNXFQYfAbc2/j6jLZvN5WunZIK&#10;PG4rGUks88rkJHFGzE2Hv3tx9+9v3v3v3v3v3v3v3v3v3v3v3v3v3v3v3v3v3v3v3v3v3v3v3v3v&#10;3v3v3v3v3v3v3v3v3v3v3v3v3v3v3v3v3v3v3v3v3v3v3v3v3v3v3v3v3v3v3v3v3v3v3v3v3vUH&#10;/wCFev8A2Tl8QP8AxNm+v/eFg9+9+9+96F/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tVbF3vurrTe20OxtjZqs25vXYW58DvLaO4M&#10;e4jrsHuXbOUpczg8tRuQyrU4/J0UUqXBGpBcEce/e/e/e/rn/wAvf5g7X+d3xC6Y+TO2xQ0dZvrb&#10;UcG+NvUU7TLtHsnASvhd+bYZZT91HBj9w0cz0ZmCvPj5aecApKpPvfvfvZz/AH73737373737373&#10;XP8AzVvnRif5enwq7T+QHkoJ+wGp4NidLYKv8ckWf7a3dFVU+2UellsldQbbpaaqzlfCSplx+LnR&#10;SHZb+9+9+9/Jn3DuDObtz+c3VufL5HcG5dzZjJ7g3DnsxWT5DLZvOZmtnyOWy+Ur6l5KmuyOSr6m&#10;SaeaRmeWV2ZiSSffvfvfvbP79797979797979797979797979797979797979797979797979797&#10;9797979797979797979797979797979797979797979797979797979797979797979797979797&#10;97979797979797FjZnQvefYy079e9Mdsb7Sr0faPszrreG6FqvJC1TH9u2Ew9cJtdOhkGm90BYcc&#10;+/e/e/ezA4T+Wp/MU3F9i2G+B3zFrKfJWNFX/wCy1dx0+KmRr2l/i9Vs6DFxwEqR5HmVL/n37373&#10;72tv+Gk/5nP/AHgf8o//AET+7/8A63e/e/e/e4OR/lRfzMcXRzV9T8C/ljLBB49aY7o3sHMVjeWV&#10;IV8OOxGDrshUWeQFvHE2hLs1lViPe/e/ewn3L8FPm7sxZn3h8OPlVtRKeCOpqG3L8eu3MEsFNNJ4&#10;YaiZsptClEUEs3oV2srNwDf3737372XTcO1d0bRrWxm69t57bGRR54nx+4cPkMLWrJSzNT1MbUmS&#10;p6adXp50KOCt0cEGx49+9+9+9sPv3v3v3v3v3v3v3v3v3v3v3v3v3v3v3v3v3v3v3v3v3v3v3v3v&#10;3v3v3v3v3v3v3v3v3v3v3v3v3v3v3v3v3v3v3v3v3v3v3v3v3v3v3v3v3v3v3v3v3v3v3v3v3v3v&#10;3v3v3v3v3v3v3v3v3v3v3v3v3vea/wCEff8AzLj51f8Ah7dDf+6LtL3737373uXe/e/e/e/e/e/e&#10;/e/e/e/e/e/e/e/e/e/e/e/e/e/e/e/e/e/e/e/e/e/e/e/e/e/e/e/e/e/e/e/e/e/e/e/e/e/e&#10;/e/e/e/e/e/e/e/e9Jn+bp/28M+Qf/lKP/fIda+/e/kC/wDCo7/t+v8AOb/y2b/4Dz4++/e63ffv&#10;dAP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sT+munt/wDffZO1uqOssLLnd37tyCUVDTjWlHQ06gy1+ZzFWkcox+Ew9Gj1FXUMpEUMbEBm&#10;sp97MX8Tfin3d82fkD1v8Z/jxtGo3l2n2fnIsRhqIeaHE4ehjU1Ob3ZurJxU9SMHs/amKilrsnXO&#10;jinpIXYK76Ub3veX+IXxV2J8QemcF1Zs1UyGSAXLb63jLSx02S3tu+phRcjmapFMjU1BDpFPQUmu&#10;QUlFFGheSXyTSe9/ZQ/lZfy1el/5WPxM2Z8bOqEhzu4Ase5u5u1qjGw4/P8Ab3aeQpYY89uzIwxv&#10;O+PwtII1ocJjTLMMZiKeCF5aio+4qqj3s0Xv3ux3373737373737373737373737373737373737&#10;3737373737373737373737373737373737373737373737373737373737373737373737373737&#10;373S7/Oo+Ug6j6ApOjNtZAQ7576NTQZYQSAVOJ6wxMsLblnk0lmhO6a14cXGHXRUUj12k6ouPe9S&#10;D/hXV/MgT4vfCDF/DXr3OLS9x/NZshhdziiqAMhtj457ZqKSTsGsnEbO9K3ZGXlpNtwJMgirsXLm&#10;RGwkpuPe7ovfve2/797979797979797979797979797979797979797979797979797979797979&#10;79797979797979797979797979797979797979797979797979797979797971B/+Fev/ZOXxA/8&#10;TZvr/wB4WD3737373oX+/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9wb/hJn8yJNp9wd1fB/dOWZMD2zhX7n6ppKh41p4Ox&#10;Nk0dPjN/4jHqD55chuzYIpa9gQY0g2u5BVnIk9797973wvfvfvfvfvfvfvfvfzt/+FSPzYk7z+ZO&#10;3fittTLx1PXfxOwj0+4I6Kdnpcp3Vv8AosZmN2S1MkTCmrP7o7YhxWLiRg8lBX/xOPUDLIg97979&#10;71f/AH7373737373737373737373737373737373737373737373737373737373737373737373&#10;737373737373737373737373737373737373737373737372av4t/B/5Y/NPcr7X+MfRW/O16mlr&#10;IKHMZzDYxaHZG2aipQSwJu3sDOTYvZO1Wmhu8a19fTvKoPjDfT3737373s3fGD/hI92puCmxef8A&#10;l78lts9cxS/b1Nd110lgZt97jFLNGry0Fd2Bud9v7bwOYpWJSQ0uKz1IWHoldbMfe/e/e72+jP8A&#10;hOL/ACpelIqObJdI7i7yz1Fo8e4+8+wdw7llm0qQ/wB5tPakuyOtq3zGxby4N9JHo0gkH3v3v3u0&#10;7rD4jfFXpOKji6f+NfQ3V/2Kwimn2F1JsPatar0/MdRJX4XA0ddUVmsl2nkkeZ5GLsxYkn3v3v3s&#10;w3v3v3v3v3v3v3v3v3v3v3v3v3v3v3v3v3v3v3v3tszGFw+4cfUYnP4nGZzFVaharGZigpclj6lQ&#10;bhaiirYpqaZQRezKffvfvfvZL+0v5Zn8vXuhahuyPhf8bc9XVSCKfO0vUuz9ubpeNZTMsf8Ae3a+&#10;Mwu50RZWYgLVgAu3+qa/vfvfvdXfdH/CX7+V32atdPsTb3cPx/yVSrSUz9Z9o5PPYmnrCAfJLie3&#10;KTslno5Jbl4IKimAUlYmiAXT737373TJ8hv+EjHeGAFblPi98o+veyqVVaoptqdw7YzXWOeiRWIG&#10;Ppty7Ym7BwebrGjAZZp6TDwszaWCBdbe9+9+96/nyg/lX/zAvh0tfX99fF/snb21cc0jVHYe26Cl&#10;7E61jp1DPDVVm/ev6vcu2cMtVApkSGvqKSqChg8SOjqvvfvfvdfnv3v3v3v3v3v3v3v3v3v3v3v3&#10;v3v3v3v3v3v3v3v3v3v3v3v3v3v3v3v3v3v3v3v3v3v3v3v3v3v3v3v3v3v3v3v3v3v3v3v3v3v3&#10;v3v3v3v3v3v3v3v3v3vea/4R9/8AMuPnV/4e3Q3/ALou0vfvfvfve5d797979797979797979797&#10;9797979797979797979797979797979797979797979797979797979797979797979797979797&#10;979797970mf5un/bwz5B/wDlKP8A3yHWvv3v5Av/AAqO/wC36/zm/wDLZv8A4Dz4++/e63ffvdAP&#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t721tv&#10;Pbx3DhNp7WxNdntybkylDhMFhcbA1TX5TK5KojpKGhpIE5knqaiVVUfS55IHPv3tYdfdf717W31t&#10;DrLrfbGY3p2Bv/cmG2hszaW36OSvze5Nzbgr4MZhsNi6OIa56yvr6lI0HAu1yQASPe90L+W/8BsH&#10;8NuuDmd0QY/Ld877x9LJvzPw6KmLbdA3jq4Ov9vVQkli/huMqAGramHSMjWIHJaGGmWP3v63X8gT&#10;+SRs3+U90E27OxqLB7o+avdODxs/dO96XxZCn6/wj/b5Oi6P2LkknqaY7f27XgSZfIUpQZ/KxLK7&#10;PS0uPSD3uyv373sHe/e/e/e/e/e/e/e/e/e/e/e/e/e/e/e/e/e/e/e/e/e/e/e/e/e/e/e/e/e/&#10;e/e/e/e/e/e/e/e/e/e/e/e/e/e/e/e/e/e/e/e/e/e/e/e/e/e/e/e2vOZvEbZwmY3JuDI0mHwO&#10;38XkM3m8vkJkpqDF4jFUk1fksjW1EhEcFJQ0VO8sjsbKikn6e/e03vLeG1uvNobq3/vnP4vamytj&#10;bbzm8N4bozlXFQYXbe1ts4yqzW4M/mK6crDRYvD4mimqKiVyFjijZjwPfvehx81vkrk/lh8i9+du&#10;1BqoNvVVUm3uv8TVk+TC7BwLTU23qRoiWFPVZAPLkayNWZFr62fSdJHv3v4rf83n+YNuH+Zr89e6&#10;vlHXHJUexclkodjdH7YybHzbQ6S2VJVY/Y2LemLSLQZLOLNU53KQI7xpmsxWeNihX373vt+/e/tk&#10;e/e/e/e/e/e/e/e/e/e/e/e/e/e/e/e/e/e/e/e/e/e/e/e/e/e/e/e/e/e/e/e/e/e/e/e/e/e/&#10;e/e/e/e/e/e/e/e/e/e/e/e/e/e/e/e/e/e/e/e/e/e/e9Qf/hXr/wBk5fED/wATZvr/AN4WD373&#10;7373oX+/e/e/e/e/e/e/e/e/e/e/e/e/e/e/e/e/e/e/e/e/e/e/e/e/e/e/e/e/e/e/e/e/e/e/&#10;e/e/e/e/e/e/e/e/e/e/e/e/e/e/e/e/e/e/e/e/e/e/e/e/e/e/e/e/e/e/e/e/e/e/e/e/e/e/&#10;e/e/e/e/e/e/ezF9DfET5R/KLJLi/jx8fu2+4ZROaeqrtibFz+cwOKkXTqbPbnp6L+7m3oFaRVMt&#10;dVU8Yd1XVqZQfe/e/e7qelv+Euv8zzs6Gkrd+4/pT4/UMyxTTU/ZfZkefz6U0lzeDFdSYnsaiNYE&#10;s3hqa2kK30uyMCo979797s865/4R/UCxQ1PbnzjrJ5mWL7jC9c9IQ0sULeC8wh3NubsasepUVLWU&#10;tiIv247kXk0x+9+9+9m32/8A8JJPgHSQJ/efvn5eZysSWJy+I3V05t2gljRI/LDJR1PS24azTNKr&#10;G6VSMqMFB1DWfe/e/exM/wCgVP8Aljf87/5R/wDo1dof/au9+9+9+9onN/8ACS3+XXXffS4buT5i&#10;4Konu1FD/f3pzJ4qgc2sv2tV0QmUqoFAPpeuD3P6/wAe/e/e/ey671/4SBdL14l/0c/Nbs/apLSm&#10;A716k2pv8RqWpzCJRgt39a+Zo0WUMQYw5dCAugiT3v3v3uvztr/hJV82drw1Nb1D3x8e+2aenTWm&#10;Nzs29esNy1za2HioqOfb+79th9Okn7jL068kX4Gr3v3v3umX5Ifylf5jHxPgyOT7o+J3aWM2xio5&#10;Kiu3xs7H0XaOw6KgTWy5DJ7w6zrt24LBUskSa7ZCaklQELIiPdR737373XT79797979797979797&#10;9797979797979797979797979797979797979797979797979797979797979797979797979797&#10;9797979797979797979797979797979797979797979797979797979797979797979797979797&#10;9797979797979797979797Ue0tnbu39n8ftTYu1dx703TlpRBittbSweT3Hn8nOfpDj8Nh6WsyNb&#10;Kf8AUxxsffvfvfvdvXQ//Cfz+ax31Hj8hSfGXK9Tber/AAls93xuDBdVyUCzLqVshsrN1j9nw6F5&#10;cLgnZDwwDce/e/e/e7aOqv8AhIV33loqeXu35h9R7CkOl6mj6v693h2vpGksYY63dOU6cUSMwC6/&#10;CyrcsFe2lve/e/ez0bM/4SJfEyhWAdh/Kj5E7odWi+5bZmI612GsqgSecQJnNu9jmnaQlNBZpdGk&#10;3Dahp979797HPFf8JRP5aGOpTT1m+fltnpTK8grcr2h1xDVBGVAIAmD6Yw1F4oypIJhL3Y3YiwHv&#10;fvfveLMf8JQP5aeTjhSi7A+Xe3midnebD9n9YzyVCsthFMM/0lnIVRDyPGsbX+pI49+9+9+9grvH&#10;/hIn8R62OoHX/wApvkbtmVml+0feOM6z3zHApjAgFRHhds9dtVNHL6nKtDrX0gKfV7979797JD2j&#10;/wAJBu6sbFUy9LfMzq3ekx870dD2j1luzrCJfSzU1PU5Xaee7dZ7NZHmWjW4u4iH6PfvfvfvdRPy&#10;A/4T+/zU/j7BX5Su+NeR7b23QI8jbh6Ez2I7UepEYvJ9psvDzw9ny6V5ucEqkfQkgge9+9+9097h&#10;25uHaObyW2t14HM7Y3Hh6lqPL4DcOLrsLm8VVqqu1LksVkoKauoalVcEpLGrAEcc+/e/e/e2b373&#10;7373737373737373737373737373737373737373737373737373737373737373737373737373&#10;7373737373737373737373737373737373737372Zv4X/IrL/En5X/H75IYY1TSdQ9o7V3ZlaOik&#10;MVRmdpwZCOj3ttxZFIKx7m2dWV+Pk/5t1Le/e/e/e/sH/wB6duf3X/vr/Gsd/dL+Af3p/vF9zH/C&#10;f7ufw7+Lfxr7y/i/h38M/f8ALfT4vV9PfvfvfvYa/I3u7a/xr6D7k+QG9NT7Y6c623h2LlqWOSOK&#10;pycW1cHWZaHC0LSkI2TzlVTR0dKp/XUTov1Pv3v3v3v46/ZvYm6+3uyN/wDbG+8i2X3v2bvXdHYG&#10;8MqwZTkdz7xzdduHO1ul3kZFqcnkJXClm0g2vx7979797Q/v3v3v3v3v3v3v3v3v3v3v3v3v3v3v&#10;3v3v3v3v3v3v3v3v3v3v3v3v3v3v3v3v3v3v3v3v3v3v3v3v3v3v3v3v3v3v3v3v3v3v3v3v3tRb&#10;R2junf26Nv7I2PtzN7v3juzMY/b+2NrbaxlZmtwbgzmVqY6PG4jDYnHw1FdkcjX1UqxxQxIzu7AA&#10;E+/e/e/e93P+WB/wl42vhcft7ub+Y/K25dyTrT5TEfF/a+Zkp9tYGxSanHbO9cFWJV7lyd7GTD4e&#10;eCghKBZ62uSSSnj9797973AOvuuev+ptoYXr7q7ZG0+udi7bpRRbf2dsfb2K2ttnDUgJbwYzB4Sl&#10;osdRozsWbxxrqYljckn3737372s/fvfvfvfvfvfvfvfvfvfvfvfvfvfvfvfvfvfvfvfvfvfvfvfv&#10;fvfvfvfvfvfvfvfvfvfvfvfvfvfvfvfvfvfvfvfvfvfvfvfvfvfvfvdS3zC/kh/y5PmiuTy2/OiM&#10;T1t2LklqXbtnokUXV+92rqofu5TMU+Kx8+yt55NmC/v57EZSYBQqsq3B9797970rf5sn8gftL+W3&#10;sKs+QG2O4trdx/Hr+9OE2sarJY6r2d2ntzJ7ledMTT5jbiHLbczmOE0BhNfRZGOWR7O1DAhOn3v3&#10;v3vXy9+9+9+9+9+9+9+9+9+9+9+9+9+9+9+9+9+9+9+9+9+9+9+9+9+9+9+9+9+9+9+9+9+9+9+9&#10;+9+9+9+9+9+9+9+9+9+9+9+9+9+9+9+97zX/AAj7/wCZcfOr/wAPbob/AN0XaXv3v3v3vcu9+9+9&#10;+9+9+9+9+9+9+9+9+9+9+9+9+9+9+9+9+9+9+9+9+9+9+9+9+9+9+9+9+9+9+9+9+9+9+9+9+9+9&#10;+9+9+9+9+9+9+9+9+9+9+9+96TP83T/t4Z8g/wDylH/vkOtffvfyBf8AhUd/2/X+c3/ls3/wHnx9&#10;9+91u+/e6Af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cvH&#10;4+vy1fRYvF0VXksnkqumx+Ox2PppqyvyFfWTJT0dFRUdOklRVVdVUSLHHHGrO7sFUEkD3726YPB5&#10;rc2axG29t4jKbg3FuDKY/B4DAYPH1eWzWbzWWq4qDF4jEYugiqK7JZTJV1RHDT08MbyzSuqIpYgH&#10;3vbq/lc/y3KX4z4Kj7s7jxUFT3/uTGypjcRO8NXTdUbfyUQEmMptAeB96ZSmYrkqtGcU0TGjgYKa&#10;l6n3v6j3/CcL/hP/AI7+XpszFfL75X7ao6/5wdgbfqYdvbXrJaXKY74z7G3BTIs+3ceYRLRy9ubj&#10;x7mPP5OKSUY+lkbF0biNshNX+93J+/e9sb373737373737373737373737373737373737373737&#10;3737373737373737373737373737373737373737373737373737373737373737373737373737&#10;37373QD/ADtPmSm0Nn0fxL2Hk1/vNvukos92zV0dQDNhNkrULU4TabtA/kp8hu6tplqaqNijri4U&#10;VkeKuBHvej9/wr//AJsMXVnVWK/lhdK7ijHYndGLxO9fk9lMTXKarZ/UEddHkNn9ZTS0cvmoc52j&#10;lselfkYZGilj25SRRyRS02aVl971dffvfziPfvf0iPfvf3+Pfvfvfvfvfvfvfvfvfvfvfvfvfvfv&#10;fvfvfvfvfvfvfvfvfvfvfvfvfvfvfvfvfvfvfvfvfvfvfvfvfvfvfvfvfvfvfvfvfvfvfvfvfvfv&#10;fvfvfvfvfvfvfvfveoP/AMK9f+ycviB/4mzfX/vCwe/e/e/e9C/3737373737373737373737373&#10;7373737373737373737373737373737373737373737373737373737373737373737373737373&#10;7373737373737373737373737373737373KoaGtydbR43G0dVkcjkaqnocfj6Gnlq62urauVKelo&#10;6Olp0knqaqpnkVI40Vnd2AAJIHv3v3v3vYZ+Dv8Awms+ePynjwu8O5KGj+InVGSWmqxk+0sZU1/a&#10;2Txssia5cL07S1ePzWNqVj1ER7iqsA5sGRZEYE+9+9+97anxD/4Tvfy1/ixT43K5/qyT5M9h0nim&#10;m3l8hWot4YhapQzSjF9YQUlF1tTUPlYNCK3HZKthCL/lTEFm979797u9wmDwm2cRjtv7bw+K2/gc&#10;RSxUOJwmEx9JisRi6KBdMNHjsbQQ09HRUsK8LHEioo+g9+9+9+9unv3v3v3v3v3v3v3v3v3v3v3v&#10;3v3v3v3v3v3v3v3v3v3v3v3v3v3v3v3v3v3v3v3urP5q/wAmn+X/APOmjy9f2l0ph9m9m5NJXi7s&#10;6fhoOvezochIoRcll6/G0EuB3zPGihAu4sflkROIwjBWX3v3v3vR8/mZ/wDCfP5W/Aegzva2wJ5P&#10;kt8bMVHV5HJ7/wBn4GpoN79d4mACeSp7P2BDUZWegw9FAW8maxtRXY1I4Wmq/wCHh0iPvfvfvdA3&#10;v3v3v3v3v3v3v3v3v3v3v3v3v3v3v3v3v3v3v3v3v3v3v3v3v3v3v3v3v3v3v3v3v3v3v3v3v3v3&#10;v3v3v3v3v3v3v3v3v3v3v3v3v3v3v3v3v3v3v3v3v3v3v3v3v3v3v3v3v3v3v3v3v3v3v3v3v3v3&#10;v3v3v3uxn4R/ypPnF/MAroJ+gOncj/cH7o0uR7m39JLsrqLFtHN4KrTuzIUssu5qqglsKiiwVNls&#10;hCCGanC8+/e/e/e9vL4ef8JSfix1nFi9yfMHsndXyQ3ZEY6ir2LtGbIdXdSU7+lmoaqpxdYex9zr&#10;C6+mpTJ4VJVJD0nv3v3v3vZP6P8AjT8fPjTtuPaXx/6W6z6dwCxRxT0XXuzcHtmTJGNY1+5zdfja&#10;OHI56vk8SmSprZqiolYBndjz7979797G73737373737373737373737373737373737373737373&#10;73737373737373737372Ub5U/A74i/Nbbk23Pkv0RsPstvs3osbuqtxa4rsLbsTK+k7Y7EwbY3ee&#10;AVJH1mKmrUglZR5Y3Uaffvfvfvelf/Mv/wCEw3b3QWM3D3D8Gc5uD5BdX4mmqstmuns9DTzd7bYo&#10;omMsrbVOGoKPE9rUFJTBmaGnp6DNKFWOGkrnLSD3v3v3vVFngnpZ5qaphlp6mnlkgqKeeN4p4J4n&#10;McsM0UgWSKWKRSrKwBUix9+9+9+94vfvfvfvfvfvfvfvfvfvfvfvfvfvfvfvfvfvfvfvfvfvfvfv&#10;fvfvfvfvfvfvfvfvfvfvfvfvfvfvfvfvfvfvfvfvfvfvfvfvfvfvfvfvfvfvfvfvf0Ef9nzq/wDo&#10;Fs/0y/xt/wC/3+y6f7J1q+8H8d/vD/fH/ZYvvfvPL5v4/wD6Ov8Afxefyfc+P9/V5vfvfvfvYv8A&#10;/Cpn5Fv1N/LsxXTeKyH22f8Ak125tfaNbSRziCqm6/6/1dj7pq4it5ngj3Lhdv0c6LpV4cgyu2li&#10;j+9+9+9/OP8Afvfvfvfvfvfvfvfvfvfvfvfvfvfvfvfvfvfvfvfvfvfvfvfvfvfvfvfvfvfvfvfv&#10;fvfvfvfvfvfvfvfvfvfvfvfvfvfvfvfvfvfvfvczH4+vy9fQ4rFUNZk8pk6ymx+NxuPppq2vyFfW&#10;zJTUdDQ0dMklRV1lXUSLHFFGrPI7BVBJA9+9+9+9/Sd/kV/yZNr/AAG6vxXfHee2sdmfmV2RhEqc&#10;lLkIqavj6I2rlYIpU672u+uopot21ERB3BlYTreRjQU7faxSS1nvfvfvew/79797979797979797&#10;9797979797979797979797979797979797979797979797979797979797979797979797979797&#10;979797979797979797979797979797979714P+FQX/bqndn/AIm3pv8A93GR9+9+9+9/NW9+9+9+&#10;9+9+9+9+9+9+9+9+9+9+9+9+9+9+9+9+9+9+9+9+9+9+9+9+9+9+9+9+9+9+9+9+9+9+9+9+9+9+&#10;9+9+9+9+9+9+9+9+9+9+97zX/CPv/mXHzq/8Pbob/wB0XaXv3v3v3vcu9+9+9+9+9+9+9+9+9+9+&#10;9+9+9+9+9+9+9+9+9+9+9+9+9+9+9+9+9+9+9+9+9+9+9+9+9+9+9+9+9+9+9+9+9+9+9+9+9+9+&#10;9+9+9+9+96TP83T/ALeGfIP/AMpR/wC+Q619+9/IF/4VHf8Ab9f5zf8Als3/AMB58fffvdbvv3ug&#10;H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npqapramno6Onnq6yrni&#10;pqWlpopJ6mpqZ5Figp6eCJXlmnmlcKiKCzMQAL+/e5mPx+Qy+QocTiaGsyeUydZTY/G43H001bkM&#10;hkK2ZKajoaGjpklqKusq6iVY4oo1Z5HYKoJIHv3va3/ld/ywYejqfC/ITv8Aw8VR3LWUy1ux9kVy&#10;LLT9WUdZAQuUy8R1Rz9gVVNKQEN1xCMVF6osYPe/pj/8Jxv+E6FL8OKLaPzp+cG1aeu+WOVx6Zfp&#10;3p7MQx1NF8bcVlaNlj3FuilbXBWd4ZGgqSoibVHteGQoL5Jnai97vK9+97kvv3v3v3v3v3v3v3v3&#10;v3v3v3v3v3v3v3v3v3v3v3v3v3v3v3v3v3v3v3v3v3v3v3v3v3v3v3v3v3v3v3v3v3v3v3v3v3v3&#10;v3v3v3v3v3v3v3v3v3v3v3v3v3v3v3stvyy+S2zfid0jurt/d7w1EuOh/he0NutP4KreG9chBUNg&#10;dt0jBXkUVMlO81TKquaahgnnKkRkH3uv7+Zz/MJ6n/lj/D7sv5TdpzUtfU4KlO3OrNhvW/Z5HtTt&#10;7N0Ve+yuv8W6JNPGuQnoZavI1Eccpx+Ho6urKMsBU+96IXZnY27u3ewN39m78ykuZ3fvfO1+4c7X&#10;yF9D1ldKXFNSRO8n2mNoIAlPSU6nx01NFHEgCIoHvfxa/kL332h8o+8O0vkR3TuOo3Z2l3DvTNb6&#10;3nm52m8UuVzVU0y0GMpppqj+GbfwlIIqHGUKN4KDH00NNEFiiRR72hvfvYOe/e/pEe/e/v8AHv3v&#10;3v3v3v3v3v3v3v3v3v3v3v3v3v3v3v3v3v3v3v3v3v3v3v3v3v3v3v3v3v3v3v3v3v3v3v3v3v3v&#10;3v3v3v3v3v3v3v3v3v3v3v3v3v3v3v3v3v3v3v3v3vUH/wCFev8A2Tl8QP8AxNm+v/eFg9+9+9+9&#10;6F/v3v3v3v3v3v3v3v3v3v3v3v3v3v3v3v3v3v3v3v3v3v3v3v3v3v3v3v3v3v3v3v3v3v3v3v3v&#10;3v3v3v3v3v3v3v3v3v3v3v3v3v3v3v3v3v3v3v3v3v3v3v3v3v3v3u3v+Wp/Jc+W38yXLUm4dp4f&#10;/RP8eqauNPuD5A79xlam26j7apamr8Z1zhFakyHZW4qZ4ZUeOjkhxtLNEY62upZGjWT3v3v3vf6/&#10;l+/ycvhR/LuxuMyvVuwU3z3RDRGDL9/dmQ0O4OxqmoqYPFkV2ufto8P15h6jW8a02Hgp5pKYrHV1&#10;FW4Mre9+9+92p+/e/e/e/e/e/e/e/e/e/e/e/e/e/e/e/e/e/e/e/e/e/e/e/e/e/e/e/e/e/e/e&#10;/e/e/e/e/e/e/e/e/e/e/e/e/e/e/e/e+EsUc0ckM0aTQzI8UsUqLJHLHIpR45EcFXR1JBBBBB9+&#10;9+9+96EP/Chf+SPg/j0md+dfxJ2yuL6ay+aSbvnqTCUYTGdT5zPV0NNSb/2TR066KHrncGYq1gr8&#10;aqrFg66eNqYfYT+HHe9+9+96jHv3v3v3v3v3v3v3v3v3v3v3v3v3v3v3v3v3v3v3v3v3v3v3v3v3&#10;v3v3v3v3v3v3v3v3v3v3v3v3v3v3v3v3v3v3v3v3v3v3v3v3v3v3v3v3v3v3v3v3v3v3v3v3v3v3&#10;v3v3v3v3syfxW+IfyI+anamM6c+NvWed7H3nXKtVkDQRpSbe2nhhII59x713RXNT4Pae36ZvT9zW&#10;zxCaZkghEtRJFE/vfvfve9v/AC5f+Eyvxk+N1PgOyPmHNh/lN3VDHT1rbNqaSb/ZfdnZAAOaej2z&#10;kqamyHZ09O5ZTVZ6OPHzqQRionUSN737373s34rFYvBYzH4XCY2gw2HxNHT4/F4nFUdPj8ZjcfSR&#10;LBSUOPoKSOGlo6OlgRUjijRURAAAAPfvfvfvc/37373737373737373737373737373737373737&#10;373737373737373737373737373737373737373737373737373737373qBf8KMv5MmA7F2Ru/8A&#10;mB/F/aNNie0dkUFVuL5I7A25j/FT9mbMoYonyXa+Jx9IFp6bfGyaGGSqzgWMLmMUklUzCspGFf73&#10;7373oae/e/e/e/e/e/e/e/e/e/e/e/e/e/e/e/e/e/e/e/e/e/e/e/e/e/e/e/e/e/e/e/e/e/e/&#10;e/e/e/e/e/e/e/e/e/e/e/e/e/e/e/e/e/e/e/e/e7h8X3Vlsl/IX3z0mmUl8ey/5pfVOaqKUCQE&#10;7V7O+MfcuQo8TI7DwNQDd/Uc9ciL+4tQWLHSUA979797s4/4Vtdzvuv5jfHro6lrVqsZ070NV7vq&#10;qdJSwx27O4N4V8eVpJYtZWKol2x1xg5ydILRzJckAW9797971QPfvfvfvfvfvfvfvfvfvfvfvfvf&#10;vfvfvfvfvfvfvfvfvfvfvfvfvfvfvfvfvfvfvfvfvfvfvfvfvfvfvfvfvfvfvfvfvfvfvfvfvfvf&#10;ve0x/wAJfP5e9H8g/knuT5jdmbejyfVvxcqqKj69p8lSpPi9xfIHL0yV+Jq0WaOWnq/9FW3JRlnQ&#10;hJafK5DEVCN+2w9+9+9+9/Qw9+9+9+9+9+9+9+9+9+9+9+9+9+9+9+9+9+9+9+9+9+9+9+9+9+9+&#10;9+9+9+9+9+9+9+9+9+9+9+9+9+9+9+9+9+9+9+9+9+9+9+9+9+9+9+9+9+9+9+9+9+9+9+9+9+9+&#10;9+9+9+968H/CoL/t1Tuz/wATb03/AO7jI+/e/e/e/mre/e/e/e/e/e/e/e/e/e/e/e/e/e/e/e/e&#10;/e/e/e/e/e/e/e/e/e/e/e/e/e/e/e/e/e/e/e/e/e/e/e/e/e/e/e/e/e/e/e/e/e/e/e95r/hH&#10;3/zLj51f+Ht0N/7ou0vfvfvfve5d797979797979797979797979797979797979797979797979&#10;7979797979797979797979797979797979797979797979797979797970mf5un/AG8M+Qf/AJSj&#10;/wB8h1r797+QL/wqO/7fr/Ob/wAtm/8AgPPj7797rd9+90A+/e/e/e/e/e/e/e/e/e/e/e/e/e/e&#10;/e/e/e/e/e/e/e/e/e/e/e/e/e/e/e/e/e/e/e/e/e/e/e/e/e/e/e/e/e/e/e/e/e/e/e/e/e/e&#10;/e/e/e/e/e/e/e/e/e/e/e/e/e/e/e/e/e/e/e/e/e/e/e/e/e/e/e/e/e/e/e/e/e/e/e/e/e/e&#10;/e/e/e/e/e/e/e/e/e/e/e/e/e/e/e/e/e/e/e/e/e/e/e/e/e/e/e/e/e/e/e/e/e/e/e/e/e/e&#10;/e/e/e/e/e/e/e/e/e/e/e/e/e/e/e/e/e/e/e/e/e/e/e/e/e/e/e/e/e/e/e/e/e/e/e/e/e/e&#10;/e/e/e/e/e/e/e/e/e/e/e/e/e/e/e/e/e/e/e/e/e/e/e/e/e/e/e/e/e/e/e/e/e/e/e/e/e/e&#10;/e/e/e/e/e/e/e/e/e89NTVNbU09HR089XWVc8VNS0tNFJPU1NTPIsUFPTwRK8s080rhURQWZiAB&#10;f373Mx+PyGXyFDicTQ1mTymTrKbH43G4+mmrchkMhWzJTUdDQ0dMktRV1lXUSrHFFGrPI7BVBJA9&#10;+97Wv8r7+V9TdJU2E+QfyDwkFX3HVwRZDY2xshFHPTdV008YeHLZaFw8U3YU0T3VTdcOpsP8ruYP&#10;e/ph/wDCcv8A4Tl4/wCH+P2h85vnNtCjyfyuydHTZ3pvpvO00Nbj/jZj62ES0m59z0kolp6vvSrp&#10;5QY4yGTaqNpW+TLvRe93me/e9yn3737373737373737373737373737373737373737373737373&#10;73737373737373737373737373737373737373737373737373737373737373737373737373By&#10;eTx2FxuQzGXrqTF4nE0NXk8pk8hURUlBjsdQQSVVbXVtXO8cFLSUlNE0kkjsqIikkgD372z7h3Dg&#10;do4DObr3TmcXtzbG2MPk9w7j3DnK+mxeFwOBwtFPksvmcxk62SGjx2LxePppJ6ieV0ihiRnYhQT7&#10;970nP5knzbr/AJjd0yybdqaun6W67lrsJ1jipVmpjlEkkjjzG+snSS6ZEyW6JqVGgjkRHpcfHBEy&#10;LN52k97+QR/woC/nA5r+a58uKmfYeQylD8RuiKjM7P8Ajrtqqiq8e244p5qeHdXc24cZVeOeLcHY&#10;1XjonpIZooZcbg4KOmeJKoVjze910e/e6Fvfvfvfvfvfvf0iPfvf3+Pfvfvfvfvfvfvfvfvfvfvf&#10;vfvfvfvfvfvfvfvfvfvfvfvfvfvfvfvfvfvfvfvfvfvfvfvfvfvfvfvfvfvfvfvfvfvfvfvfvfvf&#10;vfvfvfvfvfvfvfvfvfvfvfveoP8A8K9f+ycviB/4mzfX/vCwe/e/e/e9C/373737373737373737&#10;3737373737373737373737373737373737373737373737373737373737373737373737373737&#10;3737373737373737373737373txfyRf+E9dR8gaHaHy7+c+ByOI6Qro6XcPU3Q9U1XiM/wBuUpaG&#10;oxm8OwwscNfhOra6I+SgoIpIa/PIVnd4caYxkve/e/e983bm3NvbPwGG2ptLA4Xa219uYyiwu3tt&#10;7cxdDhMBgsPjadKXHYnDYfGQUuOxeMoKWJY4YII0iijUKqgAD37373728+/e/e/e/e/e/e/e/e/e&#10;/e/e/e/e/e/e/e/e/e/e/e/e/e/e/e/e/e/e/e/e/e/e/e/e/e/e/e/e/e/e/e/e/e/e/e/e/e/e&#10;/e/e/e/e/e/e/e/e0xvbZe1ex9m7r6931gqDc+yt87bze0N3bbysRnxmf21uPG1OHzmGyEQZGko8&#10;ljKyWGQAg6HNiDz7979797+Rt/MU+H2d+CHzJ7w+MuXlqq/F7E3S1XsLPVYHl3N1luelg3J19nZp&#10;Y0SmlyM+18nTxZBYdUcGThqYASYj7979797JP797979797979797979797979797979797979797&#10;9797979797979797979797979797979797979797979797979797979797979797979797979797&#10;9797ti/lTfymO7f5nvbD4vb7VnX/AEDsqvhXt7vCrxhrcdg/2oKtNnbSpJpaaDcfYWYpZ0aKlEiw&#10;0NM/3VUyp4Yqj3v3v3v6YPxD+GXx3+DPUWK6X+OOwaDZm16JYKjNZVxHXbv3znY4Fgn3TvvcrQxV&#10;u49wVgBvI4SCnQiGmigp0jhT3v3v3s0vv3v3v3v3v3v3v3v3v3v3v3v3v3v3v3v3v3v3v3v3v3v3&#10;v3v3v3v3v3v3v3v3v3v3v3v3v3v3v3v3v3v3v3v3v3v3v3v3v3v3v3v3v3v3v3v3v3vBU01NW01R&#10;R1lPBV0dXBLTVVLUxRz01TTTxtFPT1EEqvFNBNE5V0YFWUkEW9+9+9+9/KR/nOfCGn+BPz97d6j2&#10;3jXx3VO73pe4ek4vH4qeDrXf9TkJ4MBQrqcmh2Luqgyu3oWdmklhxSyv6pD7979797qs9+9+9+9+&#10;9+9+9+9+9+9+9+9+9+9+9+9+9+9+9+9+9+9+9+9+9+9+9+9+9+9+9+9+9+9+9+9+9+9+9+9+9+9+&#10;9+9+9+9+9+9+9+9+9+9mB25vd6D4r9y9cCfTHuv5A/Gje7U2mb95+v8Arn5ZYFJ9SxmnH247MZbM&#10;6ufL6QwDlfe/e/ez9fz5+y5O0v5s/wAxcx9x5qTbO99udaUES6vFRx9Y9f7S2NX08KtNOV8mcwVX&#10;PJ6gGnmdgqA6F979797qE9+9+9+9+9+9+9+9+9+9+9+9+9+9+9+9+9+9+9+9+9+9+9+9+9+9+9+9&#10;+9+9+9+9+9+9+9+9+9+9+9+9+9+9+9+9+9+9+9+9+9+9+9+9/V//AJL/AMXKT4kfy2vjH13LjExu&#10;8N27Foe5eyiyFK6bfnbkEG86+jy3+62yO1MNkKHAkp6PFiUAL21t737373aT7979797979797979&#10;7979797979797979797979797979797979797979797979797979797979797979797979797979&#10;797979797979797979797979797979797979797979714P8AhUF/26p3Z/4m3pv/AN3GR9+9+9+9&#10;/NW9+9+9+9+9+9+9+9+9+9+9+9+9+9+9+9+9+9+9+9+9+9+9+9+9+9+9+9+9+9+9+9+9+9+9+9+9&#10;+9+9+9+9+9+9+9+9+9+9+9+9+9+9+97zX/CPv/mXHzq/8Pbob/3Rdpe/e/e/e9y7373737373737&#10;3737373737373737373737373737373737373737373737373737373737373737373737373737&#10;37373737373737373pM/zdP+3hnyD/8AKUf++Q619+9/IF/4VHf9v1/nN/5bN/8AAefH3373W779&#10;7oB9+9+9+9+9+9+9+9+9+9+9+9+9+9+9+9+9+9+9+9+9+9+9+9+9+9+9+9+9+9+9+9+9+9+9+9+9&#10;+9+9+9+9+9+9+9+9+9+9+9+9+9+9+9+9+9+9+9+9+9+9+9+9+9+9+9+9+9+9+9+9+9+9+9+9+9+9&#10;+9+9+9+9+9+9+9+9+9+9+9+9+9+9+9+9+9+9+9+9+9+9+9+9+9+9+9+9+9+9+9+9+9+9+9+9+9+9&#10;+9+9+9+9+9+9+9+9+9+9+9+9+9+9+9+9+9+9+9+9+9+9+9+9+9+9+9+9+9+9+9+9+9+9+9+9+9+9&#10;+9+9+9+9+9+9+9+9+9+9+9+9+9+9+9+9+9+9+9+9+9+9+9+9+9+9+9+9+9+9+9+9+9+9+9+9+9+9&#10;+9+9+9+9+9+9+9+9+9+9+9+9+9+9+9+9+9+9+9+9+9uOIxGV3BlcbgsFja/M5vM19Ji8RiMXST1+&#10;SymSr50paHH4+hpUlqaytrKmVY4oo1Z3dgACT797ftrbW3Lvjcu39mbM2/mt2bv3ZmsZtza+19uY&#10;ytzW4Nx7gzVbDjsPg8Hh8dDUZDKZbKZCojgp6eCN5ZpXVEUsQPfve2p/LQ/leY743Q47u3vOixud&#10;71raSOfbmAvFkMT1LS1tKvmSKUB6XIb7kSVoqmsiLwUaaoqV21STy+9/T4/4T1f8JyMF8AaTA/L/&#10;AOZWI2/vL5nZjFwVmwtk3ps5tn4wY3LY5DVw01SBNjs73RURVMlNkMtTtLSYqLXS46WQPPWVHvd0&#10;fv3vbi9+9+9+9+9+9+9+9+9+9+9+9+9+9+9+9+9+9+9+9+9+9+9+9+9+9+9+9+9+9+9+9+9+9+9+&#10;9+9+9+9+9+9+9+9+9+9+9+9+9+9+9+9+9+9+9+9+9+9+9+9+9+9+9+9+9+9+961X85H5/Cvmy3w+&#10;6fzQNFSzLD3ruXGTm9RXU0yTQ9X0NXEwAhoZollzpQnXLooWZfHWwv738+T/AIVhfzwBmqvc/wDK&#10;t+K271bE4yqjpPmf2Dt6se9dmKCriqqX45YfKUzqq0uHqqdKjeRhL+WqEWHd0EGXpJfe9cz373oR&#10;e/e/e/e/e/e/e/e/e/e/pEe/e/v8e/e/e/e/e/e/e/e/e/e/e/e/e/e/e/e/e/e/e/e/e/e/e/e/&#10;e/e/e/e/e/e/e/e/e/e/e/e/e/e/e/e/e/e/e/e/e/e/e/e/e/e/e/e/e/e/e/e/e/e/e/e/e9Qf&#10;/hXr/wBk5fED/wATZvr/AN4WD3737373oX+/e/e/e/e/e/e/e/e/e/e/e/e/e/e/e/e/e/e/e/e/&#10;e/e/e/e/e/e/e/e/e/e/e/e/e/e/e/e/e/e/e/e/e/e/e/e/e/e/e/e/e/e/e/e/e/e/e9mr/hPD&#10;/KCx/wA1Oyqn5VfIna65P4vdNbgSh27tLM0pbFd3dqUCQVq4WupZk0ZPr3ZEc8NTl0b9jI1klPQM&#10;Jof4hEnvfvfvf0XFVUVURVREUKiKAqqqiyqqiwVVAsAPp79797975e/e/e/e/e/e/e/e/e/e/e/e&#10;/e/e/e/e/e/e/e/e/e/e/e/e/e/e/e/e/e/e/e/e/e/e/e/e/e/e/e/e/e/e/e/e/e/e/e/e/e/e&#10;/e/e/e/e/e/e/e/e/e/e/e/e/e/e9H7/AIV3fHGlo9xfE/5aYigZajOYzdnx/wB916oqQmTAzN2B&#10;1kjFEHkrKmDM7oV3c6jFSxKLhePe/e/e9Lj37373737373737373737373737373737373737373&#10;7373737373737373737373737373737373737373737373737373737373737373737372fT+W/8&#10;B+zv5jXyi2d8fevvPiMHJ/v5u1+wWpTVY7rbrLF1VLFn9zVMZKpV5SoeqiocVSFl+8ylXBG7RQ+a&#10;eL3v3v3v6r/xq+N3T/xI6V2N0D0VtOj2f1zsDEw43GUUCQtkcrWlVbKbm3LkIoYHze69x1uqqyFd&#10;IokqaiRmsq6VX3v3v3sdffvfvfvfvfvfvfvfvfvfvfvfvfvfvfvfvfvfvfvfvfvfvfvfvfvfvfvf&#10;vfvfvfvfvfvfvfvfvfvfvfvfvfvfvfvfvfvfvfvfvfvfvfvfvfvfvfvfvfvfvfvfvfvfvfvenn/w&#10;ro+PNDmOk/i78p8fRxpmdidj53o/ctVDGzVFdt7sXb9dvTbL1z3KpQ7dzPX9fHCbC02aYEksoHvf&#10;vfveiH7979797979797979797979797979797979797979797979797979797979797979797979&#10;797979797979797979797979797979797zrU1KU0tGtROtHPPT1M9KssgppqmkjqYqWolgDCKSem&#10;irZljcgsizOAQGa/vfvfvZlvm1vCTsL5mfLffspbXvX5Nd8bsIYRgr/eHtLdWWVNMUksSLGtWFCo&#10;zIoFlJAHv3v3v3ssXv3v3v3v3v3v3v3v3v3v3v3v3v3v3v3v3v3v3v3v3v3v3v3v3v3v3v3v3v3v&#10;3v3v3v3v3v3v3v3v3v3v3v3v3v3v3v3v3v3sbPjT1end3yN6A6XkV3j7e7s6q6vdIpDDIyb/AN94&#10;HajLHKskTROy5awYMpU83H19+9+9+9/ZXgggpYIaamhip6anijgp6eCNIYIIIUEcUMMUYWOKKKNQ&#10;qqoAUCw49+9+9+95ffvfvfvfvfvfvfvfvfvfvfvfvfvfvfvfvfvfvfvfvfvfvfvfvfvfvfvfvfvf&#10;vfvfvfvfvfvfvfvfvfvfvfvfvfvfvfvfvfvfvfvfvfvfvfvfvfvfvfvfvfvfvfvfvfvfvfvfvfve&#10;vB/wqC/7dU7s/wDE29N/+7jI+/e/e/e/mre/e/e/e/e/e/e/e/e/e/e/e/e/e/e/e/e/e/e/e/e/&#10;e/e/e/e/e/e/e/e/e/e/e/e/e/e/e/e/e/e/e/e/e/e/e/e/e/e/e/e/e/e/e95r/hH3/wAy4+dX&#10;/h7dDf8Aui7S9+9+9+97l3v3v3v3v3v3v3v3v3v3v3v3v3v3v3v3v3v3v3v3v3v3v3v3v3v3v3v3&#10;v3v3v3v3v3v3v3v3v3v3v3v3v3v3v3v3v3v3v3v3v3v3v3v3v3vSZ/m6f9vDPkH/AOUo/wDfIda+&#10;/e/kC/8ACo7/ALfr/Ob/AMtm/wDgPPj7797rd9+90A+/e/e/e/e/e/e/e/e/e/e/e/e/e/e/e/e/&#10;e/e/e/e/e/e/e/e/e/e/e/e/e/e/e/e/e/e/e/e/e/e/e/e/e/e/e/e/e/e/e/e/e/e/e/e/e/e/&#10;e/e/e/e/e/e/e/e/e/e/e/e/e/e/e/e/e/e/e/e/e/e/e/e/e/e/e/e/e/e/e/e/e/e/e/e/e/e/&#10;e/e/e/e/e/e/e/e/e/e/e/e/e/e/e/e/e/e/e/e/e/e/e/e/e/e/e/e/e/e/e/e/e/e/e/e/e/e/&#10;e/e/e/e/e/e/e/e/e/e/e/e/e/e/e/e/e/e/e/e/e/e/e/e/e/e/e/e/e/e/e/e/e/e/e/e/e/e/&#10;e/e/e/e/e/e/e/e/e/e/e/e/e/e/e/e/e/e/e/e/e/e/e/e/e/e/e/e/e/e/e/e/e/e/e/e/e1Xs&#10;fY28Oy924HYmwdu5Xdm79zZCHGYPAYamaqr8hWTnhURbJDBCgMk00jJDBCrSSOkasw97EvpzprtP&#10;5B9nbL6Y6T2HuTsztPsPOUm3Nm7I2nj5Mlm83laxjpjiiTTDS0dLCrz1VXO8VJRUsck9RJFDHJIv&#10;ve4B/Lp/lnbT+I+Ko+yOxFxu7/kNlsfLFU5WEiswHXNDXRlKjBbNM0EbS5WopnMVflSoklUtBTiO&#10;nMpqfe/qj/yF/wDhPP1j/K721i+/++E2/wBqfOzc2DqabIbkpSuV2R0Lh8zC0Ndszqdqujp5Kncl&#10;dj5TTZvcros9TG0lFQiCheoav97td9+97M3v3v3v3v3v3v3v3v3v3v3v3v3v3v3v3v3v3v3v3v3v&#10;3v3v3v3v3v3v3v3v3v3v3v3v3v3v3v3v3v3v3v3v3v3v3v3v3v3v3v3v3v3v3v3v3v3v3v3v3v3v&#10;3v3v3v3v3v3v3upT+aN/MGpPirsOTrHrPK0k/wAgd/YqVce8TJUP1ptmsWWml3pXQjVGucqSHjw0&#10;EvpM6tUyK8UIin971gf+FH3883Gfy0+lp/jt8edy4us+cXd226lMHLTSRV0vx767y0dTQVHbmZpA&#10;JIF3hXlJYNqUVR6GrI3yE8ctNSCmrPe9OmpqamtqaisrKierrKueWpqqqplknqampnkaWeoqJ5We&#10;WaeaVyzuxLMxJJv797+UjkMhkMvkK7LZaurMnlMnWVOQyWSyFTNW5DIZCtmeprK6urKl5airrKuo&#10;laSWWRmeR2LMSST797we/e4fv3v3v3v3v3v3v3v3v3v6RHv3v7/Hv3v3v3v3v3v3v3v3v3v3v3v3&#10;v3v3v3v3v3v3v3v3v3v3v3v3v3v3v3v3v3v3v3v3v3v3v3v3v3v3v3v3v3v3v3v3v3v3v3v3v3v3&#10;v3v3v3v3v3v3v3v3v3v3vUH/AOFev/ZOXxA/8TZvr/3hYPfvfvfvehf797979797979797979797&#10;9797979797979797979797979797979797979797979797979797979797979797979797979797&#10;979797GD4+9I72+SfeHVPQfXNE1dvbt3fe29h7fj8bSQUtVuDJQUUuVryGQQ4nCUkklZWTMypBSQ&#10;SSMyqpI979797+vf8YPjp1z8SugOqvjn1PjVx2xep9o4/bGKZooYq3MVkQerz26cyYFSGbcG7twV&#10;VVlMhKoCy1tXKwABAHvfvfvY8+/e/e/e/e/e/e/e/e/e/e/e/e/e/e/e/e/e/e/e/e/e/e/e/e/e&#10;/e/e/e/e/e/e/e/e/e/e/e/e/e/e/e/e/e/e/e/e/e/e/e/e/e/e/e/e/e/e/e/e/e/e/e/e/e/e&#10;/e/e/e/e9fP/AIU59bU++f5T/Y255o4nk6a7a6V7JpGkjhd4ajKbwi6gaSBpZEeGU0va0qFow7lH&#10;ZSNDMy+9+9+9/ND9+9+9+9+9+9+9+9+9+9+9+9+9+9+9+9+9+9+9+9+9+9+9+9+9+9+9+9+9+9+9&#10;+9+9+9+9+9+9+9+9+9+9+9+9+9+9+9+9+9+9+9+9+9+9+9+9+9/To/4T3fy/6H4VfBfau+N04ZaT&#10;vX5TUG3+4OyamqpkiymD2rX4+Wq6o69dmhhrKeLbm1Mqa+rpp1E1NmsxXxNdY0C+9+9+93we/e/e&#10;/e/e/e/e/e/e/e/e/e/e/e/e/e/e/e/e/e/e/e/e/e/e/e/e/e/e/e/e/e/e/e/e/e/e/e/e/e/e&#10;/e/e/e/e/e/e/e/e/e/e/e/e/e/e/e/e/e/e/e/e/e/e/e/e/e/e/e6U/wDhQ11zH2L/ACj/AJTq&#10;tP58nseHrPsbEPoV/tpNq9rbLlzdRYqWH+/RqslHdSpXXckrdT7373738uP37373737373737373&#10;7373737373737373737373737373737373737373737373737373737373737373737373737373&#10;73737373737373737277hy8u4c/nM/NDHTzZzMZLLy08TM0UEuSrZq2SGNn9TRxNMVBPJA9+9+9+&#10;9tHv3v3v3v3v3v3v3v3v3v3v3v3v3v3v3v3v3v3v3v3v3v3v3v3v3v3v3v3v3v3v3v3v3v3v3v3v&#10;3v3v3v3v3v3v3v3v3v3v3u0X+Sntn+9n81b4PYvwfc/a924vc3j8/wBvp/uXh8zvHz+TWmr7X+A+&#10;Xx3/AHdGix1WPvfvfvf1g/fvfvfvfvfvfvfvfvfvfvfvfvfvfvfvfvfvfvfvfvfvfvfvfvfvfvfv&#10;fvfvfvfvfvfvfvfvfvfvfvfvfvfvfvfvfvfvfvfvfvfvfvfvfvfvfvfvfvfvfvfvfvfvfvfvfvfv&#10;fvfvfvfvfvfvevB/wqC/7dU7s/8AE29N/wDu4yPv3v3v3v5q3v3v3v3v3v3v3v3v3v3v3v3v3v3v&#10;3v3v3v3v3v3v3v3v3v3v3v3v3v3v3v3v3v3v3v3v3v3v3v3v3v3v3v3v3v3v3v3v3v3v3v3v3v3v&#10;ea/4R9/8y4+dX/h7dDf+6LtL3737373uXe/e/e/e/e/e/e/e/e/e/e/e/e/e/e/e/e/e/e/e/e/e&#10;/e/e/e/e/e/e/e/e/e/e/e/e/e/e/e/e/e/e/e/e/e/e/e/e/e/e/e/e/e/e/e9Jn+bp/wBvDPkH&#10;/wCUo/8AfIda+/e/kC/8Kjv+36/zm/8ALZv/AIDz4++/e63ffvdAP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s&#10;Vuluk+y/kH2FhOsOqNs1e6N2ZyVvFTw6YKHG0MNmrcznMlNppMRhsfEdU1RMyqOEXVI6I3vZl/iN&#10;8QfkJ85u9Nn/AB0+MvXmU7G7O3lUP9vQ0hSjw238NSgSZbdm8dwVRjxe19p4OnPkqq2qkSMEpFGJ&#10;J5YopPe9y34Jfy+us/hdtJaqIUm8u58/j0h3p2TPSaHjjmFNNUbX2hFMvmxG1Keqp1Yk2qq+RRLU&#10;EAQwQe9/WW/kvfyNPjz/ACkOsUydMuL7X+Wu9sHHSdufIGtxgimgp6tcfVV/XHVdNVp91tfrOhyV&#10;CjksFyOanjWprmCpS0dF73YL797vL9+9+9+9+9+9+9+9+9+9+9+9+9+9+9+9+9+9+9+9+9+9+9+9&#10;+9+9+9+9+9+9+9+9+9+9+9+9+9+9+9+9+9+9+9+9+9+9+9+9+9+9+9+9+9+9+9+9+9+9+9+9+9+9&#10;+9+9+9+9kh+dnzV2X8L+pp9z5AUmc7J3PFWY3q7Y0ksiPnczCsK1GVyZgVpaXbG3VqknrJLxmY6K&#10;eN1lmRl97p4/nQfzd+o/5SPxirexc4MXvH5A9iU+WwHxx6aqKqoil3puyljpY67c24jRI9Tjuu9h&#10;pkYazK1BaBqomKgglSpq4nT3vSM7J7H3p27vrc/ZPYmerdzbz3hlqnMZ3MVzgyVFVUMAkNPCgWCh&#10;x1DAqQUtLCqU9LTRpFEiRoqj3v49/wAgO/e3PlH3N2L8ge9965bsLtntXc1fuvee68xIrT1uRrnA&#10;ipKGkiWOiw+Bw9FHFR43HUkcNFjcfTw0tNFFBFHGvvaI9+9g9797979797979797979797979797&#10;+kR797+/x7979797979797979797979797979797979797979797979797979797979797979797&#10;9797979797979797979797979797979797979797979797979797971B/wDhXr/2Tl8QP/E2b6/9&#10;4WD3737373oX+/e/e/e/e/e/e/e/e/e/e/e/e/e/e/e/e/e/e/e/e/e/e/e/e/e/e/e/e/e/e/e/&#10;e/e/e/e/e/e/e/e/e/e/e/e/e/e/e/e/e/e/e/e9o7/hKR8b6Ps/5y9l9/5rHQV2J+M/UczYGaWN&#10;ZHxvZPcFXVbTwFdH5EdVtsPE7pjuNLh5EINgQfe/e/e/ode/e/e/e/e/e/e/e/e/e/e/e/e/e/e/&#10;e/e/e/e/e/e/e/e/e/e/e/e/e/e/e/e/e/e/e/e/e/e/e/e/e/e/e/e/e/e/e/e/e/e/e/e/e/e/&#10;e/e/e/e/e/e/e/e/e/e/e/e/e/e/e/e/e/e/e6oP55eFgz/8pv5tUNRI0UcHVmPzSsqJITPtvfW0&#10;dxU0el/SFlqcWiFvqoa45A9+9+9+9/KW9+9+9+9+9+9+9+9+9+9+9+9+9+9+9+9+9+9+9+9+9+9+&#10;9+9+9+9+9+9+9+9+9+9+9+9+9+9+9+9+9+9+9+9+9+9+9+9+9+9+9+9+9+9nm/ln/G2D5dfPb4sf&#10;HzI0iV+3t99sYWp3rQyJ5Freu9kwVnYHZFGFIZRJVbD2rkUUsGVWYFgQCD7373739d+KKOGOOGGN&#10;IYYUSKKKJFjjijjUIkcaIAqIigAAAAAe/e/e/e+fv3v3v3v3v3v3v3v3v3v3v3v3v3v3v3v3v3v3&#10;v3v3v3v3v3v3v3v3v3v3v3v3v3v3v3v3v3v3v3v3v3v3v3v3v3v3v3v3v3v3v3v3v3v3v3v3v3v3&#10;v3v3v3v3v3v3v3v3v3v3v3uvP+bThG3B/LI+eNAtCmRMHxZ7kzf28gjZY121szKbjauAlZV14tcU&#10;alSPUGhBUFrD37373738kP373737373737373737373737373737373737373737373737373737&#10;3737373737373737373737373737373737373737373737373737373737373737373737373737&#10;3737373737373737373737373737373737373737373737373737373737373737373737373737&#10;373737373b5/IS/7e6fC3/w9t8f++g7E9+9+9+9/VM9+9+9+9+9+9+9+9+9+9+9+9+9+9+9+9+9+&#10;9+9+9+9+9+9+9+9+9+9+9+9+9+9+9+9+9+9+9+9+9+9+9+9+9+9+9+9+9+9+9+9+9+9+9+9+9+9+&#10;9+9+9+9+9+9+9+9+9+9+9+9+9+9+9+9+968H/CoL/t1Tuz/xNvTf/u4yPv3v3v3v5q3v3v3v3v3v&#10;3v3v3v3v3v3v3v3v3v3v3v3v3v3v3v3v3v3v3v3v3v3v3v3v3v3v3v3v3v3v3v3v3v3v3v3v3v3v&#10;3v3v3v3v3v3v3v3v3vea/wCEff8AzLj51f8Ah7dDf+6LtL3737373uXe/e/e/e/e/e/e/e/e/e/e&#10;/e/e/e/e/e/e/e/e/e/e/e/e/e/e/e/e/e/e/e/e/e/e/e/e/e/e/e/e/e/e/e/e/e/e/e/e/e/e&#10;/e/e/e/e9Jn+bp/28M+Qf/lKP/fIda+/e/kC/wDCo7/t+v8AOb/y2b/4Dz4++/e63ffvdAP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syPxd+K/bPy27JpeuurMP5/D9rWbs3VX6odtbJwM1StPJms9W2/4N9vSRa6usdGWGNt&#10;Llfez/8A8uP+Wv8AJ3+aB3/jeh/jbtT7v7T+HZXs3srNiSk6+6g2VV5BKGfd29cuB/y0+xxlMJsp&#10;lZYXjpYZPHK0fve6J8Q/hv1L8OOvI9ndeUP8R3FlIqSbffYeTp403JvfK0yy6J6srJMuMw1C08i0&#10;OOhcwUsbEkyzvNPL739b7+Vp/Kf+MP8AKg6Jh6o6Kw/8e35uSnxlX3R3ruGgp4d/9wblx6VBhrMm&#10;Y5quPbu08PJWzJh8DSStR42CRmZ6msmq62p97Nn797s79+9+9+9+9+9+9+9+9+9+9+9+9+9+9+9+&#10;9+9+9+9+9+9+9+9+9+9+9+9+9+9+9+9+9+9+9+9+9+9+9+9+9+9+9+9+9+9+9+9+9+9+9+9+9+9+&#10;9+9+9+9+9+9+9+9+9+9+9+9lu+VPyi62+JPU2Y7T7EqvP4b0G1dp0dVTQ57e25ZlP2WBwsdQ3/T2&#10;rqNLpR0iSTMraQje9kA/mU/zHegP5X3xi3X8ku+Ml939pfCda9ZYrI4+k3r2/wBg1cZOI2XtKCuf&#10;/XqcnXeOaLFYuGaqkSTxrFJ73o+/I35D9j/KHtbcPbfZuSFXmsw4psZjKa8eH2tt2mlmbE7YwVMf&#10;8xjMXFMwBN5Z5meeZnmlkdve/jp/Pn529+fzG/kxvr5QfIfcC5Tdu6plx+3tu4/XDtbrfYmOqKp9&#10;sdd7Lx7f8Atu7cp6pwGfVU1tVJNWVUktVUTyv72BXv3smXv3v3v3v3v3v3v3v3v3v3v3v3v3v3v3&#10;v3v3v6RHv3v7/Hv3v3v3v3v3v3v3v3v3v3v3v3v3v3v3v3v3v3v3v3v3v3v3v3v3v3v3v3v3v3v3&#10;v3v3v3v3v3v3v3v3v3v3v3v3v3v3v3v3v3v3v3v3v3v3v3v3v3v3v3v3v3vUH/4V6/8AZOXxA/8A&#10;E2b6/wDeFg9+9+9+96F/v3v3v3v3v3v3v3v3v3v3v3v3v3v3v3v3v3v3v3v3v3v3v3v3v3v3v3v3&#10;v3v3v3v3v3v3v3v3v3v3v3v3v3v3v3v3v3v3v3v3v3v3v3vfv/4SJ7Apsd8SvlP2ktOi1m8fkXid&#10;gT1YMfknputetNt7ipKdwHMoSll7XmZbqFvM1iTqA97979722ffvfvfvfvfvfvfvfvfvfvfvfvfv&#10;fvfvfvfvfvfvfvfvfvfvfvfvfvfvfvfvfvfvfvfvfvfvfvfvfvfvfvfvfvfvfvfvfvfvfvfvfvfv&#10;fvfvfvfvfvfvfvfvfvfvfvfvfvfvfvfvfvfvfvfvdXP863/t1T84f/EJ5P8A93OF9+9+9+9/J99+&#10;9+9+9+9+9+9+9+9+9+9+9+9+9+9+9+9+9+9+9+9+9+9+9+9+9+9+9+9+9+9+9+9+9+9+9+9+9+9+&#10;9+9+9+9+9+9+9+9+9+9+9+9+97Kn/CVPY+N3Z/M5z2erlQ1XWXxc7W3xhi6a2XJV+7ur+tpWia48&#10;T/wfsKrGrn0kj83Hvfvfvf0dPfvfvfvfvfvfvfvfvfvfvfvfvfvfvfvfvfvfvfvfvfvfvfvfvfvf&#10;vfvfvfvfvfvfvfvfvfvfvfvfvfvfvfvfvfvfvfvfvfvfvfvfvfvfvfvfvfvfvfvfvfvfvfvfvfvf&#10;vfvfvfvfvfvfvfvZJv5lv/buP5//APik3yq/98Vvz37373738hD3737373737373737373737373&#10;7373737373737373737373737373737373737373737373737373737373737373737373737373&#10;7373737373737373737373737373737373737373737373737373737373737373737373737373&#10;73737373737373737373737373737373737373b5/IS/7e6fC3/w9t8f++g7E9+9+9+9/VM9+9+9&#10;+9+9+9+9+9+9+9+9+9+9+9+9+9+9+9+9+9+9+9+9+9+9+9+9+9+9+9+9+9+9+9+9+9+9+9+9+9+9&#10;+9+9+9+9+9+9+9+9+9+9+9+9+9+9+9+9+9+9+9+9+9+9+9+9+9+9+9+9+9+9+968H/CoL/t1Tuz/&#10;AMTb03/7uMj7979797+at7979797979797979797979797979797979797979797979797979797&#10;9797979797979797979797979797979797979797979797973mv+Eff/ADLj51f+Ht0N/wC6LtL3&#10;737373uXe/e/e/e/e/e/e/e/e/e/e/e/e/e/e/e/e/e/e/e/e/e/e/e/e/e/e/e/e/e/e/e/e/e/&#10;e/e/e/e/e/e/e/e/e/e/e/e/e/e/e/e/e/e/e9Jn+bp/28M+Qf8A5Sj/AN8h1r797+QL/wAKjv8A&#10;t+v85v8Ay2b/AOA8+Pvv3ut3373QD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O18Kfgx2t80t8NitrRPtrrrA1UKb87OyFG8+G29G&#10;8X3C4zGwGWmOf3RWQ28NFC48auss7wwkOfe7gP5Q/wDJo+S/83HuKTbXW9NN190LsrJUsXdXyKzu&#10;KlrNp7FhmpzXR7dwFE1Tj23t2NlqXT9riKWZfAk0dRWy0tKwlb3vc++Pfx26q+MPW+L6v6k28mEw&#10;NCfu8jXTv93nt0ZyWGKKu3HubKMqS5LMV/hW5skMEapDBHDBHHEnvf1svgv8DvjV/Lp6A238cvi9&#10;sWHaGysO38Tz+ZrZhk96djbxqaWmpszv7sLcjxxVG4N1Zr7VNbBYqSjp0jpKKClooKemi97HD372&#10;cb37373737373737373737373737373737373737373737373737373737373737373737373737&#10;373737373737373737373737373737373737373737373737373737372CfyD7/63+M3Vu4u2e0M&#10;wmNwODp3ShoInhbM7pz0sM0mL2ttuilki/iGcy8sJWNLrHEivNM8cEUsqe9lB+c/zg6A/l5fG7fn&#10;yd+Ru6odv7K2dQyxYbCU0tK+7eyN6VFJVz7b626/xNTUU/8AG95bpqKRo6eLWlPTQpLV1ctPRU1T&#10;URe96Rfy9+W3ZPzE7XrOyN+yLjsZRRTYnYuyaGoklwuydtfcPPFjqRnWI1+UrHIlr690WWsnA9Mc&#10;McEEPvfx6/5pf80D5AfzWfkxlu/u66iPA7exNPVbZ6Z6gw1bPU7Q6g69++lrKbA4t5Y6Y5rcmUlZ&#10;ajN5uaGOpy1YF9EFJBR0dL72Vf373Wz7979797979797979797979797979797979797979797+k&#10;R797+/x797979797979797979797979797979797979797979797979797979797979797979797&#10;97979797979797979797979797979797979797979797979797971B/+Fev/AGTl8QP/ABNm+v8A&#10;3hYPfvfvfvehf797979797979797979797979797979797979797979797979797979797979797&#10;9797979797979797979797979797979797979797+h7/AMJKP+3cfdX/AIuz2P8A++K+N/v3v3v3&#10;vaL9+9+9+9+9+9+9+9+9+9+9+9+9+9+9+9+9+9+9+9+9+9+9+9+9+9+9+9+9+9+9+9+9+9+9+9+9&#10;+9+9+9+9+9+9+9+9+9+9+9+9+9+9+9+9+9+9+9+9+9+9+9+9+9+9+9+9+9+9+9+9+9+9+91c/wA6&#10;3/t1T84f/EJ5P/3c4X37373738n3373737373737373737373737373737373737373737373737&#10;3737373737373737373737373737373737373737373737373737373tF/8ACSj/ALeOd1f+KTdj&#10;/wDv9fjf7979797+h77979797979797979797979797979797979797979797979797979797979&#10;7979797979797979797979797979797979797979797979797979797979797979797979797979&#10;797979797JN/Mt/7dx/P/wD8Um+VX/vit+e/e/e/e/kIe/e/e/e/e/e/e/e/e/e/e/e/e/e/e/e/&#10;e/e/e/e/e/e/e/e/e/e/e/e/e/e/e/e/e/e/e/e/e/e/e/e/e/e/e/e/e/e/e/e/e/e/e/e/e/e/&#10;e/e/e/e/e/e/e/e/e/e/e/e/e/e/e/e/e/e/e/e/e/e/e/e/e/e/e/e/e/e/e/e/e/e/e/e/e/e/&#10;e/e/e/e/e/e/e/e/e/e/e/e/e/e/e/e7fP5CX/b3T4W/+Htvj/30HYnv3v3v3v6pnv3v3v3v3v3v&#10;3v3v3v3v3v3v3v3v3v3v3v3v3v3v3v3v3v3v3v3v3v3v3v3v3v3v3v3v3v3v3v3v3v3v3v3v3v3v&#10;3v3v3v3v3v3v3v3v3v3v3v3v3v3v3v3v3v3v3v3v3v3v3v3v3v3v3v3vXg/4VBf9uqd2f+Jt6b/9&#10;3GR9+9+9+9/NW9+9+9+9+9+9+9+9+9+9+9+9+9+9+9+9+9+9+9+9+9+9+9+9+9+9+9+9+9+9+9+9&#10;+9+9+9+9+9+9+9+9+9+9+9+9+9+9+9+9+9+9+9+97zX/AAj7/wCZcfOr/wAPbob/AN0XaXv3v3v3&#10;vcu9+9+9+9+9+9+9+9+9+9+9+9+9+9+9+9+9+9+9+9+9+9+9+9+9+9+9+9+9+9+9+9+9+9+9+9+9&#10;+9+9+9+9+9+9+9+9+9+9+9+9+9+9+9+96TP83T/t4Z8g/wDylH/vkOtffvfyBf8AhUd/2/X+c3/l&#10;s3/wHnx99+91u+/e6Af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dmv8vz+W/v75jbgpt27jGR2T0DhciI8/vMweLI7umo6hVrdr7CSojaKqr20&#10;tHU5Bkko8cb6hLOFp2972H/5G/8AIE7u/mub3oO0N/LnuoPhDtHPLDvbtp6P7bO9oVeKro0y/XHS&#10;kVfDJT5PNP45KevzrxTYrBENrWpq1Shk973FesOrtg9M7G2/1t1ltnHbS2ZtiiWixOGxqMERb6p6&#10;urqZmlq8lk66ctLU1VRJLUVMztJI7OxJ97+rX8c/jj0l8Sumtj/H/wCPHXmB6v6l67xMeI2xtPb8&#10;MghiS5krMnlK+qkqMpn9xZmsZ6nIZKumqK/IVcjz1Eskrsx97X3v3sbvfvfvfvfvfvfvfvfvfvfv&#10;fvfvfvfvfvfvfvfvfvfvfvfvfvfvfvfvfvfvfvfvfvfvfvfvfvfvfvfvfvfvfvfvfvfvfvfvfvfv&#10;fvfvfvfvfvfvfvfvfvfvfvfvfvfvfvfvfvYOd9d79cfG7q/cfbXaWYOJ2vt6FFWKnjFTls5lqrUm&#10;L27gKEvEa/NZaddESFkjRQ0srxwxySJ72VH5r/NHoP8Al/8Axz378n/khupts9c7FpYo0pqCBMhu&#10;feW6Mj5ItubE2Thmmpzmt3bnrY/FSwmSKCJBJUVM1PSQVFRF73pOfM35m9mfM3sybeO8Znw20MM9&#10;XR9edeUdXJNhtnYaaRSxLFYVye48msMb5DIPGr1DqqIsVPFDDH738gn+bT/Np+Q/82j5D1Xa/a9V&#10;NtPq3ac2TxXRHRGKyc9XtLqnaVXPGXZnMdLHuLf24o6WGXOZyWGOaumjSKJKehp6Skp/eye+/e6q&#10;/fvfvfvfvfvfvfvfvfvfvfvfvfvfvfvfvfvfvfvfvfvfvfvfvfvf0iPfvf3+Pfvfvfvfvfvfvfvf&#10;vfvfvfvfvfvfvfvfvfvfvfvfvfvfvfvfvfvfvfvfvfvfvfvfvfvfvfvfvfvfvfvfvfvfvfvfvfvf&#10;vfvfvfvfvfvfvfvfvfvfvfvfvfvfveoP/wAK9f8AsnL4gf8AibN9f+8LB79797970L/fvfvfvfvf&#10;vfvfvfvfvfvfvfvfvfvfvfvfvfvfvfvfvfvfvfvfvfvfvfvfvfvfvfvfvfvfvfvfvfvfvfvfvfvf&#10;vfvfvfvfvfvfvfvfvf0Pf+ElH/buPur/AMXZ7H/98V8b/fvfvfve0X7979797979797979797979&#10;7979797979797979797979797979797979797979797979797979797979797979797979797979&#10;797979797979797979797979797979797979797979797q5/nW/9uqfnD/4hPJ/+7nC+/e/e/e/k&#10;++/e/e/e/e/e/e/e/e/e/e/e/e/e/e/e/e/e/e/e/e/e/e/e/e/e/e/e/e/e/e/e/e/e/e/e/e/e&#10;/e/e/e/e/e/e/e/e/e/e/e/e/e/e9ov/AISUf9vHO6v/ABSbsf8A9/r8b/fvfvfvf0Pffvfvfvfv&#10;fvfvfvfvfvfvfvfvfvfvfvfvfvfvfvfvfvfvfvfvfvfvfvfvfvfvfvfvfvfvfvfvfvfvfvfvfvfv&#10;fvfvfvfvfvfvfvfvfvfvfvfvfvfvfvfvfvfvfvfvfvfvfvfvfvfvfvfvfvZJv5lv/buP5/8A/ik3&#10;yq/98Vvz37373738hD3737373737373737373737373737373737373737373737373737373737&#10;3737373737373737373737373737373737373737373737373737373737373737373737373737&#10;3737373737373737373737373737373737373737373737373737373737373737373737373737&#10;37373b5/IS/7e6fC3/w9t8f++g7E9+9+9+9/VM9+9+9+9+9+9+9+9+9+9+9+9+9+9+9+9+9+9+9+&#10;9+9+9+9+9+9+9+9+9+9+9+9+9+9+9+9+9+9+9+9+9+9+9+9+9+9+9+9+9+9+9+9+9+9+9+9+9+9+&#10;9+9+9+9+9+9+9+9+9+9+9+9+9+9+968H/CoL/t1Tuz/xNvTf/u4yPv3v3v3v5q3v3v3v3v3v3v3v&#10;3v3v3v3v3v3v3v3v3v3v3v3v3v3v3v3v3v3v3v3v3v3v3v3v3v3v3v3v3v3v3v3v3v3v3v3v3v3v&#10;3v3v3v3v3v3v3vea/wCEff8AzLj51f8Ah7dDf+6LtL3737373uXe/e/e/e/e/e/e/e/e/e/e/e/e&#10;/e/e/e/e/e/e/e/e/e/e/e/e/e/e/e/e/e/e/e/e/e/e/e/e/e/e/e/e/e/e/e/e/e/e/e/e/e/e&#10;/e/e9Jn+bp/28M+Qf/lKP/fIda+/e/kC/wDCo7/t+v8AOb/y2b/4Dz4++/e63ffvdAP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u53+XD/ACsdwfI+oxHc&#10;nelDk9rdDRSJV4XCMarFbk7YIXXAcbIFiqcTscsQZsipWWtUeKj/AFNUwe97a38gj/hNnvn5+V21&#10;/lf8zMNuLrf4U000WU2js+RsltrsD5NFYxNRtt6dUp8htjp15CrVWfRkqctGDT4ojXJkKP3vbR25&#10;tzAbQwOJ2vtXC4zbu3MDQU+LwuDwtFT47FYrHUkYipqOhoaWOKnpqeFBYKqge/e/p6bB2BsfqvZe&#10;1+uOtdpbd2HsDZWFodubR2btLEUOB21tvBYyFaegxOGw+Nhp6HH0NLCgCxxooH1+pJ9+9vXv3tXe&#10;/e/e/e/e/e/e/e/e/e/e/e/e/e/e/e/e/e/e/e/e/e/e/e/e/e/e/e/e/e/e/e/e/e/e/e/e/e/e&#10;/e/e/e/e/e/e/e/e/e/e/e/e/e/e/e/e/e/e/e/e/e/e/e/e/e/e/ewY79796z+NXWed7W7WzqYb&#10;beGTxU1NF45szuPMzRyvjtt7bxzyxNk85k2iYRxhlSNFeaZ4oIpZU97KT83Pm58eP5fHx43n8l/k&#10;vvOHaewdpwimx+PphBV7t39u2rgqJcD1/wBf4GWopZNxby3FJSuKenDxwwQxy1VVLT0dPUVEXvel&#10;B8zfmb2Z8zezJt47xmfDbQwz1dH1515R1ck2G2dhppFLEsVhXJ7jyawxvkMg8avUOqoixU8UMMfv&#10;fyEf5tP82n5D/wA2j5D1Xa/a9VNtPq3ac2TxXRHRGKyc9XtLqnaVXPGXZnMdLHuLf24o6WGXOZyW&#10;GOaumjSKJKehp6Skp/eye+/e6q/fvfvfvfvfvfvfvfvfvfvfvfvfvfvfvfvfvfvfvfvfvfvfvfvf&#10;vfvfvfvfvf0iPfvf3+Pfvfvfvfvfvfvfvfvfvfvfvfvfvfvfvfvfvfvfvfvfvfvfvfvfvfvfvfvf&#10;vfvfvfvfvfvfvfvfvfvfvfvfvfvfvfvfvfvfvfvfvfvfvfvfvfvfvfvfvfvfvfveoP8A8K9f+ycv&#10;iB/4mzfX/vCwe/e/e/e9C/373737373737373737373737373737373737373737373737373737&#10;37373737373737373737373737373737373737373737373739D3/hJR/wBu4+6v/F2ex/8A3xXx&#10;v9+9+9+97Rfv3v3v3v3v3v3v3v3v3v3v3v3v3v3v3v3v3v3v3v3v3v3v3v3v3v3v3v3v3v3v3v3v&#10;3v3v3v3v3v3v3v3v3v3v3v3v3v3v3v3v3v3v3v3v3v3v3v3v3v3v3v3v3v3v3v3v3v3v3v3v3v3v&#10;3urn+db/ANuqfnD/AOITyf8A7ucL7979797+T779797979797979797979797979797979797979&#10;797979797979797979797979797979797979797979797979797979797979797972i/+ElH/bxz&#10;ur/xSbsf/wB/r8b/AH7373739D33737373737373737373737373737373737373737373737373&#10;7373737373737373737373737373737373737373737373737373737373737373737373737373&#10;737373737373737372Sb+Zb/ANu4/n//AOKTfKr/AN8Vvz37373738hD37373737373737373737&#10;3737373737373737373737373737373737373737373737373737373737373737373737373737&#10;3737373737373737373737373737373737373737373737373737373737373737373737373737&#10;3737373737373737373737373737373737373737373b5/IS/wC3unwt/wDD23x/76DsT3737373&#10;9Uz3737373737373737373737373737373737373737373737373737373737373737373737373&#10;7373737373737373737373737373737373737373737373737373737373737373737373rwf8Kg&#10;v+3VO7P/ABNvTf8A7uMj7979797+at7979797979797979797979797979797979797979797979&#10;7979797979797979797979797979797979797979797979797979797973mv+Eff/MuPnV/4e3Q3&#10;/ui7S9+9+9+97l3v3v3v3v3v3v3v3v3v3v3v3v3v3v3v3v3v3v3v3v3v3v3v3v3v3v3v3v3v3v3v&#10;3v3v3v3v3v3v3v3v3v3v3v3v3v3v3v3v3v3v3v3v3v3vSZ/m6f8Abwz5B/8AlKP/AHyHWvv3v5Av&#10;/Co7/t+v85v/AC2b/wCA8+Pvv3ut3373QD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2F/5a/8paq3S+B79+VW3p6HbCNTZfYPTmYp5qXIbikhmE1LnuxsbVQJJSba&#10;YIr0uJe0uRBD1QSlAhq/e96v/hPv/wAJg8j2RLsv5t/zLNi1mH66ikx+6Ok/ihuqhqsdnd+VFLVi&#10;qx29e+9v5KiinxfXziFJcdtmW1TnlYS5FYccFpcp73s1UtLTUVNT0dHTwUlHSQRUtJSUsUcFNS00&#10;EaxQU9PBEqRQwQxIFRFAVVAAFvfvf0QcdjsfiMfQ4nE0NHi8Xi6Omx2NxuOpoaLH47H0UKU1HQ0N&#10;HTJFT0lHSU8SxxRRqqRooVQAAPfvef373M9+9+9+9+9+9+9+9+9+9+9+9+9+9+9+9+9+9+9+9+9+&#10;9+9+9+9+9+9+9+9+9+9+9+9+9+9+9+9+9+9+9+9+9+9+9+9+9+9+9+9+9+9+9+9+9+9+9+9+9+9+&#10;9+9+9+9+9+9+9gB8kfkv1R8Vut8h2X2xnlxuPi81JgcHSBKjcW8M8tNLU023tt44uhq8hUiL1O7R&#10;01Ml5J5I4wWHvZIP5gH8wr4zfy1fj/nPkJ8m96R4DBU33WM2Vs7GCGu352rvRMfU1+O2J1/gWmhb&#10;J5zIrTHXNK8NBj4b1FZPT06tIPe9Kz5gfMntj5kdiy7x3/XHHbZxM1bT7A69x87Nt7ZOGqZEJgg/&#10;bgOVzlckMbV+SmTz1UihVEVPHBTw+9/Im/mo/wA2H5N/zYO+qjtbvDMNgevdsVWXoekOisFWPJsb&#10;p/aeQqImajoiKejfcu8sxFSwPmtwVcQrMlPGqItNQwUdDS+9lJ9+91f+/e/e/e/e/e/e/e/e/e/e&#10;/e/e/e/e/e/e/e/e/e/e/e/e/e/e/e/e/e/e/e/e/e/e/e/pEe/e/v8AHv3v3v3v3v3v3v3v3v3v&#10;3v3v3v3v3v3v3v3v3v3v3v3v3v3v3v3v3v3v3v3v3v3v3v3v3v3v3v3v3v3v3v3v3v3v3v3v3v3v&#10;3v3v3v3v3v3v3v3v3v3v3v3v3vUH/wCFev8A2Tl8QP8AxNm+v/eFg9+9+9+96F/v3v3v3v3v3v3v&#10;3v3v3v3v3v3v3v3v3v3v3v3v3v3v3v3v3v3v3v3v3v3v3v3v3v3v3v3v3v3v3v3v3v3v3v3v3v3v&#10;3v3v3v3v3v3v3v6Hv/CSj/t3H3V/4uz2P/74r43+/e/e/e9ov373737373737373737373737373&#10;7373737373737373737373737373737373737373737373737373737373737373737373737373&#10;7373737373737373737373737373737373737373Vz/Ot/7dU/OH/wAQnk//AHc4X37373738n33&#10;7373737373737373737373737373737373737373737373737373737373737373737373737373&#10;73737373737373737373737373tF/wDCSj/t453V/wCKTdj/APv9fjf7979797+h779797979797&#10;9797979797979797979797979797979797979797979797979797979797979797979797979797&#10;97979797979797979797979797979797979797979797979797979797JN/Mt/7dx/P/AP8AFJvl&#10;V/74rfnv3v3v3v5CHv3v3v3v3v3v3v3v3v3v3v3v3v3v3v3v3v3v3v3v3v3v3v3v3v3v3v3v3v3v&#10;3v3v3v3v3v3v3v3v3v3v3v3v3v3v3v3v3v3v3v3v3v3v3v3v3v3v3v3v3v3v3v3v3v3v3v3v3v3v&#10;3v3v3v3v3v3v3v3v3v3v3v3v3v3v3v3v3v3v3v3v3v3v3v3v3v3v3v3v3v3v3v3v3v3v3v3v3v3v&#10;3v3u3z+Ql/290+Fv/h7b4/8AfQdie/e/e/e/qme/e/e/e/e/e/e/e/e/e/e/e/e/e/e/e/e/e/e/&#10;e/e/e/e/e/e/e/e/e/e/e/e/e/e/e/e/e/e/e/e/e/e/e/e/e/e/e/e/e/e/e/e/e/e/e/e/e/e/&#10;e/e/e/e/e/e/e/e/e/e/e/e/e/e/e9eD/hUF/wBuqd2f+Jt6b/8AdxkffvfvfvfzVvfvfvfvfvfv&#10;fvfvfvfvfvfvfvfvfvfvfvfvfvfvfvfvfvfvfvfvfvfvfvfvfvfvfvfvfvfvfvfvfvfvfvfvfvfv&#10;fvfvfvfvfvfvfvfve81/wj7/AOZcfOr/AMPbob/3Rdpe/e/e/e9y737373737373737373737373&#10;7373737373737373737373737373737373737373737373737373737373737373737373737373&#10;737373pM/wA3T/t4Z8g//KUf++Q619+9/IF/4VHf9v1/nN/5bN/8B58fffvdbvv3ugH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KoaGtydbR43G0dVkcjkaqnocfj6Gnlq62urauVKelo&#10;6Olp0knqaqpnkVI40Vnd2AAJIHv3tyw2Gy+4svitv7fxWSzufzuSocNhMJhqGqyeXzOXydVFRY3F&#10;YrG0UU9bkclka2dIYIIUeWaV1RFLED373tD/AMtj+U1RdcfwHvr5Q4OkynYGmny2xeqMnBBXYnY5&#10;lihqKLPbzpJ4nhr97Uztenojqp8S4Ej+SsCfZ+9/Rx/4T8f8Ji8T0GdlfNj+Y1s7F7j7xEdBufpn&#10;4zbho6PMbZ6daopqSvxO9u2sZW00tJmu4MfK5ahw7CSi2zMqzzebKrEMX73fv7973dffvfvfvfvf&#10;vfvfvfvfvfvfvfvfvfvfvfvfvfvfvfvfvfvfvfvfvfvfvfvfvfvfvfvfvfvfvfvfvfvfvfvfvfvf&#10;vfvfvfvfvfvfvfvfvfvfvfvfvfvfvfvfvfvfvfvfvfvfvfvfvfvfvZUflz8w+pfh111NvXsTILX5&#10;7IrPT7H69xlZTR7p3vlYggeHHwSl2osNQNKjV+RkQ09HGyi0k8kEE3vdZn80X+ax8Yf5UnQ1V273&#10;vnI83vXPR1lD070Vt7K46HsjuDclMIllpcHRVJlfEbTwj1MUmaz9RC9DioZEW09ZUUdHVe96Wvyh&#10;+U/bPy17JrOxe08yZzGamk2ptWhaSLbOyMFNUGaPC4ChZiFFlT7iqk11VZIgeZ2IUL738jf+Y3/M&#10;m+Tn8z75AZXvr5I7rasNO2RxnWnWuGknpuven9l1dcaun2jsjDu5Ea2SL77I1HlyWWmiWWrmkKRi&#10;P3st/v3sgXv3v3v3v3v3v3v3v3v3v3v3v3v3v3v3v3v3v3v3v3v3v3v3v3v3v3v3v3v3v3v3v3v3&#10;v3v3v3v3v6RHv3v7/Hv3v3v3v3v3v3v3v3v3v3v3v3v3v3v3v3v3v3v3v3v3v3v3v3v3v3v3v3v3&#10;v3v3v3v3v3v3v3v3v3v3v3v3v3v3v3v3v3v3v3v3v3v3v3v3v3v3v3v3v3v3v3vUH/4V6/8AZOXx&#10;A/8AE2b6/wDeFg9+9+9+96F/v3v3v3v3v3v3v3v3v3v3v3v3v3v3v3v3v3v3v3v3v3v3v3v3v3v3&#10;v3v3v3v3v3v3v3v3v3v3v3v3v3v3v3v3v3v3v3v3v3v3v3v3v3v6Hv8Awko/7dx91f8Ai7PY/wD7&#10;4r43+/e/e/e9ov37373737373737373737373737373737373737373737373737373737373737&#10;3737373737373737373737373737373737373737373737373737373737373737373737373737&#10;37373Vz/ADrf+3VPzh/8Qnk//dzhffvfvfvfyfffvfvfvfvfvfvfvfvfvfvfvfvfvfvfvfvfvfvf&#10;vfvfvfvfvfvfvfvfvfvfvfvfvfvfvfvfvfvfvfvfvfvfvfvfvfvfvfvfvfvfvfvfve0X/wAJKP8A&#10;t453V/4pN2P/AO/1+N/v3v3v3v6Hvv3v3v3v3v3v3v3v3v3v3v3v3v3v3v3v3v3v3v3v3v3v3v3v&#10;3v3v3v3v3v3v3v3v3v3v3v3v3v3v3v3v3v3v3v3v3v3v3v3v3v3v3v3v3v3v3v3v3v3v3v3v3v3v&#10;3v3v3v3v3v3v3v3v3v3sk38y3/t3H8//APxSb5Vf++K357979797+Qh797979797979797979797&#10;9797979797979797979797979797979797979797979797979797979797979797979797979797&#10;9797979797979797979797979797979797979797979797979797979797979797979797979797&#10;979797979797979797979797979797979797979797t8/kJf9vdPhb/4e2+P/fQdie/e/e/e/qme&#10;/e/e/e/e/e/e/e/e/e/e/e/e/e/e/e/e/e/e/e/e/e/e/e/e/e/e/e/e/e/e/e/e/e/e/e/e/e/e&#10;/e/e/e/e/e/e/e/e/e/e/e/e/e/e/e/e/e/e/e/e/e/e/e/e/e/e/e/e/e/e/e/e/e9eD/hUF/26&#10;p3Z/4m3pv/3cZH373737381b3737373737373737373737373737373737373737373737373737&#10;373737373737373737373737373737373737373737373737373vNf8ACPv/AJlx86v/AA9uhv8A&#10;3Rdpe/e/e/e9y737373737373737373737373737373737373737373737373737373737373737&#10;3737373737373737373737373737373737373737373pM/zdP+3hnyD/APKUf++Q619+9/IF/wCF&#10;R3/b9f5zf+Wzf/AefH3373W7797oB9+9+9+9+9+9+9+9+9+9+9+9+9+9+9+9+9+9+9+9+9+9+9+9&#10;+9+9+9+9+9+9+9+9+9+9+9+9+9+9+9+9+9+9+9+9+9+9+9+9+9+9+9+9+9+9+9+9+9+9+9+9+9+9&#10;+9+9+9+9+9+9+9+9+9+9+9+9+9+9+9+9+9+9+9+9+9+9+9+9+9+9+9+9+9+9+9+9+9+9+9+9+9+9&#10;+9+9+9+9+9+9+9+9+9+9+9+9+9+9+9+9+9+9+9+9+9+9+9+9+9+9+9+9+9+9+9+9+9+9+9+9+9+9&#10;+9+9+9+9+9+9+9+9+9+9+9+9+9+9+9+9+9+9+9+9+9+9+9+9+9+9+9+9+9+9+9+9qLaW0dz793Lh&#10;Nm7LwOU3PurceQgxWCwGFo5q/KZTIVLaYqakpYFaSRiAWY8KiAsxCgke9rzrDq/sXuvsLaHU/Umy&#10;tydi9lb+zlHtvZmyNo4qqze49x5uvfRTY/GY2ijknnkIDO7WCRRI0kjKisw9725P5c38rrbHxeo8&#10;b2z3DTYnd/yArKVZqKC0GT291QswlD0e25irQ5HdUtPIEq8qBaH1QUZERknqfe/qKfyEP+E4nXf8&#10;uTF7f+Tnysx+2e0vnDlMbHVYiiC0W4Ni/GaOsWpWbFbBq2SSkz3ZVTQTrDlNyKClL+5R4phTNUVm&#10;R97uC9+97VHv3v3v3v3v3v3v3v3v3v3v3v3v3v3v3v3v3v3v3v3v3v3v3v3v3v3v3v3v3v3v3v3v&#10;3v3v3v3v3v3v3v3v3v3v3v3v3v3v3v3v3v3v3v3v3v3v3v3v3v3v3v3v3v3v3v3v3v3v3v3v3sgv&#10;zn+f/V/wu2gyVz0u8O4M/QSy7I6zpKxUqZQSYY9w7smh8k2A2rTzXtIyievkjaKmU6ZpYPe6Rv5y&#10;388D44/ykOrHhzM2N7U+VO9sLVVPT/x4xeWjiyFQGY0sG+uzqukM9VsnrWiqtWmaRBWZqaCSmx6O&#10;Y6qoo/e9M/vHvXs/5F9iZns/tnctVuTc+Xdki1s8eLwWKWeeei29tzGmSSHEYDGmpcQU8d+WZ3Z5&#10;Xkkb3v5MvzH+Z3yK+evfG7PkZ8nOwclv/sXdM0kNP5nlp9ubM21HW1lbidibCwBmmpdrbJ281fKt&#10;HQwk+qSSaZ5qmaaeT3sIffvZWvfvfvfvfvfvfvfvfvfvfvfvfvfvfvfvfvfvfvfvfvfvfvfvfvfv&#10;fvfvfvfvfvfvfvfvfvfvfvfvfvfvfvfvf0iPfvf3+Pfvfvfvfvfvfvfvfvfvfvfvfvfvfvfvfvfv&#10;fvfvfvfvfvfvfvfvfvfvfvfvfvfvfvfvfvfvfvfvfvfvfvfvfvfvfvfvfvfvfvfvfvfvfvfvfvfv&#10;fvfvfvfvfveoP/wr1/7Jy+IH/ibN9f8AvCwe/e/e/e9C/wB+9+9+9+9+9+9+9+9+9+9+9+9+9+9+&#10;9+9+9+9+9+9+9+9+9+9+9+9+9+9+9+9+9+9+9+9+9+9+9+9+9+9+9+9+9+9+9+9+9+9+9+9+9/Q9&#10;/wCElH/buPur/wAXZ7H/APfFfG/3737373tF+/e/e/e/e/e/e/e/e/e/e/e/e/e/e/e/e/e/e/e/&#10;e/e/e/e/e/e/e/e/e/e/e/e/e/e/e/e/e/e/e/e/e/e/e/e/e/e/e/e/e/e/e/e/e/e/e/e/e/e/&#10;e/e/e/e/e/e/e/e/e/e/e/e/e/e6uf51v/bqn5w/+ITyf/u5wvv3v3v3v5Pvv3v3v3v3v3v3v3v3&#10;v3v3v3v3v3v3v3v3v3v3v3v3v3v3v3v3v3v3v3v3v3v3v3v3v3v3v3v3v3v3v3v3v3v3v3v3v3v3&#10;v3v3v3v3v3vaL/4SUf8Abxzur/xSbsf/AN/r8b/fvfvfvf0Pffvfvfvfvfvfvfvfvfvfvfvfvfvf&#10;vfvfvfvfvfvfvfvfvfvfvfvfvfvfvfvfvfvfvfvfvfvfvfvfvfvfvfvfvfvfvfvfvfvfvfvfvfvf&#10;vfvfvfvfvfvfvfvfvfvfvfvfvfvfvfvfvfvfvfvZJv5lv/buP5//APik3yq/98Vvz37373738hD3&#10;7373737373737373737373737373737373737373737373737373737373737373737373737373&#10;7373737373737373737373737373737373737373737373737373737373737373737373737373&#10;73737373737373737373737373737373737373737373737373737373737373b5/IS/7e6fC3/w&#10;9t8f++g7E9+9+9+9/VM9+9+9+9+9+9+9+9+9+9+9+9+9+9+9+9+9+9+9+9+9+9+9+9+9+9+9+9+9&#10;+9+9+9+9+9+9+9+9+9+9+9+9+9+9+9+9+9+9+9+9+9+9+9+9+9+9+9+9+9+9+9+9+9+9+9+9+9+9&#10;+9+9+9+9+968H/CoL/t1Tuz/AMTb03/7uMj7979797+at7979797979797979797979797979797&#10;9797979797979797979797979797979797979797979797979797979797979797979797973mv+&#10;Eff/ADLj51f+Ht0N/wC6LtL3737373uXe/e/e/e/e/e/e/e/e/e/e/e/e/e/e/e/e/e/e/e/e/e/&#10;e/e/e/e/e/e/e/e/e/e/e/e/e/e/e/e/e/e/e/e/e/e/e/e/e/e/e/e/e/e/e9Jn+bp/28M+Qf8A&#10;5Sj/AN8h1r797+QL/wAKjv8At+v85v8Ay2b/AOA8+Pvv3ut3373QD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EnqPqHsXvXf2B6y6s2xX7s3luOo8NBjKIIkcMEdmq8nk62do6PFYfHRHyVNVUPHBDGLsw4v7&#10;2YH4u/Frvn5m93bK+O/xs67zXZ3bG/a40uF29iFiigpKOHS+T3DuLL1kkGJ21tXBUpM9fkq6aCjp&#10;IQWkccA+97kXwF/l2dd/DLbMecyH8P3t3pnsesW6uwHpT4MNT1McL1W09jx1K+fH7fhmjtLUssdX&#10;k3XyTCOMRU0Hvf1gP5I/8hvof+Ut15DvHOnB9v8AzN3rg0puyu8ZMawodp0OQgpJcj1j05T5BBV4&#10;LY9JVwWqsi8cGU3DKgmqlggFNj6P3ux3373fv797979797979797979797979797979797979797&#10;9797979797979797979797979797979797979797979797979797979797979797979797979797&#10;979797979797979797979797qQ/mG/zRNl/FWiyPWXVkmI318gaumMctI0grdtdZRzqypkd3NTOF&#10;rdwWGqmw6yJIAVmqjHEYo6n3vV5/ns/8KOupP5amIz3x3+Ns+1+5/nFk8e1PU4t5xl+vfjxDWpIs&#10;We7QegmVMvvjQPJj9qRzxVCqyVeSanpjTQZD3vUT33vzefZ+7s7vzsHcuX3fvHctc+Qzm4M5VyVm&#10;Qr6llWNNUjnTDTU0EaQwQRhIKeCNIokSNFUe9/Lc7o7q7Z+RXaO8+6u8uwd0dpdq9hZiXO7x3zvH&#10;JzZbO5rISJHBEJJ5SI6TH4+igipaKjp0io6CjhipqaKKCKONfe0l797DD3737373737373737373&#10;7373737373737373737373737373737373737373737373737373737373737373737373739Ij3&#10;739/j37373737373737373737373737373737373737373737373737373737373737373737373&#10;73737373737373737373737373737373737373737373737373qD/wDCvX/snL4gf+Js31/7wsHv&#10;3v3v3vQv9+9+9+9+9+9+9+9+9+9+9+9+9+9+9+9+9+9+9+9+9+9+9+9+9+9+9+9+9+9+9+9+9+9+&#10;9+9+9+9+9+9+9+9+9+9+9+9+9+9+9+9+9+9/Q9/4SUf9u4+6v/F2ex//AHxXxv8Afvfvfve0X797&#10;9797979797979797979797979797979797979797979797979797979797979797979797979797&#10;9797979797979797979797979797979797979797979797979797979797979797q5/nW/8Abqn5&#10;w/8AiE8n/wC7nC+/e/e/e/k++/e/e/e/e/e/e/e/e/e/e/e/e/e/e/e/e/e/e/e/e/e/e/e/e/e/&#10;e/e/e/e/e/e/e/e/e/e/e/e/e/e/e/e/e/e/e/e/e/e/e/e/e/e9ov8A4SUf9vHO6v8AxSbsf/3+&#10;vxv9+9+9+9/Q99+9+9+9+9+9+9+9+9+9+9+9+9+9+9+9+9+9+9+9+9+9+9+9+9+9+9+9+9+9+9+9&#10;+9+9+9+9+9+9+9+9+9+9+9+9+9+9+9+9+9+9+9+9+9+9+9+9+9+9+9+9+9+9+9+9+9+9+9+9+9+9&#10;+9+9km/mW/8AbuP5/wD/AIpN8qv/AHxW/PfvfvfvfyEPfvfvfvfvfvfvfvfvfvfvfvfvfvfvfvfv&#10;fvfvfvfvfvfvfvfvfvfvfvfvfvfvfvfvfvfvfvfvfvfvfvfvfvfvfvfvfvfvfvfvfvfvfvfvfvfv&#10;fvfvfvfvfvfvfvfvfvfvfvfvfvfvfvfvfvfvfvfvfvfvfvfvfvfvfvfvfvfvfvfvfvfvfvfvfvfv&#10;fvfvfvfvfvfvfvfvfvfvfvfvfvfvfvdvn8hL/t7p8Lf/AA9t8f8AvoOxPfvfvfvf1TPfvfvfvfvf&#10;vfvfvfvfvfvfvfvfvfvfvfvfvfvfvfvfvfvfvfvfvfvfvfvfvfvfvfvfvfvfvfvfvfvfvfvfvfvf&#10;vfvfvfvfvfvfvfvfvfvfvfvfvfvfvfvfvfvfvfvfvfvfvfvfvfvfvfvfvevB/wAKgv8At1Tuz/xN&#10;vTf/ALuMj7979797+at797979797979797979797979797979797979797979797979797979797&#10;97979797979797979797979797979797979797979797973mv+Eff/MuPnV/4e3Q3/ui7S9+9+9+&#10;97l3v3v3v3v3v3v3v3v3v3v3v3v3v3v3v3v3v3v3v3v3v3v3v3v3v3v3v3v3v3v3v3v3v3v3v3v3&#10;v3v3v3v3v3v3v3v3v3v3v3v3v3v3v3v3vSZ/m6f9vDPkH/5Sj/3yHWvv3v5Av/Co7/t+v85v/LZv&#10;/gPPj7797rd9+90A+/e/e/e/e/e/e/e/e/e/e/e/e/e/e/e/e/e/e/e/e/e/e/e/e/e/e/e/e/e/&#10;e/e/e/e/e/e/e/e/e/e/e/e/e/e/e/e/e/e/e/e/e/e/e/e/e/e/e/e/e/e/e/e/e/e/e/e/e/e/&#10;e/e/e/e/e/e/e/e/e/e/e/e/e/e/e/e/e/e/e/e/e/e/e/e/e/e/e/e/e/e/e/e/e/e/e/e/e/e/&#10;e/e/e/e/e/e/e/e/e/e/e/e/e/e/e/e/e/e/e/e/e/e/e/e/e/e/e/e/e/e/e/e/e/e/e/e/e/e/&#10;e/e/e/e/e/e/e/e/e/e/e/e/e/e/e/e/e/ezAfGz4z9sfKvsnH9Z9TYI5HIyiOsz2crGal25s/A/&#10;cRwVW4dyZLSy0lBTeT0RoJKmqktFTxSysqH3s8P8v3+Xn8mv5lnyAwfx6+MezGz+eqFp8rvXeGVk&#10;fHbC6r2V99T0eS312BuAxyJjMLjzP+3BEs+QyM+mmoqeoqXSJve90H4a/Cfqj4Y7AXbeyqdc7vbM&#10;01Kd/wDZmRo0p89vCvp2klSNIBPVrg9u0Ms7Cjx0MrpElmleecyTv739bj+U3/KC+M38pXpBOv8A&#10;qKhj3n29uzH41u7/AJC53ExUG9O1M1QvUVEVPDRisyabO2Hh6mrkXFYGlqJYqaO0lTNWVrTVk3vZ&#10;x/fvdr/v3v3v3v3v3v3v3v3v3v3v3v3v3v3v3v3v3v3v3v3v3v3v3v3v3v3v3v3v3v3v3v3v3v3v&#10;3v3v3v3v3v3v3v3v3v3v3v3v3v3v3v3v3v3v3v3v3v3v3v3v3v3v3v3v3v3v3v3v3v3v3vX9/mP/&#10;AM26h2IM/wBEfFfOU2T3wPucPvft7HSx1WK2cxWWnrsHsWoUPT5TdcZOmbJoz02NYFIfJVXek970&#10;dv5/P/CoTD9MDe/wu/lsbxx+4u4l/iG1u4flNgamDJbb6pkMdRQZjZvTVbGstFuPsynZtFVuGJ5c&#10;ft91aKk+4yWqXGe96wmQyFflq+tymUravJZPJVdTkMjkchUzVlfkK+smeorK2trKh5Kiqq6qokaS&#10;SSRmd3YsxJJPv3v50mczma3NmsvuTcmXym4NxbgymQzmfz+cyFXls1m81lquWvymXy+Ur5aiuyWU&#10;yVdUSTVFRNI8s0rs7sWJJ97ie/e2v37373737373737373737373737373737373737373737373&#10;73737373737373737373737373737373737373737373737373739Ij3739/j373737373737373&#10;7373737373737373737373737373737373737373737373737373737373737373737373737373&#10;737373737373737373737373737373qD/wDCvX/snL4gf+Js31/7wsHv3v3v3vQv9+9+9+9+9+9+&#10;9+9+9+9+9+9+9+9+9+9+9+9+9+9+9+9+9+9+9+9+9+9+9+9+9+9+9+9+9+9+9+9+9+9+9+9+9+9+&#10;9+9+9+9+9+9+9+9/Q9/4SUf9u4+6v/F2ex//AHxXxv8Afvfvfve0X79797979797979797979797&#10;9797979797979797979797979797979797979797979797979797979797979797979797979797&#10;97979797979797979797979797979797979797979797q5/nW/8Abqn5w/8AiE8n/wC7nC+/e/e/&#10;e/k++/e/e/e/e/e/e/e/e/e/e/e/e/e/e/e/e/e/e/e/e/e/e/e/e/e/e/e/e/e/e/e/e/e/e/e/&#10;e/e/e/e/e/e/e/e/e/e/e/e/e/e/e/e9ov8A4SUf9vHO6v8AxSbsf/3+vxv9+9+9+9/Q99+9+9+9&#10;+9+9+9+9+9+9+9+9+9+9+9+9+9+9+9+9+9+9+9+9+9+9+9+9+9+9+9+9+9+9+9+9+9+9+9+9+9+9&#10;+9+9+9+9+9+9+9+9+9+9+9+9+9+9+9+9+9+9+9+9+9+9+9+9+9+9+9+9+9+9km/mW/8AbuP5/wD/&#10;AIpN8qv/AHxW/PfvfvfvfyEPfvfvfvfvfvfvfvfvfvfvfvfvfvfvfvfvfvfvfvfvfvfvfvfvfvfv&#10;fvfvfvfvfvfvfvfvfvfvfvfvfvfvfvfvfvfvfvfvfvfvfvfvfvfvfvfvfvfvfvfvfvfvfvfvfvfv&#10;fvfvfvfvfvfvfvfvfvfvfvfvfvfvfvfvfvfvfvfvfvfvfvfvfvfvfvfvfvfvfvfvfvfvfvfvfvfv&#10;fvfvfvfvfvdvn8hL/t7p8Lf/AA9t8f8AvoOxPfvfvfvf1TPfvfvfvfvfvfvfvfvfvfvfvfvfvfvf&#10;vfvfvfvfvfvfvfvfvfvfvfvfvfvfvfvfvfvfvfvfvfvfvfvfvfvfvfvfvfvfvfvfvfvfvfvfvfvf&#10;vfvfvfvfvfvfvfvfvfvfvfvfvfvfvfvfvfvfvevB/wAKgv8At1Tuz/xNvTf/ALuMj7979797+at7&#10;9797979797979797979797979797979797979797979797979797979797979797979797979797&#10;979797979797979797979797973mv+Eff/MuPnV/4e3Q3/ui7S9+9+9+97l3v3v3v3v3v3v3v3v3&#10;v3v3v3v3v3v3v3v3v3v3v3v3v3v3v3v3v3v3v3v3v3v3v3v3v3v3v3v3v3v3v3v3v3v3v3v3v3v3&#10;v3v3v3v3v3v3vSZ/m6f9vDPkH/5Sj/3yHWvv3v5Av/Co7/t+v85v/LZv/gPPj7797rd9+90A+/e/&#10;e/e/e/e/e/e/e/e/e/e/e/e/e/e/e/e/e/e/e/e/e/e/e/e/e/e/e/e/e/e/e/e/e/e/e/e/e/e/&#10;e/e/e/e/e/e/e/e/e/e/e/e/e/e/e/e/e/e/e/e/e/e/e/e/e/e/e/e/e/e/e/e/e/e/e/e/e/e/&#10;e/e/e/e/e/e/e/e/e/e/e/e/e/e/e/e/e/e/e/e/e/e/e/e/e/e/e/e/e/e/e/e/e/e/e/e/e/e/&#10;e/e/e/e/e/e/e/e/e/e/e/e/e/e/e/e/e/e/e/e/e/e/e/e/e/e/e/e/e/e/e/e/e/e/e/e/e/e/&#10;e/e/e/ezjfDb4T9s/M3fw23simOE2ZhaimO/eyslSST4DaFFULLLHEsQlpnzW4a+OBhSY+GRXlb1&#10;SvDAJJk97tc/lPfyhPk5/Np7sHX/AE9j22f1LtKuxzd2fIPcGMnq9kdWYiujqKmCnSmSpoJd3b6z&#10;MFHIuLwdJMk1RJaSolpKNJquL3vdB+Nfxm6o+KfWtB1n1Pg/4fj42Stz2drWSp3HvDPGFIanP7ky&#10;QjjNXXThLJGix01LFaKCOONQo97+tz/L6/l4/Gb+Wj8fcJ8efjJs/wDgmDgkiy+9d5Zh4chv7tTe&#10;jUkNLkd77/z6QwNk8xWLCFhgiSGgx1OFpqOCCnRYx72YH372eP37373737373737373737373737&#10;3737373737373737373737373737373737373737373737373737373737373737373737373737&#10;37373737373737373737373737373DyORx+HoK3K5avosXi8bSz12RyWRqoKKgoKKliaeqrK2sqX&#10;ip6WlpoULySSMqIoJJAHv3tpz2fwW1cJl9zbnzWJ25tvb+NrczntwZ7I0eHwmEw+Np5KvI5XL5XI&#10;TU9BjcbQUkTyzTzSJFFGpZmABPv3vVu/mPfza8j2gM90Z8X8zXYXrZ/Ni949qUL1mMzu/oGWNKrD&#10;bVYrSV+B2fIfJFUzsFqsrH6B4qUutV73833+fv8A8Kfs/wDI0b0+Gv8ALl3ZmNo/H6b7vbna/wAl&#10;MNLltvbz7upHjhiyO0+tZHTGZrZfVdQxmpsjWuqZLckJMK/bY1pkyXvdCnv3vSf9+9+9+9+9+9+9&#10;+9+9+9+9+9+9+9+9+9+9+9+9+9+9+9+9+9+9+9+9+9+9+9+9+9+9+9+9+9+9+9+9+9+9+9+9+9+9&#10;+9+9+9+9+9+9+9+9+9+9+9+9+9/SI9+9/f49+9+9+9+9+9+9+9+9+9+9+9+9+9+9+9+9+9+9+9+9&#10;+9+9+9+9+9+9+9+9+9+9+9+9+9+9+9+9+9+9+9+9+9+9+9+9+9+9+9+9+9+9+9+9+9+9+9+9+9+9&#10;+9+96g//AAr1/wCycviB/wCJs31/7wsHv3v3v3vQv9+9+9+9+9+9+9+9+9+9+9+9+9+9+9+9+9+9&#10;+9+9+9+9+9+9+9+9+9+9+9+9+9+9+9+9+9+9+9+9+9+9+9+9+9+9+9+9+9+9+9+9+9+9/Q9/4SUf&#10;9u4+6v8Axdnsf/3xXxv9+9+9+97Rfv3v3v3v3v3v3v3v3v3v3v3v3v3v3v3v3v3v3v3v3v3v3v3v&#10;3v3v3v3v3v3v3v3v3v3v3v3v3v3v3v3v3v3v3v3v3v3v3v3v3v3v3v3v3v3v3v3v3v3v3v3v3v3v&#10;3v3v3v3v3v3v3v3v3v3urn+db/26p+cP/iE8n/7ucL7979797+T7797979797979797979797979&#10;7979797979797979797979797979797979797979797979797979797979797979797979797979&#10;7972i/8AhJR/28c7q/8AFJux/wD3+vxv9+9+9+9/Q99+9+9+9+9+9+9+9+9+9+9+9+9+9+9+9+9+&#10;9+9+9+9+9+9+9+9+9+9+9+9+9+9+9+9+9+9+9+9+9+9+9+9+9+9+9+9+9+9+9+9+9+9+9+9+9+9+&#10;9+9+9+9+9+9+9+9+9+9+9+9+9+9+9+9+9km/mW/9u4/n/wD+KTfKr/3xW/PfvfvfvfyEPfvfvfvf&#10;vfvfvfvfvfvfvfvfvfvfvfvfvfvfvfvfvfvfvfvfvfvfvfvfvfvfvfvfvfvfvfvfvfvfvfvfvfvf&#10;vfvfvfvfvfvfvfvfvfvfvfvfvfvfvfvfvfvfvfvfvfvfvfvfvfvfvfvfvfvfvfvfvfvfvfvfvfvf&#10;vfvfvfvfvfvfvfvfvfvfvfvfvfvfvfvfvfvfvfvfvfvfvfvfvfvfvfvdvn8hL/t7p8Lf/D23x/76&#10;DsT37373739Uz373737373737373737373737373737373737373737373737373737373737373&#10;7373737373737373737373737373737373737373737373737373737373737373737373737373&#10;7373rwf8Kgv+3VO7P/E29N/+7jI+/e/e/e/mre/e/e/e/e/e/e/e/e/e/e/e/e/e/e/e/e/e/e/e&#10;/e/e/e/e/e/e/e/e/e/e/e/e/e/e/e/e/e/e/e/e/e/e/e/e/e/e/e/e/e/e/e/e95r/AIR9/wDM&#10;uPnV/wCHt0N/7ou0vfvfvfve5d79797979797979797979797979797979797979797979797979&#10;79797979797979797979797979797979797979797979797979797970mf5un/bwz5B/+Uo/98h1&#10;r797+QL/AMKjv+36/wA5v/LZv/gPPj7797rd9+90A+/e/e/e/e/e/e/e/e/e/e/e/e/e/e/e/e/e&#10;/e/e/e/e/e/e/e/e/e/e/e/e/e/e/e/e/e/e/e/e/e/e/e/e/e/e/e/e/e/e/e/e/e/e/e/e/e/e&#10;/e/e/e/e/e/e/e/e/e/e/e/e/e/e/e/e/e/e/e/e/e/e/e/e/e/e/e/e/e/e/e/e/e/e/e/e/e/e&#10;/e/e/e/e/e/e/e/e/e/e/e/e/e/e/e/e/e/e/e/e/e/e/e/e/e/e/e/e/e/e/e/e/e/e/e/e/e/e&#10;/e/e/e/e/e/e/e/e/e/e/e/e/e/e/e/e/e/e/e/e/e/e7HPgP/Ls7G+Zu5o85Xff7K6MwORSHdfY&#10;ElMBPmZqaWB6zamx0qEaHI7hlp5P3allko8apDza5DFTze935/yS/wCQ533/ADaOwoN4Zn+NdRfD&#10;TZWeipezO8Z8eFrN11dBU0UuU6z6chr4ZKTPb6qaCc/cV7xzYrARsJqsTTNTUNX73uQ9Q9Qdd9E9&#10;f4DrHqzbVDtXZ23KbwUOOo1LTVE72NXlMrWylqrK5nJTDyVNVOzzTSG7H6Ae9/WB+LXxY6H+F/R2&#10;yPjr8buvsP1r1TsHHijw+CxaNJVV9bKFbKbk3Ll6gyZLcu7M/VKajIZKsklqqudizuQFA97Ev372&#10;YT37373737373737373737373737373737373737373737373737373737373737373737373737&#10;373737373737373737373737373737373737373737373737373737372jewOwtk9VbOz3YHYu5c&#10;XtHZu2aGTIZvP5ifwUdHToQqqqqslRV1dTKyxQU8KSVFTM6xxI8jKp97CfvLvTqD409U707w757C&#10;231b1P15h5s5u/e26q37PFYqhiKxxxokaT1uTymQqZEp6KgpIp66vq5Y6emhlnkSNve9Qn+YZ/M7&#10;3t8s8hX9b9ctk9jfHygrSExJlek3F2TJSzxyUuW3uaed4osVFPAs1HiELRQyWlqGmmWH7f3v5ZX8&#10;9j/hRT2//M7zua6A6EfcXTXwYwuWZYdsGomxm+/kDUY2shnx26O4WoquSmpts0tXRx1WJ2vEz01L&#10;Npqa6Srq0pfsfe6n/fvesp797979797979797979797979797979797979797979797979797979&#10;797979797979797979797979797979797979797979797979797979797979797979797+kR797+&#10;/wAe/e/e/e/e/e/e/e/e/e/e/e/e/e/e/e/e/e/e/e/e/e/e/e/e/e/e/e/e/e/e/e/e/e/e/e/e&#10;/e/e/e/e/e/e/e/e/e/e/e/e/e/e/e/e/e/e/e/e/e/e/e/e9Qf/AIV6/wDZOXxA/wDE2b6/94WD&#10;3737373oX+/e/e/e/e/e/e/e/e/e/e/e/e/e/e/e/e/e/e/e/e/e/e/e/e/e/e/e/e/e/e/e/e/e&#10;/e/e/e/e/e/e/e/e/e/e/e/e/e/e/e/e/e/e/oe/8JKP+3cfdX/i7PY//vivjf79797972i/fvfv&#10;fvfvfvfvfvfvfvfvfvfvfvfvfvfvfvfvfvfvfvfvfvfvfvfvfvfvfvfvfvfvfvfvfvfvfvfvfvfv&#10;fvfvfvfvfvfvfvfvfvfvfvfvfvfvfvfvfvfvfvfvfvfvfvfvfvfvfvfvfvfvfvdXP863/t1T84f/&#10;ABCeT/8Adzhffvfvfvfyfffvfvfvfvfvfvfvfvfvfvfvfvfvfvfvfvfvfvfvfvfvfvfvfvfvfvfv&#10;fvfvfvfvfvfvfvfvfvfvfvfvfvfvfvfvfvfvfvfvfvfvfvfve0X/AMJKP+3jndX/AIpN2P8A+/1+&#10;N/v3v3v3v6Hvv3v3v3v3v3v3v3v3v3v3v3v3v3v3v3v3v3v3v3v3v3v3v3v3v3v3v3v3v3v3v3v3&#10;v3v3v3v3v3v3v3v3v3v3v3v3v3v3v3v3v3v3v3v3v3v3v3v3v3v3v3v3v3v3v3v3v3v3v3v3v3v3&#10;v3sk38y3/t3H8/8A/wAUm+VX/vit+e/e/e/e/kIe/e/e/e/e/e/e/e/e/e/e/e/e/e/e/e/e/e/e&#10;/e/e/e/e/e/e/e/e/e/e/e/e/e/e/e/e/e/e/e/e/e/e/e/e/e/e/e/e/e/e/e/e/e/e/e/e/e/e&#10;/e/e/e/e/e/e/e/e/e/e/e/e/e/e/e/e/e/e/e/e/e/e/e/e/e/e/e/e/e/e/e/e/e/e/e/e/e/e&#10;/e/e/e/e/e/e/e/e/e/e/e/e/e7fP5CX/b3T4W/+Htvj/wB9B2J7979797+qZ797979797979797&#10;9797979797979797979797979797979797979797979797979797979797979797979797979797&#10;979797979797979797979797979797979797979797979797979714P+FQX/AG6p3Z/4m3pv/wB3&#10;GR9+9+9+9/NW9+9+9+9+9+9+9+9+9+9+9+9+9+9+9+9+9+9+9+9+9+9+9+9+9+9+9+9+9+9+9+9+&#10;9+9+9+9+9+9+9+9+9+9+9+9+9+9+9+9+9+9+9+97zX/CPv8A5lx86v8Aw9uhv/dF2l79797973Lv&#10;fvfvfvfvfvfvfvfvfvfvfvfvfvfvfvfvfvfvfvfvfvfvfvfvfvfvfvfvfvfvfvfvfvfvfvfvfvfv&#10;fvfvfvfvfvfvfvfvfvfvfvfvfvfvekz/ADdP+3hnyD/8pR/75DrX3738gX/hUd/2/X+c3/ls3/wH&#10;nx99+91u+/e6Affvfvfvfvfvfvfvfvfvfvfvfvfvfvfvfvfvfvfvfvfvfvfvfvfvfvfvfvfvfvfv&#10;fvfvfvfvfvfvfvfvfvfvfvfvfvfvfvfvfvfvfvfvfvfvfvfvfvfvfvfvfvfvfvfvfvfvfvfvfvfv&#10;fvfvfvfvfvfvfvfvfvfvfvfvfvfvfvfvfvfvfvfvfvfvfvfvfvfvfvfvfvfvfvfvfvfvfvfvfvfv&#10;fvfvfvfvfvfvfvfvfvfvfvfvfvfvfvfvfvfvfvfvfvfvfvfvfvfvfvfvfvfvfvfvfvfvfvfvfvfv&#10;fvfvfvfvdwH8uj+V1un5R1mN7X7gp8ts/wCP1LUeWijXzY3cnaksJkU0m2ZHi10G1YaiPRWZW15S&#10;Ggo9Uvlnpfe9qP8AkKf8Jw+yP5j2V2/8mflRQbm6q+DmNrvucTCn3e39/wDyVqKRpkbF9eTy0/mw&#10;nWtNXQiLK7ltqqCHo8VrqPuazG+97c20to7Y2FtnCbN2XgcXtfau28fBisFgMLRw0GLxdBTLaKmp&#10;KWBVjjW5LMeWd2LMSxJPvf1Ger+ruuulOvdodT9SbK231z1rsHB0e29mbI2jiqXC7c25hKBNFNQY&#10;zG0cccEMYJZ3axklldpJGZ3Zj72ovfva89+9+9+9+9+9+9+9+9+9+9+9+9+9+9+9+9+9+9+9+9+9&#10;+9+9+9+9+9+9+9+9+9+9+9+9+9+9+9+9+9+9+9+9+9+9+9+9+9+9+9+9+9+9+9+9+9+9+9+9+9+9&#10;+9+9+9+9+9+9gh8g/kP1X8Y+t8r2f23uGLCYGh1U2OoYVWpzu6M28E09FtzbOM1xyZPM14gbSt0h&#10;hjVpp5IoI5JU97J385vnd8a/5dfQO5PkZ8oN90+z9l4bXj8Bh6REyG8+xt4S0VXWYjYPXm3fNDPu&#10;HdmbFG/jTXFS0sKSVVZPTUcM9RF73ppfN7569q/NHeXmzssu1eqsBkKibYnWOPqpGx2OUGohp87u&#10;OYMFz+8JqGcxyVTKsMCM0dNHEjyeT3v5NP8AOH/nXfJb+bh2x93vKpqOtvjVsjOV1V0x8d8HkZ5M&#10;DgYw9dSUO9N+1Kuse9u1KvD1jQT5F0jpaKKSSDHwU0Us5n97In797ph9+9+9+9+9+9+9+9+9+9+9&#10;+9+9+9+9+9+9+9+9+9+9+9+9+9+9+9+9+9+9+9+9+9+9+9+9+9+9+9+9+9+9+9+9+9+9+9+9+9+9&#10;+9+9+9+9+9+9+9+9+9+9+9+9+9+9+9+9+9/SI9+9/f49+9+9+9+9+9+9+9+9+9+9+9+9+9+9+9+9&#10;+9+9+9+9+9+9+9+9+9+9+9+9+9+9+9+9+9+9+9+9+9+9+9+9+9+9+9+9+9+9+9+9+9+9+9+9+9+9&#10;+9+9+9+9+9+96g//AAr1/wCycviB/wCJs31/7wsHv3v3v3vQv9+9+9+9+9+9+9+9+9+9+9+9+9+9&#10;+9+9+9+9+9+9+9+9+9+9+9+9+9+9+9+9+9+9+9+9+9+9+9+9+9+9+9+9+9+9+9+9+9+9+9+9+9+9&#10;/Q9/4SUf9u4+6v8Axdnsf/3xXxv9+9+9+97Rfv3v3v3v3v3v3v3v3v3v3v3v3v3v3v3v3v3v3v3v&#10;3v3v3v3v3v3v3v3v3v3v3v3v3v3v3v3v3v3v3v3v3v3v3v3v3v3v3v3v3v3v3v3v3v3v3v3v3v3v&#10;3v3v3v3v3v3v3v3v3v3v3v3v3v3urn+db/26p+cP/iE8n/7ucL7979797+T77979797979797979&#10;7979797979797979797979797979797979797979797979797979797979797979797979797979&#10;797979797972i/8AhJR/28c7q/8AFJux/wD3+vxv9+9+9+9/Q99+9+9+9+9+9+9+9+9+9+9+9+9+&#10;9+9+9+9+9+9+9+9+9+9+9+9+9+9+9+9+9+9+9+9+9+9+9+9+9+9+9+9+9+9+9+9+9+9+9+9+9+9+&#10;9+9+9+9+9+9+9+9+9+9+9+9+9+9+9+9+9+9+9+9+9km/mW/9u4/n/wD+KTfKr/3xW/PfvfvfvfyE&#10;Pfvfvfvfvfvfvfvfvfvfvfvfvfvfvfvfvfvfvfvfvfvfvfvfvfvfvfvfvfvfvfvfvfvfvfvfvfvf&#10;vfvfvfvfvfvfvfvfvfvfvfvfvfvfvfvfvfvfvfvfvfvfvfvfvfvfvfvfvfvfvfvfvfvfvfvfvfvf&#10;vfvfvfvfvfvfvfvfvfvfvfvfvfvfvfvfvfvfvfvfvfvfvfvfvfvfvfvfvfvfvfvdvn8hL/t7p8Lf&#10;/D23x/76DsT37373739Uz3737373737373737373737373737373737373737373737373737373&#10;7373737373737373737373737373737373737373737373737373737373737373737373737373&#10;737373737373rwf8Kgv+3VO7P/E29N/+7jI+/e/e/e/mre/e/e/e/e/e/e/e/e/e/e/e/e/e/e/e&#10;/e/e/e/e/e/e/e/e/e/e/e/e/e/e/e/e/e/e/e/e/e/e/e/e/e/e/e/e/e/e/e/e/e/e/e/e95r/&#10;AIR9/wDMuPnV/wCHt0N/7ou0vfvfvfve5d797979797979797979797979797979797979797979&#10;7979797979797979797979797979797979797979797979797979797979797970mf5un/bwz5B/&#10;+Uo/98h1r797+QL/AMKjv+36/wA5v/LZv/gPPj7797rd9+90A+/e/e/e/e/e/e/e/e/e/e/e/e/e&#10;/e/e/e/e/e/e/e/e/e/e/e/e/e/e/e/e/e/e/e/e/e/e/e/e/e/e/e/e/e/e/e/e/e/e/e/e/e/e&#10;/e/e/e/e/e/e/e/e/e/e/e/e/e/e/e/e/e/e/e/e/e/e/e/e/e/e/e/e/e/e/e/e/e/e/e/e/e/e&#10;/e/e/e/e/e/e/e/e/e/e/e/e/e/e/e/e/e/e/e/e/e/e/e/e/e/e/e/e/e/e/e/e/e/e/e/e/e/e&#10;/e/e/e/e/e/e/e/e/e/e/e/e/e/e/e/e/e/e79f5bP8AKZr+yDgO+/lBhKzE9eBqXL7F6pyMU1Fl&#10;99+ORJ6TOb1o6mnWbH7GqEAemorpU5ZSJH8dFoFb73u4f8J+f+Exea7+fZPzY/mNbPym2eiVkx26&#10;emfjPn6WrxG6O5/BPDW4zePbuJr6GOrwXTddEqy0GJ1RV+6I2E83gxJiGX972iaGhosXRUeMxlHS&#10;47HY6lp6HH4+hp4aSioaKkhSnpKOjpKdI4KalpoI1SONFVERQAAAB797+jthsNh9uYfFbe29isbg&#10;sBgsbQ4bB4PDUNLi8PhsPi6WKhxuKxWNoYoKLHY3HUUCQwQQokUMSKiKFAHv3uV797cvfvfvfvfv&#10;fvfvfvfvfvfvfvfvfvfvfvfvfvfvfvfvfvfvfvfvfvfvfvfvfvfvfvfvfvfvfvfvfvfvfvfvfvfv&#10;fvfvfvfvfvfvfvfvfvfvfvfvfvfvfvfvfvfvfvfvfvfvfvZPfmJ81uovhnsM7l35WHMbvzNPVLsP&#10;rbE1MC7k3dXwBY/L+5rXD7cop5E+9yUytHAh0xpPUNHTye91VfzWv5vHxd/lMdKnsHurKtuvtPdl&#10;Dko+lfj/ALYr6NN/dpZujCQ/cHzmSPamwcRWVERy+fqo3go4iUp4qyuenop/e9MX5O/KXtv5Z9j1&#10;fYva2b+5lTz0u2dr44zU+1tlYWWUSLhtt42Sab7eI6EM9RI0lVVyIHmkdgtve/kp/wAxP+ZF8oP5&#10;nffmT76+TG7/AOI1EP3uO6765wTVdD1v1FtKpqVnj2nsDb9RVVX2VO/hiNbXTyT5LKTRLLVzzOqa&#10;fey5+/eyEe/e/e/e/e/e/e/e/e/e/e/e/e/e/e/e/e/e/e/e/e/e/e/e/e/e/e/e/e/e/e/e/e/e&#10;/e/e/e/e/e/e/e/e/e/e/e/e/e/e/e/e/e/e/e/e/e/e/e/e/e/e/e/e/e/e/e/e/e/e/e/e/pEe&#10;/e/v8e/e/e/e/e/e/e/e/e/e/e/e/e/e/e/e/e/e/e/e/e/e/e/e/e/e/e/e/e/e/e/e/e/e/e/e&#10;/e/e/e/e/e/e/e/e/e/e/e/e/e/e/e/e/e/e/e/e/e/e/e/e/e9Qf/hXr/2Tl8QP/E2b6/8AeFg9&#10;+9+9+96F/v3v3v3v3v3v3v3v3v3v3v3v3v3v3v3v3v3v3v3v3v3v3v3v3v3v3v3v3v3v3v3v3v3v&#10;3v3v3v3v3v3v3v3v3v3v3v3v3v3v3v3v3v3v6Hv/AAko/wC3cfdX/i7PY/8A74r43+/e/e/e9ov3&#10;7373737373737373737373737373737373737373737373737373737373737373737373737373&#10;737373737373737373737373737373737373737373737373737373737373737373Vz/Ot/7dU/&#10;OH/xCeT/APdzhffvfvfvfyfffvfvfvfvfvfvfvfvfvfvfvfvfvfvfvfvfvfvfvfvfvfvfvfvfvfv&#10;fvfvfvfvfvfvfvfvfvfvfvfvfvfvfvfvfvfvfvfvfvfvfvfvfve0X/wko/7eOd1f+KTdj/8Av9fj&#10;f7979797+h779797979797979797979797979797979797979797979797979797979797979797&#10;9797979797979797979797979797979797979797979797979797979797979797979797979797&#10;97JN/Mt/7dx/P/8A8Um+VX/vit+e/e/e/e/kIe/e/e/e/e/e/e/e/e/e/e/e/e/e/e/e/e/e/e/e&#10;/e/e/e/e/e/e/e/e/e/e/e/e/e/e/e/e/e/e/e/e/e/e/e/e/e/e/e/e/e/e/e/e/e/e/e/e/e/e&#10;/e/e/e/e/e/e/e/e/e/e/e/e/e/e/e/e/e/e/e/e/e/e/e/e/e/e/e/e/e/e/e/e/e/e/e/e/e/e&#10;/e/e/e/e/e/e/e/e/e/e/e/e7fP5CX/b3T4W/wDh7b4/99B2J7979797+qZ79797979797979797&#10;9797979797979797979797979797979797979797979797979797979797979797979797979797&#10;9797979797979797979797979797979797979797979797979714P+FQX/bqndn/AIm3pv8A93GR&#10;9+9+9+9/NW9+9+9+9+9+9+9+9+9+9+9+9+9+9+9+9+9+9+9+9+9+9+9+9+9+9+9+9+9+9+9+9+9+&#10;9+9+9+9+9+9+9+9+9+9+9+9+9+9+9+9+9+9+97zX/CPv/mXHzq/8Pbob/wB0XaXv3v3v3vcu9+9+&#10;9+9+9+9+9+9+9+9+9+9+9+9+9+9+9+9+9+9+9+9+9+9+9+9+9+9+9+9+9+9+9+9+9+9+9+9+9+9+&#10;9+9+9+9+9+9+9+9+9+9+9+9+96TP83T/ALeGfIP/AMpR/wC+Q619+9/IF/4VHf8Ab9f5zf8Als3/&#10;AMB58fffvdbvv3ugH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npqapramno6O&#10;nnq6yrnipqWlpopJ6mpqZ5Figp6eCJXlmnmlcKiKCzMQAL+/e5mPx+Qy+QocTiaGsyeUydZTY/G4&#10;3H001bkMhkK2ZKajoaGjpklqKusq6iVY4oo1Z5HYKoJIHv3vZo/ls/ylKbbK4Dvz5V7fgrdyMtLm&#10;NhdNZenjqKHbyyRpPR5/sagqImjq9xKWD0+IcNDQWDVQep/Ypfe/od/8J+f+EwNB14myfm1/Mt2P&#10;R5fsCSPHbp6U+J26KGGuw2xY54Ia3Fb277wlfTPBk9+Rl1lodrTB6XCkLJkllyB+0xvvewz7973s&#10;ffvfvfvfvfvfvfvfvfvfvfvfvfvfvfvfvfvfvfvfvfvfvfvfvfvfvfvfvfvfvfvfvfvfvfvfvfvf&#10;vfvfvfvfvfvfvfvfvfvfvfvfvfvfvfvfvfvfvfvfvfvfvfvfvfvfvfvfvfvfvfvdaXz8/mQ9dfDb&#10;BzbWwi4/fnfWYoRLgdix1IfHbZgqUR6fcXYM1LPHVYzGtDJ5KWiQrWZE6QnigZqmP3vXt/nd/wA/&#10;zob+U9s2q642emD7p+a26cOlTsrpiHICXBdeUdfFDLQ777yq8bWw5Hbu33pJ/uMdiYWTLZ1tAi+2&#10;pHkyEHvenX2z252L3lvvN9ldp7pyO795bgmWSvyuQdAI4IhopMdjqOBIqPF4mgi9FPS08ccEKCyq&#10;Ob+9/KW+Tnyh75+ZHdO8PkH8k+yM92l2xviqjnzW5c7LEqwUdMpixmCwWKo4qfE7c2zhaW0NFjqG&#10;GCjpYhpjjFzf3sOPfvYBe/e/e/e/e/e/e/e/e/e/e/e/e/e/e/e/e/e/e/e/e/e/e/e/e/e/e/e/&#10;e/e/e/e/e/e/e/e/e/e/e/e/e/e/e/e/e/e/e/e/e/e/e/e/e/e/e/e/e/e/e/e/e/e/e/e/e/e/&#10;e/e/e/e/e/e/e/e/pEe/e/v8e/e/e/e/e/e/e/e/e/e/e/e/e/e/e/e/e/e/e/e/e/e/e/e/e/e/&#10;e/e/e/e/e/e/e/e/e/e/e/e/e/e/e/e/e/e/e/e/e/e/e/e/e/e/e/e/e/e/e/e/e/e/e9Qf/hXr&#10;/wBk5fED/wATZvr/AN4WD3737373oX+/e/e/e/e/e/e/e/e/e/e/e/e/e/e/e/e/e/e/e/e/e/e/&#10;e/e/e/e/e/e/e/e/e/e/e/e/e/e/e/e/e/e/e/e/e/e/e/e/e/e/e/e/e/oe/wDCSj/t3H3V/wCL&#10;s9j/APvivjf79797972i/fvfvfvfvfvfvfvfvfvfvfvfvfvfvfvfvfvfvfvfvfvfvfvfvfvfvfvf&#10;vfvfvfvfvfvfvfvfvfvfvfvfvfvfvfvfvfvfvfvfvfvfvfvfvfvfvfvfvfvfvfvfvfvfvfvfvfvf&#10;vfvfvfvfvfvdXP8AOt/7dU/OH/xCeT/93OF9+9+9+9/J99+9+9+9+9+9+9+9+9+9+9+9+9+9+9+9&#10;+9+9+9+9+9+9+9+9+9+9+9+9+9+9+9+9+9+9+9+9+9+9+9+9+9+9+9+9+9+9+9+9+9+9+9+97Rf/&#10;AAko/wC3jndX/ik3Y/8A7/X43+/e/e/e/oe+/e/e/e/e/e/e/e/e/e/e/e/e/e/e/e/e/e/e/e/e&#10;/e/e/e/e/e/e/e/e/e/e/e/e/e/e/e/e/e/e/e/e/e/e/e/e/e/e/e/e/e/e/e/e/e/e/e/e/e/e&#10;/e/e/e/e/e/e/e/e/e/e/e/e/eyTfzLf+3cfz/8A/FJvlV/74rfnv3v3v3v5CHv3v3v3v3v3v3v3&#10;v3v3v3v3v3v3v3v3v3v3v3v3v3v3v3v3v3v3v3v3v3v3v3v3v3v3v3v3v3v3v3v3v3v3v3v3v3v3&#10;v3v3v3v3v3v3v3v3v3v3v3v3v3v3v3v3v3v3v3v3v3v3v3v3v3v3v3v3v3v3v3v3v3v3v3v3v3v3&#10;v3v3v3v3v3v3v3v3v3v3v3v3v3v3v3v3v3v3v3v3v3v3v3v3u3z+Ql/290+Fv/h7b4/99B2J7979&#10;797+qZ7979797979797979797979797979797979797979797979797979797979797979797979&#10;797979797979797979797979797979797979797979797979797979797979797979797979714P&#10;+FQX/bqndn/ibem//dxkffvfvfvfzVvfvfvfvfvfvfvfvfvfvfvfvfvfvfvfvfvfvfvfvfvfvfvf&#10;vfvfvfvfvfvfvfvfvfvfvfvfvfvfvfvfvfvfvfvfvfvfvfvfvfvfvfvfve81/wAI+/8AmXHzq/8A&#10;D26G/wDdF2l79797973Lvfvfvfvfvfvfvfvfvfvfvfvfvfvfvfvfvfvfvfvfvfvfvfvfvfvfvfvf&#10;vfvfvfvfvfvfvfvfvfvfvfvfvfvfvfvfvfvfvfvfvfvfvfvfvekz/N0/7eGfIP8A8pR/75DrX373&#10;8gX/AIVHf9v1/nN/5bN/8B58fffvdbvv3ugH3737373737373737373737373737373737373737&#10;3737373737373737373737373737373737373737373737373737373737373737373737373737&#10;3737373737373737373737373737373737373737373737373737373737373737373737373737&#10;3737373737373737373737373737373737373737373737373737373737373737373737373729&#10;bc25n9357E7X2rhcnuLceer6fF4XB4WiqMjlcrkauQRU1HQ0NLHLUVNRM5sFVSffvau2FsHe/ae9&#10;Nsdcda7S3Fvzf29c1Q7c2js3aWIrs9uXcmdycy09BicNh8bDUV2QrqqZwEjjRmP1+gJ9+97Z38uH&#10;+Vft/wCOMOH7l71osZunvh0jrcFgi1Pk9t9TklmibHyqZKTM71EZUy5AaoaF/wBujJKmpm97+nd/&#10;II/4TYbI+A1Ltb5Y/M/Ebd7H+aU0MOW2ZsxnodxbB+MjM0j00mDqIzUYzdvbwgZGqc4uulw8t4cU&#10;WZHyNV73dB79723Pfvfvfvfvfvfvfvfvfvfvfvfvfvfvfvfvfvfvfvfvfvfvfvfvfvfvfvfvfvfv&#10;fvfvfvfvfvfvfvfvfvfvfvfvfvfvfvfvfvfvfvfvfvfvfvfvfvfvfvfvfvfvfvfvfvfvfvfvfvfv&#10;fvdJ38xv+a1gfj8ma6X+PmQxe6e79M+O3FuyMUeX2z1TMRLDUU5jf7ihzu/aOQW+xkSSkoJP+BYe&#10;RGpG971Bf5+f/CmHZfwdi3d8Sfgzndt9j/MPx1mB352dAMTunrz4z1TLU0ldRNDL9/ht592YmdQB&#10;h54p8ZhKgf7lFmnikxj+96oO4txZ7d2dy+590ZjJbh3Hn8hVZXN5zMVk+QymVyVbK09XXV9bVPJU&#10;VNTUSuWZ2Ykk+/e/mW7733vTtDee6Oxex917g3zv3e2cyO5d37x3Xlq3O7k3LuDL1MlZk8xmsvkZ&#10;qityGQramVnklkdmYn372ze/e0n7979797979797979797979797979797979797979797979797&#10;9797979797979797979797979797979797979797979797979797979797979797979797979797&#10;979797979797979797979797979797+kR797+/x7979797979797979797979797979797979797&#10;9797979797979797979797979797979797979797979797979797979797979797979797979797&#10;979797971B/+Fev/AGTl8QP/ABNm+v8A3hYPfvfvfvehf7979797979797979797979797979797&#10;979797979797979797979797979797979797979797979797979797979797979797979797+h7/&#10;AMJKP+3cfdX/AIuz2P8A++K+N/v3v3v3vaL9+9+9+9+9+9+9+9+9+9+9+9+9+9+9+9+9+9+9+9+9&#10;+9+9+9+9+9+9+9+9+9+9+9+9+9+9+9+9+9+9+9+9+9+9+9+9+9+9+9+9+9+9+9+9+9+9+9+9+9+9&#10;+9+9+9+9+9+9+9+9+9+9+9+9+91c/wA63/t1T84f/EJ5P/3c4X37373738n33737373737373737&#10;3737373737373737373737373737373737373737373737373737373737373737373737373737&#10;37373737373tF/8ACSj/ALeOd1f+KTdj/wDv9fjf7979797+h779797979797979797979797979&#10;7979797979797979797979797979797979797979797979797979797979797979797979797979&#10;79797979797979797979797979797979797979797JN/Mt/7dx/P/wD8Um+VX/vit+e/e/e/e/kI&#10;e/e/e/e/e/e/e/e/e/e/e/e/e/e/e/e/e/e/e/e/e/e/e/e/e/e/e/e/e/e/e/e/e/e/e/e/e/e/&#10;e/e/e/e/e/e/e/e/e/e/e/e/e/e/e/e/e/e/e/e/e/e/e/e/e/e/e/e/e/e/e/e/e/e/e/e/e/e/&#10;e/e/e/e/e/e/e/e/e/e/e/e/e/e/e/e/e/e/e/e/e/e/e/e/e/e/e/e/e/e/e/e7fP5CX/b3T4W/&#10;+Htvj/30HYnv3v3v3v6pnv3v3v3v3v3v3v3v3v3v3v3v3v3v3v3v3v3v3v3v3v3v3v3v3v3v3v3v&#10;3v3v3v3v3v3v3v3v3v3v3v3v3v3v3v3v3v3v3v3v3v3v3v3v3v3v3v3v3v3v3v3v3v3v3v3v3v3v&#10;3v3v3v3v3v3vXg/4VBf9uqd2f+Jt6b/93GR9+9+9+9/NW9+9+9+9+9+9+9+9+9+9+9+9+9+9+9+9&#10;+9+9+9+9+9+9+9+9+9+9+9+9+9+9+9+9+9+9+9+9+9+9+9+9+9+9+9+9+9+9+9+9+9+9+9+97zX/&#10;AAj7/wCZcfOr/wAPbob/AN0XaXv3v3v3vcu9+9+9+9+9+9+9+9+9+9+9+9+9+9+9+9+9+9+9+9+9&#10;+9+9+9+9+9+9+9+9+9+9+9+9+9+9+9+9+9+9+9+9+9+9+9+9+9+9+9+9+9+9+9+96TP83T/t4Z8g&#10;/wDylH/vkOtffvfyBf8AhUd/2/X+c3/ls3/wHnx99+91u+/e6Affvfvfvfvfvfvfvfvfvfvfvfvf&#10;vfvfvfvfvfvfvfvfvfvfvfvfvfvfvfvfvfvfvfvfvfvfvfvfvfvfvfvfvfvfvfvfvfvfvfvfvfvf&#10;vfvfvfvfvfvfvfvfvfvfvfvfvfvfvfvfvfvfvfvfvfvfvfvfvfvfvfvfvfvfvfvfvfvfvfvfvfvf&#10;vfvfvfvfvfvfvfvfvfvfvfvfvfvfvfvfvfvfvfvfvfvfvfvfvfvfvfvfvfvfvfvfvfvfvfvfvfvf&#10;vfvfva96x6w353LvrbvWvWe2shuzem6a5aDD4XHInklfS0k9VVVEzxUmPxtBTI01TVTvHT00CNJK&#10;6opYe9jX8dfjp3V8su5tifH749df5zs7tvsjMR4Xam0cDFF56mbxvUVuRyNdVy02MwW38LQQyVeR&#10;yVbNT0OPo4ZJ6iWOKN3Hve4n/L7/AJbuwfhzgqfeG5f4dvfv7NY7xZzeXgaTG7Qp62miWu2tsWOo&#10;AaCjVtcdRkmjjrK9SQRDA3gHvf1af5Gv8gHpP+VJsuh7U7B/gPcHze3bgRT7x7X+zkmwHVlBmKCm&#10;TM9b9MQV6rJRYlJPLBXZ+SGnyubRnVlpaNxRL73Zx7972JPfvfvfvfvfvfvfvfvfvfvfvfvfvfvf&#10;vfvfvfvfvfvfvfvfvfvfvfvfvfvfvfvfvfvfvfvfvfvfvfvfvfvfvfvfvfvfvfvfvfvfvfvfvfvf&#10;vfvfvfvfvfvfvfvfvfvfvfvfvfCWWOGOSaaRIYYUeWWWV1jjijjUu8kjuQqIigkkkAAe/e8NRUU9&#10;HTz1dXPDS0tLDLUVNTUSpBT09PAjSzTzzSsscMMMalmZiFVQSTb373rc/wAx/wDm6CUZ7oj4l7hV&#10;oWWrw++e7sRUK6zK6z0lfgusa2HUvi0tZ8/E92N/sDbRVn3vQA/n8/8ACo9apd6/C7+WFvqOSkkj&#10;ym1O5PmFtavjlSrjljrMXm9mfHbLUutDTFH0Tb3ppbudX8FIUQ5Nve9cOWWSaSSaaR5ppneWWWV2&#10;kklkkYu8kjuSzu7Ekkkkk+/e9BKoqKirqJ6urnmqqqqmlqKmpqJXmqKiomdpJp55pGaSWaWRizMx&#10;LMxJJv7974e/e8Pv3v3v3v3v3v3v3v3v3v3v3v3v3v3v3v3v3v3v3v3v3v3v3v3v3v3v3v3v3v3v&#10;3v3v3v3v3v3v3v3v3v3v3v3v3v3v3v3v3v3v3v3v3v3v3v3v3v3v3v3v3v3v3v3v3v3v3v3v3v3v&#10;3v3v3v3v3v3v3v3v3v3v3v3v3v6RHv3v7/Hv3v3v3v3v3v3v3v3v3v3v3v3v3v3v3v3v3v3v3v3v&#10;3v3v3v3v3v3v3v3v3v3v3v3v3v3v3v3v3v3v3v3v3v3v3v3v3v3v3v3v3v3v3v3v3v3v3v3v3v3v&#10;3v3vUH/4V6/9k5fED/xNm+v/AHhYPfvfvfvehf79797979797979797979797979797979797979&#10;79797979797979797979797979797979797979797979797979797979797979797+h7/wAJKP8A&#10;t3H3V/4uz2P/AO+K+N/v3v3v3vaL9+9+9+9+9+9+9+9+9+9+9+9+9+9+9+9+9+9+9+9+9+9+9+9+&#10;9+9+9+9+9+9+9+9+9+9+9+9+9+9+9+9+9+9+9+9+9+9+9+9+9+9+9+9+9+9+9+9+9+9+9+9+9+9+&#10;9+9+9+9+9+9+9+9+9+91c/zrf+3VPzh/8Qnk/wD3c4X37373738n337373737373737373737373&#10;7373737373737373737373737373737373737373737373737373737373737373737373737373&#10;7373tF/8JKP+3jndX/ik3Y//AL/X43+/e/e/e/oe+/e/e/e/e/e/e/e/e/e/e/e/e/e/e/e/e/e/&#10;e/e/e/e/e/e/e/e/e/e/e/e/e/e/e/e/e/e/e/e/e/e/e/e/e/e/e/e/e/e/e/e/e/e/e/e/e/e/&#10;e/e/e/e/e/e/e/e/e/e/e/e/e/e/e/eyTfzLf+3cfz//APFJvlV/74rfnv3v3v3v5CHv3v3v3v3v&#10;3v3v3v3v3v3v3v3v3v3v3v3v3v3v3v3v3v3v3v3v3v3v3v3v3v3v3v3v3v3v3v3v3v3v3v3v3v3v&#10;3v3v3v3v3v3v3v3v3v3v3v3v3v3v3v3v3v3v3v3v3v3v3v3v3v3v3v3v3v3v3v3v3v3v3v3v3v3v&#10;3v3v3v3v3v3v3v3v3v3v3v3v3v3v3v3v3v3v3v3v3v3v3v3v3v3v3u3z+Ql/290+Fv8A4e2+P/fQ&#10;die/e/e/e/qme/e/e/e/e/e/e/e/e/e/e/e/e/e/e/e/e/e/e/e/e/e/e/e/e/e/e/e/e/e/e/e/&#10;e/e/e/e/e/e/e/e/e/e/e/e/e/e/e/e/e/e/e/e/e/e/e/e/e/e/e/e/e/e/e/e/e/e/e/e/e/e/&#10;e/e9eD/hUF/26p3Z/wCJt6b/APdxkffvfvfvfzVvfvfvfvfvfvfvfvfvfvfvfvfvfvfvfvfvfvfv&#10;fvfvfvfvfvfvfvfvfvfvfvfvfvfvfvfvfvfvfvfvfvfvfvfvfvfvfvfvfvfvfvfvfve81/wj7/5l&#10;x86v/D26G/8AdF2l79797973Lvfvfvfvfvfvfvfvfvfvfvfvfvfvfvfvfvfvfvfvfvfvfvfvfvfv&#10;fvfvfvfvfvfvfvfvfvfvfvfvfvfvfvfvfvfvfvfvfvfvfvfvfvfvfvekz/N0/wC3hnyD/wDKUf8A&#10;vkOtffvfyBf+FR3/AG/X+c3/AJbN/wDAefH3373W7797oB9+9+9+9+9+9+9+9+9+9+9+9+9+9+9+&#10;9+9+9+9+9+9+9+9+9+9+9+9+9+9+9+9+9+9+9+9+9+9+9+9+9+9+9+9+9+9+9+9+9+9+9+9+9+9+&#10;9+9+9+9+9+9+9+9+9+9+9+9+9+9+9+9+9+9+9+9+9+9+9+9+9+9+9+9+9+9+9+9+9+9+9+9+9+9+&#10;9+9+9+9+9+9+9+9+9+9+9+9+9+9+9+9+9+9+9+9+9+9+9+9+9+9+9+9+9+9+9+9+9+9+9jh8e/jt&#10;2r8nuyMX1f1Jt583nq4fd5Gunf7TA7XwcU0UVduPc2UZXixuHoPMtzZ5p5GSGCOaeSOJ/ezi/Bj4&#10;H/JX+Yr3/tv45fF7Ys28N65lf4lnsxWzHGbL662dTVVNTZnf3YW5JI5afb+1cL90mttMtXWVDx0l&#10;FBVVs9PTS+97nfwn+CvVXwt2O2M2xGm5uyM/R08W/uz6+j+3y24ZIpWqFxmLpGqKxdu7XpJ2Hioo&#10;ZGMhRJKiSaVVce9/Wu/lB/yZPjV/KN6dfbvXcEPYff8AvbE0NP3d8i83ihQbm33UU1Q9em3tt4uS&#10;uykexOucXWODS4ilndqhoYp66arqUSVfezu+/e7hffvfvfvfvfvfvfvfvfvfvfvfvfvfvfvfvfvf&#10;vfvfvfvfvfvfvfvfvfvfvfvfvfvfvfvfvfvfvfvfvfvfvfvfvfvfvfvfvfvfvfvfvfvfvfvfvfvf&#10;vfvfvfvfvfvfvfvfvfvbJuTcu3tnYHLbp3Zm8VtvbeBoZslms7m66mxuJxdBTrqmq66uq5Iqemgj&#10;H1ZmAuQPqR797R/YHYOxeqNk7n7J7N3htvYHX+ysPWbg3dvTd+ZoNv7Z23hKCPy1mUzOZyc9NQ0F&#10;HAv1eR1BJAFyQD73qd/zGf5rO4vkNJmOm+gq3LbR6OBmx+4NyKZ8ZufteI6VmjqYykNbt7ZUhDIt&#10;BqFRkIjqrNKOaSP3v5kP8+3/AIUv77+dk26/if8ACPL7m6v+G4aqwe+N/o1Zt7sT5M05EaVcGQga&#10;Gky+xeoZ3V4o8LrWuzlMS+V0RTHGQe90re/e9RX3737373737373737373737373737373737373&#10;7373737373737373737373737373737373737373737373737373737373737373737373737373&#10;7373737373737373737373737373737373737373737373737373737373737373739Ij3739/j3&#10;7373737373737373737373737373737373737373737373737373737373737373737373737373&#10;73737373737373737373737373737373737373737373qD/8K9f+ycviB/4mzfX/ALwsHv3v3v3v&#10;Qv8Afvfvfvfvfvfvfvfvfvfvfvfvfvfvfvfvfvfvfvfvfvfvfvfvfvfvfvfvfvfvfvfvfvfvfvfv&#10;fvfvfvfvfvfvfvfvfvfvfvfvfvfvfvf0Pf8AhJR/27j7q/8AF2ex/wD3xXxv9+9+9+97Rfv3v3v3&#10;v3v3v3v3v3v3v3v3v3v3v3v3v3v3v3v3v3v3v3v3v3v3v3v3v3v3v3v3v3v3v3v3v3v3v3v3v3v3&#10;v3v3v3v3v3v3v3v3v3v3v3v3v3v3v3v3v3v3v3v3v3v3v3v3v3v3v3v3v3v3urn+db/26p+cP/iE&#10;8n/7ucL7979797+T779797979797979797979797979797979797979797979797979797979797&#10;979797979797979797979797979797979797979797972i/+ElH/AG8c7q/8Um7H/wDf6/G/3737&#10;3739D33737373737373737373737373737373737373737373737373737373737373737373737&#10;3737373737373737373737373737373737373737373737373737373737373737373737372Sb+&#10;Zb/27j+f/wD4pN8qv/fFb89+9+9+9/IQ9+9+9+9+9+9+9+9+9+9+9+9+9+9+9+9+9+9+9+9+9+9+&#10;9+9+9+9+9+9+9+9+9+9+9+9+9+9+9+9+9+9+9+9+9+9+9+9+9+9+9+9+9+9+9+9+9+9+9+9+9+9+&#10;9+9+9+9+9+9+9+9+9+9+9+9+9+9+9+9+9+9+9+9+9+9+9+9+9+9+9+9+9+9+9+9+9+9+9+9+9+9+&#10;9+9+9+9+9+9+9+9+9+92+fyEv+3unwt/8PbfH/voOxPfvfvfvf1TPfvfvfvfvfvfvfvfvfvfvfvf&#10;vfvfvfvfvfvfvfvfvfvfvfvfvfvfvfvfvfvfvfvfvfvfvfvfvfvfvfvfvfvfvfvfvfvfvfvfvfvf&#10;vfvfvfvfvfvfvfvfvfvfvfvfvfvfvfvfvfvfvfvfvfvevB/wqC/7dU7s/wDE29N/+7jI+/e/e/e/&#10;mre/e/e/e/e/e/e/e/e/e/e/e/e/e/e/e/e/e/e/e/e/e/e/e/e/e/e/e/e/e/e/e/e/e/e/e/e/&#10;e/e/e/e/e/e/e/e/e/e/e/e/e/e/e95r/hH3/wAy4+dX/h7dDf8Aui7S9+9+9+97l3v3v3v3v3v3&#10;v3v3v3v3v3v3v3v3v3v3v3v3v3v3v3v3v3v3v3v3v3v3v3v3v3v3v3v3v3v3v3v3v3v3v3v3v3v3&#10;v3v3v3v3v3v3v3v3v3vSZ/m6f9vDPkH/AOUo/wDfIda+/e/kC/8ACo7/ALfr/Ob/AMtm/wDgPPj7&#10;797rd9+90A+/e/e/e/e/e/e/e/e/e/e/e/e/e/e/e/e/e/e/e/e/e/e/e/e/e/e/e/e/e/e/e/e/&#10;e/e/e/e/e/e/e/e/e/e/e/e/e/e/e/e/e/e/e/e/e/e/e/e/e/e/e/e/e/e/e/e/e/e/e/e/e/e/&#10;e/e/e/e/e/e/e/e/e/e/e/e/e/e/e/e/e/e/e/e/e/e/e/e/e/e/e/e/e/e/e/e/e/e/e/e/e/e/&#10;e/e/e/e/e/e/e/e/e/e/e/e/ezZ/EP4b9tfMfsOPZ3XlD/Dtu4uWkm332Hk6eR9t7IxVS0uierKy&#10;Qtk8zXLBItDjoXE9VIpJMUCTTxe92dfytf5UHye/mv8Ae0PVHROG/gWxNuVGMq+6O9dw0FRN1/09&#10;tnIPUGKsyhjmpJNw7szEdFMmHwNJKtZkp42ZmpqOGrrab3vdC+LnxU6l+JHW9J151bh/G03gq917&#10;tyKxzbn3rnEgSGXL5yuVRZBYinpIglJSIxWJAWdn97+t3/Lh/lpfGH+V70DjOivjftXwSVX2eU7L&#10;7PzyU9X2L27vGGiipandG8syka2jGlhQ4umEOMxcLslNCpeV5fezJ+/e7A/fvfvfvfvfvfvfvfvf&#10;vfvfvfvfvfvfvfvfvfvfvfvfvfvfvfvfvfvfvfvfvfvfvfvfvfvfvfvfvfvfvfvfvfvfvfvfvfvf&#10;vfvfvfvfvfvfvfvfvfvfvfvfvfvfvfvfvfvfvYadu9wdc9E7BznZnau6MftLZ234PJWZKuZmlqKh&#10;w32uLxVDCslbl8zkHQpT0lOkk8z8KpsSPey9/KT5UdB/C/pLeXyG+SvY+D6w6p2NR+fLZ/MySSVF&#10;fXTLJ/Ddubaw9Ik+W3RuzOTRmKgxlDDPWVcvEcZAYj3vTr+fP8x7sf5k5+fbWHOS2J0NiK7ybe2D&#10;HV6azcctNJG9PuPsCakk+3yuVMsIlpqMGSjxlwsZlmD1MvvfylP5238/fv3+bDvet6/2o24Ol/hV&#10;tfMebY3SMGU8eV37UUE8EtBv7vCqxc/2G5dyNU0q1NBiVabFbeuqU5qapZshU+91re/e9fb37373&#10;7373737373737373737373737373737373737373737373737373737373737373737373737373&#10;7373737373737373737373737373737373737373737373737373737373737373737373737373&#10;7373737373737373737373737373739Ij3739/j3737373737373737373737373737373737373&#10;7373737373737373737373737373737373737373737373737373737373737373737373737373&#10;73737373qD/8K9f+ycviB/4mzfX/ALwsHv3v3v3vQv8Afvfvfvfvfvfvfvfvfvfvfvfvfvfvfvfv&#10;fvfvfvfvfvfvfvfvfvfvfvfvfvfvfvfvfvfvfvfvfvfvfvfvfvfvfvfvfvfvfvfvfvfvfvf0Pf8A&#10;hJR/27j7q/8AF2ex/wD3xXxv9+9+9+97Rfv3v3v3v3v3v3v3v3v3v3v3v3v3v3v3v3v3v3v3v3v3&#10;v3v3v3v3v3v3v3v3v3v3v3v3v3v3v3v3v3v3v3v3v3v3v3v3v3v3v3v3v3v3v3v3v3v3v3v3v3v3&#10;v3v3v3v3v3v3v3v3v3v3v3v3urn+db/26p+cP/iE8n/7ucL7979797+T77979797979797979797&#10;9797979797979797979797979797979797979797979797979797979797979797979797979797&#10;979797972i/+ElH/AG8c7q/8Um7H/wDf6/G/37373739D3373737373737373737373737373737&#10;3737373737373737373737373737373737373737373737373737373737373737373737373737&#10;3737373737373737373737373737373737372Sb+Zb/27j+f/wD4pN8qv/fFb89+9+9+9/IQ9+9+&#10;9+9+9+9+9+9+9+9+9+9+9+9+9+9+9+9+9+9+9+9+9+9+9+9+9+9+9+9+9+9+9+9+9+9+9+9+9+9+&#10;9+9+9+9+9+9+9+9+9+9+9+9+9+9+9+9+9+9+9+9+9+9+9+9+9+9+9+9+9+9+9+9+9+9+9+9+9+9+&#10;9+9+9+9+9+9+9+9+9+9+9+9+9+9+9+9+9+9+9+9+9+9+9+9+9+9+9+9+9+92+fyEv+3unwt/8Pbf&#10;H/voOxPfvfvfvf1TPfvfvfvfvfvfvfvfvfvfvfvfvfvfvfvfvfvfvfvfvfvfvfvfvfvfvfvfvfvf&#10;vfvfvfvfvfvfvfvfvfvfvfvfvfvfvfvfvfvfvfvfvfvfvfvfvfvfvfvfvfvfvfvfvfvfvfvfvfvf&#10;vfvfvfvevB/wqC/7dU7s/wDE29N/+7jI+/e/e/e/mre/e/e/e/e/e/e/e/e/e/e/e/e/e/e/e/e/&#10;e/e/e/e/e/e/e/e/e/e/e/e/e/e/e/e/e/e/e/e/e/e/e/e/e/e/e/e/e/e/e/e/e/e/e95r/hH3&#10;/wAy4+dX/h7dDf8Aui7S9+9+9+97l3v3v3v3v3v3v3v3v3v3v3v3v3v3v3v3v3v3v3v3v3v3v3v3&#10;v3v3v3v3v3v3v3v3v3v3v3v3v3v3v3v3v3v3v3v3v3v3v3v3v3v3v3v3v3vSZ/m6f9vDPkH/AOUo&#10;/wDfIda+/e/kC/8ACo7/ALfr/Ob/AMtm/wDgPPj7797rd9+90A+/e/e/e/e/e/e/e/e/e/e/e/e/&#10;e/e/e/e/e/e/e/e/e/e/e/e/e/e/e/e/e/e/e/e/e/e/e/e/e/e/e/e/e/e/e/e/e/e/e/e/e/e/&#10;e/e/e/e/e/e/e/e/e/e/e/e/e/e/e/e/e/e/e/e/e/e/e/e/e/e/e/e/e/e/e/e/e/e/e/e/e/e/&#10;e/e/e/e/e/e/e/e/e/e/e/e/e/e/e/e/e/e/e/e/e/e/e/e/e/e/e/e/e7Bfgl/L67M+aO7VqoRV&#10;7N6YwGQSHenZNRSa45JYTTTVG19oQzDw5fddRS1Csb3pqCNhLUEkwwT+93lfyX/5GvyG/m39npkq&#10;Vcp1R8Stk5yKk7c+QNbjDLDNUUjY+rruuOrKarT7XdHZlfja5HJYNjsLTyLU1zFnpaOt973K+k+k&#10;Os/jz15hOsOp9s0m2dqYSK6xRDy5HLZCVVFbnM/knH3WYzeRdA01RKS1gqIEiSNF97+sl8Qvh58e&#10;fgp0TtD45/GTrzF9d9abPpyUpqUCqzu585UJGMtvHe24Jl/iO6t4Z2WIPVV1UzOVVIYhFTxQwx+9&#10;ix797M5797979797979797979797979797979797979797979797979797979797979797979797&#10;97979797979797979797979797979797979797979797979797979797979797LZ8ovlZ1H8Seua&#10;rsDtPNrDJOtVTbT2jQNHNuje2bhp2mjxGBoL6tGrSKisl0UdGrq00i6kDe91+fzHf5l3xd/lfdC5&#10;LvH5JbvjpJ6uPI4/rLq/CSQ1fY3b+8KSherg2tsvCFtfj1+MV2VqfDisVHMj1U8fkiWT3vTI+YXz&#10;S7c+ZW/33Rv2ubE7SxM9THsTrbF1dS+2doY6V2CusbmNMtuSsg0iuycsazVLKFRYadIoIve/ksfz&#10;Vf5uPyi/mx93S9j915mTbHWG2KzIQdL/AB/25lK+TrzqvA1M0ixzJTzGGPc3YGUo/GuY3FUQR1eQ&#10;dFjijpaKKloqf3soPv3urH373737373737373737373737373737373737373737373737373737&#10;3737373737373737373737373737373737373737373737373737373737373737373737373737&#10;373737373737373737373737373737373737373737373737373737373737373739Ij3739/j37&#10;3737373737373737373737373737373737373737373737373737373737373737373737373737&#10;3737373737373737373737373737373737373737373qD/8ACvX/ALJy+IH/AImzfX/vCwe/e/e/&#10;e9C/373737373737373737373737373737373737373737373737373737373737373737373737&#10;37373737373737373737373737373739D3/hJR/27j7q/wDF2ex//fFfG/3737373tF+/e/e/e/e&#10;/e/e/e/e/e/e/e/e/e/e/e/e/e/e/e/e/e/e/e/e/e/e/e/e/e/e/e/e/e/e/e/e/e/e/e/e/e/e&#10;/e/e/e/e/e/e/e/e/e/e/e/e/e/e/e/e/e/e/e/e/e/e/e/e/e/e/e/e/e6uf51v/bqn5w/+ITyf&#10;/u5wvv3v3v3v5Pvv3v3v3v3v3v3v3v3v3v3v3v3v3v3v3v3v3v3v3v3v3v3v3v3v3v3v3v3v3v3v&#10;3v3v3v3v3v3v3v3v3v3v3v3v3v3v3v3v3v3v3v3v3vaL/wCElH/bxzur/wAUm7H/APf6/G/37373&#10;739D337373737373737373737373737373737373737373737373737373737373737373737373&#10;737373737373737373737373737373737373737373737373737373737373737373737372Sb+Z&#10;b/27j+f/AP4pN8qv/fFb89+9+9+9/IQ9+9+9+9+9+9+9+9+9+9+9+9+9+9+9+9+9+9+9+9+9+9+9&#10;+9+9+9+9+9+9+9+9+9+9+9+9+9+9+9+9+9+9+9+9+9+9+9+9+9+9+9+9+9+9+9+9+9+9+9+9+9+9&#10;+9+9+9+9+9+9+9+9+9+9+9+9+9+9+9+9+9+9+9+9+9+9+9+9+9+9+9+9+9+9+9+9+9+9+9+9+9+9&#10;+9+9+9+9+9+9+9+9+92+fyEv+3unwt/8PbfH/voOxPfvfvfvf1TPfvfvfvfvfvfvfvfvfvfvfvfv&#10;fvfvfvfvfvfvfvfvfvfvfvfvfvfvfvfvfvfvfvfvfvfvfvfvfvfvfvfvfvfvfvfvfvfvfvfvfvfv&#10;fvfvfvfvfvfvfvfvfvfvfvfvfvfvfvfvfvfvfvfvfvevB/wqC/7dU7s/8Tb03/7uMj7979797+at&#10;7979797979797979797979797979797979797979797979797979797979797979797979797979&#10;7979797979797979797979797973mv8AhH3/AMy4+dX/AIe3Q3/ui7S9+9+9+97l3v3v3v3v3v3v&#10;3v3v3v3v3v3v3v3v3v3v3v3v3v3v3v3v3v3v3v3v3v3v3v3v3v3v3v3v3v3v3v3v3v3v3v3v3v3v&#10;3v3v3v3v3v3v3v3v3vSZ/m6f9vDPkH/5Sj/3yHWvv3v5Av8AwqO/7fr/ADm/8tm/+A8+Pvv3ut33&#10;73QD797979797979797979797979797979797979797979797979797979797979797979797979&#10;7979797979797979797979797979797979797979797979797979797979797979797979797979&#10;7979797979797979797979797979797979797979797979797979797979797979797979797979&#10;797tk/l3fyx94/LLJUPZPZUWX2T8fMbXevJCOSgz/Zk1M0q1GK2S9RTvGmGp6qHw12WKtEja4Kfy&#10;VCSmn972cf5D3/CdrtX+Z1uDEfIH5BU+6OofgxgMx+7uBaeowm9/kLVY+SpjrdtdQTV9DNDDtOhy&#10;VKKXM7mKPTQyeWjoPPWx1TUHve3xsXYmzustpYLYewNt4naWz9s0EWNwe38LSpSY+gpI7sQiLd5q&#10;iolZpZ55Geeomd5ZXeR2Y+9/U56Z6X6p+PHV+y+luj9gbZ6w6r68wtPt/Z2x9o42LF4TCY2nLOwi&#10;hjvLV11bUySVFZWVDy1ddVyyVFRLLPLJI3vas9+9id7979797979797979797979797979797979&#10;7979797979797979797979797979797979797979797979797979797979797979797979797979&#10;797979797979797979797If84fnx1X8LtneTMSQbt7Yz1DLLsfrChrFjr67l4Uz25aiNZTt/alPU&#10;KVad1M1U6tHTJIyytF73Sx/OL/na/Gv+Uf1SZt1T0fZ/yb3rh6qp6c+OuGyiU+azFzNSw707Ar4Y&#10;6p9jdZ0NfGUesljaryUsb0+PhneOpkpve9NPv/5CdqfJnsbK9n9ubjmzu4MgWgoKKLzU+B2xhlnl&#10;mpNubWxUk9QmIwdAZm0Rhnkkdmlmklnkklf3v5Nfzf8AnR8lP5hvfe5vkX8od/VW898Z1pKPDYmm&#10;+6otlddbUSsqavF7B6321NWVsW19m4R6uTw04klqKiZ5Kmrnqayeepl97BP372UL373737373737&#10;3737373737373737373737373737373737373737373737373737373737373737373737373737&#10;3737373737373737373737373737373737373737373737373737373737373737373737373737&#10;3737373737373737373737373737373737373739Ij3739/j3737373737373737373737373737&#10;3737373737373737373737373737373737373737373737373737373737373737373737373737&#10;37373737373737373qD/APCvX/snL4gf+Js31/7wsHv3v3v3vQv9+9+9+9+9+9+9+9+9+9+9+9+9&#10;+9+9+9+9+9+9+9+9+9+9+9+9+9+9+9+9+9+9+9+9+9+9+9+9+9+9+9+9+9+9+9+9+9+9+9+9+9+9&#10;+9/Q9/4SUf8AbuPur/xdnsf/AN8V8b/fvfvfve0X797979797979797979797979797979797979&#10;7979797979797979797979797979797979797979797979797979797979797979797979797979&#10;7979797979797979797979797979797q5/nW/wDbqn5w/wDiE8n/AO7nC+/e/e/e/k++/e/e/e/e&#10;/e/e/e/e/e/e/e/e/e/e/e/e/e/e/e/e/e/e/e/e/e/e/e/e/e/e/e/e/e/e/e/e/e/e/e/e/e/e&#10;/e/e/e/e/e/e/e/e/e9ov/hJR/28c7q/8Um7H/8Af6/G/wB+9+9+9/Q99+9+9+9+9+9+9+9+9+9+&#10;9+9+9+9+9+9+9+9+9+9+9+9+9+9+9+9+9+9+9+9+9+9+9+9+9+9+9+9+9+9+9+9+9+9+9+9+9+9+&#10;9+9+9+9+9+9+9+9+9+9+9+9+9+9+9+9+9+9+9+9+9+9+9+9km/mW/wDbuP5//wDik3yq/wDfFb89&#10;+9+9+9/IQ9+9+9+9+9+9+9+9+9+9+9+9+9+9+9+9+9+9+9+9+9+9+9+9+9+9+9+9+9+9+9+9+9+9&#10;+9+9+9+9+9+9+9+9+9+9+9+9+9+9+9+9+9+9+9+9+9+9+9+9+9+9+9+9+9+9+9+9+9+9+9+9+9+9&#10;+9+9+9+9+9+9+9+9+9+9+9+9+9+9+9+9+9+9+9+9+9+9+9+9+9+9+9+9+9+9+9+9+9+9+9+92+fy&#10;Ev8At7p8Lf8Aw9t8f++g7E9+9+9+9/VM9+9+9+9+9+9+9+9+9+9+9+9+9+9+9+9+9+9+9+9+9+9+&#10;9+9+9+9+9+9+9+9+9+9+9+9+9+9+9+9+9+9+9+9+9+9+9+9+9+9+9+9+9+9+9+9+9+9+9+9+9+9+&#10;9+9+9+9+9+9+9+9+9+9+9+968H/CoL/t1Tuz/wATb03/AO7jI+/e/e/e/mre/e/e/e/e/e/e/e/e&#10;/e/e/e/e/e/e/e/e/e/e/e/e/e/e/e/e/e/e/e/e/e/e/e/e/e/e/e/e/e/e/e/e/e/e/e/e/e/e&#10;/e/e/e/e/e95r/hH3/zLj51f+Ht0N/7ou0vfvfvfve5d79797979797979797979797979797979&#10;79797979797979797979797979797979797979797979797979797979797979797979797970mf&#10;5un/AG8M+Qf/AJSj/wB8h1r797+QL/wqO/7fr/Ob/wAtm/8AgPPj7797rd9+90A+/e/e/e/e/e/e&#10;/e/e/e/e/e/e/e/e/e/e/e/e/e/e/e/e/e/e/e/e/e/e/e/e/e/e/e/e/e/e/e/e/e/e/e/e/e/e&#10;/e/e/e/e/e/e/e/e/e/e/e/e/e/e/e/e/e/e/e/e/e/e/e/e/e/e/e/e/e/e/e/e/e/e/e/e/e/e&#10;/e/e/e/e/e/e/e/e/e/e/e/e/e/e/e/e/e/e/e/e/e/e/e/e/e/e/e71P5bX8qHJ9ynBd6/JHFV+&#10;D6l10+U2b15Uiox2f7KEM0M9NlM9FJClRievqxARGFaOsyqHXGYqYxzVHve5t/wn7/4TMbi+WbbM&#10;+Z/z/wBtZrZvxgE1FuLqfoqvWuwG9vkEtLVUtZQbj3pTz0kVdtjo3KQqwp1jkgyu5YT5YGpse0FV&#10;Xe97UmJxOKwOLx2DweMx+FwuHoaXGYnEYmjpsdi8XjaGBKaix+Ox9HHDSUVDR00axxRRIscaKFUA&#10;AD3739KbbO2NtbK25gdnbN29g9pbR2rh8bt7bG1ts4mgwO3NuYDD0kOPxGDwODxVPSYzD4fFUFPH&#10;BTU1PFHDBCioiqoAHvbh797fPfvfvfvfvfvfvfvfvfvfvfvfvfvfvfvfvfvfvfvfvfvfvfvfvfvf&#10;vfvfvfvfvfvfvfvfvfvfvfvfvfvfvfvfvfvfvfvfvfvfvfvfvfvfvfvfvfvfvfvfvfvfvfvfvfvf&#10;vfvdTP8AMO/me7M+J1DkOtOtGxe9/kJWUif7jJb1m3OtoauOCanym8zTzQNU5eoo5/LRYqOQSsNM&#10;1SYoWiWo971if57f/Ci7qb+WRh878evj3JtvuH50ZXFxA7eqdeV2D8f6XJwUdVQ7j7aNFV0b5DdF&#10;fiqz7nE7ap51qXUx1WQNPSPTJXe96hu/t/707S3hnt/9h7kym7t5bnrmyGc3Bmag1FdXVLIkSXIC&#10;RU9NTU8aRQQRKkFPAiRRIkaKo97+Wh3b3f238kO1N693969gbk7R7X7EzEmd3lvjdlca/M5rIPFF&#10;TQh2CxU1Fj8fRU8VLR0dNHDR0NHDFT08UUEUca+9o/372Fnv3v3v3v3v3v3v3v3v3v3v3v3v3v3v&#10;3v3v3v3v3v3v3v3v3v3v3v3v3v3v3v3v3v3v3v3v3v3v3v3v3v3v3v3v3v3v3v3v3v3v3v3v3v3v&#10;3v3v3v3v3v3v3v3v3v3v3v3v3v3v3v3v3v3v3v3v3v3v3v3v3v3v3v3v3v3v3v3v3v3v3v3v3v3v&#10;3v3v3v3v3v3v3v3v3v3v3v3v3v3v3v6RHv3v7/Hv3v3v3v3v3v3v3v3v3v3v3v3v3v3v3v3v3v3v&#10;3v3v3v3v3v3v3v3v3v3v3v3v3v3v3v3v3v3v3v3v3v3v3v3v3v3v3v3v3v3v3v3v3v3v3v3v3v3v&#10;3v3v3v3vUH/4V6/9k5fED/xNm+v/AHhYPfvfvfvehf7979797979797979797979797979797979&#10;797979797979797979797979797979797979797979797979797979797979797979797+h7/wAJ&#10;KP8At3H3V/4uz2P/AO+K+N/v3v3v3vaL9+9+9+9+9+9+9+9+9+9+9+9+9+9+9+9+9+9+9+9+9+9+&#10;9+9+9+9+9+9+9+9+9+9+9+9+9+9+9+9+9+9+9+9+9+9+9+9+9+9+9+9+9+9+9+9+9+9+9+9+9+9+&#10;9+9+9+9+9+9+9+9+9+9+9+91c/zrf+3VPzh/8Qnk/wD3c4X37373738n33737373737373737373&#10;7373737373737373737373737373737373737373737373737373737373737373737373737373&#10;73737373tF/8JKP+3jndX/ik3Y//AL/X43+/e/e/e/oe+/e/e/e/e/e/e/e/e/e/e/e/e/e/e/e/&#10;e/e/e/e/e/e/e/e/e/e/e/e/e/e/e/e/e/e/e/e/e/e/e/e/e/e/e/e/e/e/e/e/e/e/e/e/e/e/&#10;e/e/e/e/e/e/e/e/e/e/e/e/e/e/e/e/e/eyTfzLf+3cfz//APFJvlV/74rfnv3v3v3v5CHv3v3v&#10;3v3v3v3v3v3v3v3v3v3v3v3v3v3v3v3v3v3v3v3v3v3v3v3v3v3v3v3v3v3v3v3v3v3v3v3v3v3v&#10;3v3v3v3v3v3v3v3v3v3v3v3v3v3v3v3v3v3v3v3v3v3v3v3v3v3v3v3v3v3v3v3v3v3v3v3v3v3v&#10;3v3v3v3v3v3v3v3v3v3v3v3v3v3v3v3v3v3v3v3v3v3v3v3v3v3v3v3v3u3z+Ql/290+Fv8A4e2+&#10;P/fQdie/e/e/e/qme/e/e/e/e/e/e/e/e/e/e/e/e/e/e/e/e/e/e/e/e/e/e/e/e/e/e/e/e/e/&#10;e/e/e/e/e/e/e/e/e/e/e/e/e/e/e/e/e/e/e/e/e/e/e/e/e/e/e/e/e/e/e/e/e/e/e/e/e/e/&#10;e/e/e/e9eD/hUF/26p3Z/wCJt6b/APdxkffvfvfvfzVvfvfvfvfvfvfvfvfvfvfvfvfvfvfvfvfv&#10;fvfvfvfvfvfvfvfvfvfvfvfvfvfvfvfvfvfvfvfvfvfvfvfvfvfvfvfvfvfvfvfvfvfvfve81/wj&#10;7/5lx86v/D26G/8AdF2l79797973Lvfvfvfvfvfvfvfvfvfvfvfvfvfvfvfvfvfvfvfvfvfvfvfv&#10;fvfvfvfvfvfvfvfvfvfvfvfvfvfvfvfvfvfvfvfvfvfvfvfvfvfvfvfvfvekz/N0/wC3hnyD/wDK&#10;Uf8AvkOtffvfyBf+FR3/AG/X+c3/AJbN/wDAefH3373W7797oB9+9+9+9+9+9+9+9+9+9+9+9+9+&#10;9+9+9+9+9+9+9+9+9+9+9+9+9+9+9+9+9+9+9+9+9+9+9+9+9+9+9+9+9+9+9+9+9+9+9+9+9+9+&#10;9+9+9+9+9+9+9+9+9+9+9+9+9+9+9+9+9+9+9+9+9+9+9+9+9+9+9+9+9+9+9+9+9+9+9+9+9+9+&#10;9+9+9+9+9+9+9+9+9+9+9+9+984opJpI4YY3mmmdIoookaSSWSRgiRxogLO7sQAACST797zU9PUV&#10;dRBSUkE1VVVU0VPTU1PE81RUVEzrHDBBDGrSSzSyMFVVBZmIAF/fveyX/LY/lJRwJgO/flft6Oae&#10;SOmzGwelMxTLJFBHLEZaPP8AZ2PqYiHqrOstNhG4iIVq0F9VKnvf0B/+E/H/AAl+p6OHZHzc/mab&#10;Ehq6yohx+6uk/iHuugSalo6eppzU4ne3yIweQpiJckVljqcftCQWpSqPmA0pkxsPvexyqhQFUBVU&#10;BVVQAFAFgABwAB79736URI0WONVREVUREUKiIoCqqqoAVVAsAOAPfvffv3vl7979797979797979&#10;7979797979797979797979797979797979797979797979797979797979797979797979797979&#10;797979797979797979797979797979797979797oL/mQfza8f1uM90T8Xc1S5bsRTVYje/a1EYK3&#10;DbEkUvTVmE2bMHkp8vvOF1ZKisKvSYw+mPzVer7P3vSQ/n9f8Kf8H0AN7fDD+XDuzG7n74ibJ7W7&#10;h+S+JNHl9p9MTo8tBldn9T1Qlnod0dtUk0ckVdlTHLi9ut+3AarJ+Q4v3vV2yGQr8tX1uUylbV5L&#10;J5KrqchkcjkKmasr8hX1kz1FZW1tZUPJUVVXVVEjSSSSMzu7FmJJJ9+9/OKzmczW5s1l9ybky+U3&#10;BuLcGUyGcz+fzmQq8tms3mstVy1+Uy+XylfLUV2SymSrqiSaoqJpHlmldndixJPvcT3721+/e/e/&#10;e/e/e/e/e/e/e/e/e/e/e/e/e/e/e/e/e/e/e/e/e/e/e/e/e/e/e/e/e/e/e/e/e/e/e/e/e/e/&#10;e/e/e/e/e/e/e/e/e/e/e/e/e/e/e/e/e/e/e/e/e/e/e/e/e/e/e/e/e/e/e/e/e/e/e/e/e/e/&#10;e/e/e/e/e/e/e/e/e/e/e/e/e/e/e/e/e/e/e/e/e/e/e/e/e/e/e/e/e/e/e/pEe/e/v8e/e/e/&#10;e/e/e/e/e/e/e/e/e/e/e/e/e/e/e/e/e/e/e/e/e/e/e/e/e/e/e/e/e/e/e/e/e/e/e/e/e/e/&#10;e/e/e/e/e/e/e/e/e/e/e/e/e/e/e/e/e/e/e/e9Qf8A4V6/9k5fED/xNm+v/eFg9+9+9+96F/v3&#10;v3v3v3v3v3v3v3v3v3v3v3v3v3v3v3v3v3v3v3v3v3v3v3v3v3v3v3v3v3v3v3v3v3v3v3v3v3v3&#10;v3v3v3v3v3v3v3v3v3v3v3v3v6Hv/CSj/t3H3V/4uz2P/wC+K+N/v3v3v3vaL9+9+9+9+9+9+9+9&#10;+9+9+9+9+9+9+9+9+9+9+9+9+9+9+9+9+9+9+9+9+9+9+9+9+9+9+9+9+9+9+9+9+9+9+9+9+9+9&#10;+9+9+9+9+9+9+9+9+9+9+9+9+9+9+9+9+9+9+9+9+9+9+9+9+9+91c/zrf8At1T84f8AxCeT/wDd&#10;zhffvfvfvfyfffvfvfvfvfvfvfvfvfvfvfvfvfvfvfvfvfvfvfvfvfvfvfvfvfvfvfvfvfvfvfvf&#10;vfvfvfvfvfvfvfvfvfvfvfvfvfvfvfvfvfvfvfve0X/wko/7eOd1f+KTdj/+/wBfjf7979797+h7&#10;7979797979797979797979797979797979797979797979797979797979797979797979797979&#10;7979797979797979797979797979797979797979797979797979797979797979797JN/Mt/wC3&#10;cfz/AP8AxSb5Vf8Avit+e/e/e/e/kIe/e/e/e/e/e/e/e/e/e/e/e/e/e/e/e/e/e/e/e/e/e/e/&#10;e/e/e/e/e/e/e/e/e/e/e/e/e/e/e/e/e/e/e/e/e/e/e/e/e/e/e/e/e/e/e/e/e/e/e/e/e/e/&#10;e/e/e/e/e/e/e/e/e/e/e/e/e/e/e/e/e/e/e/e/e/e/e/e/e/e/e/e/e/e/e/e/e/e/e/e/e/e/&#10;e/e/e/e/e/e/e/e/e7fP5CX/AG90+Fv/AIe2+P8A30HYnv3v3v3v6pnv3v3v3v3v3v3v3v3v3v3v&#10;3v3v3v3v3v3v3v3v3v3v3v3v3v3v3v3v3v3v3v3v3v3v3v3v3v3v3v3v3v3v3v3v3v3v3v3v3v3v&#10;3v3v3v3v3v3v3v3v3v3v3v3v3v3v3v3v3v3v3v3v3v3v3vXg/wCFQX/bqndn/ibem/8A3cZH3737&#10;37381b3737373737373737373737373737373737373737373737373737373737373737373737&#10;373737373737373737373737373737373vNf8I+/+ZcfOr/w9uhv/dF2l79797973Lvfvfvfvfvf&#10;vfvfvfvfvfvfvfvfvfvfvfvfvfvfvfvfvfvfvfvfvfvfvfvfvfvfvfvfvfvfvfvfvfvfvfvfvfvf&#10;vfvfvfvfvfvfvfvfvfvekz/N0/7eGfIP/wApR/75DrX3738gX/hUd/2/X+c3/ls3/wAB58fffvdb&#10;vv3ugH3737373737373737373737373737373737373737373737373737373737373737373737&#10;3737373737373737373737373737373737373737373737373737373737373737373737373737&#10;37373737373737373737373737373737373737373737373725YbDZfcWWxuBwGLyGbzmZrqbGYj&#10;D4mjqMhk8nka2ZKejoaChpY5amrq6qeRUjjjVndiAAT797UG1Nqbo33ubb+ytk7dzm794brzGP29&#10;tfau2cVXZzcO4s9lqqKhxeGwmGxsFTkMplMjWTJFBBBG8ssjBVUkge/e9rn+W7/Kmw/Q64Tu75D4&#10;3Hbi7ptBktq7MkNPktvdVyhlmpa+eRDLSZzfkGkMJ1L0uNkv9uZJlWpX3v6ZP8gL/hNBtT4WxbP+&#10;YXzu2/gd9/LnTR7g626lqGoNwbG+NdSskdXjc1WzRNVYveHdVHoR1rY2lxu35yRQmeqjjyCe93e+&#10;/e9w/wB+9+9+9+9+9+9+9+9+9+9+9+9+9+9+9+9+9+9+9+9+9+9+9+9+9+9+9+9+9+9+9+9+9+9+&#10;9+9+9+9+9+9+9+9+9+9+9+9+9+9+9+9+9+9+9+9+9+9+9+9+9+9+9+9+9+9+9xMhkKDE0FblcrW0&#10;mMxmMpKnIZHI5Cpho6DH0FHC9TWVtbWVLx09JSUlPG0kkkjKkaKWYgAn37215zOYXbOFzG5NyZjF&#10;7e27t7F5DOZ/P5zIUmJwuDwuJpJq/K5jMZWvmp6HG4vG0NPJNUVE0iRQxIzuwUEj3vV8/mP/AM22&#10;u7D/AI/0V8W81W4nYV6rD727ZoXejyu94yKikr8HsuVW+4xuzqhHAlyA8VXkbFYvHS3aq97+cr/P&#10;4/4VBZrvU73+GP8ALe3bltsdKFsjtXt75O4aWXFbl7hgKV+Lzezuo6lH++291TWwyhanOD7bKZ2z&#10;R0wp8bqkyfvdAvv3vSF9+9+9+9+9+9+9+9+9+9+9+9+9+9+9+9+9+9+9+9+9+9+9+9+9+9+9+9+9&#10;+9+9+9+9+9+9+9+9+9+9+9+9+9+9+9+9+9+9+9+9+9+9+9+9+9+9+9+9+9+9+9+9+9+9+9+9+9+9&#10;+9+9+9+9+9+9+9+9+9+9+9+9+9+9+9+9+9+9+9+9+9+9+9+9+9+9+9+9+9+9+9+9+9+9+9+9+9+9&#10;+9+9+9+9+9+9+9+9+9+9+9+9+9/SI9+9/f49+9+9+9+9+9+9+9+9+9+9+9+9+9+9+9+9+9+9+9+9&#10;+9+9+9+9+9+9+9+9+9+9+9+9+9+9+9+9+9+9+9+9+9+9+9+9+9+9+9+9+9+9+9+9+9+9+9+9+9+9&#10;+9+96g//AAr1/wCycviB/wCJs31/7wsHv3v3v3vQv9+9+9+9+9+9+9+9+9+9+9+9+9+9+9+9+9+9&#10;+9+9+9+9+9+9+9+9+9+9+9+9+9+9+9+9+9+9+9+9+9+9+9+9+9+9+9+9+9+9+9+9+9+9/Q9/4SUf&#10;9u4+6v8Axdnsf/3xXxv9+9+9+97Rfv3v3v3v3v3v3v3v3v3v3v3v3v3v3v3v3v3v3v3v3v3v3v3v&#10;3v3v3v3v3v3v3v3v3v3v3v3v3v3v3v3v3v3v3v3v3v3v3v3v3v3v3v3v3v3v3v3v3v3v3v3v3v3v&#10;3v3v3v3v3v3v3v3v3v3urn+db/26p+cP/iE8n/7ucL7979797+T7797979797979797979797979&#10;7979797979797979797979797979797979797979797979797979797979797979797979797979&#10;7972i/8AhJR/28c7q/8AFJux/wD3+vxv9+9+9+9/Q99+9+9+9+9+9+9+9+9+9+9+9+9+9+9+9+9+&#10;9+9+9+9+9+9+9+9+9+9+9+9+9+9+9+9+9+9+9+9+9+9+9+9+9+9+9+9+9+9+9+9+9+9+9+9+9+9+&#10;9+9+9+9+9+9+9+9+9+9+9+9+9+9+9+9+9km/mW/9u4/n/wD+KTfKr/3xW/PfvfvfvfyEPfvfvfvf&#10;vfvfvfvfvfvfvfvfvfvfvfvfvfvfvfvfvfvfvfvfvfvfvfvfvfvfvfvfvfvfvfvfvfvfvfvfvfvf&#10;vfvfvfvfvfvfvfvfvfvfvfvfvfvbtnsRPt/O5rA1MsU1ThMtkcRUTQa/BLPjayajllh8ipJ4pJIS&#10;V1AGx5APv3v3v3tp9+9+9+9+9+9+9+9+9+9+9+9+9+9+9+9+9+9+9+9+9+9+9+9+9+9+9+9+9+9+&#10;9+9+9+9+9+9+9+9+9+9+9+9+9+9+9+9+9+92Zfyad1Js7+aZ8GcvJUy0i1nyA2jtUSwzx07s++jV&#10;7IipjJLJErRVkm4RC6AlpUkKKGZgp979797+st79797979797979797979797979797979797979&#10;7979797979797979797979797979797979797979797979797979797979797979797979797979&#10;7979797979797979797979797979714P+FQX/bqndn/ibem//dxkffvfvfvfzVvfvfvfvfvfvfvf&#10;vfvfvfvfvfvfvfvfvfvfvfvfvfvfvfvfvfvfvfvfvfvfvfvfvfvfvfvfvfvfvfvfvfvfvfvfvfvf&#10;vfvfvfvfvfvfve81/wAI+/8AmXHzq/8AD26G/wDdF2l79797973Lvfvfvfvfvfvfvfvfvfvfvfvf&#10;vfvfvfvfvfvfvfvfvfvfvfvfvfvfvfvfvfvfvfvfvfvfvfvfvfvfvfvfvfvfvfvfvfvfvfvfvfvf&#10;vfvfvekz/N0/7eGfIP8A8pR/75DrX3738gX/AIVHf9v1/nN/5bN/8B58fffvdbvv3ugH37373737&#10;3737373737373737373737373737373737373737373737373737373737373737373737373737&#10;3737373737373737373737373737373737373737373737373737373737373737373737373737&#10;373737373737373737373737372suvuvd69rbz291713tvJbt3nurIR4zA4DExLJV11VIGdiXleK&#10;mpKSlgjeaoqZ5IqemgjeWV0jRmHvYr9G9Gdu/JbtnYvRXQ+wdwdn9tdlZyDbuy9kbZp458pmMlOk&#10;k0jNLUy02PxeLx1HDLVV1fWTU9Bj6KGWpqpoaeKSRfe9wT+Xj/LQ2T8RMPRdg77TG71+QmVx9q3c&#10;Aj8+G69p6+lEddtzZKzXD1LJI8NZlmVKiqQtHEsMDSJL739U/wDkS/8ACevqD+VvtbEd5dzxbf7d&#10;+dO5cHpy++Fg+82n0VQ5rHCDM7C6gSquJchJFUS0mV3O8cVdkYS9PTJSUUk8VT73al7972Uvfvfv&#10;fvfvfvfvfvfvfvfvfvfvfvfvfvfvfvfvfvfvfvfvfvfvfvfvfvfvfvfvfvfvfvfvfvfvfvfvfvfv&#10;fvfvfvfvfvfvfvfvfvfvfvfvfvfvfvfvfvfvfvfvfvfvfvfvfvaR35v7ZnV+0M7v3sLcuJ2js7bV&#10;Ea/ObgzVStLj6Cn1pDHrc3eaoqaiVIoIY1eaeZ0jjVnZVPvYW91d29S/HLq3efdnenYG2eruqevs&#10;S2b3hvnd2RjxuEwtAJoqWDyysHmqq7IV1RFTUdJTpLV1tXNHBTxyTSIje96h/wDMP/mf7z+V1dke&#10;sesZMpsj490dWFagcij3H2ZNSSI9Pld4NC7tR4SKdPJSYiOQxX0zVRlmWFab3v5a389z/hRj21/M&#10;yzOe+O/x1n3J098F8VlFSTBzFMVv75C1WMnjloty9qSUks0mK2fTVkPnxe14Z2ptXjq8kairSljx&#10;/vdSvv3vWC9+9+9+9+9+9+9+9+9+9+9+9+9+9+9+9+9+9+9+9+9+9+9+9+9+9+9+9+9+9+9+9+9+&#10;9+9+9+9+9+9+9+9+9+9+9+9+9+9+9+9+9+9+9+9+9+9+9+9+9+9+9+9+9+9+9+9+9+9+9+9+9+9+&#10;9+9+9+9+9+9+9+9+9+9+9+9+9+9+9+9+9+9+9+9+9+9+9+9+9+9+9+9+9+9+9+9+9+9+9+9+9+9+&#10;9+9+9+9+9+9+9+9+9+9+9+9+9/SI9+9/f49+9+9+9+9+9+9+9+9+9+9+9+9+9+9+9+9+9+9+9+9+&#10;9+9+9+9+9+9+9+9+9+9+9+9+9+9+9+9+9+9+9+9+9+9+9+9+9+9+9+9+9+9+9+9+9+9+9+9+9+9+&#10;9+96g/8Awr1/7Jy+IH/ibN9f+8LB79797970L/fvfvfvfvfvfvfvfvfvfvfvfvfvfvfvfvfvfvfv&#10;fvfvfvfvfvfvfvfvfvfvfvfvfvfvfvfvfvfvfvfvfvfvfvfvfvfvfvfvfvfvfvfvf0Pf+ElH/buP&#10;ur/xdnsf/wB8V8b/AH737373tF+/e/e/e/e/e/e/e/e/e/e/e/e/e/e/e/e/e/e/e/e/e/e/e/e/&#10;e/e/e/e/e/e/e/e/e/e/e/e/e/e/e/e/e/e/e/e/e/e/e/e/e/e/e/e/e/e/e/e/e/e/e/e/e/e/&#10;e/e/e/e/e/e/e/e/e6uf51v/AG6p+cP/AIhPJ/8Au5wvv3v3v3v5Pvv3v3v3v3v3v3v3v3v3v3v3&#10;v3v3v3v3v3v3v3v3v3v3v3v3v3v3v3v3v3v3v3v3v3v3v3v3v3v3v3v3v3v3v3v3v3v3v3v3v3v3&#10;v3v3vaL/AOElH/bxzur/AMUm7H/9/r8b/fvfvfvf0Pffvfvfvfvfvfvfvfvfvfvfvfvfvfvfvfvf&#10;vfvfvfvfvfvfvfvfvfvfvfvfvfvfvfvfvfvfvfvfvfvfvfvfvfvfvfvfvfvfvfvfvfvfvfvfvfvf&#10;vfvfvfvfvfvfvfvfvfvfvfvfvfvfvfvfvZJv5lv/AG7j+f8A/wCKTfKr/wB8Vvz37373738hD373&#10;7373737373737373737373737373737373737373737373737373737373737373737373737373&#10;73737373737373737373737373737372Yv5g7Pbr35a/KPYLwpTNsf5F927Panio48fHA22uy9zY&#10;Uwx0EMksNCkRotIhR2WIDSCQL+/e/e/ey6e/e/e/e/e/e/e/e/e/e/e/e/e/e/e/e/e/e/e/e/e/&#10;e/e/e/e/e/e/e/e/e/e/e/e/e/e/e/e/e/e/e/e/e/e/e/e/e/e/exd+P3Zs/SnfPSXctL5RU9Sd&#10;u9bdm05gLicT7D3lhd1ReExlXEvkxQ0lSDf6e/e/e/e/sw0NdR5Oio8ljqqCtx+QpaeuoaymkWam&#10;q6OrhSemqqeZCUlgngkV0YEhlII9+9+9+9yvfvfvfvfvfvfvfvfvfvfvfvfvfvfvfvfvfvfvfvfv&#10;fvfvfvfvfvfvfvfvfvfvfvfvfvfvfvfvfvfvfvfvfvfvfvfvfvfvfvfvfvfvfvfvfvfvfvfvfvfv&#10;fvfvfvfvfvfvfvfvfvevB/wqC/7dU7s/8Tb03/7uMj7979797+at797979797979797979797979&#10;7979797979797979797979797979797979797979797979797979797979797979797979797979&#10;7973mv8AhH3/AMy4+dX/AIe3Q3/ui7S9+9+9+97l3v3v3v3v3v3v3v3v3v3v3v3v3v3v3v3v3v3v&#10;3v3v3v3v3v3v3v3v3v3v3v3v3v3v3v3v3v3v3v3v3v3v3v3v3v3v3v3v3v3v3v3v3v3v3vSZ/m6f&#10;9vDPkH/5Sj/3yHWvv3v5Av8AwqO/7fr/ADm/8tm/+A8+Pvv3ut3373QD79797979797979797979&#10;7979797979797979797979797979797979797979797979797979797979797979797979797979&#10;7979797979797979797979797979797979797979797979797979797979797979797979797979&#10;7979797GDovoftD5H9i4fq7qTbVRuPdGWJmlIb7fFYLEwyRR124dxZN1NPicHjRMplme5Z2SKJZJ&#10;pI4n97NT8M/hb8jPn331tT44/GDr+u392Nuhmqqkh/sdtbN2xS1FNBmd8783FKj0W19m4AVcZqau&#10;a7SSyRU1PHPVz09PL73ua/Br4DdX/CvZzpihBu7trcVDHBvrs6rozT1dfEJhUrt7blHLNU/wDa1J&#10;OqnxI3mrZY1mqXcpDHB739aT+Tb/ACSfjl/KL6pli2yKPtH5Pb7w8FF3N8ispimocpmqYVS5BNjb&#10;BxNTV5D+5HW+MrEjY00MhqsvUwR1WQllaKkho/ez5+/e7q/fvfvfvfvfvfvfvfvfvfvfvfvfvfvf&#10;vfvfvfvfvfvfvfvfvfvfvfvfvfvfvfvfvfvfvfvfvfvfvfvfvfvfvfvfvfvfvfvfvfvfvfvfvfvf&#10;vfvfvfvfvfvfvfvfvfvfvfvfvYL99/IHqr409d5Ts3t3c1Nt3buP/Yo6YGOfObky8kbyUm39r4gy&#10;xVGazdYI2KxR2WOJHmmeKCOWVPeyj/Nj5yfGn+Xv0RuP5EfKPsPH7E2Jg/8AIsTQK0FbvLf+6JoJ&#10;p8Zsbrna5qaeu3bvDLLA7R00JWOnp45aqqlp6OnqKiL3vTU+cPz87U+aO7v9yrz7Q6lwNdNNsnrG&#10;grGlo6S6rEub3PVRJAu4tzzxpxLIgho1do6ZEDSvL738m3+cb/O8+Sn83DtG+5Zazqz4xbLzFXU9&#10;QfHfC5Z6nFYzWkdMm8OxclTxUUe/OxKyniNqmaIUmKjlkp6CKJZKmWp97IV797pR9+9+9+9+9+9+&#10;9+9+9+9+9+9+9+9+9+9+9+9+9+9+9+9+9+9+9+9+9+9+9+9+9+9+9+9+9+9+9+9+9+9+9+9+9+9+&#10;9+9+9+9+9+9+9+9+9+9+9+9+9+9+9+9+9+9+9+9+9+9+9+9+9+9+9+9+9+9+9+9+9+9+9+9+9+9+&#10;9+9+9+9+9+9+9+9+9+9+9+9+9+9+9+9+9+9+9+9+9+9+9+9+9+9+9+9+9+9+9+9+9+9+9+9+9+9+&#10;9+9+9+9+9+9/SI9+9/f49+9+9+9+9+9+9+9+9+9+9+9+9+9+9+9+9+9+9+9+9+9+9+9+9+9+9+9+&#10;9+9+9+9+9+9+9+9+9+9+9+9+9+9+9+9+9+9+9+9+9+9+9+9+9+9+9+9+9+9+9+9+96g//CvX/snL&#10;4gf+Js31/wC8LB79797970L/AH73737373737373737373737373737373737373737373737373&#10;73737373737373737373737373737373737373737373737373739D3/AISUf9u4+6v/ABdnsf8A&#10;98V8b/fvfvfve0X7979797979797979797979797979797979797979797979797979797979797&#10;9797979797979797979797979797979797979797979797979797979797979797979797979797&#10;979797q5/nW/9uqfnD/4hPJ/+7nC+/e/e/e/k++/e/e/e/e/e/e/e/e/e/e/e/e/e/e/e/e/e/e/&#10;e/e/e/e/e/e/e/e/e/e/e/e/e/e/e/e/e/e/e/e/e/e/e/e/e/e/e/e/e/e/e/e/e9ov/hJR/wBv&#10;HO6v/FJux/8A3+vxv9+9+9+9/Q99+9+9+9+9+9+9+9+9+9+9+9+9+9+9+9+9+9+9+9+9+9+9+9+9&#10;+9+9+9+9+9+9+9+9+9+9+9+9+9+9+9+9+9+9+9+9+9+9+9+9+9+9+9+9+9+9+9+9+9+9+9+9+9+9&#10;+9+9+9+9+9+9+9+9+9km/mW/9u4/n/8A+KTfKr/3xW/PfvfvfvfyEPfvfvfvfvfvfvfvfvfvfvfv&#10;fvfvfvfvfvfvfvfvfvfvfvfvfvfvfvfvfvfvfvfvfvfvfvfvfvfvfvfvfvfvfvfvfvfvfvfvfvfv&#10;fvfvfvfvfvfvdqP87rrv/Rf/ADXPm9trwrB/E+4ZOxNCiJQ3+l7bG3O2PNaFVTVUf318hJ9ZLXYl&#10;rn3737373Vd79797979797979797979797979797979797979797979797979797979797979797&#10;97979797979797979797979797979797979797+rZ/JJ+TtJ8rP5Z3xi3tJklyG7Nh7Lpuj+w0ea&#10;Oavpd39Pxw7OE+WMTMq1+5dr0WMzdjZjDlI2IBYge9+9+92ue/e/e/e/e/e/e/e/e/e/e/e/e/e/&#10;e/e/e/e/e/e/e/e/e/e/e/e/e/e/e/e/e/e/e/e/e/e/e/e/e/e/e/e/e/e/e/e/e/e/e/e/e/e/&#10;e/e/e/e/e/e/e/e/e/e/e/e/e/e/e/e9eD/hUF/26p3Z/wCJt6b/APdxkffvfvfvfzVvfvfvfvfv&#10;fvfvfvfvfvfvfvfvfvfvfvfvfvfvfvfvfvfvfvfvfvfvfvfvfvfvfvfvfvfvfvfvfvfvfvfvfvfv&#10;fvfvfvfvfvfvfvfvfve81/wj7/5lx86v/D26G/8AdF2l79797973Lvfvfvfvfvfvfvfvfvfvfvfv&#10;fvfvfvfvfvfvfvfvfvfvfvfvfvfvfvfvfvfvfvfvfvfvfvfvfvfvfvfvfvfvfvfvfvfvfvfvfvfv&#10;fvfvfvekz/N0/wC3hnyD/wDKUf8AvkOtffvfyBf+FR3/AG/X+c3/AJbN/wDAefH3373W7797oB9+&#10;9+9+9+9+9+9+9+9+9+9+9+9+9+9+9+9+9+9+9+9+9+9+9+9+9+9+9+9+9+9+9+9+9+9+9+9+9+9+&#10;9+9+9+9+9+9+9+9+9+9+9+9+9+9+9+9+9+9+9+9+9+9+9+9+9+9+9+9+9+9+9+9+9+9+9+9+9+9+&#10;9+9+9+9+9+9+9+9+9mg+KXxJ7a+X3Y9NsLrPFmPH0b0lRvTe+QhmG2NjYWokkX+I5ipQDzVlSsEi&#10;0VDETU1sqEKFjSWWP3uxj+Wd/K/+Tv8ANO7+x/Sfx6240GDxc2Nr+2+4c7SVQ676b2jXTTp/Ht1Z&#10;CEL93lsglFOmIw9Oxr8tUxMsYSCKpqaf3vdD+JvxE6l+H3XMOxutsb9xlK9aSq3tvnJQxncu9s3B&#10;TrE1dkZwZPssbA5f7PHxN9tRo7adUrzSy+9/W9/ljfytfjD/ACrOhaTpr4/bf++3Jm48Zku3u5c/&#10;S07dg9v7voqFKaTM56sVpzidv0cpl/hWCpZP4fiYppNAkqJqqqqPezS+/e7I/fvfvfvfvfvfvfvf&#10;vfvfvfvfvfvfvfvfvfvfvfvfvfvfvfvfvfvfvfvfvfvfvfvfvfvfvfvfvfvfvfvfvfvfvfvfvfvf&#10;vfvfvfvfvfvfvfvfvfvfvfvfvfvfvfvfvfvfvfvZRPl/80OovhtsF91b/rhlt05SGpj2P1xiqyCP&#10;cu8MlHFKY9Kss7Yfb0EyBazKTRPBTAhVWadooJPe6tv5qP8ANu+Ln8p3pKXsnu/MLufsnclLX0/T&#10;nQW28pRwdg9qZ+npqhofGkkda+1Ni0VXEqZXcdVTS0ePVwkcdVWSU9HUe96Y/wAo/ld278uOxanf&#10;/aebaWGnaqp9pbPx8k0O1dkYaeYSDF4DHs7KJJFRPuayXXV1jxqZZGCRqnvfyV/5j/8AMy+Un80P&#10;vnId3/JLd8lTS0MmRoesOq8FNVUvWvT2062qFQu29k4KSV0WonSKH+IZWp8uUy0sMb1UzrFCkXvZ&#10;avfvdfHv3v3v3v3v3v3v3v3v3v3v3v3v3v3v3v3v3v3v3v3v3v3v3v3v3v3v3v3v3v3v3v3v3v3v&#10;3v3v3v3v3v3v3v3v3v3v3v3v3v3v3v3v3v3v3v3v3v3v3v3v3v3v3v3v3v3v3v3v3v3v3v3v3v3v&#10;3v3v3v3v3v3v3v3v3v3v3v3v3v3v3v3v3v3v3v3v3v3v3v3v3v3v3v3v3v3v3v3v3v3v3v3v3v3v&#10;3v3v3v3v3v3v3v3v3v3v3v3v3v3v3v3v3v3v3v6RHv3v7/Hv3v3v3v3v3v3v3v3v3v3v3v3v3v3v&#10;3v3v3v3v3v3v3v3v3v3v3v3v3v3v3v3v3v3v3v3v3v3v3v3v3v3v3v3v3v3v3v3v3v3v3v3v3v3v&#10;3v3v3v3v3v3v3v3vUH/4V6/9k5fED/xNm+v/AHhYPfvfvfvehf79797979797979797979797979&#10;7979797979797979797979797979797979797979797979797979797979797979797979797979&#10;7+h7/wAJKP8At3H3V/4uz2P/AO+K+N/v3v3v3vaL9+9+9+9+9+9+9+9+9+9+9+9+9+9+9+9+9+9+&#10;9+9+9+9+9+9+9+9+9+9+9+9+9+9+9+9+9+9+9+9+9+9+9+9+9+9+9+9+9+9+9+9+9+9+9+9+9+9+&#10;9+9+9+9+9+9+9+9+9+9+9+9+9+9+9+91c/zrf+3VPzh/8Qnk/wD3c4X37373738n337373737373&#10;7373737373737373737373737373737373737373737373737373737373737373737373737373&#10;7373737373737373tF/8JKP+3jndX/ik3Y//AL/X43+/e/e/e/oe+/e/e/e/e/e/e/e/e/e/e/e/&#10;e/e/e/e/e/e/e/e/e/e/e/e/e/e/e/e/e/e/e/e/e/e/e/e/e/e/e/e/e/e/e/e/e/e/e/e/e/e/&#10;e/e/e/e/e/e/e/e/e/e/e/e/e/e/e/e/e/e/e/e/e/eyTfzLf+3cfz//APFJvlV/74rfnv3v3v3v&#10;5CHv3v3v3v3v3v3v3v3v3v3v3v3v3v3v3v3v3v3v3v3v3v3v3v3v3v3v3v3v3v3v3v3v3v3v3v3v&#10;3v3v3v3v3v3v3v3v3v3v3v3v3v3v3v3v3v3v3vZx/wCFWnUUmyP5imyuzqamYYvuz487Ly1TWmKO&#10;NJt17Fz+6dj5aiVlYtO1HtjG4OQyNY/5SEAsgJ9797971jvfvfvfvfvfvfvfvfvfvfvfvfvfvfvf&#10;vfvfvfvfvfvfvfvfvfvfvfvfvfvfvfvfvfvfvfvfvfvfvfvfvfvfvfvfvfvfvfvfvfvfvfvfve1P&#10;/wAJbvn7juh/kfu/4adjZlqHYXylqMbkus6msnVMZg+99uUVRTU2M/ceKGlbtLa4GP8AIS8k+TxW&#10;Lpo0vOx9+9+9+9/Qh9+9+9+9+9+9+9+9+9+9+9+9+9+9+9+9+9+9+9+9+9+9+9+9+9+9+9+9+9+9&#10;+9+9+9+9+9+9+9+9+9+9+9+9+9+9+9+9+9+9+9+9+9+9+9+9+9+9+9+9+9+9+9+9+9+9+9+9+9+9&#10;68H/AAqC/wC3VO7P/E29N/8Au4yPv3v3v3v5q3v3v3v3v3v3v3v3v3v3v3v3v3v3v3v3v3v3v3v3&#10;v3v3v3v3v3v3v3v3v3v3v3v3v3v3v3v3v3v3v3v3v3v3v3v3v3v3v3v3v3v3v3v3vea/4R9/8y4+&#10;dX/h7dDf+6LtL3737373uXe/e/e/e/e/e/e/e/e/e/e/e/e/e/e/e/e/e/e/e/e/e/e/e/e/e/e/&#10;e/e/e/e/e/e/e/e/e/e/e/e/e/e/e/e/e/e/e/e/e/e/e/e/e/e9Jn+bp/28M+Qf/lKP/fIda+/e&#10;/kC/8Kjv+36/zm/8tm/+A8+Pvv3ut3373QD79797979797979797979797979797979797979797&#10;9797979797979797979797979797979797979797979797979797979797979797979797979797&#10;9797979797979797979797979797979797979797979797979797973wvgB1zsjrr4efHeHZW2sZ&#10;t7+93TnWm/N0TUMGmrz+7947Kwmf3BnctWSF6qurazI18mkyOywQBIYgkMcca+9/ab/kf9CdO9C/&#10;yqPgfS9Q9fbd2L/pR+KXx77q7Gq8NRhMnvftLtbqLZ+9t87z3PlZ2myWZy2Wz2am8ZnldKOjWGkp&#10;lipIIIY/ezje/e7Xffvfvfvfvfvfvfvfvfvfvfvfvfvfvfvfvfvfvfvfvfvfvfvfvfvfvfvfvfvf&#10;vfvfvfvfvfvfvfvfvfvfvfvfvfvfvfvfvfvfvfvfvfvfvfvfvfvfvfvfvfvfvfvfvfvfvfvfvfvf&#10;vfvZBO3P5Z/xP7235muyu1ts723hvHOyhqvJ5HtDfqx09MjO1Ni8VQU+dhoMPhqASFaekpo4qeFS&#10;dKC5v73SJ8ov+E9P8sr5od07t+QfyY6+7g7V7W3nUB8puLO/I3upIKDHwyTPjtubawtFvKlwu1dp&#10;4VZ2ShxeOp6ahpEYiOJdTE+9hp/wzf8AAf8A59duT/0ZvYH/ANkHv3svn/QJ/wDySv8AvHLsD/0o&#10;ju//AOzf3737/hm/4D/8+u3J/wCjN7A/+yD3737/AKBP/wCSV/3jl2B/6UR3f/8AZv7979/wzf8A&#10;Af8A59duT/0ZvYH/ANkHv3v3/QJ//JK/7xy7A/8ASiO7/wD7N/fvfv8Ahm/4D/8APrtyf+jN7A/+&#10;yD3737/oE/8A5JX/AHjl2B/6UR3f/wDZv7979/wzf8B/+fXbk/8ARm9gf/ZB7979/wBAn/8AJK/7&#10;xy7A/wDSiO7/AP7N/fvfv+Gb/gP/AM+u3J/6M3sD/wCyD3737/oE/wD5JX/eOXYH/pRHd/8A9m/v&#10;3v3/AAzf8B/+fXbk/wDRm9gf/ZB7979/0Cf/AMkr/vHLsD/0oju//wCzf3737/hm/wCA/wDz67cn&#10;/ozewP8A7IPfvfv+gT/+SV/3jl2B/wClEd3/AP2b+/e/f8M3/Af/AJ9duT/0ZvYH/wBkHv3v3/QJ&#10;/wDySv8AvHLsD/0oju//AOzf3737/hm/4D/8+u3J/wCjN7A/+yD3737/AKBP/wCSV/3jl2B/6UR3&#10;f/8AZv7979/wzf8AAf8A59duT/0ZvYH/ANkHv3v3/QJ//JK/7xy7A/8ASiO7/wD7N/fvfv8Ahm/4&#10;D/8APrtyf+jN7A/+yD3737/oE/8A5JX/AHjl2B/6UR3f/wDZv7979/wzf8B/+fXbk/8ARm9gf/ZB&#10;7979/wBAn/8AJK/7xy7A/wDSiO7/AP7N/fvfv+Gb/gP/AM+u3J/6M3sD/wCyD3737/oE/wD5JX/e&#10;OXYH/pRHd/8A9m/v3v3/AAzf8B/+fXbk/wDRm9gf/ZB7979/0Cf/AMkr/vHLsD/0oju//wCzf373&#10;7/hm/wCA/wDz67cn/ozewP8A7IPfvfv+gT/+SV/3jl2B/wClEd3/AP2b+/e/f8M3/Af/AJ9duT/0&#10;ZvYH/wBkHv3v3/QJ/wDySv8AvHLsD/0oju//AOzf3737/hm/4D/8+u3J/wCjN7A/+yD3737/AKBP&#10;/wCSV/3jl2B/6UR3f/8AZv7979/wzf8AAf8A59duT/0ZvYH/ANkHv3v3/QJ//JK/7xy7A/8ASiO7&#10;/wD7N/fvfv8Ahm/4D/8APrtyf+jN7A/+yD3737/oE/8A5JX/AHjl2B/6UR3f/wDZv7979/wzf8B/&#10;+fXbk/8ARm9gf/ZB7979/wBAn/8AJK/7xy7A/wDSiO7/AP7N/fvfv+Gb/gP/AM+u3J/6M3sD/wCy&#10;D3737/oE/wD5JX/eOXYH/pRHd/8A9m/v3v3/AAzf8B/+fXbk/wDRm9gf/ZB7979/0Cf/AMkr/vHL&#10;sD/0oju//wCzf3737/hm/wCA/wDz67cn/ozewP8A7IPfvfv+gT/+SV/3jl2B/wClEd3/AP2b+/e/&#10;f8M3/Af/AJ9duT/0ZvYH/wBkHv3v3/QJ/wDySv8AvHLsD/0oju//AOzf3737/hm/4D/8+u3J/wCj&#10;N7A/+yD3737/AKBP/wCSV/3jl2B/6UR3f/8AZv7979/wzf8AAf8A59duT/0ZvYH/ANkHv3v3/QJ/&#10;/JK/7xy7A/8ASiO7/wD7N/fvfv8Ahm/4D/8APrtyf+jN7A/+yD3737/oE/8A5JX/AHjl2B/6UR3f&#10;/wDZv7979/wzf8B/+fXbk/8ARm9gf/ZB7979/wBAn/8AJK/7xy7A/wDSiO7/AP7N/fvfv+Gb/gP/&#10;AM+u3J/6M3sD/wCyD3737/oE/wD5JX/eOXYH/pRHd/8A9m/v3v3/AAzf8B/+fXbk/wDRm9gf/ZB7&#10;979/0Cf/AMkr/vHLsD/0oju//wCzf3737/hm/wCA/wDz67cn/ozewP8A7IPfvfv+gT/+SV/3jl2B&#10;/wClEd3/AP2b+/e/f8M3/Af/AJ9duT/0ZvYH/wBkHv3v3/QJ/wDySv8AvHLsD/0oju//AOzf3737&#10;/hm/4D/8+u3J/wCjN7A/+yD3737/AKBP/wCSV/3jl2B/6UR3f/8AZv797tG9+97H3v3v3v3v3v3v&#10;3v3v3v3v3v3v3v3v3v3v3v3v3v3v3v3v3v3v3v3v3v3v3v3v3v3v3v3v3v3v3v3v3v3v3v3v3v3v&#10;3v3v3v3v3v3v3v3v3v3v3v3v3v3v3v3v3vUH/wCFev8A2Tl8QP8AxNm+v/eFg9+9+9+96F/v3v3v&#10;3v3v3v3v3v3v3v3v3v3v3v3v3v3v3v3v3v3v3v3v3v3v3v3v3v3v3v3v3v3v3v3v3v3v3v3v3v3v&#10;3v3v3v3v3v3v3v3v3v3v3v6Hv/CSj/t3H3V/4uz2P/74r43+/e/e/e9ov3737373737373737373&#10;7373737373737373737373737373737373737373737373737373737373737373737373737373&#10;737373737373737373737373737373737373737373737373Vz/Ot/7dU/OH/wAQnk//AHc4X373&#10;73738n3373737373737373737373737373737373737373737373737373737373737373737373&#10;7373737373737373737373737373737373tF/wDCSj/t453V/wCKTdj/APv9fjf7979797+h7797&#10;9797979797979797979797979797979797979797979797979797979797979797979797979797&#10;9797979797979797979797979797979797979797979797979797979797979797JN/Mt/7dx/P/&#10;AP8AFJvlV/74rfnv3v3v3v5CHv3v3v3v3v3v3v3v3v3v3v3v3v3v3v3v3v3v3v3v3v3v3v3v3v3v&#10;3v3v3v3v3v3v3v3v3v3v3v3v3v3v3v3v3v3v3v3v3v3v3v3v3v3v3v3v3v3vft/4VvdAtuz4u/G/&#10;5HY2gaor+me3c313np6aI+Sm2l3Jt2OuXI5GVQFegx+6utcfSRayTHPlbIAJZD79797970Evfvfv&#10;fvfvfvfvfvfvfvfvfvfvfvfvfvfvfvfvfvfvfvfvfvfvfvfvfvfvfvfvfvfvfvfvfvfvfvfvfvfv&#10;fvfvfvfvfvfvfvfvfvfvfvbjiMvldv5bF57BZGuw+bwmRosvh8vjKqaiyWKyuNqYqzH5HH1tM8dR&#10;SV1DVwpLFLGyvHIoZSCAffvfvfvf03/5IX83vaX8xzpOi2D2RmcVhfmD1NgKOk7N21I9Jj37MwlA&#10;lNj4O5Nn4+PwxT0WXleNc5SUyKuJyshHiipKmiMnvfvfvd7Hv3v3v3v3v3v3v3v3v3v3v3v3v3v3&#10;v3v3v3v3v3v3v3v3v3v3v3v3v3v3v3v3v3v3v3v3v3v3v3v3v3v3v3v3v3v3v3v3v3v3v3v3v3v3&#10;v3v3v3v3v3v3v3v3v3v3v3vXg/4VBf8Abqndn/ibem//AHcZH373737381b37373737373737373&#10;7373737373737373737373737373737373737373737373737373737373737373737373737373&#10;7373737373vNf8I+/wDmXHzq/wDD26G/90XaXv3v3v3vcu9+9+9+9+9+9+9+9+9+9+9+9+9+9+9+&#10;9+9+9+9+9+9+9+9+9+9+9+9+9+9+9+9+9+9+9+9+9+9+9+9+9+9+9+9+9+9+9+9+9+9+9+9+9+96&#10;TP8AN0/7eGfIP/ylH/vkOtffvfyBf+FR3/b9f5zf+Wzf/AefH3373W7797oB9+9+9+9+9+9+9+9+&#10;9+9+9+9+9+9+9+9+9+9+9+9+9+9+9+9+9+9+9+9+9+9+9+9+9+9+9+9+9+9+9+9+9+9+9+9+9+9+&#10;9+9+9+9+9+9+9+9+9+9+9+9+9+9+9+9+9+9+9+9+9+9+9+9+9+9+9+9+9+9+9+9+9+9+9+9+9+9+&#10;9+97+/w2/wCyQvip/wCK3dG/++x2v797+3z/ACnf+3WX8tP/AMUA+G//AMDr1z797Mj797P/AO/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9Qf/hXr/2Tl8QP/E2b6/8AeFg9+9+9+96F/v3v3v3v3v3v3v3v3v3v3v3v3v3v3v3v&#10;3v3v3v3v3v3v3v3v3v3v3v3v3v3v3v3v3v3v3v3v3v3v3v3v3v3v3v3v3v3v3v3v3v3v3v3v6Hv/&#10;AAko/wC3cfdX/i7PY/8A74r43+/e/e/e9ov37373737373737373737373737373737373737373&#10;7373737373737373737373737373737373737373737373737373737373737373737373737373&#10;73737373737373737373737373Vz/Ot/7dU/OH/xCeT/APdzhffvfvfvfyfffvfvfvfvfvfvfvfv&#10;fvfvfvfvfvfvfvfvfvfvfvfvfvfvfvfvfvfvfvfvfvfvfvfvfvfvfvfvfvfvfvfvfvfvfvfvfvfv&#10;fvfvfvfvfve0X/wko/7eOd1f+KTdj/8Av9fjf7979797+h779797979797979797979797979797&#10;9797979797979797979797979797979797979797979797979797979797979797979797979797&#10;97979797979797979797979797979797979797JN/Mt/7dx/P/8A8Um+VX/vit+e/e/e/e/kIe/e&#10;/e/e/e/e/e/e/e/e/e/e/e/e/e/e/e/e/e/e/e/e/e/e/e/e/e/e/e/e/e/e/e/e/e/e/e/e/e/e&#10;/e/e/e/e/e/e/e/e/e/e/e/e/e/e/e/e/rs/zOfjI3zC+BPyg+P9FQLkdzbw6vy+T2DS+AzSzdlb&#10;Hlpt99d08JQiaFq7eW26Kmd0uwhmcaXBKN7373738ihlZGZHVkdGKsrAqyspsyspsVZSLEH6e/e/&#10;e/e+Pv3v3v3v3v3v3v3v3v3v3v3v3v3v3v3v3v3v3v3v3v3v3v3v3v3v3v3v3v3v3v3v3v3v3v3v&#10;3v3v3v3v3v3v3v3v3v3v3v3v3v3v3v3sRepe3OzOh+xdqdt9O733B112TsfJrl9rbw2xXPj8xia0&#10;RS08vjlUNFUUdbRzyU9VTTJJTVdNLJDNHJFI6N737373v0fyuP8AhSz0X8isft3p/wCcVbtv4896&#10;rFTYuk7TqJlxXRXZlWpjhirK7KVcjRdS7kq1YtUQZKX+BO8bSQ10DTRUEfvfvfve0nR1lJkKSlr6&#10;Cqpq6grqaCsoq2jniqaSspKmJZqaqpamFnhqKaohdXR0Yq6kEEg+/e/e/e5Hv3v3v3v3v3v3v3v3&#10;v3v3v3v3v3v3v3v3v3v3v3v3v3v3v3v3v3v3v3v3v3v3v3v3v3v3v3v3v3v3v3v3v3v3v3v3v3v3&#10;v3tk3JubbezcFlN0bv3BhNq7ZwlK9dmtxbkytBg8FiKKMqJKzKZfJ1FLj6ClQsAZJZEQXFz79797&#10;971y/nL/AMKb/hF8bUzOz/jpHXfL3tSlSemgqtlV6YLpLE16lotWV7Rq6ark3MkJZZo127j8pRVa&#10;BozX0zWYe9+9+96SPzr/AJo3zK/mI7hSv+Q3Zs8mysdXGu2x03smKo2t1HtWYGbwVNDtSGsqnzeY&#10;pkqJEjymZqMnlVikaMVIisg979797r09+9+9+9+9+9+9+9+9+9+9+9+9+9+9+9+9+9+9+9+9+9+9&#10;+9+9+9+9+9+9+9+9+9+9+9+9+9+9+9+9+9+9+9+9+9+9+9+9+9+9+9+9+97zX/CPv/mXHzq/8Pbo&#10;b/3Rdpe/e/e/e9y7373737373737373737373737373737373737373737373737373737373737&#10;373737373737373737373737373737373737373737373pM/zdP+3hnyD/8AKUf++Q619+9/IF/4&#10;VHf9v1/nN/5bN/8AAefH3373W7797oB9+9+9+9+9+9+9+9+9+9+9+9+9+9+9+9+9+9+9+9+9+9+9&#10;+9+9+9+9+9+9+9+9+9+9+9+9+9+9+9+9+9+9+9+9+9+9+9+9+9+9+9+9+9+9+9+9+9+9+9+9+9+9&#10;+9+9+9+9+9+9+9+9+9+9+9+9+9+9+9+9+9+9+9+9+9+9+9+9+97+/wANv+yQvip/4rd0b/77Ha/v&#10;3v7fP8p3/t1l/LT/APFAPhv/APA69c+/ezI+/ez/AP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3v3v3v3v3v3v3v3v3v3v3&#10;v3v3v3v3v3v3v3v3v3v3v3v3v3v3v3v3v3v3v3v3v3v3v3v3v3v3v3vUH/4V6/8AZOXxA/8AE2b6&#10;/wDeFg9+9+9+96F/v3v3v3v3v3v3v3v3v3v3v3v3v3v3v3v3v3v3v3v3v3v3v3v3v3v3v3v3v3v3&#10;v3v3v3v3v3v3v3v3v3v3v3v3v3v3v3v3v3v3v3v3v3v6Hv8Awko/7dx91f8Ai7PY/wD74r43+/e/&#10;e/e9ov3737373737373737373737373737373737373737373737373737373737373737373737&#10;3737373737373737373737373737373737373737373737373737373737373737373737373Vz/&#10;ADrf+3VPzh/8Qnk//dzhffvfvfvfyfffvfvfvfvfvfvfvfvfvfvfvfvfvfvfvfvfvfvfvfvfvfvf&#10;vfvfvfvfvfvfvfvfvfvfvfvfvfvfvfvfvfvfvfvfvfvfvfvfvfvfvfvfve0X/wAJKP8At453V/4p&#10;N2P/AO/1+N/v3v3v3v6Hvv3v3v3v3v3v3v3v3v3v3v3v3v3v3v3v3v3v3v3v3v3v3v3v3v3v3v3v&#10;3v3v3v3v3v3v3v3v3v3v3v3v3v3v3v3v3v3v3v3v3v3v3v3v3v3v3v3v3v3v3v3v3v3v3v3v3v3v&#10;3v3v3v3v3v3sk38y3/t3H8//APxSb5Vf++K357979797+Qh79797979797979797979797979797&#10;9797979797979797979797979797979797979797979797979797979797979797979797979797&#10;979797+2R7979797+Vb/ADyPh5L8Mf5jneWz8Zi1xvXPa2TbvvqdYIxFRJs7s3I5OvyOHoYVXRT0&#10;e0d9UmYw8Ed2YU1BE5/WPfvfvfvdRPv3v3v3v3v3v3v3v3v3v3v3v3v3v3v3v3v3v3v3v3v3v3v3&#10;v3v3v3v3v3v3v3v3v3v3v3v3v3v3v3v3v3v3v3v3v3v3v3v3v3v3v3v3v3v3v3v3v3v3v3v3uyj4&#10;YfzcPnr8D2osZ0Z3jmqnrukljeTpzsdX3/1TLEhdnp8ftrM1BqdoLUu15psBVYmqm0qHlYKB7979&#10;7972hfjJ/wAK4+q81BQYf5e/Gfd2xcppggq98dEZeg3vtqqqHQ+eun2NvOt2zn9uY+KQD9uHL52f&#10;QSRcix979797vI6R/nb/AMrTvuKhXaXzH6q2vk63TH/A+4K3IdKZKnq2UH7Bpe06DamJrKosQifa&#10;VVTHNIQsTuxA9+9+9+92VbR3zsrsDEx57Ye8Nrb2wc3+ZzO0dwYncmJl9Tr+3kcNV1tG/qjYcOeV&#10;P9D7979797VPv3v3v3v3v3v3v3v3v3v3v3v3v3v3v3v3v3v3v3v3v3v3v3sqXavzs+FfR8NTJ258&#10;sfjv1/PTRtI2K3J3BsSi3BOEcI6Y/bRzj7gyc6MeY6amlkABNrAke9+9+91M97f8Kbv5XPUcddTb&#10;I3p2b8h85SrLElB1L1vl6DFmtSTxLDLuXtJ+u8TNR3Otqmhavj8YJjEjWQ+9+9+90V/Jb/hWt8lN&#10;5Q5DC/Fr4+dc9I0EzSU9PvHsfL13bu9VgBkEWQxuKp6PZmzMJXyegmGrpc5BGAy3e4dfe/e/e9cn&#10;5L/OP5dfMXMDM/Jj5Bdk9tGKpNZRYPP5xqPZOHqiGDVG3uvsDFidibclcNZjQY6mLCwN7D373737&#10;2VT3737373737373737373737373737373737373737373737373737373737373737373737373&#10;7373737373737373737373737373737373737373737373vNf8I+/wDmXHzq/wDD26G/90XaXv3v&#10;3v3vcu9+9+9+9+9+9+9+9+9+9+9+9+9+9+9+9+9+9+9+9+9+9+9+9+9+9+9+9+9+9+9+9+9+9+9+&#10;9+9+9+9+9+9+9+9+9+9+9+9+9+9+9+9+9+96TP8AN0/7eGfIP/ylH/vkOtffvfyBf+FR3/b9f5zf&#10;+Wzf/AefH3373W7797oB9+9+9+9+9+9+9+9+9+9+9+9+9+9+9+9+9+9+9+9+9+9+9+9+9+9+9+9+&#10;9+9+9+9+9+9+9+9+9+9+9+9+9+9+9+9+9+9+9+9+9+9+9+9+9+9+9+9+9+9+9+9+9+9+9+9+9+9+&#10;9+9+9+9+9+9+9+9+9+9+9+9+9+9+9+9+9+9+9+97+/w2/wCyQvip/wCK3dG/++x2v797+3z/ACnf&#10;+3WX8tP/AMUA+G//AMDr1z797Mj797P/AO/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9Qf/hXr/2Tl8QP/E2b6/8AeFg9+9+9&#10;+96F/v3v3v3v3v3v3v3v3v3v3v3v3v3v3v3v3v3v3v3v3v3v3v3v3v3v3v3v3v3v3v3v3v3v3v3v&#10;3v3v3v3v3v3v3v3v3v3v3v3v3v3v3v3v6Hv/AAko/wC3cfdX/i7PY/8A74r43+/e/e/e9ov37373&#10;7373737373737373737373737373737373737373737373737373737373737373737373737373&#10;73737373737373737373737373737373737373737373737373737373737373Vz/Ot/7dU/OH/x&#10;CeT/APdzhffvfvfvfyfffvfvfvfvfvfvfvfvfvfvfvfvfvfvfvfvfvfvfvfvfvfvfvfvfvfvfvfv&#10;fvfvfvfvfvfvfvfvfvfvfvfvfvfvfvfvfvfvfvfvfvfvfve0X/wko/7eOd1f+KTdj/8Av9fjf797&#10;9797+h7797979797979797979797979797979797979797979797979797979797979797979797&#10;97979797979797979797979797979797979797979797979797979797979797979797979797JN&#10;/Mt/7dx/P/8A8Um+VX/vit+e/e/e/e/kIe/e/e/e/e/e/e/e/e/e/e/e/e/e/e/e/e/e/e/e/e/e&#10;/e/e/e/e/e/e/e/e/e/e/e/e/e/e/e/e/e/e/e/e/e/e/e/e/e/e/e/e/e/e/e/e/e/e/tke/e/e&#10;/e9Z7/hTz8GJ/kb8L8b8ldkYZq/s34h1+S3TmBSxu9ZlejdyJS03ZVP4ogonbZ9bQY7cHllbRSY2&#10;gyRQa5ufe/e/e/nMe/e/e/e/e/e/e/e/e/e/e/e/e/e/e/e/e/e/e/e/e/e/e/e/e/e/e/e/e/e/&#10;e/e/e/e/e/e/e/e/e/e/e/e/e/e/e/e/e/e/e/e/e/e/e/e/e/e/e/e/e/e/e/e/e/e/e/e/e/e/&#10;e/e/e/e3fB7hz+2MhFl9tZzMbeysFvBk8Hkq3E5CHTJHMviraCanqY7SxKwsw9Sg/UD3737372af&#10;Z38wX549epBBsj5p/K3a1HTPBJHjcL8g+16HEN9qztAlRh4d1ri6uCMyNaOWF47MQVsT7979797H&#10;bF/zmP5puIpBRUnzm7+mhV3kD5Tdi5yr1SEFga/NUeQrmQW9KmQqv4A9+9+9+9iDS/z5f5uFJTU9&#10;JF81N+vFSwRU8bVW0eqa2paOGNY0aorKzYE9ZVzlVBeWWR5JGuzMWJPv3v3v3tlzH88b+bFnJ4qi&#10;t+bfa8MkMXhRcPS7K29AU1s95abAbUxtNPLqc/uOjPawvYAD3v3v3sJNy/zWv5l+7DKct88vlfAJ&#10;qiSpkj2/3j2BtGJnlV0eIQ7TzmFiWjKyG1OFEA4sgsLe9+9+9lV313x3j2irp2Z3L2t2Kkiqsi76&#10;7E3fu5XVRCFV13BmMgGVRTR2B+njX/Ui3vfvfvYU+/e/e/e/e/e/e/e/e/e/e/e/e/e/e/e/e/e/&#10;e/e/e/e/e/e/e/e/e/e/e/e/e/e/e/e/e/e/e/e/e/e/e/e/e/e/e/e/e/e/e/e/e/e/e/e/e/e/&#10;e/e/e/e/e/e/e/e/e/e/e/e/e/e/e/e/e/e/e/e95r/hH3/zLj51f+Ht0N/7ou0vfvfvfve5d797&#10;9797979797979797979797979797979797979797979797979797979797979797979797979797&#10;979797979797979797979797970mf5un/bwz5B/+Uo/98h1r797+QL/wqO/7fr/Ob/y2b/4Dz4++&#10;/e63ffvdAPv3v3v3v3v3v3v3v3v3v3v3v3v3v3v3v3v3v3v3v3v3v3v3v3v3v3v3v3v3v3v3v3v3&#10;v3v3v3v3v3v3v3v3v3v3v3v3v3v3v3v3v3v3v3v3v3v3v3v3v3v3v3v3v3v3v3v3v3v3v3v3v3v3&#10;v3v3v3v3v3v3v3v3v3v3v3v3v3v3vf3+G3/ZIXxU/wDFbujf/fY7X9+9/b5/lO/9usv5af8A4oB8&#10;N/8A4HXrn372ZH372f8A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6g//CvX/snL4gf+Js31/wC8LB79797970L/AH737373&#10;7373737373737373737373737373737373737373737373737373737373737373737373737373&#10;737373737373737373739D3/AISUf9u4+6v/ABdnsf8A98V8b/fvfvfve0X79797979797979797&#10;9797979797979797979797979797979797979797979797979797979797979797979797979797&#10;97979797979797979797979797979797979797979797979797q5/nW/9uqfnD/4hPJ/+7nC+/e/&#10;e/e/k++/e/e/e/e/e/e/e/e/e/e/e/e/e/e/e/e/e/e/e/e/e/e/e/e/e/e/e/e/e/e/e/e/e/e/&#10;e/e/e/e/e/e/e/e/e/e/e/e/e/e/e/e/e9ov/hJR/wBvHO6v/FJux/8A3+vxv9+9+9+9/Q99+9+9&#10;+9+9+9+9+9+9+9+9+9+9+9+9+9+9+9+9+9+9+9+9+9+9+9+9+9+9+9+9+9+9+9+9+9+9+9+9+9+9&#10;+9+9+9+9+9+9+9+9+9+9+9+9+9+9+9+9+9+9+9+9+9+9+9+9+9+9+9+9+9+9+9km/mW/9u4/n/8A&#10;+KTfKr/3xW/PfvfvfvfyEPfvfvfvfvfvfvfvfvfvfvfvfvfvfvfvfvfvfvfvfvfvfvfvfvfvfvfv&#10;fvfvfvfvfvfvfvfvfvfvfvfvfvfvfvfvfvfvfvfvfvfvfvfvfvfvfvfvf2yPfvfvfvbdmMRitwYn&#10;KYDO42hzGEzeOrcRmcRk6WGtxuVxWSppaLI43IUVQklPV0NdSTPFLFIrJJGxVgQSPfvfvfvfyi/5&#10;vP8AL4z38uX5lb46jgpK+bqDd7TdidB7lqVkliy3W2crqkU+BqK5mkWfcGwclHNh68Oyzy/bRVhj&#10;SGsg1e9+9+91ee/e/e/e/e/e/e/e/e/e/e/e/e/e/e/e/e/e/e/e/e/e/e/e/e/e/e/e/e/e/e/e&#10;/e/e/e/e/e/e/e/e/e/e/e/e/e/e/e/e/e/e/e/e/e/e/e/e/e/e/e/e/e/e/e/e/e/e/e/e/e/e&#10;/e/e/e/e/e/e/e/e/e/e/e/e/e/e/e/e/e/e/e/e/e/e/e/e/e/e/e/e/e/e/e/e/e/e/e/e/e/e&#10;/e/e/e/e/e/e/e/e/e/e/e/e/e/e/e/e/e/e/e/e/e/e/e/e/e/e/e/e/e/e/e/e/e/e/e/e/e/e&#10;/e/e/e/e/e/e/e/e/e/e/e/e/e/e/e/e/e/e/e/e/e/e/e/e/e/e95r/AIR9/wDMuPnV/wCHt0N/&#10;7ou0vfvfvfve5d79797979797979797979797979797979797979797979797979797979797979&#10;79797979797979797979797979797979797979797970mf5un/bwz5B/+Uo/98h1r797+QL/AMKj&#10;v+36/wA5v/LZv/gPPj7797rd9+90A+/e/e/e/e/e/e/e/e/e/e/e/e/e/e/e/e/e/e/e/e/e/e/e&#10;/e/e/e/e/e/e/e/e/e/e/e/e/e/e/e/e/e/e/e/e/e/e/e/e/e/e/e/e/e/e/e/e/e/e/e/e/e/e&#10;/e/e/e/e/e/e/e/e/e/e/e/e/e/e/e/e/e/e/e/e/e/e/e/e9/f4bf8AZIXxU/8AFbujf/fY7X9+&#10;9/b5/lO/9usv5af/AIoB8N//AIHXrn372ZH372f/AN+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6g/wDwr1/7Jy+IH/ibN9f+&#10;8LB79797970L/fvfvfvfvfvfvfvfvfvfvfvfvfvfvfvfvfvfvfvfvfvfvfvfvfvfvfvfvfvfvfvf&#10;vfvfvfvfvfvfvfvfvfvfvfvfvfvfvfvfvfvfvfvf0Pf+ElH/AG7j7q/8XZ7H/wDfFfG/3737373t&#10;F+/e/e/e/e/e/e/e/e/e/e/e/e/e/e/e/e/e/e/e/e/e/e/e/e/e/e/e/e/e/e/e/e/e/e/e/e/e&#10;/e/e/e/e/e/e/e/e/e/e/e/e/e/e/e/e/e/e/e/e/e/e/e/e/e/e/e/e/e/e/e/e/e/e6uf51v8A&#10;26p+cP8A4hPJ/wDu5wvv3v3v3v5Pvv3v3v3v3v3v3v3v3v3v3v3v3v3v3v3v3v3v3v3v3v3v3v3v&#10;3v3v3v3v3v3v3v3v3v3v3v3v3v3v3v3v3v3v3v3v3v3v3v3v3v3v3v3vaL/4SUf9vHO6v/FJux//&#10;AH+vxv8Afvfvfvf0Pffvfvfvfvfvfvfvfvfvfvfvfvfvfvfvfvfvfvfvfvfvfvfvfvfvfvfvfvfv&#10;fvfvfvfvfvfvfvfvfvfvfvfvfvfvfvfvfvfvfvfvfvfvfvfvfvfvfvfvfvfvfvfvfvfvfvfvfvfv&#10;fvfvfvfvZJv5lv8A27j+f/8A4pN8qv8A3xW/PfvfvfvfyEPfvfvfvfvfvfvfvfvfvfvfvfvfvfvf&#10;vfvfvfvfvfvfvfvfvfvfvfvfvfvfvfvfvfvfvfvfvfvfvfvfvfvfvfvfvfvfvfvfvfvfvfvfvfvf&#10;vfvfvf2yPfvfvfvfvfvfvfvdSX85P+Wlgv5lfxQy+yMNTYmg+QHWbZDe3x+3bkDFSrBulaVFy2xM&#10;tk20vS7U7GoaVKOqZm8NNWx0da6SfZhG979797+WFura25Njbm3DsveODym2N27SzeU21ufbecop&#10;8bmcBuDCVs+NzGGy2PqkjqaLI42vppIZopFDxyIVIuPfvfvfvbD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3mv+Eff/MuPnV/4e3Q3/ui7S9+9+9+97l3v3v3v3v3v3v3v3v3v3v3v3v3v3v3v3v3v3v3&#10;v3v3v3v3v3v3v3v3v3v3v3v3v3v3v3v3v3v3v3v3v3v3v3v3v3v3v3v3v3v3v3v3v3v3vSZ/m6f9&#10;vDPkH/5Sj/3yHWvv3v5Av/Co7/t+v85v/LZv/gPPj7797rd9+90A+/e/e/e/e/e/e/e/e/e/e/e/&#10;e/e/e/e/e/e/e/e/e/e/e/e/e/e/e/e/e/e/e/e/e/e/e/e/e/e/e/e/e/e/e/e/e/e/e/e/e/e/&#10;e/e/e/e/e/e/e/e/e/e/e/e/e/e/e/e/e/e/e/e/e/e/e/e/e/e/e/e/e/e/e/e/e/e/e/e9/f4b&#10;f9khfFT/AMVu6N/99jtf3739vn+U7/26y/lp/wDigHw3/wDgdeuffvZkffvZ/wD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qD/8K9f+ycviB/4mzfX/ALwsHv3v3v3vQv8Afvfvfvfvfvfvfvfvfvfvfvfvfvfvfvfvfvfvfvfv&#10;fvfvfvfvfvfvfvfvfvfvfvfvfvfvfvfvfvfvfvfvfvfvfvfvfvfvfvfvfvfvfvf0Pf8AhJR/27j7&#10;q/8AF2ex/wD3xXxv9+9+9+97Rfv3v3v3v3v3v3v3v3v3v3v3v3v3v3v3v3v3v3v3v3v3v3v3v3v3&#10;v3v3v3v3v3v3v3v3v3v3v3v3v3v3v3v3v3v3v3v3v3v3v3v3v3v3v3v3v3v3v3v3v3v3v3v3v3v3&#10;v3v3v3v3v3v3v3v3urn+db/26p+cP/iE8n/7ucL7979797+T7797979797979797979797979797&#10;9797979797979797979797979797979797979797979797979797979797979797979797979797&#10;2i/+ElH/AG8c7q/8Um7H/wDf6/G/37373739D337373737373737373737373737373737373737&#10;3737373737373737373737373737373737373737373737373737373737373737373737373737&#10;37373737373737373737373737372Sb+Zb/27j+f/wD4pN8qv/fFb89+9+9+9/IQ9+9+9+9+9+9+&#10;9+9+9+9+9+9+9+9+9+9+9+9+9+9+9+9+9+9+9+9+9+9+9+9+9+9+9+9+9+9+9+9+9+9+9+9+9+9+&#10;9+9+9+9+9+9+9+9+9+9+9+9/bI9+9+9+9+9+9+9+9+9+9+9+96iP/CjH+THV934nOfPj4s7Ret7f&#10;2vh45vkJ1tt2i113Z+08JTCKPsrbmNpKczZDsDaeKiWPJ06kyZXEUyPCpq6Xx1vvfvfvehL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3mv+Eff/MuPnV/4e3Q3/ui7S9+9+9+97l3v3v3v3v3v3v3v3v3&#10;v3v3v3v3v3v3v3v3v3v3v3v3v3v3v3v3v3v3v3v3v3v3v3v3v3v3v3v3v3v3v3v3v3v3v3v3v3v3&#10;v3v3v3v3v3v3vSZ/m6f9vDPkH/5Sj/3yHWvv3v5Av/Co7/t+v85v/LZv/gPPj7797rd9+90A+/e/&#10;e/e/e/e/e/e/e/e/e/e/e/e/e/e/e/e/e/e/e/e/e/e/e/e/e/e/e/e/e/e/e/e/e/e/e/e/e/e/&#10;e/e/e/e/e/e/e/e/e/e/e/e/e/e/e/e/e/e/e/e/e/e/e/e/e/e/e/e/e/e/e/e/e/e/e/e/e/e/&#10;e/e/e/e/e/e/e/e9/f4bf9khfFT/AMVu6N/99jtf3739vn+U7/26y/lp/wDigHw3/wDgdeuffvZk&#10;ffvZ/wD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qD/8K9f+ycviB/4mzfX/ALwsHv3v3v3vQv8Afvfvfvfvfvfvfvfvfvfv&#10;fvfvfvfvfvfvfvfvfvfvfvfvfvfvfvfvfvfvfvfvfvfvfvfvfvfvfvfvfvfvfvfvfvfvfvfvfvfv&#10;fvfvfvf0Pf8AhJR/27j7q/8AF2ex/wD3xXxv9+9+9+97Rfv3v3v3v3v3v3v3v3v3v3v3v3v3v3v3&#10;v3v3v3v3v3v3v3v3v3v3v3v3v3v3v3v3v3v3v3v3v3v3v3v3v3v3v3v3v3v3v3v3v3v3v3v3v3v3&#10;v3v3v3v3v3v3v3v3v3v3v3v3v3v3v3v3v3v3urn+db/26p+cP/iE8n/7ucL7979797+T77979797&#10;9797979797979797979797979797979797979797979797979797979797979797979797979797&#10;979797979797979797972i/+ElH/AG8c7q/8Um7H/wDf6/G/37373739D3373737373737373737&#10;3737373737373737373737373737373737373737373737373737373737373737373737373737&#10;3737373737373737373737373737373737373737373737372Sb+Zb/27j+f/wD4pN8qv/fFb89+&#10;9+9+9/IQ9+9+9+9+9+9+9+9+9+9+9+9+9+9+9+9+9+9+9+9+9+9+9+9+9+9+9+9+9+9+9+9+9+9+&#10;9+9+9+9+9+9+9+9+9+9+9+9+9+9+9+9+9+9+9+9+9+9/bI9+9+9+9+9+9+9+9+9+9+9+9+9+9+9+&#10;96QH8+7+Qj/A/wC+nzj+Dmy/9wn+X7p+QHx/2tQf8WT/ADlbmu0+rMLRR/8AFj/XUZzB06f5D66y&#10;jT7bzQ03vfvfvelt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3mv8AhH3/AMy4+dX/AIe3Q3/ui7S9+9+9+97l&#10;3v3v3v3v3v3v3v3v3v3v3v3v3v3v3v3v3v3v3v3v3v3v3v3v3v3v3v3v3v3v3v3v3v3v3v3v3v3v&#10;3v3v3v3v3v3v3v3v3v3v3v3v3v3v3vSZ/m6f9vDPkH/5Sj/3yHWvv3v5Av8AwqO/7fr/ADm/8tm/&#10;+A8+Pvv3ut3373QD797979797979797979797979797979797979797979797979797979797979&#10;7979797979797979797979797979797979797979797979797979797979797979797979797979&#10;7979797979797979797979797979797979739/ht/wBkhfFT/wAVu6N/99jtf3739vn+U7/26y/l&#10;p/8AigHw3/8AgdeuffvZkffvZ/8A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qD/APCvX/snL4gf+Js31/7wsHv3v3v3vQv9&#10;+9+9+9+9+9+9+9+9+9+9+9+9+9+9+9+9+9+9+9+9+9+9+9+9+9+9+9+9+9+9+9+9+9+9+9+9+9+9&#10;+9+9+9+9+9+9+9+9+9+9+9+9+9/Q9/4SUf8AbuPur/xdnsf/AN8V8b/fvfvfve0X797979797979&#10;7979797979797979797979797979797979797979797979797979797979797979797979797979&#10;7979797979797979797979797979797979797979797979797979797q5/nW/wDbqn5w/wDiE8n/&#10;AO7nC+/e/e/e/k++/e/e/e/e/e/e/e/e/e/e/e/e/e/e/e/e/e/e/e/e/e/e/e/e/e/e/e/e/e/e&#10;/e/e/e/e/e/e/e/e/e/e/e/e/e/e/e/e/e/e/e/e/e9ov/hJR/28c7q/8Um7H/8Af6/G/wB+9+9+&#10;9/Q99+9+9+9+9+9+9+9+9+9+9+9+9+9+9+9+9+9+9+9+9+9+9+9+9+9+9+9+9+9+9+9+9+9+9+9+&#10;9+9+9+9+9+9+9+9+9+9+9+9+9+9+9+9+9+9+9+9+9+9+9+9+9+9+9+9+9+9+9+9+9+9+9+9km/mW&#10;/wDbuP5//wDik3yq/wDfFb89+9+9+9/IQ9+9+9+9+9+9+9+9+9+9+9+9+9+9+9+9+9+9+9+9+9+9&#10;+9+9+9+9+9+9+9+9+9+9+9+9+9+9+9+9+9+9+9+9+9+9+9+9+9+9+9+9+9+9+9+9+9+9/bI9+9+9&#10;+9+9+9+9+9+9+9+9+9+9+9+9+9+9+9+9+96jX85z/hOhh+96vdvyl+BODxO1u6K+Wv3F2V0DHUUu&#10;F2h2vkp5ZazI7l68nrJIMTs3sKvlkZqqgkkp8Nln/dVqSsMzV3vfvfveh9u3aO69g7nz2yd9baz+&#10;zd47WylZg9zbU3TiK/Abj2/mcfM1PX4rNYXKU9LkcZkaOdCksM0aSIwsQD7979797Tvv3v3v3v3v&#10;3v3v3v3v3v3v3v3v3v3v3v3v3v3v3v3v3v3v3v3v3v3v3v3v3v3v3v3v3v3v3v3v3v3v3v3v3v3v&#10;3v3v3v3v3v3v3v3v3v3v3v3v3v3v3v3v3v3v3v3v3v3v3v3v3v3v3v3v3v3v3v3v3v3v3v3v3v3v&#10;3v3v3v3v3v3v3v3v3v3v3v3v3v3v3v3v3v3v3v3v3v3v3v3v3v3v3v3v3v3v3uzHa/8AKP8Am7uP&#10;4WdmfPOr6tqtqdF9eYTGbmoY90/d4rfXYO1qvK42jy29Nk7Pko2yFVsXbOKyByVXl6s0lLPQxPLR&#10;GrSOd4fe/e/e6zvfvfvfvfvfvfvfvfvfvfvfvfvfvfvfvfvfvfvfvfvfvfvfvfvfvfvfvfvfvfvf&#10;vfvfvfvfvfvfvfvfve81/wAI+/8AmXHzq/8AD26G/wDdF2l79797973Lvfvfvfvfvfvfvfvfvfvf&#10;vfvfvfvfvfvfvfvfvfvfvfvfvfvfvfvfvfvfvfvfvfvfvfvfvfvfvfvfvfvfvfvfvfvfvfvfvfvf&#10;vfvfvfvfvekz/N0/7eGfIP8A8pR/75DrX3738gX/AIVHf9v1/nN/5bN/8B58fffvdbvv3ugH3737&#10;3737373737373737373737373737373737373737373737373737373737373737373737373737&#10;3737373737373737373737373737373737373737373737373737373737373737373737373737&#10;373737373737373v7/Db/skL4qf+K3dG/wDvsdr+/e/t8/ynf+3WX8tP/wAUA+G//wADr1z797Mj&#10;797P/wC/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9Qf8A4V6/9k5fED/xNm+v/eFg9+9+9+96F/v3v3v3v3v3v3v3v3v3v3v3&#10;v3v3v3v3v3v3v3v3v3v3v3v3v3v3v3v3v3v3v3v3v3v3v3v3v3v3v3v3v3v3v3v3v3v3v3v3v3v3&#10;v3v3v6Hv/CSj/t3H3V/4uz2P/wC+K+N/v3v3v3vaL9+9+9+9+9+9+9+9+9+9+9+9+9+9+9+9+9+9&#10;+9+9+9+9+9+9+9+9+9+9+9+9+9+9+9+9+9+9+9+9+9+9+9+9+9+9+9+9+9+9+9+9+9+9+9+9+9+9&#10;+9+9+9+9+9+9+9+9+9+9+9+9+9+9+9+91c/zrf8At1T84f8AxCeT/wDdzhffvfvfvfyfffvfvfvf&#10;vfvfvfvfvfvfvfvfvfvfvfvfvfvfvfvfvfvfvfvfvfvfvfvfvfvfvfvfvfvfvfvfvfvfvfvfvfvf&#10;vfvfvfvfvfvfvfvfvfve0X/wko/7eOd1f+KTdj/+/wBfjf7979797+h779797979797979797979&#10;7979797979797979797979797979797979797979797979797979797979797979797979797979&#10;79797979797979797979797979797979797979797979797JN/Mt/wC3cfz/AP8AxSb5Vf8Avit+&#10;e/e/e/e/kIe/e/e/e/e/e/e/e/e/e/e/e/e/e/e/e/e/e/e/e/e/e/e/e/e/e/e/e/e/e/e/e/e/&#10;e/e/e/e/e/e/e/e/e/e/e/e/e/e/e/e/e/e/e/e/e/e/e/tke/e/e/e/e/e/e/e/e/e/e/e/e/e/&#10;e/e/e/e/e/e/e/e/e/e6lP5l38m74o/zK8BUZbe+I/0Z9/47FGh2j8gtk42jXdcAp4VTG4nfmMZq&#10;Wj7I2nSNEqpSVskdZSRF1oayjMsjP73737389/8AmD/yjvmP/Lk3BVydv7Fl3T1FPXtTbZ796/pq&#10;/N9Y5eGerWmxlPna8Uy1ewtyVpkRRjcwlNJLNrFJJVxJ5m979797rC9+9+9+9+9+9+9+9+9+9+9+&#10;9+9+9+9+9+9+9+9+9+9+9+9+9+9+9+9+9+9+9+9+9+9+9+9+9+9+9+9+9+9+9+9+9+9+9+9+9+9+&#10;9+9+9+9+9+9+9+9+9+9+9+9+9+9+9+9+9+9+9+9+9+9+9+9+9+9+9+9+9+9+9+9+9+9+9+9+9+9+&#10;9+9+9+9+9+9+9+9+9+9+9+9+9nB+HnwL+Vnzx33/AHC+MvUuf33NRT0se6N3SIMN13sWnqyTHWb1&#10;3zkvBgMHrgjklhpTK+QrVidaSnqJF0e/e/e/e97n+WZ/wm8+M/w/fbva/wAm5cJ8ovkPjnpcpQ0+&#10;Rxkp6O65y8KwzRPtPZ+WhSo3vmMZVhzDmM9EEusU1PjKGojEh9797972LN37S21v/aW6Nibzw1Du&#10;PZ+9du5vaW69vZOLzY3Pba3HjanD53DZCEFTLQ5TF1ksEq3GqNyPfvfvfvfyJP5gvxH3F8GfmH3n&#10;8Zc991UUnXu8JzsvNVSnVuXrfcMEG4+vNwmZY46eaqyO0spSfeCLUlPkEqIL64mA979797Jp7979&#10;79797979797979797979797979797979797979797979797979797979797979797973mv8AhH3/&#10;AMy4+dX/AIe3Q3/ui7S9+9+9+97l3v3v3v3v3v3v3v3v3v3v3v3v3v3v3v3v3v3v3v3v3v3v3v3v&#10;3v3v3v3v3v3v3v3v3v3v3v3v3v3v3v3v3v3v3v3v3v3v3v3v3v3v3v3v3vSZ/m6f9vDPkH/5Sj/3&#10;yHWvv3v5Av8AwqO/7fr/ADm/8tm/+A8+Pvv3ut3373QD79797979797979797979797979797979&#10;7979797979797979797979797979797979797979797979797979797979797979797979797979&#10;79797979797979797979797979797979797979797979797979797979797979739/ht/wBkhfFT&#10;/wAVu6N/99jtf3739vn+U7/26y/lp/8AigHw3/8AgdeuffvZkffvZ/8A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qD/APCv&#10;X/snL4gf+Js31/7wsHv3v3v3vQv9+9+9+9+9+9+9+9+9+9+9+9+9+9+9+9+9+9+9+9+9+9+9+9+9&#10;+9+9+9+9+9+9+9+9+9+9+9+9+9+9+9+9+9+9+9+9+9+9+9+9+9+9+9/Q9/4SUf8AbuPur/xdnsf/&#10;AN8V8b/fvfvfve0X797979797979797979797979797979797979797979797979797979797979&#10;7979797979797979797979797979797979797979797979797979797979797979797979797979&#10;7979797q5/nW/wDbqn5w/wDiE8n/AO7nC+/e/e/e/k++/e/e/e/e/e/e/e/e/e/e/e/e/e/e/e/e&#10;/e/e/e/e/e/e/e/e/e/e/e/e/e/e/e/e/e/e/e/e/e/e/e/e/e/e/e/e/e/e/e/e/e/e/e9ov/hJ&#10;R/28c7q/8Um7H/8Af6/G/wB+9+9+9/Q99+9+9+9+9+9+9+9+9+9+9+9+9+9+9+9+9+9+9+9+9+9+&#10;9+9+9+9+9+9+9+9+9+9+9+9+9+9+9+9+9+9+9+9+9+9+9+9+9+9+9+9+9+9+9+9+9+9+9+9+9+9+&#10;9+9+9+9+9+9+9+9+9+9+9+9km/mW/wDbuP5//wDik3yq/wDfFb89+9+9+9/IQ9+9+9+9+9+9+9+9&#10;+9+9+9+9+9+9+9+9+9+9+9+9+9+9+9+9+9+9+9+9+9+9+9+9+9+9+9+9+9+9+9+9+9+9+9+9+9+9&#10;+9+9+9+9+9+9+9+9+9+9/bI9+9+9+9+9+9+9+9+9+9+9+9+9+9+9+9+9+9+9+9+9+9+9+9+9+9+9&#10;+9tecweE3Nh8nt7cmHxe4MBmqGpxmZwecx9JlsPlsbWRNBV4/J4yvhqKKvoaqFykkUqPG6khgQff&#10;vfvfvesR89/+EvPxU79/jW+/iFnP9lU7PqvuK3+5v29ZuLobP176pPD/AHd8r7h65+5mIXy4eaox&#10;tJGLRYlj797979703fmd/Ke+d/wPqsjV98dGbg/0f0VSYYO5tgpNvvqGtjZlSnqJt4YanYbXatck&#10;QUuegxNfLoYrBYE+/e/e/e65Pfvfvfvfvfvfvfvfvfvfvfvfvfvfvfvfvfvfvfvfvfvfvfvfvfvf&#10;vfvfvfvfvfvfvfvfvfvfvfvfvfvfvfvfvfvfvfvfvfvfvfvfvfvfvfvfvfvfvfvfvfvfvfvfvfvf&#10;vfvfvfvfvfvfvfvfvfvfvfvfvfvfvfvfvfvfvfvZt/in8Evlt82tzf3Y+MvRu9uzWp6qGkzG5aGg&#10;XFbB2y8zxAf3p7AzkuN2fgHEcvkWGorUqJo1YxRyFSPfvfvfve4D8Df+EpHW2zJcTvz5/wDZEfbG&#10;chkiq16N6hyOb2/1vCysHFNu/sWanwm+d1RyRtaSmxUGAWCZLCrq4jY+9+9+97aPWHVXWnSmycJ1&#10;v1DsLaPWmwduUy0uD2hsjAY3be38dEAodoMbiqempjU1DLqmmZWmnkJeRmckn3v3v3tf+/e/e/e/&#10;e/e/e/e9QD/hV38G33z1F1f88Nk4aSo3D01PR9S9yzUcIaSTq3deYnn2JuSvYKCtLtDsLKy48kFn&#10;Y7lQkaISV9797970Nvfvfvfvfvfvfvfvfvfvfvfvfvfvfvfvfvfvfvfvfvfvfvfvfvfvfvfvfvfv&#10;fvfvfvfvfvfve81/wj7/AOZcfOr/AMPbob/3Rdpe/e/e/e9y7373737373737373737373737373&#10;7373737373737373737373737373737373737373737373737373737373737373737373737373&#10;73pM/wA3T/t4Z8g//KUf++Q619+9/IF/4VHf9v1/nN/5bN/8B58fffvdbvv3ugH3737373737373&#10;7373737373737373737373737373737373737373737373737373737373737373737373737373&#10;7373737373737373737373737373737373737373737373737373737373737373737373737373&#10;737373v7/Db/ALJC+Kn/AIrd0b/77Ha/v3v7fP8AKd/7dZfy0/8AxQD4b/8AwOvXPv3syPv3s/8A&#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1B/+Fev/ZOXxA/8TZvr/wB4WD3737373oX+/e/e/e/e/e/e/e/e/e/e/e/e/e/e&#10;/e/e/e/e/e/e/e/e/e/e/e/e/e/e/e/e/e/e/e/e/e/e/e/e/e/e/e/e/e/e/e/e/e/e/e/e/e/o&#10;e/8ACSj/ALdx91f+Ls9j/wDvivjf79797972i/fvfvfvfvfvfvfvfvfvfvfvfvfvfvfvfvfvfvfv&#10;fvfvfvfvfvfvfvfvfvfvfvfvfvfvfvfvfvfvfvfvfvfvfvfvfvfvfvfvfvfvfvfvfvfvfvfvfvfv&#10;fvfvfvfvfvfvfvfvfvfvfvfvfvfvdXP863/t1T84f/EJ5P8A93OF9+9+9+9/J99+9+9+9+9+9+9+&#10;9+9+9+9+9+9+9+9+9+9+9+9+9+9+9+9+9+9+9+9+9+9+9+9+9+9+9+9+9+9+9+9+9+9+9+9+9+9+&#10;9+9+9+9+9+9+97Rf/CSj/t453V/4pN2P/wC/1+N/v3v3v3v6Hvv3v3v3v3v3v3v3v3v3v3v3v3v3&#10;v3v3v3v3v3v3v3v3v3v3v3v3v3v3v3v3v3v3v3v3v3v3v3v3v3v3v3v3v3v3v3v3v3v3v3v3v3v3&#10;v3v3v3v3v3v3v3v3v3v3v3v3v3v3v3v3v3v3v3v3sk38y3/t3H8//wDxSb5Vf++K357979797+Qh&#10;7979797979797979797979797979797979797979797979797979797979797979797979797979&#10;79797979797979797979797979797979797+2R79797979797979797979797979797979797979&#10;797979797979797979797979797979797xTwQVUE1NUwxVFNURSQVFPPGk0E8EyGOWGaKQNHLFLG&#10;xVlYEMDY8e/e/e/e6aflp/IN/lofLZ8jmcr0hB0hvzIeSR9/fHWooer8g9TKIzJVV20abF5LrLL1&#10;VRLEHmqKrBy1crM7eYO7Mfe/e/e9bX5O/wDCSv5I7OkyOa+J/fnXfdODj+4qabZvZ9FW9U7/AEi1&#10;D7XF47LUf96tj7irgp9dTV1O3oTa4jX6e/e/e/e6B/kF/LH+f/xblyJ7v+Jnc+1MRimkFbvDGbTq&#10;t8dewiPksexthNufYpVkGof7kLlQTbg2979797Ip797979797979797979797979797979797979&#10;7979797979797979797979797979797979797979797979797979797979797979797979797979&#10;7979797Erq3pnt/vHcabQ6Y6s7E7a3VJ4iNu9bbM3FvfNKk8niilkxu28dkquGB5AR5HRUFjc8H3&#10;737373fF8XP+Exn8x/vaTHZbtjFbF+K+y6rw1E1d2hn6bcW+pcfIyK0mL662JPnKqLIx6iTSZuuw&#10;L2Q3Zbrq9797972bviD/AMJlP5e/x0fF7j7hpNz/AC33/QtBUPVdptDg+sIK6nkZlmxvU+3Kj7Ks&#10;o5kIWWk3Bktw07kXCqDYe9+9+97Bm09obS2Ft3FbR2Ltfbuy9p4KljocJtjaeExu3Nu4eiiFoqPF&#10;YXD01HjcfSxjhY4YkQfge/e/e/e1F7979797979797979797979797979797CrvPpvY/yH6c7O6M&#10;7KxiZfYna+ydw7F3PRMqmX+Gbhxs+PesopGBNLlcZJKtTRzraSnqoY5UIdFI979797+bBu//AITe&#10;/wA3fA7s3Rg9t/GWh3zt3DbizeKwG9cZ3h8c8Ljd4YXHZKpo8XunH4fcfcOM3DiaHcFDDHVxU1fT&#10;U9bBHMEnijlVkHvfvfvad/6B0/5yP/eHn/swXxZ/+3f79797979/0Dp/zkf+8PP/AGYL4s//AG7/&#10;AH7373737/oHT/nI/wDeHn/swXxZ/wDt3+/e/e/e/f8AQOn/ADkf+8PP/Zgviz/9u/37373737/o&#10;HT/nI/8AeHn/ALMF8Wf/ALd/v3v3v3v3/QOn/OR/7w8/9mC+LP8A9u/37373737/AKB0/wCcj/3h&#10;5/7MF8Wf/t3+/e/e/e/f9A6f85H/ALw8/wDZgviz/wDbv9+9+9+97Wn/AAm8/l9fLz4EbK+V+I+W&#10;XUf+ijIdl7p6kyOyaf8Av71jvr+NUe2MTv2mzk3l613pvGDG/Yz5qmXTVtA8vlvGHCuV9797972Y&#10;vfvfvfvfvfvfvfvfvfvfvfvfvfvfvfvfvfvfvfvfvfvfvfvfvfvfvfvfvfvfvfvfvfvfvfvfvfvf&#10;vfvfvfvfvfvfvfvfvfvfvfvfvfvfvesd/ML/AJafy6+QHzB7e7c6v2HhM1sbdv8AcD+B5Os31s/D&#10;VFT/AAHq/ZW2cn5MblMxS19N4cxhaiMeSNdaoGW6sCfe/nZ/z1v+E+H80j5w/wA1P5S/KL459KbQ&#10;3d012f8A6Ef7nbhync3VW06/If3K+OfUPXm4fPgNybqxuaoPtN1bSroF80KeVIhIl43Vj72S7/hm&#10;/wCfH/Prtt/+jN6//wDsg9+91If9AoH87X/vHHYH/pRHR3/2ce/e/f8ADN/z4/59dtv/ANGb1/8A&#10;/ZB7979/0Cgfztf+8cdgf+lEdHf/AGce/e/f8M3/AD4/59dtv/0ZvX//ANkHv3v3/QKB/O1/7xx2&#10;B/6UR0d/9nHv3v3/AAzf8+P+fXbb/wDRm9f/AP2Qe/e/f9AoH87X/vHHYH/pRHR3/wBnHv3v3/DN&#10;/wA+P+fXbb/9Gb1//wDZB7979/0Cgfztf+8cdgf+lEdHf/Zx7979/wAM3/Pj/n122/8A0ZvX/wD9&#10;kHv3v3/QKB/O1/7xx2B/6UR0d/8AZx7979/wzf8APj/n122//Rm9f/8A2Qe/e/f9AoH87X/vHHYH&#10;/pRHR3/2ce/e/f8ADN/z4/59dtv/ANGb1/8A/ZB7979/0Cgfztf+8cdgf+lEdHf/AGce/e/f8M3/&#10;AD4/59dtv/0ZvX//ANkHv3v3/QKB/O1/7xx2B/6UR0d/9nHv3v3/AAzf8+P+fXbb/wDRm9f/AP2Q&#10;e/e/f9AoH87X/vHHYH/pRHR3/wBnHv3v3/DN/wA+P+fXbb/9Gb1//wDZB7979/0Cgfztf+8cdgf+&#10;lEdHf/Zx7979/wAM3/Pj/n122/8A0ZvX/wD9kHv3v3/QKB/O1/7xx2B/6UR0d/8AZx7979/wzf8A&#10;Pj/n122//Rm9f/8A2Qe/e/f9AoH87X/vHHYH/pRHR3/2ce/e/f8ADN/z4/59dtv/ANGb1/8A/ZB7&#10;979/0Cgfztf+8cdgf+lEdHf/AGce/e/f8M3/AD4/59dtv/0ZvX//ANkHv3v3/QKB/O1/7xx2B/6U&#10;R0d/9nHv3v3/AAzf8+P+fXbb/wDRm9f/AP2Qe/e/f9AoH87X/vHHYH/pRHR3/wBnHv3v3/DN/wA+&#10;P+fXbb/9Gb1//wDZB7979/0Cgfztf+8cdgf+lEdHf/Zx7979/wAM3/Pj/n122/8A0ZvX/wD9kHv3&#10;v3/QKB/O1/7xx2B/6UR0d/8AZx7979/wzf8APj/n122//Rm9f/8A2Qe/e/f9AoH87X/vHHYH/pRH&#10;R3/2ce/e/f8ADN/z4/59dtv/ANGb1/8A/ZB7979/0Cgfztf+8cdgf+lEdHf/AGce/e/f8M3/AD4/&#10;59dtv/0ZvX//ANkHv3v3/QKB/O1/7xx2B/6UR0d/9nHv3v3/AAzf8+P+fXbb/wDRm9f/AP2Qe/e/&#10;f9AoH87X/vHHYH/pRHR3/wBnHv3vba+N2zc/118d+hOvt10sVDunYnS/Vuzdy0UNVT1sNHn9sbHw&#10;WEzFLFW0kktLVxU+RoZEWWJ2jkA1KSCD797+oJ8Aep979C/A/wCE/RnZmNp8N2P0x8SPjf1P2BiK&#10;TI0OYpcVvfrrpzZmz9142my2LnqsblKehz2HqIkqKeWSCdVDxsyMCfexo9+9m3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6&#10;4v8Awo4+Bnyw+eXSvxw2l8UOqf8ASruHYXaO69x7sx/9+ettjfwnDZLacWMoqz7vsjeOz6Ku81cp&#10;Tx00s0q/VlC8+/e/e/e9SP8A6B0/5yP/AHh5/wCzBfFn/wC3f79797979/0Dp/zkf+8PP/Zgviz/&#10;APbv9+9+9+9+/wCgdP8AnI/94ef+zBfFn/7d/v3v3v3v3/QOn/OR/wC8PP8A2YL4s/8A27/fvfvf&#10;vfv+gdP+cj/3h5/7MF8Wf/t3+/e/e/e/f9A6f85H/vDz/wBmC+LP/wBu/wB+9+9+9+/6B0/5yP8A&#10;3h5/7MF8Wf8A7d/v3v3v3v3/AEDp/wA5H/vDz/2YL4s//bv9+9+9+9+/6B0/5yP/AHh5/wCzBfFn&#10;/wC3f79797979/0Dp/zkf+8PP/Zgviz/APbv9+9+9+9+/wCgdP8AnI/94ef+zBfFn/7d/v3v3v3v&#10;3/QOn/OR/wC8PP8A2YL4s/8A27/fvfvfvfv+gdP+cj/3h5/7MF8Wf/t3+/e/e/e9y7/hO98Lvkt8&#10;FvhV2f1J8qOtv9FvYO4vlHvXsbD7f/vjsHe/3mzcv1P0ntnH5j+K9dbq3dhKf7jN7RyMH28tSlUn&#10;2+toljkiZ/e/e/e76Pfvfvfvfvfvfvfvfvfvfvfvfvfvfvfvfvfvfvfvfvfvfvfvfvfvfvfvfvfv&#10;fvfvfvfvfvfvfvfvfvfvfvfvfvfvfvfvfvfvfvfvfvfvfvfvfvfvfvfvfvfvfvfvfvfvfvfvfvfv&#10;fvfvfvfvZC/5oXS/ZfyJ/l/fKnpHpzbX98Oz+yOrq7bmy9sfxnAbf/jOZmyeMqI6P+NbpyuE29jt&#10;UNO58lXVwRC1i1yAfe/e/e/nu/8AQOn/ADkf+8PP/Zgviz/9u/37373737/oHT/nI/8AeHn/ALMF&#10;8Wf/ALd/v3v3v3v3/QOn/OR/7w8/9mC+LP8A9u/37373737/AKB0/wCcj/3h5/7MF8Wf/t3+/e/e&#10;/e/f9A6f85H/ALw8/wDZgviz/wDbv9+9+9+9+/6B0/5yP/eHn/swXxZ/+3f79797979/0Dp/zkf+&#10;8PP/AGYL4s//AG7/AH7373737/oHT/nI/wDeHn/swXxZ/wDt3+/e/e/e/f8AQOn/ADkf+8PP/Zgv&#10;iz/9u/37373737/oHT/nI/8AeHn/ALMF8Wf/ALd/v3v3v3v3/QOn/OR/7w8/9mC+LP8A9u/37373&#10;737/AKB0/wCcj/3h5/7MF8Wf/t3+/e/e/e/f9A6f85H/ALw8/wDZgviz/wDbv9+9+9+930f8J3v5&#10;Ufz7+C3zV7P7b+VHQv8Aot6+3F8XN69c4fcH+lLpfe/3m8sv2x0nubH4f+Fdddi7uzdP9xhNo5Gf&#10;7iWmSlT7fQ0qySRK/vfvfve5d797979797979797979797979797979797979797979797979797&#10;9797979797979797979797979797979797979797979797979797979797979797979797979797&#10;9797979797979797K584uud5dwfCr5f9Sdc4f+8XYPaXxc+QHXOxNv8A8QxWI/ju8t79T7t2ztjD&#10;/wAVztdjMJjP4nm8nBB9xWVNPSw69csscYZh73737384z/oHT/nI/wDeHn/swXxZ/wDt3+/e/e/e&#10;/f8AQOn/ADkf+8PP/Zgviz/9u/37373737/oHT/nI/8AeHn/ALMF8Wf/ALd/v3v3v3v3/QOn/OR/&#10;7w8/9mC+LP8A9u/37373737/AKB0/wCcj/3h5/7MF8Wf/t3+/e/e/e/f9A6f85H/ALw8/wDZgviz&#10;/wDbv9+9+9+9+/6B0/5yP/eHn/swXxZ/+3f79797979/0Dp/zkf+8PP/AGYL4s//AG7/AH737373&#10;7/oHT/nI/wDeHn/swXxZ/wDt3+/e/e/e/f8AQOn/ADkf+8PP/Zgviz/9u/37373737/oHT/nI/8A&#10;eHn/ALMF8Wf/ALd/v3v3v3v3/QOn/OR/7w8/9mC+LP8A9u/37373737/AKB0/wCcj/3h5/7MF8Wf&#10;/t3+/e/e/e/f9A6f85H/ALw8/wDZgviz/wDbv9+9+9+9/UW9+9+9+9+9+9+9+9+9+9+9+9+9+9+9&#10;+9+9+9+9+9+9+9+9+9+9+9+9+9+9+9+9+9+9+9+9+9+9+9+9+9+9+9+9+9+9+9+9+9+9+9+9+9lB&#10;7v8A5f8A8Ivki9VVd4fFPojsTL1rySVG6Mz1vtqHerPMLTNHvnGUFBvCn89gX8dcodlUm5VSPe/e&#10;/e6nu3f+EwP8rHsqSrqNobW7m6IqKn9xF6r7ZyOSooKjUjtIlD2/je1ESCZ1OuGNo0VHKxeKyFPe&#10;/e/e62uzf+EgG1aiSpqumvm9uDDxK05pMH2b0xjtySSq0iGmjqd1bV35tVadoIgwkdcNL5WIIWMA&#10;g+9+9+9kT33/AMJLvn5g5Jpdh90/FnfmPSwijrtzdmbOz05LNcjHVXWOYwsaKgBJbKarmwBtf373&#10;7372UPdv/CbP+bttppTjPj1tXfMMLLefaXePTMSvF9r9xJNFT7v3vtOulWJ7wlFiMrSj0IyEOfe/&#10;e/ey5bh/kj/zXNsef+JfCDuOp+3pfvJP7vQ7a3dqi9fog/upuHNfc1X7Z/Yj1z/T0ci/vfvfvYP5&#10;f+Vx/Mnwk8VPWfAb5hzSSxeZWxHxz7Z3BAE1slpanA7UyVNDLqQ/tu6vaxtYgn3v3v3tBZP4EfOn&#10;C1kmPzHwu+WWJr4ljaWhyfxz7goKyNZUWSJpKaq2dFMiyRsGUlRdSCOPfvfvfvcD/ZHfmr/3h/8A&#10;KP8A9J/7Y/8AsS9+9+9+9u2I/l//ADy3BPLTYH4TfLnN1MMXnmp8R8bu5MlPFBrWPzSxUezJpI4v&#10;I4XUQBcgfU+/e/e/exY23/KR/mdbqFKcZ8D/AJQ0v3i1DRf3k6i3bs0oKZpVk+6G78fgzQsxhPjE&#10;3jMoKlNQZSfe/e/ezMbL/wCE8n83jevilj+J1TtihkVSa7enbHSm2/EXhjmRZcTV9iNuIMySgG1E&#10;wRwUcqykD3v3v3s8HW3/AAk5/mC7naGo7D7V+MvWGPdT5qY7s33vTcsMl4itsbguv4NvSxFGe7DM&#10;BgygaSG1D3v3v3uyXqT/AISD9PY14Z+9/mV2VvONnV58Z1J1ttfrN4I7KHp4c7vLM9tLVOWBImOO&#10;hFmA8Xpu3vfvfvduXR3/AAnw/lR9HPQ10Pxqpe2M/RaP9zveO69zdjpWaAn/AAO2bW5Cj60n1ump&#10;v9wa3LEfpso979797t32L11191dt6k2l1nsXZvXW1KBVWh2zsXbGE2jt6iVEWNVpMLt+hx+Np1WN&#10;AoCRiwAH0Hv3v3v3tY+/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6g+y/58/wDKg6f7H7A6k7G+Vf8Ad3sHq3e26+ud97f/ANBvyRy/8C3lsjO1&#10;+2dz4f8AiuC6eyeEyf8ADM3jJ4PuKOpqKWbRrilkjKsfe/e/e0T/ANBFn8m7/vMP/wBl9+U3/wBp&#10;D37373737/oIs/k3f95h/wDsvvym/wDtIe/e/e/e7idjb02z2RsrZ/Ymy8l/Gdnb92tt/em08x9n&#10;kMd/Fts7pxNJnMDkv4flqWhylD99i66KXw1MENRFr0yIjgqPe/e/e1T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979797979797979797979797979797979797979797979797979797979797979797&#10;9797979797rw+W381z4CfBbsfC9SfKjvr/Rb2DuLZON7Gw+3/wDRb3Rvf7zZuXzu5Ns4/MfxXrrr&#10;rd2Ep/uM3tHIwfby1KVSfb62iWOSJn979797K5/0EWfybv8AvMP/ANl9+U3/ANpD37373737/oIs&#10;/k3f95h/+y+/Kb/7SHv3v3v3uw/4k/NH40/OnrjNdt/Ffsn/AEpdfbd3tkuucxuD+52/tkfZ7yxG&#10;C23ubIYf+Fdi7V2jm6j7fCbux0/3EVM9K/3GhZWkjlVPe/e/ezR+/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kIfzLf+3jnz//APF2flV/7/Xfnv3v3v3sk3v3v3v3v3v3v3v3v7Evwd/7Iq+H/wD4q58f/wD3&#10;0+0vfvfvfvZo/fvfvfvfvfvfvfveu7/wog/mDfKP+X1018dd4/F3euH2Xnuwuzt07a3TVZjZm1d5&#10;R1uIxe1YspRwQ026sVlaeieOtYsZIlR2HBJHHv3v3v3vVB/6CV/5un/P+Nk/+iL6g/8AsQ9+9+9+&#10;9+/6CV/5un/P+Nk/+iL6g/8AsQ9+9+9+97EX/Cd/+aj80f5gvc3yJ2d8ouxMDvTAde9Y7W3Ntalw&#10;/X2ydmyUWXye6pMXWVE1TtXCYqorUkolCiOVnRTyADz79797972v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ZPfkX8/8A4afEjdGD2V8kvkN1/wBP7q3L&#10;gBujBYPd1XX09bk9vtka3EjK0y0lBVo1Kcjjp4blgdcZ49+9+9+9l7/4et/lU/8AecPSf/nzzP8A&#10;9Zffvfvfvfv+Hrf5VP8A3nD0n/588z/9ZffvfvfvdmWDzeK3LhMPuPA10GUwe4MXj83hslSktTZH&#10;FZWkhr8dXU7Mqs0FXRzpIhIBKsOPfvfvfvbp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97979&#10;79797979797979797979797979797979797979797979797979797979797979797979797+eF/w&#10;rX/7eOdK/wDik3XH/v8AX5Ie/e/e/e9XT3737373737373739D3/AISUf9u4+6v/ABdnsf8A98V8&#10;b/fvfvfve0X79797979797979797979797979797979797979797979797979797979797979797&#10;9797979797979797979797979797979797979797979797979797979797979797979797979797&#10;9797979797979797979797979797979797C7ujuvqn47dabl7j7u3xhOt+sNn/wb+8+9NxyzQ4bD&#10;f3gz+K2thfvJKeGomX+I7hzdJSR2Q3lnUGwuR737372Qr/h63+VT/wB5w9J/+fPM/wD1l9+9+9+9&#10;+/4et/lU/wDecPSf/nzzP/1l9+9+9+9nM+O/yh+P/wAtNlZTsb44dqbW7e2Phd01uycruXaU9TUY&#10;2h3XjsThM7XYOd6qlpJBXU2I3JQ1DAKV8dSnNyQPe/e/ex69+9+9+9+9+9+9+9+9+9+9+9+9+9+9&#10;+913fzYvkH2j8Vf5enyX+QHSuao9u9odb7Y2vk9pZqvw2K3DR0FZk+xdnberJJ8Nm6WuxdcsmLzE&#10;6BZonClgwsygj3v3v3vQw/6CV/5un/P+Nk/+iL6g/wDsQ9+9+9+9+/6CV/5un/P+Nk/+iL6g/wDs&#10;Q9+9+9+92I/ynf56n8yL5VfzC/jR8f8Aunt7au4ur+yNz7oxm7cLQdS9aberK+jxnXW8dw0ccGZw&#10;m2qLKULR5TDwOWhlRmVSpOliD737373vn+/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kIfzLf+3jnz/wD/ABdn5Vf+/wBd+e/e/e/eyTe/e/e/e/e/e/e/e/sS/B3/&#10;ALIq+H//AIq58f8A/wB9PtL3737372aP373737373737373qD/8ACvX/ALJy+IH/AImzfX/vCwe/&#10;e/e/e9C/373737373737373t7/8ACQv/ALKO+X//AIhLY/8A73cvv3v3v3vfR9+9+9+9+9+9+9+9&#10;+9+9+9+9+9+9+9+9+9+9+9+9+9+9+9+9+9+9+9+9+9+9+9+9+9+9+9+9+9+9+9+9+9+9+9+9+9+9&#10;+9+9+9+9+9+9+9+9+9+9+9+9+9+9+9+9+9+9+9+9+9+9+9+9+9+9+9+9+9+9+9+9+9+9+9+9+9+9&#10;+9+9+9+9+9+9+9+9+9+9+9+9+9+9+9+9+9+9+9+9+9+9+9+9+9+9+9+9+9+9+9+9+9+9+9+9+9+9&#10;+9+9+9+9+9+9+9+9+9+9+9+9+9+9+9+9+9+9+9+9+9+9+9+9+9+9/O9/4VmbnfLfzFOpduxyymk2&#10;p8RthxyQSQQIiZbNdrd0ZKsngnQGoninxhoVIdtKPE2lRdmf3v3v3vV59+9+9+9+9+9+9+9/Zb+N&#10;H/ZOPx//APEJdU/+8JgffvfvfvY2+/e/e/e/e/e/e/e/e/e/e/e/e/e/e/e/e/e/e/e/e/e/e/e/&#10;e/e/e/e/e/e/e/e/e/e/e/e/e/e/e/e/e/e/e/e/e/e/e/e/e/e/e/e/e/e/e/e/e/e/e/e/e/e/&#10;e/e/e/e/e/e/e/e/e/e/e/e/e/e/e/e/e/e/e/e/e/e/e/e/e/e/e/e/e/e/e/e/e/e/e/e/e/e/&#10;e/e/e/e/e/e/e/e/e/e/e/e/e/e/e/e/e/e/e/e/e/e/e/e/e/e/e/e/e/e/e/e/e/e/e/e/e/e/&#10;e/e/e/e/e/e/e/e/e/e/e/e/e/e/e/e/e/e/e/e/e/e/e/e/e/e/e/e/e/e/e/e/e/e/e/e/e/e/&#10;e/e/e/e/e/e/e/e/e/e/e/e/e/e/e/e/e/e/e/e/e/e/e/e/e/e/e/e/e/e/e/e/nhf8K1/+3jnS&#10;v/ik3XH/AL/X5Ie/e/e/e9XT3737373737373739D3/hJR/27j7q/wDF2ex//fFfG/3737373tF+&#10;/e/e/e/e/e/e/e/e/e/e/e/e/e/e/e/e/e/e/e/e/e/e/e/e/e/e/e/e/e/e/e/e/e/e/e/e/e/e&#10;/e/e/e/e/e/e/e/e/e/e/e/e/e/e/e/e/e/e/e/e/e/e/e/e/e/e/e/e/e/e/e/e/e/e/e/e/e/e&#10;/e/e/e/e/e/e/e/e/e/e/e9fH/hTpuGPC/yoOxMa7Uqtu7tzpbb0IqJ1hmeSm3cm7CtDGWBqqoQ7&#10;YYmMXIgEj2shI979797+aL797979797979797+h7/wAJKP8At3H3V/4uz2P/AO+K+N/v3v3v3vaL&#10;9+9+9+9+9+9+9+9+9+9+9+9+9+9+9+91B/z7f+3RfzS/8MnY/wD79/rv37373738rP3737373737&#10;37373b5/IS/7e6fC3/w9t8f++g7E9+9+9+9/VM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IQ/mW/9vHPn/8A+Ls/Kr/3+u/PfvfvfvZJvfvfvfvfvfvfvfvf2Jfg&#10;7/2RV8P/APxVz4//APvp9pe/e/e/ezR+/e/e/e/e/e/e/e9Tb/hWN17v7sH49/Eyj2Dsfd+96vHd&#10;y72qchS7Q21mty1NDTS7IhiiqKyDDUVbLTQSSjSruFUtwDf3737373o2f7LT8jf+fAd2f+iq31/9&#10;Yffvfvfvfv8AZafkb/z4Duz/ANFVvr/6w+/e/e/e9sj/AISddV9odffIX5Z1m/et9+7Io8h0zsql&#10;oKvd+z9w7apq6pi3vLLJT0c+Zx1FFUzxxepkQswXki3v3v3v3veU9+9+9+9+9+9+9+9+9+9+9+9+&#10;9+9+9+9+9+9+9+9+9+9+9+9+9+9+9+9+9+9+9+9+9+9+9+9+9+9+9+9+9+9+9+9+9+9+9+9+9+9+&#10;9+9+9+9+9+9+9+9+9+9+9+9+9+9+9+9+9+9+9+9+9+9+9+9+9+9+9+9+9+9+9+9+9+9+9+9+9+9+&#10;9+9+9+9+9+9+9+9+9+9+9+9+9+9+9+9+9+9+9+9+9+9+9+9+9+9+9+9+9+9+9+9+9+9+9+9+9+9+&#10;9+9+9+9+9+9+9+9+9+9+9+9+9+9+9+9+9+9+9+9+9+9/M/8A+FOG4mzX82LszGsZSNodU9KbdTyV&#10;JnQLU7Jpd2EQREAUUWvc5JiF7vqk/wB2e/e/e/e9ff3737373737373739lv40f9k4/H/wD8Ql1T&#10;/wC8JgffvfvfvY2+/e/e/e/e/e/e/e/e/e/e/e/e/e/e/e/e/e/e/e/e/e/e/e/e/e/e/e/e/e/e&#10;/e/e/e/e/e/e/e/e/e/e/e/e/e/e/e/e/e/e/e/e/e/e/e/e/e/e/e/e/e/e/e/e/e/e/e/e/e/e&#10;/e/e/e/e/e/e/e/e/e/e/e/e/e/e/e/e/e/e/e/e/e/e/e/e/e/e/e/e/e/e/e/e/e/e/e/e/e/e&#10;/e/e/e/e/e/e/e/e/e/e/e/e/e/e/e/e/e/e/e/e/e/e/e/e/e/e/e/e/e/e/e/e/e/e/e/e/e/e&#10;/e/e/e/e/e/e/e/e/e/e/e/e/e/e/e/e/e/e/e/e/e/e/e/e/e/e/e/e/e/e/e/e/e/e/e/e/e/e&#10;/e/e/e/e/e/e/e/e/e/e/e/e/e/e/e/e/e/e/e/e/e/e/e/e/e/nhf8ACtf/ALeOdK/+KTdcf+/1&#10;+SHv3v3v3vV09+9+9+9+9+9+9+9/Q9/4SUf9u4+6v/F2ex//AHxXxv8Afvfvfve0X79797979797&#10;9797979797979797979797979797979797979797979797979797979797979797979797979797&#10;9797979797979797979797979797979797979797979797979797979797979797979797979797&#10;9797979797971dP+FZ+5f4X/AC7+ntuwz+Op3R8u9jeeAweQVGIwnU3dNdVWnZGWneLKyUDCxV3W&#10;4F11+/e/e/e/nhe/e/e/e/e/e/e/e/oe/wDCSj/t3H3V/wCLs9j/APvivjf79797972i/fvfvfvf&#10;vfvfvfvfvfvfvfvfvfvfvfvdTf8APO29n91fyovmLt/a+DzG5M9ktmbLix2EwGMrcxl6+SLtrr+o&#10;kjosbjoKitqnjp4XdhGjEIpY8An37373738wf/Zafkb/AM+A7s/9FVvr/wCsPv3v3v3v3+y0/I3/&#10;AJ8B3Z/6KrfX/wBYffvfvfvdsn8jHoru7av8134dbg3R052ptvA43ee9Jcjm8/17u7D4igjl6l7A&#10;p45K3JZHEU9FSpJUTIimR1Bdgo5IHv3v3v3v6fH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3v3v3v3v3v3v3v3v3v3v3v3v3v3v3v3v3v3v3v3v3v3v3v3v3v3v3v&#10;3v3v3v3v3v3v3v3v3v3v3v5CH8y3/t458/8A/wAXZ+VX/v8AXfnv3v3v3sk3v3v3v3v3v3v3v3v7&#10;Evwd/wCyKvh//wCKufH/AP8AfT7S9+9+9+9mj9+9+9+9+9+9+9+9+9+9+9+9+9+9+9+9+9+9+9+9&#10;+9+9+9+9+9+9+9+9+9+9+9+9+9+9+9+9+9+9+9+9+9+9+9+9+9+9+9+9+9+9+9+9+9+9+9+9+9+9&#10;+9+9+9+9+9+9+9+9+9+9+9+9+9+9+9+9+9+9+9+9+9+9+9+9+9+9+9+9+9+9+9+9+9+9+9+9+9+9&#10;+9+9+9+9+9+9+9+9+9+9+9+9+9+9+9+9+9+9+9+9+9+9+9+9+9+9+9+9+9+9+9+9+9+9+9+9+9+9&#10;+9+9+9+9+9+9+9+9+9+9+9+9+9+9+9+9+9+9+9+9+9+9+9+9+9+9+9+9+9+9+9+9+9+9+9+9+9+9&#10;/K9/n8bkXdf83n5n5RZKWUUu7OuttlqNZViDbN6T6z2g8biWSRvuonwRScghTOrlQq2Ue9+9+908&#10;+/e/e/e/e/e/e/e/st/Gj/snH4//APiEuqf/AHhMD7979797G3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7373737373737373737373737373737373737373737373737373737373737373737&#10;37373737388L/hWv/wBvHOlf/FJuuP8A3+vyQ9+9+9+96unv3v3v3v3v3v3v3v6Hv/CSj/t3H3V/&#10;4uz2P/74r43+/e/e/e9ov3737373737373737373737373737373737373737373737373737373&#10;7373737373737373737373737373737373737373737373737373737373737373737373737373&#10;73737373737373737373737373737373737373737373p9f8K+NxvS9B/DXaQeqEeb7f7J3G8aOB&#10;RM+1tmYbGRvUR6wzVSLvBhCdJCo0ouLi/vfvfveh5797979797979797+h7/AMJKP+3cfdX/AIuz&#10;2P8A++K+N/v3v3v3vaL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sm5Nzbc2bgcturd+4MJtTa+AoZ8nndybkytBg8DhcbTLrqchlsxlJ6XH46&#10;hp05eWaRI0HJI9+9+9+968Xyt/4U8fy8egcllNrdSnfnys3djWqKdqnq+gpMF1jHkadpY2pJ+yd3&#10;SUP8Tp3dFKVuDxmboZEfUkrWt7979797pN7P/wCFdnytzFTU/wChv4rfH/r6glZxTR9jZ7sLtnJU&#10;sTKoBNdt3K9O0U9TGbkOaMR3teMgEN737372VLLf8KkP5pmRqhUUeT6AwMQiSP7HE9QealLqXJnL&#10;5zc2ZrfLIGAIEwSyiyg3J979797Uuzf+FVf8zTbdRG+4MF8Zewab7kyTwbk6u3Pi5Wp3WFGpqeo2&#10;X2LtYQtGI2aJ3jlKySEuJFCoPe/e/e7P/j9/wrw2HkJ6PGfKP4lbn2vGWRKveXRm9MdvCFmkdVMn&#10;9wN80+0aihpqcEsxXcFZIw4WO4s3vfvfveoD80ez9p92/MX5Y9z7CqKyr2N278l+9+z9mVWQopcb&#10;kKnae/u0t1br27UV2On/AH6Csmw+WhaWB/XE5Knke/e/e/ey0e/e/e/e/e/e/e/e/sS/B3/sir4f&#10;/wDirnx//wDfT7S9+9+9+9mj9+9+9+9+9+9+9+91ZfzS/wCaXsH+VrsHqvf2/uq939p0nae78ztD&#10;H4/aGZwuGqcVU4bCpmZayslzKPFNBNE+hVT1BuTx7979797pU/6C9fjl/wB4gd2f+h1sX/rx7979&#10;7979/wBBevxy/wC8QO7P/Q62L/149+9+9+92mfytP51XV/8ANK392nsHYXSe/erKzqzZ+G3fX5Dd&#10;+4NvZmmytNmc0+Fjo6OLDRpLDPDKutmf0leBz7979797us9+9+9+9+9+9+9+9+9+9+9+96g//QXr&#10;8cv+8QO7P/Q62L/149+9+9+9+/6C9fjl/wB4gd2f+h1sX/rx79797979/wBBevxy/wC8QO7P/Q62&#10;L/149+9+9+97fHv3v3v3shny4/mb/Bn4O09TF8jPkJsram6oacVEHWmFnqd69p1nlhSaiC9fbRgz&#10;O5cbTZESKIayvgo8eb3adUVmX3v3v3vXY75/4V39SYasr8Z8aviVvrfsEbyQUm7e4t84brilZo2l&#10;QVsW0Np4zsKurqGfSrRrLlMfOUe7pGwKe/e/e/e6+dwf8K3/AJ7VOQeTavx/+IeGxZaXx0e4Ntdz&#10;bmyCKZpGgD5LG907Sp5GjpyiORSLrdS4Chgi+9+9+972fxo7C3H258cfj/2vvGLCQ7u7O6S6q7C3&#10;VDtmgr8XtyLce9NiYHcmci2/jMpl9wZPHYSPJ5KUUkFTX1s8MAVJKiZwZG979797G33737373737&#10;37372Xr5G/LD43fEXZTdhfJTubYvT+1m860NTuzLpDlM9UUsYmqKDam2aJK3c+78pFEdZpMXR1lT&#10;p58dvfvfvfvetZ8if+FbPxf2VW1uI+NXx27Q71lp1kgj3VvvP4vpfaVROfIsVbiqVcV2Bu7JUEYK&#10;OY6zH4eeQ6k/bFpD737373VPvr/hWj8/M3UFNidLfFnYuO1rIn3+2ezN45v0+QGF8lUdnYbEvA6s&#10;t7Y1ZNS3DgEr7979797AiX/hUJ/NVkkkdN09IQq7u6wxdN4oxwqzEiKMzZSaYpGDYa3ZrDkk8+/e&#10;/e/e1vtb/hVd/M2wBg/jG3fi5vhYvMJf7y9WbwonqRK+pS7bN7Q2okb06nTGUVVty4c/X3v3v3s9&#10;/Tv/AAr63NDUU1H8gPhjgslSSSr95uLp3s/IYWoooAqhzTbM3rt/PxZOVmuQGz1IALC5+vv3v3v3&#10;vYP+GP8APC/l2fN/JYjaPXfcf+jrtPNeGPH9Sd30FP11vLI10/jWPFYCvmyGS2Nu7MSSOQlFiMxX&#10;1jBGcRaBq9+9+9+925e/e/e/e/e/e/e/e/e/e/e/e/e/e/e/e/e/e/e/e4OTyeNwuNyGZzOQocTi&#10;MTQ1eTyuVydXBQY3GY2ggkqq7IZCuqpIqWioaKliaSWWRljjjUsxABPv3v3v3ug35a/8KTP5b3xn&#10;rsptfZO7dzfKTfeO8kD47omhx+S2NS16qHiiyHamfyGI2jW0MimzVGBbPeN/SyBgwX3v3v3ujPtf&#10;/hXn8h8pVVA6O+InS+xqINppX7X3nvjtaqdVZR56iPaB6aiiaZQW8Ss/iLBfJJp1N737372TvNf8&#10;Klf5pOVnjloar487bjRXDU2F6hqZ4Jiz6leRtxbuz9SGjX0rokUW+oJ59+9+9+94MT/wqQ/mmY6q&#10;NRWZPoDPRGJ4/sct1B4aUOxQicPg9zYat8sYUgAzFLMbqTYj3v3v3s1vWH/Cuz5W4eppv9MnxW+P&#10;/YNBEyCpj65z3YXU2SqolVgSK7cWV7iooKmQ2JcUZjve0YBAX3v3v3u7L4pf8KeP5ePf2Sxe1u2j&#10;vz4p7uyTU9OtT2hQUmd6xkyNQ0Ua0kHZO0ZK7+GU6O7F63OYzCUMaJqeVb29+9+9+97Du29zbc3l&#10;gcTuraG4MJuva+foYMngtybbytBnMDmsbUrrpshicxi56rH5GhqE5SWGR43HIJ9+9+9+9vfv3v3v&#10;3v3v3v3v3uoP+ax/N664/lUf6Bv9IHT+9u1/9PH+lH+E/wBzs7gsL/Af9F/+jr7/APiP8aR/uf4p&#10;/pEh8Pito+2fV+pffvfvfvdQf/QXr8cv+8QO7P8A0Oti/wDXj3737373pq/N35D03yz+W/yD+SVB&#10;h8jt7Gdydnbj3tiMBl5aGfJ4PC5KpC4bD19RjYoaKpqsZi4YYXlRf3GTUSzEsfe/e/eys+/e/e/e&#10;/e/e/e/e95Pqr/hWL8e+ver+t9g1nxM7lyNZsfYWz9n1WQpt7bIipq6p21t7HYWesp4pYTLHBUy0&#10;RdFb1BWAPPv3v3v3te/9Bevxy/7xA7s/9DrYv/Xj3737372Y74if8KZ+jPl38lunPjVtz4ydsbQz&#10;ncW8KbaGN3Nm937PrsVhqmppauqWsrqShiWrngVaQgrGdVz79797972avfvfvfvfvfvfvfvfvfvf&#10;vfvfvfvfvfvfvfvfvfvfvfvfvfvfvfvfvfvfvfvfvfveoP8A9Bevxy/7xA7s/wDQ62L/ANePfvfv&#10;fvfv+gvX45f94gd2f+h1sX/rx7979797eNvf8K3fjtuHP4PAQ/EbumnmzmYxmHiqJd8bGaOCTJVs&#10;FEk0ipBqZImmDEDkge/e/e/e9r7du79pbA21md5773Rt3ZWz9uUMuT3Duvdubxu3NtYHGw2E2QzO&#10;dzFTR4vF0MRYapZ5UjW/J9+9+9+966nyw/4VC/y/uh63Jba6ToN9/LHd9A00Jq9hU8Wy+rErIPKk&#10;lJN2Lu+nXIV6mZU0VWHweXoZY2LpO1gre9+9+90d9p/8K2/mvuCtlXqH4+fHDrPCvI7Rx7ti7C7Q&#10;3LCgljeGNc1S7s68wT/tKySlsOS+q6eMjn3v3v3stcH/AAqF/mqQzwyybm6Oqo4pY5Hpp+nMasFQ&#10;iOGaCZqbLU9SsUyjSxjkjcA+llNiPe/e/ezTdSf8K4fmDt+vo07r+N3x87NwcMq/djYdVv7qfc1V&#10;Tl2aS+Wyu4O0cFHUBW0oyYlEAUalJux9797972PfgN/P9+CPzsz2G62iz2a+P/d+baKlxXWncjYr&#10;GUO6spLIIkxmwd/0FbPtfctfPJJGlPRVLYzLVkjkQUUgViPe/e/e7wvfvfvfvYadudy9TdB7Fy3Z&#10;vdnY+zOq+vsH4Vym7997hxu2sFTT1LFKOjFdlKiniqMjXyjx09NFrqKiQhI0diB79797971o/lF/&#10;wq8+HHWFbkdv/Gfqjsf5N5Wk8sUO68lUL0z1pVSiV4Y5cfkNw4bPdgV6RhDKyTbdoUkQoqS3Zmj9&#10;79797p47E/4VofPfcFZKvXPS/wAYeu8OZfJAuS292LvncSJomQQT5ip7DwOEniPkVyVxMT64x6gp&#10;ZD737372A0X/AAqE/mqxyRu+6ekJlR0doZem8UI5lVgTFIYcpDMEkAsdDq1jwQeffvfvfvZrOnP+&#10;FcHy727kKSPvT439B9o4GOX/ACluv6vfPUu6ZoZJmdi2Uyuc7Q2+0sET6IwmKhBVV1Etqc+9+9+9&#10;7KfwF/nzfBD56ZfD9fYbdWU6O7wzHgp8f1L3L/DMJU7lykrNG2P2BvGiravam8KppQBBR+ejzFSr&#10;akobK+j3v3v3u6j37373737373737373737373737373737373737373737373Sv8zv5+/8ALl+G&#10;eSy+zsr2hXd59pYfzQVvXPQFHQb6nxeRj8kQodx72nymI65wdVTVkZirKQ5abK0Vm10ZYKje9+9+&#10;96/fcf8Awr27er6mqg+P3w9632pRx/cR0WV7j37ufsCprLxkUlXVbf2TSdZxY3RKQZKdMnV6lFhM&#10;pOoe9+9+9kn3J/wqf/mhZyfzYyD427Nj888v2u2+pcxVQeOUr46XVu/fm6qrwU2k6D5PIbnW78W9&#10;79797Z8b/wAKjP5p9DWw1VVmuhcxBF5NeNyXT0EVFU64pI180mI3BisivhdxIvjnju6jVqXUp979&#10;797M11l/wrj+ZGEqaVO3PjZ8cuxMZAoSoGyJ+xurs5WKqwjyS5PK7p7OxEVQ5WQsY8Ykd2XTGoU6&#10;ve/e/e7sPih/wqJ+AHe1Zi9td34zfvxP3fkZ4aUVe96ePfPVn3VS8cVPAnYu0KUZPHp5WPlqstgs&#10;TQU6WeSoC6invfvfvexntbdW1987cwu8Nk7kwG8No7kx1NmNu7p2tmMduDbmfxNbGJqPKYXN4moq&#10;8ZlcdVxMGinglkikU3ViPfvfvfvb/wC/e/e/e/e/e/e/e/e/e/e/e/e/e/e/e6DP5ln8/DqL+Wr8&#10;iaL47746C7H7LzNb1xtrsddxbU3NtnEYxKLcuV3Hi4Ma1Ll43qzVU0m3Hd3B0ESKByD7979797r6&#10;/wCgvX45f94gd2f+h1sX/rx79797979/0F6/HL/vEDuz/wBDrYv/AF49+9+9+97BX8ub527T/mMf&#10;GnGfJXZew9xdcYPJ7w3ZtBNs7oyWNyuViqdp1UFLUVj1eJVaRoKtqgFFA1KBz7979797Mp3P310p&#10;8dNmVXYffHa2wOodk0jGJ9ydhbpw+1sbPVaC8eOx0mVqqZ8rlqgC0NHSrNVTuQscbMQD737373rr&#10;fJL/AIVY/BDq2oyGG6B2B218nczRsy02apaGHqHrWvKqwKxbi3tSVe/EYSgDUdqGIr6lduAfe/e/&#10;e6ld+/8ACu35aZGoq26v+K/x12fSOw+xh37l+yuyKinXzRMwq6rb24uqo61jTh1BSGCzsrWIUo3v&#10;fvfvewl/Im/mfd+fzPep++N99+bR6g2jl+r+xNt7SwFN1BgN54DG1mNzG2pMxUz5iHee/wDf9VUV&#10;0dUgWNoZqeMR8FGPq9+9+9+93t+/e/e/e/nhf8K1/wDt450r/wCKTdcf+/1+SHv3v3v3vV09+9+9&#10;+9+9+9+9+9/Q9/4SUf8AbuPur/xdnsf/AN8V8b/fvfvfve0X79797979797979797979797KT82v&#10;mn0h8CPj/u35Cd7Z5cdt/BRPQbZ21RSQNursfe1TSVdRgdg7Lx80kf3+4M49G51MVp6Kljmq6qSK&#10;lgmlT3v3v3vW9/6C9fjl/wB4gd2f+h1sX/rx79797979/wBBevxy/wC8QO7P/Q62L/149+9+9+9+&#10;/wCgvX45f94gd2f+h1sX/rx79797972ZPiP3tvD5L9CbH7w3j0lu74+VHYVG+dwPW2/8pQ5De1Ht&#10;SoKnAZrctLj6SmgwNZuKl/yuGgcyVENHLC0/imeSnh979797Mp797979797979797a85nMJtnD5P&#10;cO5Mxi9v4DC0NTk8znM5kKTE4fE42jiaeryGTydfNT0VBQ0sKF5JZXSNFBLEAe/e/e/e6Avlh/wp&#10;b/lv/HGurts9e7j3Z8qd50TyU01P0hj6KXYVFVopdFre0Nz1mG23laGVbWqdvrnowzAGxD6fe/e/&#10;e6Pu1/8AhXj8kMpWVH+g74ldIbGx4bTS/wClfde/O1ax1WoU+eoG0KrpqCJpqUEeJdfikYHySBbN&#10;737372T3Mf8ACpP+aVkp4paKu+Pu3o44vG9Nh+oJJoJ31s3nlbP7qzlSJdLBbJIiWA9N7k+9+9+9&#10;9Yj/AIVI/wA0vG1Lz1mR+P24IngaJaPL9QNDTRSNJE4qkbA7owlYZ0WMoA0rR6Xa6FtJX3v3v3s0&#10;XWv/AArp+XGIqqb/AEu/F34779x8TqKmLr7Kdj9WZKqgWMLYV+f3B23RQVTyDU0gozHzYRr79797&#10;97uV+MH/AAqW/l/d0ZDH7d7twXZnxY3BXNDEctu/GxdgdZJVThljphvLY0VRuKlXzqFaor9v0FHE&#10;rq8kyIJCnvfvfvexX192N1/2ztDC9g9Xb32n2NsXclKK3b+8dj7hxW6ds5mkJK+fGZzCVVbjqxFd&#10;SreORtLAqbEEe/e/e/e1n797979797979797Aj5Qd7Yn4wfHbun5EZ7A5HdGG6W643V2PlNu4ipp&#10;qPJ5qi2riqjKVGNoKqsBpKeqq46cojyDQpNzx79797971fv+gvX45f8AeIHdn/odbF/68e/e/e/e&#10;6E/53H833YP81aX40x7A6g3n1PR9ER9wPkxu/cGFzUu4ans5usBSmjjwsUcVLHh4uvX1NIWZzV2A&#10;AU3979797ob9+9+9+9+9+9+9+97MX8mb+ez1P/LC+MG++g999D9idoZfd3fW6O36bP7S3JtrD42j&#10;xuf696u2ZDh56bMRvVSV1PVbAmmaRT4zHUIByre/e/e/e7bv+gvX45f94gd2f+h1sX/rx7979797&#10;9/0F6/HL/vEDuz/0Oti/9ePfvfvfve0D8X+9sT8n/jt0t8iMDgcjtfDd09cbV7Hxe3cvU01Zk8LR&#10;bqxVPlKfG19VRgUlRVUkdQEd4xoYi449+9+9+9jv7979797Kz82PlNgPhR8XO3PlFujauY3tgeo8&#10;Ph8xkdrYCtosfl8vHmN1YHascNFWZFWooHhqM8krGQWKRkDkj3737373rW/9Bevxy/7xA7s/9DrY&#10;v/Xj37373737/oL1+OX/AHiB3Z/6HWxf+vHv3v3v3s03wn/4Un9I/Nf5R9R/F3a/xq7U2Tnu3Mxm&#10;MPjt05/du0chiMRJh9q57dUk1bR46Ja2dJqfAvEojNw8gJ4B9+9+9+97KXv3v3v3v3v3v3v3v3v3&#10;v3v3vWt+bH/Ck/pH4UfKPtz4u7o+NXam9s91HmMPh8junAbt2jj8Rl5MxtXA7qjmoqPIxNWwJDT5&#10;5ImEhuXjJHBHv3v3v3srP/QXr8cv+8QO7P8A0Oti/wDXj37373737/oL1+OX/eIHdn/odbF/68e/&#10;e/e/e9mn4h/I7CfLv409OfJXbm28ptDB9xbQpt343bObq6SuyuGpqirq6QUddV0AWjnnVqQktGNN&#10;iPfvfvfvdafzh/4UA/y9/hVW5fZv9/Kz5C9vYtaqnqOuOh2xW6abC5WG8SUG8uwZ8hSbG27LFVq0&#10;VXTQ1eQy1EUbyUOrSr+9+9+964/dH/CuL5YbiraqHoT419F9W4R5wKefsbI707b3MtNFKHV1rMNl&#10;OrsDTz1KIFkV8fUqisyqxbTIPe/e/eyUZT/hTR/NoyFXFU0nbXWeDhjiSN6DF9I9eTUk7pLJI08r&#10;5vE5iuEsquEYJMiaUGlQ2pm979797GDYP/Cq7+ZXtevEu7dtfGrszGySfv0Wf633NgKuOEmElcdk&#10;Nl7+29HTzqImCvUU9Wo8rXRrJo979797ux+Hf/CrT4u9s5bE7O+WXVG5/jPnMjU09DH2BgMo/aHU&#10;4mmkSIVefemxOF3xtCnkllAATHZinhRWeaqjQEj3v3v3vaV2fvHaXYW18DvfYW59v712ZunGUua2&#10;1uzamYx+4Nt7gxFbGJaPKYXN4qoq8bk6CpjN0lhkdGH0Pv3v3v3tSe/e/e/e/e/e/e/e/e/e/e/e&#10;/e/e/e/e+LMqKzuyoiKWd2IVVVRdmZjYKqgXJP09+9+9+90TfNP/AIURfy7/AIf5fN7GxW8M38ku&#10;1MI9TRV2z+iIcXntvYXMU5liOP3N2bksjjtk0b09XC0NXFjJ8xX0MqlJqVWGn3737373QD2z/wAK&#10;7vkxlq6pHRnxQ6N2Fi9TpSntXcm/O18mUDxhKiV9p5DpyjhleJXPj8cqo7KNThD5Pe/e/eyg5b/h&#10;Uh/NMyNUKijyfQGBiESR/Y4nqDzUpdS5M5fObmzNb5ZAwBAmCWUWUG5Pvfvfvau2P/wqw/mW7ZqU&#10;bc+2PjH2NRmRvuIdw9absw1X4Xkp2K0dXsvsfbcFPPGkLLG8sFQo8rF0chNPvfvfvdsnxr/4Vw9J&#10;7mrKTCfK34z726qaV4Kdt89Q7joez9vB5WIlrsttPPUmy9x4PHUy21Cjqc7Ut9VjJ9Pv3v3v3vZw&#10;+MnzE+MXzJ2Wd/fGXunZPbm34PCuVj27kXi3FtqeoDmCj3fs7Kw47du0K6dYy0cOToqWSVBrQMhD&#10;H3v3v3uqP+ZX/P66I/lufIah+OW5enN/dv7r/wBHu3d+bgyWzNxbbw+O2zLufIZ2DG7YyEWZV6uT&#10;M/wjEwZFyqiEUuQp7MzF1T3v3v3uvj/oL1+OX/eIHdn/AKHWxf8Arx7979797sd/lg/z2ep/5nvf&#10;m7ug9idD9idX5faPUGf7fqc/u3cm2sxjazG4DeewNmTYeCmw8aVUddUVW/4ZlkY+MR07g8svv3v3&#10;v3u9v373737373737373737373737373737373737373737373737373737373737373WV/NF/mZ&#10;7G/ledRdfdu786x3Z2ljuwex064o8RtHL4fDVuPrX2xntzDJVM+ZR4JaUQYF4tC+vXID9Affvfvf&#10;vdHn/QXr8cv+8QO7P/Q62L/149+9+9+9+/6C9fjl/wB4gd2f+h1sX/rx7979797s1/ldfzweq/5o&#10;fbvYPUWw+jewOrcj191w/Y9Zl93bi25maLIUSbnwO2TjaaDDRpPFVGfPJLrb0aIyPqR7979797sM&#10;+WXzu+Jfwe2rFu35Pd3bP6xhroJJ8DtyrqKnM793UsbtCx2p1/t6nyu8dwQR1IEctTTUT0lKzA1E&#10;sS+r3737373rL/Ir/hXT1dha2vw/xX+K27t+wxsYaTfHdW7sfsCgaWPh6mn2LtKk3nk8jj5mF4jN&#10;mMZPosXiRiUHvfvfvdV29P8AhVX/ADMtyVU0m3MB8ZuvKM1XlpqbbvWG5svPHSIJ0jpaqr3n2HuZ&#10;Kl3WVGlkSKDVJGCixIWQ+9+9+9tO2/8AhU7/ADQ8HVGoykfxv3lEZaaQUW5OpMtS0qpA0hlgD7Q3&#10;1tSt8VYHAkJmLgIPGyHUW979797sl+Of/Cu8S1+OxPy0+JsdNj5XVcpvv4+bskmmo1JClqXq/sST&#10;/K051FjuyNlC2COTx737373tafEj5vfF35y9ft2P8Yu29u9k4ai+zi3JiKZqjFbz2VX1qTNT4zeu&#10;y8xDQ7k21VTtSzLA9RTrTVoheSllniHkPvfvfvZrffvfvfvdePzO/mp/Bj4FQz0fyF7wwWO30KMV&#10;lD1Hs6Kbe/a2RSREkpde0MD9xNt2nr42Jp6vNS4ygm0sFnJBHv3v3v3vWn75/wCFeritq8f8Yfh+&#10;rY6OVvsd3d877MdbVwfRBV9dde00kGPlFrkpuipBva3Go+9+9+9107p/4VS/zPtwTGXE434y7GQy&#10;xyCn2t1PuOrhVEpxC0AbevY28KjxTSDzMS5cSGysqWQe9+9+9wduf8Kmv5ouDrhV5M/HPeNOGiJx&#10;e4+o8jS0LCN9bqZNo722tk9M6+lrVAIX9JU8+/e/e/e7M/jR/wAK66OqyWOw3y++K/8ACsdO6JkO&#10;wPj3uOWuNCWuvkHV/YFSk09KrlWkdN0tKkYbRDK1lPvfvfve1z8VfmZ8Zfmx16nZnxl7c2x2htuN&#10;oIMzTYuaeh3PtPIVEbSR4neez8tDQbm2pknVGMcddSwidB5ITJEVc+9+9+9me9+9+9+9+9+9+9+9&#10;+9+9+9+9+9+9+9+9+9+9+9+9hx2x3D1T0RsfL9l90di7M6s2BgUDZXd+/NxYvbOCpZHWRoKQV+Vq&#10;aaGoyNaYylNSxF6mpkskSO5Cn3v3v3vW++TX/CrH4NdU1eQwfx7687S+UWaonljizcCR9PdZ1zRg&#10;rppdy7vxmV3y37wsX/usYSnrR3BAPvfvfvdPPY3/AArf+a2alqI+rvjt8adgUM2tYn3XD2T2NmqV&#10;CzFGhr6LeuwMS86LYFpMdIh59AuNPvfvfvZba7/hUT/NRq6ueogz/ROMhmkLx0FD07RyUlKpAHig&#10;fJZzIVzRi3+7ZpG5+vv3v3v3t925/wAKoP5oODlEmTpvjZvFBUxTmDcfUuapYmij/XRk7R39taf7&#10;af8AtEOJh/ZdffvfvfvZzepv+Fe3deOmpYu9Ph31bvCnb7eOtrupuwd2dbzQehFqqulxe8Mf2qlV&#10;Z9Tx071kNwQhm4Ln3v3v3u9j4if8KLf5bfypr8RtXNdgZv419h5aSKkp9s/ICgoNsbfra9zGjQ4z&#10;s3E5LNdfrBJPKEg/iddiqqoPC04b0+/e/e/e716appq2mp6yjqIKujq4IqmlqqaWOemqaaeNZYKi&#10;nniZ4poJonDI6kqykEG3v3v3v3vP79797979797979797979797Ij/MZ+du0/wCXP8acn8ld6bD3&#10;F2Pg8ZvDae0H2ztfJY3FZWWp3ZVT0tPWJV5ZWpFgpGpyXUjUwPHv3v3v3vX1/wCgvX45f94gd2f+&#10;h1sX/rx79797979/0F6/HL/vEDuz/wBDrYv/AF49+9+9+92C/wAtP+fh1F/Mq+RNb8d9j9Bdj9aZ&#10;mi643L2O24t17m2zl8Y9FtrK7cxc+NWlxEaVYqqmTcaOjk6AI2B5I9+9+9+9311lZSY+kqq+vqqa&#10;hoKGmnrK2trJ4qako6SmiaapqqqpmZIaemp4UZ3d2CooJJAHv3v3v3ukf5Y/8KFv5ZvxWq8lt2Pt&#10;uu+Qu/Mb5Yp9o/HPHUW/6SnqlGiOGt7Dq8pg+r00VF0qI6bM1dbS6H10+sKje9+9+90V9s/8K+t/&#10;1VZVU/Rfww2fg8fE5SizHbPaOa3VWV0epWFRVbb2ft3ZsOKcpdTCmVrQCA3lN9A979797Er+Wl/w&#10;o5+a/wA0Pnf0F8Zex+qfi1tzrrtrc+58Vm8jsjZ3bNHvXHUGJ2NuzdNCMXl893Vn8EtZ95g4Y5ZJ&#10;sXKjxM+mNGKlPe/e/e90r3737373rW/Nj/hSf0j8KPlH258Xd0fGrtTe2e6jzGHw+R3TgN27Rx+I&#10;y8mY2rgd1RzUVHkYmrYEhp88kTCQ3Lxkjgj3737372Vn/oL1+OX/AHiB3Z/6HWxf+vHv3v3v3v3/&#10;AEF6/HL/ALxA7s/9DrYv/Xj37373737/AKC9fjl/3iB3Z/6HWxf+vHv3v3v3v3/QXr8cv+8QO7P/&#10;AEOti/8AXj37373737/oL1+OX/eIHdn/AKHWxf8Arx79797979/0F6/HL/vEDuz/ANDrYv8A149+&#10;9+9+9i/8e/8AhUt0J8g+/Oj+g8P8WO39vZfu/t/rTqDFZ/J7y2ZVY3B5LsreeF2ZQ5jIU1LCKqoo&#10;cZVZpZpY4yJHjQheSPfvfvfve0z7979797A35J/Izqb4mdIdhfIPu7ckW1+t+tcFNms5Xfsy5Cvn&#10;aSOkxG3dv0M09MMrufc2XqIKDG0gdDU1lRGmpQSw979797+Yr/NE/m//ACR/mXdgZCLcWXyfXXxz&#10;wuWnl646AwGVqE29SUsFQxxm4+wZKdoY997/AGp1UtV1KGloGZ0oIaZJJTN737373Un797979797&#10;979797979797979797979797979797979797979797979797979797+xL8Hf+yKvh/8A+KufH/8A&#10;99PtL3737372aP373737373737373qD/APCvX/snL4gf+Js31/7wsHv3v3v3vQv9+9+9+9+9+9+9&#10;+97e/wDwkL/7KO+X/wD4hLY//vdy+/e/e/e99H373737373737373737373738Tf373737373737&#10;37373737373tifzcv+FIHc3b+896dBfA3dld1J0Xgsjkdt5XvHbsq0/Z/b/2nloK/IbSzqF5uvNh&#10;VVSGfHzY8xZuugSOokqqVJpKFfe/e/e9UjJZPI5nIVuXzGQrcrlcnVT12RyeSq567IZCtqpGmqay&#10;traqSWpq6qomcs8kjM7sSSST7979797he/e/e/e/e/e/e/e/sbfDTF1eD+IHxTwteEWuxHxt6Mxd&#10;asTiSNavH9YbXpKgRyAASIJojZvyOffvfvfvZkvfvfvfvev7/Oq/nd7R/luYCDpzqGgwXYvy63rg&#10;v4pi8Lk5hV7S6d29W3joN5dh0dHUw1uQy+UAdsPhFkgapRDV1MkdMIY633v3v3v5zvfPyE7r+T3Z&#10;Oc7e7+7K3X2n2JuGUtX7j3Xk5a+aCmEsktPiMPR+jHbf2/jvKy0mOoYaehpI/RDEi8e/e/e/ewb9&#10;+9+9+9+9+9+9+9+9+9+9+9+9+9+9+9+9+9+9+9+9+9+9+97W38kz/hQN2J0Fu7Znxa+bO9cpv/47&#10;7grsftfZHbu6a6XJby6Lra2enocRDuLP107Ve4uo4ZHEdQKt5azBQES08rUcH2fv3v3v3v6BsE8F&#10;VBDU000VRTVEUc9PUQSJNBPBMgkimhljLRyxSxsGVlJDA3HHv3v3v3vL797979797979797CHvvv&#10;Xq/4zdPdgd79zbno9n9a9abfqtxbnzdWyllghZIKPG42mLpJks7nMlPDRY+jivNWVtRFBGC8ig+9&#10;+9+9/M3/AJqX86v5H/zIt35nbFFlc71D8VqCvki2h0Zg8vLTJuKipaxZ6DcncFbjpY4t6bnqHp4p&#10;0o5GkxOIdFWkjaVZayp979797pd9+9+9+9+9+9+9+9+9+9+9+9+9+9+9+9+9+9+9+9+9+9+9+92+&#10;/wAqj+cH3/8Ay0eysVS0uUzvY3xizuWDdm9DV2TMmN+3rZEWv3h1ua92pto7/oU/dDRGGjywQQVw&#10;I8NRTe9+9+9/UC6d7d68786s2F3R1PuSj3d1x2ZtjF7u2fuGiEiRZHDZanWeAzU86x1VBkKVy0FV&#10;SzolRSVMckMqJIjKPe/e/exJ9+9+9+96Tf8AwsT/AO6df/l3P/zsXv3v3v3vSb9+9+9+9+9+9+9+&#10;9+9+9+9+9+9+9+9+9+9+9+9+9+9+9+9+92i/yU/+3q3we/8AE24r/wB0+Z9+9+9+9/WD9+9+9+9+&#10;9+9+9+9+9+9+9+9+9+9+9+9+9+9+9+9+9+9+9+9+9+9+9+9+9+9+9+9/E39+9+9+9+9+9+9+9v21&#10;cxHt7dG28/NC9RDg89h8xLTxMqSTx4zIU9a8MbtdVeVYSoJ4BPv3v3v3uyL+ZL/Nj+UP8yrsCqyn&#10;Ze4azZfTWLr2l69+P21ctWJsHatNEdNJkc2irR/363qyXabMZCJpUeSRKSOkpitOvvfvfvdX/v3v&#10;3v3v3v3v3v3v3v3v3v3v3v3v3v3vkrMjK6MyOjBlZSVZWU3VlYWKspFwR9Pfvfvfve3N/Ly/4U2b&#10;k+Ovw6371V8otv7q767q6vxmIx/xn3FNXMs+/sRViSg/ux3Hu2pNRW0q9fiKKeLLiOsr8tQP9tIo&#10;qYBVVHvfvfveuz8z/nj8nvn12dP2j8lOx8huytglrV2ns6g82J6667xdbMJWwmw9oR1E1DhaMJHH&#10;HLUO1Rkq4QxvWVVTKvk9+9+9+9k99+9+9+9+9+9+9+9+9+9+9+9+9+9+9+984pZIZI5oZHimidJY&#10;pYnaOSOSNgySRupDI6MAQQQQR79797973uv+E8H87bdfeGXw3wM+Xm7ancXZiYyqPx77i3FWtUZr&#10;f1HhqSor6/rDfmUq5TLk944zE0z1GGyUpMuTpYJaaoc1kdO9Z737373uF+/e/e/e/e/e/e/e/e/e&#10;/e/e8U88FLBNU1M0VPTU8Uk9RUTyJDBBBChklmmlkKxxRRRqWZmICgXPHv3v3v3v56X88L+fdvn5&#10;P7r3h8WPh3vXJbO+LuBrK7bm8+x9r1tRi9x/IWrp2NJlEp8zRzJWY3p5pY5IqWlgeNs9TsZq0tTy&#10;x0kXvfvfverT79797979797979797979797979797979797979797979797uR/lKfziO7v5aHZ2N&#10;xlVX53sX4rbpy0S9odK1FdJVJjIauZRWb86qirqyCg21v/HqfJJGGioc3CppqzS/21ZR+9+9+9/T&#10;66t7P2F3X1xsjtvq7c2O3j132LtrE7u2dufFO7UWYwObpI62hqkSZIqmlnEcmiannSOoppleKVEl&#10;R0Hvfvfva99+9+9+9+9+9+9+9+9+9+9+9/OM/wCFVn/bznAf+KudVf8AvX9o+/e/e/e9ar373737&#10;373737373tAfD7+eDj/5c38pvYnQfRGNw+8vlpvXsvt7cLT52meu2d01s/K5qOkxm59w0iSRJn94&#10;Zioo5GxWHLiKOFPvK60DUtPXe9+9+969vf3yT76+U2/6/tD5D9sb17c3zkGlBze8cxNXrjqWaUzn&#10;F7exSeHC7XwUUrExY/G01JQwfSOJRx7979797BH3737373737373739AT/hIxFEPhf8AJeYRxiaT&#10;5QPFJKEUSvFD1T188UbyAamjiadyoJspdrfU+/e/e/e9sT373737388L/hWv/wBvHOlf/FJuuP8A&#10;3+vyQ9+9+9+96unv3v3v3v3v3v3v3v6Hv/CSj/t3H3V/4uz2P/74r43+/e/e/e9ov37373737373&#10;7372CnyJ+Q3UfxT6Z31353nu2j2V1l13if4ruDNVSvPPI808NDi8Nh8fAGqsvuDP5Wpho6CjhVpq&#10;qqmSNRdrj3v3v3v5a380n+Zv29/M27/rOyN4Gu2p1PtN67DdJdPRZKWqxGw9ryzL5MjkFRxR5Pfu&#10;6Fp4pszkVQGV0jp4tNLTU8ae9+9+91l+/e/e/e/e/e/e/e9u3/hO/wDyUR3blttfPL5Y7Q8nTe3s&#10;imT+PvV+46FGp+19x4upUw9k7qxVbBJHV9abfrYWGMpJFC5zIReaQHHwBMh737373vt+/e/e/e/e&#10;/e/e/ey0/Lj5adJ/CPojePyG783L/d3Yu0YI4YaakiSs3Fu3clcswwWytn4lpoDmN07gqIWSnh1x&#10;wxIslRUSwUsM88fvfvfvfzNv5mH84n5U/wAybeOTpN27hr+tfj3RZN5tk/HnaGXrYdo0lLTTu2My&#10;+/aiI0snYu9Uh0s9bXIKWllL/YUtGkjo3vfvfvdS3v3v3v3v3v3v3v3v3v3v3v3v3v3v3v3v3v3v&#10;3v3v3v3v3v3uwj+X5/Mz+Uf8uPsqm3n0dvGqq9k5LI0k/YnS2462tq+s+xsfCypPHlcKspjxO4kp&#10;NSUeaoliyFGTbXJA0sEvvfvfvf0+/gj82+nv5gXxv2X8jOm67Tjc6hxG8toVdVHUZ/rTsLG0tHNu&#10;fYG5NEVOTkcNJWxyQVHijjyGPnp6yFfDUR+/e/e/ezi+/e/e/e68P5tn/bsb54f+Kudwf+8hkffv&#10;fvfvfyRvfvfvfvfvfvfvfvfvfvfvfvfvfvfvfvfvfvfvfvfvfvfvfvfvfvfvfvf1uf5Sf/bsb4H/&#10;APirnT//ALyGO9+9+9+92H+/e/e/e6g/59v/AG6L+aX/AIZOx/8A37/Xfv3v3v3v5Wfv3v3v3v3v&#10;3v3v3u3z+Ql/290+Fv8A4e2+P/fQdie/e/e/e/qme/e/e/e/e/e/e/e/e/e/e/e/lZ/z7f8At7p8&#10;0v8Aw9tj/wDvoOu/fvfvfvdQfv3v3v3v3v3v3v3u3btn+cn8od2/Czob4G9VZWs6Q6S6n6zoNk77&#10;r9nZqsp9990ZIVNfVZI7k3LSJQVWC2Jorvt0wNEQlYokfIT1SSxU1J737373UT79797979797979&#10;79797979797979797979797972Bv5E/84LdPwA7qw3THcG58jkfhv2zn4cdurGZGrNRRdL7tzM8F&#10;NRdtbcjqNRoMRHUaY9yUkDRx1OPZqwJLVUkMcvvfvfvf0v4pY5o45oZEmhmRJYpYnWSOWORQ6SRu&#10;hKujqQQQSCD79797975+/e/e/e/e/e/e/e/e/e/e/e9A/wDn/wD88bdfcu898fB/4k7xqtvdHbRy&#10;NdtXurtHamWqKXKd0bgo/JQ5/Y2FytA8MlN1Vh6sS0laYZGG4p0cMxxwC1fvfvfvepP797979797&#10;979797979797979797979797979797FTpfvHt/46diYHtnozsbdnVnY22p1mxG69nZaoxOSjj8sU&#10;s+PrRExpcvhMh4VSsx9ZHPQ1sN454pIyVPvfvfvas+Ufyb7a+Yvee9vkV3jmKHO9ndg/3e/vHkcZ&#10;jo8PjJBtja+F2hikoMTTu9LjYI8PgIAYodMQk1FVUHSPe/e/ey/+/e/e/e9ov/hJR/28c7q/8Um7&#10;H/8Af6/G/wB+9+9+9/Q99+9+9+9+9+9+9+9+9+9+9+9+9+9+9+9+9+9+9+9+9+9+9+9+9+9+9+9+&#10;9+9+9+96n3/Cub/sir41/wDi0cH/AL6fsX37373738/j373737373737373Yl/L0/mNdp/y38x31&#10;v3pHB4Ss7U7a6gHU+1N07jhiyWK66er3jtzctfvJNu1EEtHubMUdHgGhoKWqIoUqp1nqUqYYWpKj&#10;3v3v3slvaXa/Zfd2+9w9n9vb63T2T2DuuukyG4d37xzNbnc5k6lydImra6WWSOlpo7RwQR6IKaFV&#10;jiRI1VR737372H/v3v3v3v3v3v3v3v3v3v3v3v3v3v3v3syHxR+WPeXws7q2t3z8ft6V+zt77aqY&#10;UqoopZnwO79utW0lZldlb0xCSxQbg2jn/so1qqWUghkSaJoqiKGaP3v3v3vZ6/mGf8Kjd6do9KbF&#10;64+DuCzXTW+t87Awtf3l2rl0iqdxdebmydEU3J1x089RTrE8uPqAyHdk0KVHhkBoaemqVWrj9797&#10;971C89ns7unNZXcm581ltx7iztfVZXN5/PZGsy+azOUrpnqK3JZXK5CaorsjX1lRIzyzTSPJI7Fm&#10;JJv7979797affvfvfvfvfvfvfvfvfvfvfvfvfvfvfvZk/ij8uO/PhR3Ht3vP47b7r9k72wMqx1cK&#10;6qvbe7sE8qPkNpb22/JItDuTbGWRNM1PKA8ThZ6eSGpihnj979797+p1/LX+f3Wv8x/4u7T+QOw4&#10;EwOeWeTafa/X0lWtXX9d9lYmlpJ83gJJxpesw9bT1kNfiqsqpqsbVQtIsc4mhi979797P3797979&#10;79797979797979797qt/ms/zU+oP5X3S1Hu7c1DFv7uffzV2O6a6cpcomNrNz11AsP8AFNy7ir1h&#10;q58FsTbP3MX3lUsMk1RUSxUsC65Gkh979797+aL8yPnX8nvnn2bVdofJXszLbyr0qa1tr7SppJsZ&#10;1313ja14ycHsDZkM8mL29j0hp4Y5ZgJchXeFZa2pqZ9Uze9+9+9lD9+9+9+9+9+9+9+9+9+9+9+9&#10;+9+9+9+9+9+9+9+9+9+9+9+93tfyjv54ne/8u3d+3OuewstuLtz4fZDIw0m5Osa+sbJ53rahq5pT&#10;Vbn6aq8lUomFqqGepaqqMI0keKytpFtTVMorY/e/e/e/pcda9j7I7g6+2X2n1ruPHbu2B2FtrD7v&#10;2fubEymXH5rb2eoYcjjK+nLBJI/NTTrrjkVJYnBR1V1ZR737372tvfvfvfvfvfvfvfvevB/wqC/7&#10;dU7s/wDE29N/+7jI+/e/e/e/mre/e/e/e/e/e/e/e7mf5HXzS6j+Afyo7W+Sfck1ZNgdsfFrszFb&#10;e2xiTH/H9+74zO7utI9s7JwAmBhSvzFRA7yzyAxUVFBPVS/twP7979797DX+YT/OE+Zn8xXcGVpe&#10;zN+VuxelZK5pdvfHvrzI1+G64x1HDKsmPbdEcUkNd2Pn6cxrIa/MtOIp2kajho4n8C+9+9+91Ye/&#10;e/e/e/e/e/e/e7sv+E6f/b5H4ef+XBf/AALPd/v3v3v3v6i3v3v3v3v5Wf8APt/7e6fNL/w9tj/+&#10;+g679+9+9+91B+/e/e/e/e/e/e/e/e/e/e/e/e/e/e/e/e/e/e/e/e/e/e/ezs/y0v8At458AP8A&#10;xdn4q/8Av9dh+/e/e/e/r3+/e/e/e9BT/hVl84czv35CbE+C+08zLDsLozDYfsbtLH0da4hznbm+&#10;sQK/bFFmaON2ikXY/XWRp6iiLWYSbiqdS+iNvfvfvfvepF797979797979797sB+Av8ALL+WH8yH&#10;e+V2p8dNn45sBteShXfnae9shUbd6y2IMkJWoIs7nKegyuRrspWpA7Q4/GUWQyLxq0vgEKvIvvfv&#10;fve0f1R/wkF2NT42gqO8vmfuzLZiXxS5PEdUdXYfb2Nof8356Kg3Fu/cW56rK/pbRVSYuj/UL0/p&#10;Ov3v3v3sWtw/8JEfihU4949qfKv5DYXKFZfHWbhwnW+58ejGGRYC+NxuC2jUSLHUFHcCrXWilAVL&#10;B1979797rb+SP/CS/wCWGwqGvzXxo756v+QtNSQzVMW1N24mt6S3zXkIXhx2G++zG9ti11YX/b8t&#10;dm8RC3DnQCVX3v3v3vVo7C2Du7qrf2+Or+wMLPtvfvW+8Ny7B3vt2pno6qpwG7tn5qt29uXC1FTj&#10;qmsx9RPiszjpoHeCaWF2jJR2Uhj737372kPfvfvfvfvfvfvfvf2Jfg7/ANkVfD//AMVc+P8A/wC+&#10;n2l7979797NH7979797979797971B/8AhXr/ANk5fED/AMTZvr/3hYPfvfvfvehf797979797979&#10;79729/8AhIX/ANlHfL//AMQlsf8A97uX3737373vo+/e/e/e/e/e/e/e/e/e/e/e/ib+/e/e/e/e&#10;/e/e/e/e/e/e/e/e/e/e/e/e/e/e/e/e/e/e/e1ptbrfsTfJtsnYW9N4ktMttrbWzm4Dqp1R6hbY&#10;mhqzqgSRS4/shgTa49+9+9+9/Yx+O1DW4v4/dF4zJ0dVjsjjunOsaHIY+up5qStoa2k2VhKero6y&#10;kqEjnpqqmnjZJI3VXR1IIBBHv3v3v3tp+UXf21Piv8de6fkXvZGn23031zuffdZjo5lp6nO1eFxs&#10;02H2zQzyK8UWT3RmjT46lZxoFRVJqIW59+9+9+9/IL767v7E+SfcvZPfHbGcn3F2H2nuzKbu3Pk5&#10;nlaMVeRmvT43HRTSSmiwmDx8cNDj6VW8dJQ08UMYCRqB737372Env3v3v3t2wGBze6s7hdsbZw+T&#10;3DuTceWx2B2/gMLQ1OTzGczeYrIcficPicbRxzVmQyeSr6iOGCCJHklldVUFiB79797972sPib/w&#10;k++TfaW2sLvH5S927R+NsWXpqfIDrrbu25O2ex6ClmiWQUG55odwbU2ZtvLHV6kpa/NCEWEgEmqN&#10;Pe/e/e7Ncf8A8JFvh1HRwJlPk98l6yvVW+5qcfB1bjaOVtbFTBQ1GystNTqIyAQ1RLcgm4BsPe/e&#10;/ew47C/4SC9L11JWHqn5ndobXrtKtj17C6w2pvyk1JFDrgrH25uDribTUTLJaVF/ZV1/blKHye9+&#10;9+96uv8AMd/lWfKD+WVvfB4Lu7HYTcmw97PXr133DsSeuyGxd1yY4JLWYadsjRY/Kbb3ZQUs0cs+&#10;OrYULIWemlqoUaUe9+9+91q+/e/e/e/e/e/e/e/pZ/8ACbD5q5j5V/AGj6431mnzPZnxQ3FB1BkK&#10;ysqZarLZXrSoxkeX6kzORkkJ/wCAmHWs2/DyXeLbwkcl3Zm9797972Fffvfvfvfvfvfvfvehx/wq&#10;8+cOa3X3N1r8DNn5p4NldV4TEdt9wUVHLo/jPZu76KpbYuEy6/5xoNm7BqlyUCAiKaTcYeRWenha&#10;P3v3v3vT+9+9+9+9+9+9+9+92Jfy8P5YXyi/mV9h5HaPQ2Ax2N2htN6F+yO3t5z1WL682FTV7OaW&#10;nrK2lpayvzm5cjFE5o8Tj4KirmCmSQQUyS1Efvfvfve1V1t/wkJ6MocRS/6X/mF2xufOvS6q3/Rt&#10;sLZ+xcRT1sgpmMVL/eer7ErKylpWEyeR/A9QGR9EOlo2979797Uu5P8AhIf8W6qDTtD5Zd+4Oq8E&#10;6+bcm2uu91Qfctp+2l+2xmO2bJ4IiDrj8uqS4s6W59797971rv5qX8lz5D/yvchgt0bhz2K7j+P+&#10;88xJgNqd0bXw1dgVotwCCprKbanYW1auqyp2ZubI4+imqaNYq/I0NbBDJ4qppYp4Yve/e/e6b/fv&#10;fvfvfvfvfvfve99/wks+XGV3f1J358Md1ZaWsPT+Wxvb3VFNUymWSj2Xv+uq8d2DgqCOwFNicHvi&#10;CkyIXkvV7jqGuOB79797973CvfvfvfvdNH83H+T7tz+a9/sv394O9c30r/oE/wBK/wBp/B9hUG9/&#10;7y/6Uv8ARt9x9z97unbX8M/g3+jlNGnz+b7tr6PGNXvfvfvdNH/QH31x/wB51b2/9ENgv/tpe/e/&#10;e/e9J7s/Z8fXnZfYewIa98pDsffO7dnxZOWnWkkyMe2c/kMKlfJSrLOtM9WtEJDGHcIWtqNr+/e/&#10;e/e0N7979797979797973YOr/wDhJZ172H1n13v+b5t7zxc2+di7R3hLjIujcJVRY6Xc2Ax+akoI&#10;6p+zYGqY6Rq0xiQohcLfSL29+9+9+9rr/oD764/7zq3t/wCiGwX/ANtL3737372Zj4bf8JjNjfEH&#10;5QdK/JjHfL7dm+q7pvedLvCm2jW9O4fA0mekpqSspRQT5iDsLKTY9HFWW8i08pGm2nn3737373tL&#10;e/e/e/e/e/e/e/e/e/e/e/e/e/e/e/e/e/e/e/e/e/e/e/e/e/e/e/e/e/e/e/e/ib+/e/e/e/e/&#10;e/e/e/e/e/e/e1RsrY+9Oyd14PYnXe0ty773tuauXG7c2hs7B5Pcu5s9kHR5FocPgsNTVmTyVUYo&#10;2bxwxO2lSbWBPv3v3v3vYk+Nv/CXH+Yn3Nh8fuXtev6p+MmGyFOtVHhewdwVu6uxVhmKtSyTbS2D&#10;Q5vD45pYDrkgr8zR1tOSElgWTWqe9+9+9nZrP+Ef3aSUtQ9B849gVNasTmlp6zpDcVDSzTgHxx1F&#10;ZD2NkJaaJm4LrBKVHIU/T3737373Tj89v5E3zy+AG1cl2fvna+1u2elMQ6fxrtjpfLZHcWH2pBUz&#10;JBRVG99u5rD7e3jtmlmklWOStNDPiYZ2WJq3XJEJPe/e/e6aPfvfvfvfvfvfvfvfvfvfvfvcijo6&#10;vIVdLQUFLUV1dXVEFHRUVHBLU1dZV1Mqw01LS00KvNUVFRM6oiIpZ2IABJ9+9+9+93y/FD/hOD/M&#10;r+TeLxu69w7F2x8Z9k5OKnq6TKfILLZLbe6q2hlszvSdaYDD7j31j6xEIKw5qjwyyX4ktz797979&#10;7s6pf+EfvaD01O1Z85NhQVjQRNVwUvR24aumhqTGpnip6uXsiilqoI5SQkjQws6gEopOke9+9+91&#10;pfNf/hON8/8A4gbLznaeCpNlfJPrHbNBVZjc+W6ZqszNvLauEoITPX5rPdd7ixWKzVVjKONWkmkw&#10;smZNNTq09QIYUkdfe/e/e6Bffvfvfvfvfvfvfvay667B3f1Nv/ZHaPX+bqtt76663Zt7fGztwUJA&#10;q8Lufa2Vpc3g8nBqDI0lFkqKOTSwKtpswIJHv3v3v3v7Fvxv7lxXyK+PnR/feEgSkxfc3U/X/Z1J&#10;QRytMMYu99rYvcUuJeRlVzPiZ8g1NIGAYSREEAgj3737372NPv3v3v3v3v3v3v3vXv8A+FJvzQzP&#10;xV/l+ZHr7YualwvZPyr3I/TmOraKoenyuL65TGT5ntjLUEiSIyrWYNKbATMAzRx5/Wml1V197979&#10;7+aP797979797979797sN/l2/wAsr5MfzLuzcpsPobFYXF7c2fFj67svtXetZUY3YmwMdk3qVxyV&#10;81FSV+VzO4MyaKZaDGUFPPUTtGzymCljmqYve/e/e9qrrX/hIR0nQ4ulPcHzG7T3PmnptVcvWvXm&#10;0tiYuCrkCN4KVt0ZLsarq6akOpPK4gao4fxw8xj3v3v3vP2H/wAJCOiq7HVA6o+Y3bW1ssIkNI/Y&#10;fXmzt/Y550WYyR1Ee28l1tUxxVDmMB1dzCAx0y3Cr737373q1/zGf5VPyo/lm7xw2I7ww+H3D1/v&#10;Gepg2B3LsKevyfX26qqliFTU4OafIUGOym292UdKfJJjchTwvKiSSUr1UEbzD3v3v3utX3737373&#10;73737373vcf8JMvmNld49X95fCTd+YqshN1HVU3cnUNPWVInbH7D3jkxiew9vY+J5FkpMPgt9VFF&#10;kkRVZTV7jqWZluob3v3v3vcQ9+9+9+9+9+9+9+9+9+9+9+9/OM/4VWf9vOcB/wCKudVf+9f2j797&#10;97971qvfvfvfvfvfvfvfvfvfvfvfvfvfvfvfvfvfvfvfvbji8Rls5VrQYXF5HL1zI8q0WLoqnIVb&#10;Rxi8ki09JFLMUjBuxtYfn37373739ET/AISn9b7n6/8AgP3a+9dnbp2ZuPN/Lvd7LRbrwmY29W1u&#10;AoemOjDiq6lx2YpqSWShavrq5FqEQpI6suomOw9797972c/fvfvfvfzwv+Fa/wD28c6V/wDFJuuP&#10;/f6/JD3737373q6e/e/e/e/e/e/e/e/oe/8ACSj/ALdx91f+Ls9j/wDvivjf79797972i/fvfvfv&#10;aK7H7G2N1DsLd/aHZm6MTsrr/YO38nuneG685UfbYrBYHD0slZkMhVyBXkZYoYzpjjV5ZpCscau7&#10;Kp979797+Yv/ADnP5uu+v5mfcww+1pcxtL4o9XZjIR9Pdf1DTUNXuWrKvRTdqdhUMVVNS1W8MzS6&#10;0oac6o8HjpjTQkzTVtRVe9+9+90qe/e/e/e/e/e/e/e9iH+RF/Jmy38wPsmDvjvbDZHF/Drq/PrH&#10;lIpPucdVd7byxw846825WxmKeHaeKn8T7jyMJD+Fhj6V1qZpamg979797+kth8PidvYnF4DAYvHY&#10;PBYPHUWHwuFw9FTYzE4fE4ymiosdi8XjqKKGjx+Ox9HCkUEESJFFEiqqhQB7979797cffvfvfvfv&#10;fvfvfvfzgf8AhTJ87s18j/m1kPjRtrNO/TnxIeTaa4+km/yDO9zZSipKjsfcFasVQ6VVVtmR4tvQ&#10;LKivRy0FbosKmQt737373ra+/e/e/e/e/e/e/e7mP5bv8jn5ifzIMNF2VtCLbfT/AECuWqcSe5Oy&#10;2yCUu4qnHSmnzEHXO0sXTzZvesuJqR4Zahmx+I+4SWn+++4gmhT3v3v3vYy2J/wkJ+PVBQRp2b8w&#10;u5t1ZTwAS1GxNhbI2BQfc2h1PHR7gq+y6jwAiSymfUQy+oaTq979797Uuc/4SJ/EmoojHtv5T/Iv&#10;E5HyXFXnMV1puGi8XhmUIcfQbb2zOZPO0bavubaFZdN2Dp737373Td/MK/4TN/Jr4f8AWu7O8Ok+&#10;ysP8pesdkUNRnd44fGbOyOx+2ttbapllqcjn4tmpmN34ndeD25Rx66+eiySVqQhqgUAgSZofe/e/&#10;e9aH373737373737373sh/8ACZD5o5f49/POj+PWayk6dW/LjFy7LrKCaQmgxfau18flNwdbbhSM&#10;yDxVWS8ddgCI0JmfLwGT0wKye9+9+9/SF9+9+9+9gB8q+h6T5RfGzvH46V+5ajZ1F3X1nu3req3V&#10;SYyLM1W34N1YmoxUmWgxM1bjosjLRLUa1haeEORYuPr79797971UP+gPvrj/ALzq3t/6IbBf/bS9&#10;+9+9+963/wDOC/lvYX+V58l9j9A4HtjKdxUe7+jNtdwSbmy+0qTZlTQ1Of392bst8EmLo8/uKKeC&#10;li6/SoFQZ1ZmqimgBAze9+9+91S+/e/e/e/e/e/e/e9kD+T7/Id2n/ND+NG+O/s98ktxdO1m0O89&#10;y9Px7ZxHWeN3nTV1NgNg9Zb0TOvlKzee3ZYJ6qXsB6c04gZVWlD6yXKr737373a1/wBAffXH/edW&#10;9v8A0Q2C/wDtpe/e/e/e/f8AQH31x/3nVvb/ANENgv8A7aXv3v3v3vav+KnQ9J8XfjZ0d8dKDctR&#10;vGi6U6z2l1vS7qq8ZFhqrcEG1cTT4qPLT4mGtyMWOlrVp9bQrPMEJsHP19+9+9+9j/7979797qD/&#10;AJ9v/bov5pf+GTsf/wB+/wBd+/e/e/e/lZ+/e/e/e/e/e/e/e7fP5CX/AG90+Fv/AIe2+P8A30HY&#10;nv3v3v3v6pnv3v3v3v3v3v3v3v3v3v3v3v5Wf8+3/t7p80v/AA9tj/8AvoOu/fvfvfvdQfv3v3v3&#10;v3v3v3v3vnFFJNJHDDG8s0rpFFFEjSSSSSMFSONFBZ3diAAASSffvfvfvd63xO/4TpfzLvlLiMXu&#10;2v66258c9jZemStx24PkPmshs/M5GjYqdVJ11g8LufsajlmiYPAcni8bTzoQyTaSG9+9+9+92N/9&#10;AhnyT8V/9m86O83jv4/7l798Xl030eW+rx6uNWi9udP49+9+9+91+/Kr/hN3/Ms+Mu3MnvXC7O2T&#10;8kdoYelmyGVqfj7nsvuPdWMx8Eckkk1R17ujb20d5ZidFju0OEpcu6qwb6BivvfvfvdCEsUkMkkM&#10;0bxTRO8UsUqNHJHJGxV45EYBkdGBBBAII9+9+9+98Pfvfvfvfvfvfvfvf1D/APhPb8rsr8rP5ZfU&#10;dRuvKz5rfnQ+VzXx23fkqucTVlfH1/T4qv2JV1LMPuJZx1fuPB0808rSSVVVTzSs7OzW979797u5&#10;9+9+9+9+9+9+9+903/z3vmpl/hH/AC7e0d27LysmH7V7erqHobq7J01Q1PX4XO79oMtNuLc+Pkid&#10;ammyO2Ng4bLVdFUJxBk0pSTyAfe/e/e/lj+/e/e/e/e/e/e/e1p1z1xv3t7fO1+s+r9obg372BvT&#10;LU+D2ps/auMqsxns7larUYqTH4+jjkmlZY0aSRrBIokaR2VFZh737373tpfGD/hJH3Ju7b+J3L8s&#10;vkltvpzJVsUNVVdZdXbWTs7cOOimSNzj83vmuz+3NqY3NUrF0lXH02dorgGOpkBv7979797Pk3/C&#10;RX4fHGeJPlB8lFzP2aoa9qTq9sZ/EBEA9T/CRs9KoUbT3YQfe6wh0+Ykaj737372T/vD/hITvegx&#10;1fkvjh8xds7oyapK+P2h3P1vktmU7lXDRxT7+2Xnd6lpJYWI/wCPejUSILnS58fvfvfver18vvg3&#10;8ovgn2HH1t8nOqc315mK9Kmp2zm2anzGyt7Y6kaAT5LZe88RLV7f3DBTLVQmpihn+7oWmSOqhglb&#10;R7979797KZ7979797979797972i/+ElH/bxzur/xSbsf/wB/r8b/AH7373739D33737373737373&#10;73737373737373737373737373737373737373737373737373qff8K5v+yKvjX/AOLRwf8Avp+x&#10;ffvfvfvfz+PfvfvfvfvfvfvfvfvfvfvfvZyfiJ/L9+Xvzq3NJtz4ydJ7r7BgoqlabPbyaKDb/XO1&#10;nKLKU3L2Bn5sdtXF1n27eWOjNU1fUID4IJTx79797972HOs/+EinygzeDgre2vlX0j15nJ4lmOC2&#10;XtTevZ0NJ5AjrTVuXybdaRCshViswgiqIVkW0csqEP797979777K/wCEifyewuEnreqPlZ0l2Dm4&#10;IJJlwe8tp706zirGiSVxSUWWxsnZEP3U5VUj88dPDrb1yRqC3v3v3v3vW1+V/wAOPkf8I+0KrqH5&#10;L9YZvrfdywPX4eWs+3yG2934MTvTxbi2XunGS1eC3RhJZUKGWlndqeYNDOsU6SRL737372WP3737&#10;3737373737373737372PXx3+LvyF+We/abrP44dQ727f3nP4HqMbtHEvU0eFpaiQwxZTdW4KlqXb&#10;mz8IZl0GvytXR0Svw0oJA9+9+9+97G3Sv/CS/wCaW8sVQ5burvPozpN62DzSbcxC7m7X3ViWMLMt&#10;Ll48XS7X2h90KgBW+yzVdCEOoSMRoPvfvfvYr7u/4SDd9UWGqJ9h/MvqLcm4VVvtcXu7rTeeycNM&#10;wQlBUZ3DZvsCuplZ7AlcdLYG9jax97979711/nD/AC7Plb/Ly35jdjfJjrz+70O5I62fZG+tv5CH&#10;cfXe/aXHGBchNtfc1IkavVY9qqL7mhrIaPJ0yyxvLTJHLEz+9+9+9kg9+9+9+9+9+9+9+97Mv/CW&#10;j5T5fqL5/ZH47VuTnXY/yp6+3BiBinlK0MfZXVuHy/Ye0c45ZvFFOu1cduHHKLAzy5GJbllRT737&#10;3739GP373737373737373AyuUx2DxeSzeYrabG4jD0FZlMpkayVYaSgx2Pp5KuuraqZyEipqWmha&#10;R2PCqpJ9+9+9+9/I4/mWfNjdvz/+YvbvyIz9bXttjK52q231Ft+seVY9ndP7crKuk2HgIKOSR46K&#10;snxrHIZMRhEnzFdVz6VMpA979797Ib7979797979797972T/AIJf8Jk/mJ8rdl7b7W7o3ntv4n9b&#10;btxlJmtt0m6dvZDfHbmXw+QhWqx2WfrWjym16Lb2PyFM4ZEyuZociqsrNR6GVj737373c7t//hIl&#10;8TqbGxRbq+VXyIzOXGjzV238N1ttnGyWghWTxYrJYDdtVFqqlkdb1j6Y3VDcoXf3v3v3tl3j/wAJ&#10;C/jfXUcqdf8Ay+7u2xXmm0w1O8dkbD31Rx1etj55aHCSddzTU3jIHiFQjXBPksbD3v3v3vXY/md/&#10;yNflL/LRw8HZuczO3e7fj3XZijwUfbux6DIYio21lck7xYmh7H2VkZK2r2hJmKiMx0tTT1uUxjzN&#10;FC1WlTNFA3vfvfvdKnv3v3v3v3v3v3v3vep/4SZ/NDM7u2H3d8F945mXIHqyJO7emqerqHmqMdsb&#10;cmbp8J2dt6jR5LU2Cwu+Mvi8lCiIf8s3DVszepB79797973H/fvfvfvfvfvfvfvevB/wqC/7dU7s&#10;/wDE29N/+7jI+/e/e/e/mre/e/e/e/e/e/e/e/e/e/e/e/e/e/e/e/e/e/e/e/e/e/e/e9hT/hN9&#10;1Fv2L+ax8f8AfGZ633tTbZ29t3vCSLdlbtXcNJt7GZet6R3riYkmzUlFFi46qpos60SRySXb7hbD&#10;UUPv3v3v3v6Wnv3v3v3vSw/maf8ACcf5u/M750fIP5OdX9p/FXA7C7Y3FtzL7dxG/t79uYvd1FTY&#10;jYe1Nr1KZqg290dunDU075DBTOggr6lTCyElWLIvvfvfvZEf+gSj+Y5/z+r4Tf8Aox+9f/ub/fvf&#10;vfvfv+gSj+Y5/wA/q+E3/ox+9f8A7m/37373737/AKBKP5jn/P6vhN/6MfvX/wC5v9+9+9+91s/z&#10;Gv5PXf38sLa3XW4fkF3H8aNy5TtPO5XEbP2J1Nu7s7cG9quhwFDHWbg3VUUO7eoNjYem2xhJ62ip&#10;Z5jXGoaqyECxQyKJnh979797qa9+9+9+9+9+9+9+93JfyHviFv35X/zIfj9kNsJLQbQ+N+/9kfJP&#10;src7QNJR4rD9Ubvw259u4PUV8UmT3tu7HUeMhi1CQU8tRUKCtNJb3v3v3v6m3v3v3v3v5Ff80nsO&#10;s7S/mPfOLeVZVPWLU/KDuTBYuokVkd9ubL3tltl7VRo3SN4vDtrb1ImhgGQLY3Iv7979797IX797&#10;979797979797+sv/ACd/jttL4zfy2viXsna+LoaCu3b1BszuHflbSxp9znew+3dvYzfW58jkqxby&#10;5Kehly8eNp5XJKY/H00KaYoo0X3v3v3uzH373737373737373737373738hD+Zb/ANvHPn//AOLs&#10;/Kr/AN/rvz3737372Sb3737373737373739iX4O/9kVfD/8A8Vc+P/8A76faXv3v3v3s0fv3v3v3&#10;v3v3v3v3vUH/AOFev/ZOXxA/8TZvr/3hYPfvfvfvehf79797979797979729/wDhIX/2Ud8v/wDx&#10;CWx//e7l9+9+9+976Pv3v3v3v3v3v3v3v3v3v3v3v4m/v3v3v3v3v3v3v3v3v3v3v3uyr+X/APyn&#10;fmR/MfzNUeh9jUuJ63w2R/hm6O7uxKmt211Zga+NIJqjEwZiDHZLJbp3FT01VFJJjsPSV9VTpNE9&#10;QsEUiSH3v3v3vcB+Kn/CUv4X9YU2LzXyj7C7E+Te640STJbcxlZU9P8AVPleMPJSJjtq5Go7Hr/s&#10;5iVSq/vHRpUKupqWPUY1979797vR6c/l2fBL4/09LF1B8Rvj9syro3p5Yc/TdYbWym72lpLfaSVO&#10;9c9j8ru6skpmBaMzVshR2ZhZmYn3v3v3s48EEFLBDTU0MVPTU8UcFPTwRpDBBBCgjihhijCxxRRR&#10;qFVVACgWHHv3v3v3vL797979715/+FPm/cls7+VPvTA0DOtP2l3N03sLLlDa+Nos7WdkqrnUp0Pk&#10;uvKYG173sRa/v3v3v3v5p/v3v3v3v3v3v3v3vYi/4TA9Mba7Z/miYjcO5MfS5MdD9H9ldz4GnrfX&#10;BFuWHKbM6vxWQFMytDU1WKPaD1VPrH7FTDHOhEsSEe9+9+9/Sm9+9+9+9+9+9+9+9+9+9+9+90h/&#10;8KKetds9h/yk/krXZ+ignyXWdX1f2Vs2vlgSebC7mxfZ21duz1tHqKmGfIbT3RlMa0gN1gr5Pr+k&#10;+9+9+9/Lz9+9+9+9+9+9+9+97c3/AAkP7CrMb8pPlj1SlXox+9OgdtdhVVB5nX7ms6y7Exu26Gr+&#10;3CFJfsoO26hNZYFPuLAHWSPe/e/e9+L3737373737373738lz+cNv6r7J/mi/OrcVbVNVzY75G9g&#10;7BSVklQpSdU5L/Rdj6XTL6itFQbOjhBHpYR3X0ke/e/e/e62vfvfvfvfvfvfvfvf1YP5HPx52r8d&#10;v5X3xOxm3sXS0eV7Y6x298gd7ZSJIvvNx7m7oxVFvenyGTmiZxPPjNqZLGYqG9jHR4+FGAZW9+9+&#10;9+920e/e/e/e/e/e/e/e64/5unRmJ+Q/8tf5kdeZLHxZGspOjt6dibVjaGOSoj3t1NjZOzNomilc&#10;q1LUVed2rDTNIrKfDPIjXRmVve/e/e/kp+/e/e/e/e/e/e/e9gr/AITHdj1Ox/5sPW22IJ54ou4+&#10;p+6uuK2OKSRI6mmxezJ+3VgqVSGVZYFrOq4pArNGokjRtRYBG979797+l9797979797979797979&#10;79797+NH8lv+yje//wDxNnav/vdZ73737372Cfv3v3v3v3v3v3v3v7Lfxo/7Jx+P/wD4hLqn/wB4&#10;TA+/e/e/ext9+9+9+9+9+9+9+9+9+9+9+9+9+9+9+9+9+9+9+9+9+9+9+9+9+9+9+9+9+9+9+9+9&#10;+9+9+9+9+9+9+9/E39+9+9+9+9+9+9+9+9+9+9+9/Ug/ks/yr+sP5fPxr2NuXN7OxdZ8ru0dn4nc&#10;fcvYOToI59yben3FR0mWPU+3auoV5sHtrZ4eOlq46fx/xPIQSVM+oeCOD3v3v3u6j37373737373&#10;7372z7h2/g924DObV3PiMduDbW5sPk9v7hwOYpIMhic3g8zRT47LYjKUFSklNW47JUFTJDPDIrJJ&#10;E7KwIJHv3v3v3v45fys6ooOhvlF8kujcXUNV4zpnvzuHqjHVTSyTNU0HXfYe4toUdQ00yRzStNT4&#10;dWLMqs17kA8e/e/e/ewD9+9+9+9+9+9+9+9/Ql/4Tffyo+runfjtsD529u7Qxe6/kL3Zjpt19V1G&#10;4aKlyVP071ZWTSU22MhtSlqIp4KHe+/cdCcnUZiNvuocRW09FD9vevFV737373tR+/e/e/e/e/e/&#10;e/e+LKrqyOqujqVdGAZWVhZlZTcMrA2IP19+9+9+9/JI/my9G7T+OH8x/wCX/T+w6GlxWy9u9v5X&#10;L7WwlAnix+3sFvvH4zsHGbax0WhPDjtt0u6VoadOSkNOo1NbUfe/e/e68Pfvfvfvfvfvfvfvf1W/&#10;5EmTrMt/KT+FNVXSLJNF11uPGIyxpGBR4XszfGHx8emNVUtFQUESlv1OV1Ekkn3737373bb79797&#10;97979797970M/wDhXtvitr/kR8POtpGlOO2n0vv/AHxSqf8AMCt7C3xRYGvaP90/utB1jTB/QvAX&#10;1N9F9797971A/fvfvfvfvfvfvfvf06/+E33TG1Oqv5UnRu5cJRU0e4+7872V2pvvJxRKs2TzLb93&#10;BsfCJJKUEzRYvZezMbTBGYosqSutvIffvfvfvd7vv3v3v3v3v3v3v3unT+fp1ls/s3+VB8sE3ZQU&#10;1TPsHbG3+zdoZCWONqrBbw2hu3CTY+vx0sn/AAHqa/HVVXjJWX1PR5CeMfr9+9+9+9/LC9+9+9+9&#10;+9+9+9+938/8Jm+wq7Zf82vp7bdI860/bfXHd/XuTWJVMclDjets32tGlSWmjKwDJdZU7AgSHyKg&#10;0gEsvvfvfvf0z/fvfvfvfvfvfvfvfvfvfvfvfzjP+FVn/bznAf8AirnVX/vX9o+/e/e/e9ar3737&#10;37373737372MXQ3x97p+T/Zu3+m+gOuNy9p9l7nkcYna22KRJqj7eAp93lcpXVUtLidv4DHLIrVe&#10;Rr6imoKSM65po159+9+9+97enwx/4SW1NbQ4jd3zv72qsPUTxw1dR0z0AaCesoyWjnSi3H2zufGZ&#10;DHNOEBhrKXF4WaMEsafJsAsh9797972Keiv5Kv8AK8+PcFINl/DrqfcmUpdMh3D29jKnuvNyVYEf&#10;+XxzdqVe7KPF1WqIMv2EFJHE1zGiXN/e/e/e7J9tbQ2nsugGK2dtfbu08WunTjdtYTG4KgGgEJaj&#10;xdNS040AkD08X9+9+9+9qL37373737373737388L/hWv/wBvHOlf/FJuuP8A3+vyQ9+9+9+96unv&#10;3v3v3v3v3v3v3v6Hv/CSj/t3H3V/4uz2P/74r43+/e/e/e9nrMZjE7exOUz+fymOweCweOrcxms1&#10;mK2mxmJw+JxlNLW5HKZTI1ssNHj8dj6OF5Z55XSKKJGZmCgn373737383z+e/wDzpMt8+9+VXx36&#10;BzNfivh31xuBZhVxpJQV3fO9sJPUwR74zShxUJsHFyMW29i5Qhka2RrE+5algx/vfvfveuX79797&#10;9797979797t0/lBfyqOxf5nPfceGk/im0vjn1tXYrJ96doU8CB6bHzyNUUfX+z5Kj9iq37vGCmkj&#10;gbTLDiqUPW1CSBIaaq979797+ol1P1R130Z1rsrqDqbaeJ2N1x13t+g2xtDauEg8GPxGIx0eiKMF&#10;2eoq6ypkLT1VVO8lTWVUsk88kk0ju3vfvfvYhe/e/e/e/e/e/e/e/e/e/e/e/jC92diV/b3cvbfb&#10;GVqXrMp2h2dv3sTJVcsZikqq/eu6sruWsqZIiSY3nqMmzFb8E29+9+9+9hj797979797979797+z&#10;j0T0/tP4/dL9VdH7FoafH7R6m2BtXYGBp6aniplkotsYakxQrqhIUjWXIZOWmapqpiDJPUyvI5Z3&#10;Yn3v3v3sV/fvfvfvfvfvfvfvfFlV1ZHVXR1KujAMrKwsyspuGVgbEH6+/e/e/e/j6/zAOqsB0d85&#10;fl71DtKmioto9efJDuTbG0aCE6kx20sdv3OptjGlvDTqZcdgjTwSaUVNcZ0+m3v3v3v3sofv3v3v&#10;3sevivv+v6o+Tvx17Pxck8WQ677z6m3tRvTgtMZ9r78wOaREjFTReXy/ZaShmiDglSygkj3v3v3v&#10;7J3v3v3v3v3v3v3v3v3v3v3v3v54X/Ctf/t450r/AOKTdcf+/wBfkh79797971dPfvfvfvfvfvfv&#10;fvf0Pf8AhJR/27j7q/8AF2ex/wD3xXxv9+9+9+97Rfv3v3v3v3v3v3v3v3v3v3v3v3v3v3v3uoP+&#10;fb/26L+aX/hk7H/9+/137979797+Vn797979797979797t8/kJf9vdPhb/4e2+P/AH0HYnv3v3v3&#10;v6pnv3v3v3v3v3v3v3v3v3v3v3v5Wf8APt/7e6fNL/w9tj/++g679+9+9+91B+/e/e/e/e/e/e/e&#10;96v/AITDfyu+s4eosf8AzF+5NqY7dvYm7tzbhxfxxpM5TRZDGdf7X2ZmKrbOZ7Gx2PqozDFvrN7x&#10;xWQo6OrZGlx1DQCWldWrJCvvfvfve4779797979797979797979797+dp/wqZ+H2yOgfmT1v3115&#10;gqXbWH+V+zNy5/eOLx9IaTG1fbnXmXxdDvbc1JHDBDQQT7mwe7cHU10ceqWXJ/c1cxL1dz737373&#10;rBe/e/e/e/e/e/e/e97P/hIFn8nUdL/Nba8s7Nh8P2f1Jn6CmLylYcnuTam78dlpxGZDArVFLtSi&#10;UlUV2EQ1FgFC+9+9+97ivv3v3v3v3v3v3v3vSS/4WBdg1Zq/gz1VT1MSUC03efYOXpFq0eeoq3l6&#10;025typnoQokpoqSGPKLFMxZZzPIqhTE2r3v3v3vSk9+9+9+9+9+9+9+97lf/AAkb+NO1Nw76+UPy&#10;u3FiqPI7k64x+zuoes6uqhpal8FUb3gzmd7Dy1CJS8+Py0uHxGKoYqmNUc0dbWQhyksqH3v3v3ve&#10;d9+9+9+9+9+9+9+9+9+9+9+96zf/AAq1xWMrP5amz8lVUFHUZHEfKXrRsXXTU8UlZjjXbJ7Rpa37&#10;OoZTNTrV0/olCkCQAar2Fve/e/e/nN+/e/e/e/e/e/e/e9ov/hJR/wBvHO6v/FJux/8A3+vxv9+9&#10;+9+9/Q99+9+9+9+9+9+9+9+9+9+9+9+9+9+9+9+9+9+9+9+9+9+9+9+9+9+9+9+9+9+9+96n3/Cu&#10;b/sir41/+LRwf++n7F9+9+9+9/P49+9+9+9+9+9+9+92d/yhPgPH/Ma+bmwuhc9W5HF9Y4bD5ntL&#10;ujKYaVYc1TdZbPqMXSV9Bh53jljpMjuncudxeFjqWVvsv4kakJIYRE/vfvfvf1Sep+pOs+iuvNq9&#10;T9PbI27111zsrFwYbbG0drY+LG4nF0MC8lY4wZauuq5S01VVTvLVVlQ7zTySSu7t737372Inv3v3&#10;v3v3v3v3v3vXC/4VE9A7a7N/lo5fuSqxVK27/jb2d11uzCbgWGlGTpNv9hbpxXU25MAKqZlqf4Pm&#10;chvLF1U8MWovU42mcrpjLD3v3v3v5unv3v3v3v3v3v3v3szXw0+Me6/mZ8pOkfjFsurXG5vuDfFB&#10;tyXNPStXR7b27TQVWb3luqWhSSF66Lamz8VX5J4Q8ZmWlKalvqHvfvfvf1jfiD8OuhPg30ptron4&#10;97Mo9rbUwVPC+Wy8sVLPu7fm4jEqZHee/c/FTU1RuLc+VkBLyuqw08WimpYoKWGGCP3v3v3s0Pv3&#10;v3v3v3v3v3v3unT+ff0Rtnvb+Vf8o4M5j6OozPU+1aXvLZOWnp6ear29uLrLIU+ayFZjJahT9rUZ&#10;jZhy2JldCHNJkZVHLD37373738sL373737373737373Zf/Jt3BPtr+aV8GMjTpK8lT8g9mbfYQ1T&#10;0jiDdktRtapcyokjPFHTZl2kitadAYyVDlh7373739Zn373737373737373Xf/Nr31lut/5Z3zi3&#10;VgmePKx/HHsnAUlRFO1NPRHemDm2ZLkaadUkeOqxtPuB54ioDeSNbMp9Q979797+SP7979797979&#10;79797sW/lIdMbb+QP8yj4cdWbxoaHK7UzHc2Ez24sNk08uNzmH6/o8j2HX4HIQeKZamhztNtVqSW&#10;JlCyxzFGZQxYe9+9+9/Wy9+9+9+9+9+9+9+9+9+9+9+9lO+eHWO1u5fhX8q+s950MFft/dXQPalL&#10;Ok8Kz/ZV9Hs7LZTBZqmjZkAyO3s9QU1fStcFKmmjYG49+9+9+9/Ho9+9+9+9+9+9+9+93uf8JtN/&#10;Vmy/5ufx+xENWtHj+zNq92bBzTyVqUcM9GvUW8N8Y2klEiFaxqrc2ycekUOpC9QYypLKEb3v3v3v&#10;6dnv3v3v3v3v3v3v3vXg/wCFQX/bqndn/ibem/8A3cZH373737381b373737373737373yVWdlRF&#10;Z3dgqqoLMzMbKqqLlmYmwA+vv3v3v3vZB+BH/CaH5m/KvG4PsTvqvpfiN1Jl4KTJUC70wk+e7k3F&#10;i6jxzRzY3q6OvxD7XgqYAy+TcFbjauIskiUNRE1z737373tR/G//AIThfyuugYMdWbh6mz/yK3bR&#10;pG0u5e+N1Vu4KCWo9D1GjYO2k2r13JQvMn7cdZi66aOP0GZyXZ/e/e/e7fusPjp8fekqeCk6a6M6&#10;e6mpqZSsEPWvWmzNjJEGhkp2KDbOFxlmeCV0Y/Vldgb3N/e/e/exk9+9+9+9+9+9+9+9+9+9+9+9&#10;+9+9+9+9+9+9+9+9sG6t07c2Ntfcm9t4ZrHbb2js/AZjdO6dxZipjosTgNubfx1Rls3mspWTFYqT&#10;HYrGUks88rELHFGzHge/e/e/e/k5fzVPnxuX+Yt8xuxe96uXK0fXNFOdj9HbTyUgDbU6n27VVKYB&#10;ZqRC0dHm901M8+ayiB5vHkMjLCsrwxRW979797rj9+9+9+95YIJ6qeGmpoZaipqJY4KengjeWeee&#10;VxHFDDFGGklllkYKqqCWJsPfvfvfvf1LP5G/8uaH+Xj8MNvYfeGHSi+Q3d38L7N76qJUi+/w+WqK&#10;KX+6HWTSxhiKXrPA17U00fkmiObqslNE/inRV979797uX9+9+9+9/Ha+cX/ZavzA/wDFo/kB/wC/&#10;Y3b7979797K5797979797979797+xL8Hf+yKvh//AOKufH//AN9PtL3737372aP3737373737373&#10;73737373738hD+Zb/wBvHPn/AP8Ai7Pyq/8Af6789+9+9+9km9+9+9+9+9+9+9+9/Yl+Dv8A2RV8&#10;P/8AxVz4/wD/AL6faXv3v3v3s0fv3v3v3v3v3v3v3vUH/wCFev8A2Tl8QP8AxNm+v/eFg9+9+9+9&#10;6F/v3v3v3v3v3v3v3vb3/wCEhf8A2Ud8v/8AxCWx/wD3u5ffvfvfve+j79797979797979797979&#10;797+Jv79797979797979797979797+zt0n0x1x8eOp9g9J9R7aodo9c9a7axm1drYOhjRRBj8ZTr&#10;D91WzKiPkMxk5w9TXVkuqesq5ZJpWaSRmPvfvfvYpe/e/e/e/e/e/e/e/e/e/e/e/e/e/e/e9ar/&#10;AIVWf9uxsB/4tH1V/wC8h2j7979797+cZ7979797979797972i/+ElH/AG8c7q/8Um7H/wDf6/G/&#10;37373739D337373737373737373737373UH/AD7f+3RfzS/8MnY//v3+u/fvfvfvfys/fvfvfvfv&#10;fvfvfve0X/wko/7eOd1f+KTdj/8Av9fjf7979797+h7797979797979797+Qh/Mt/wC3jnz/AP8A&#10;xdn5Vf8Av9d+e/e/e/eyTe/e/e/e/e/e/e/e/r3/AMtL/t3H8AP/ABSb4q/++K2H7979797Oz797&#10;979797979797D3tzADdfVPZ21mgrKobk693pgDTY9GkyFQMxtvJY4wUKJHM71kwqdMQCOS5Fgfp7&#10;979797+UHtj+Uz/M23a8SYr4G/KikaaWeFDufpje2yUD08BqJDLJvLFYGOCJoxZJHKpK/oQs/p9+&#10;9+9+9mI2z/wn6/m+brWKXH/DbcFBDJFR1DSbm7Q6M2k0MNaNUbS0u5uz8VXeWFeZoViaohIs8Yaw&#10;9+9+9+93F/yjf5D38xz4ofPn45fJfuPaPX+yNgdZ57etXusUHbG3s7uUYzPda7z2eIKLH7VlysFa&#10;mTn3EkMkf3Kg07yCSy3B9797973q/fvfvfvfvfvfvfvfvfvfvfvfxo/kt/2Ub3//AOJs7V/97rPe&#10;/e/e/ewT9+9+9+9+9+9+9+9/Zb+NH/ZOPx//APEJdU/+8JgffvfvfvY2+/e/e/e/e/e/e/e/e/e/&#10;e/e/e/e/e/e/e/e/e/e/e/e/e/e/e/e/e/e/e/e/e/e/e/e/e/e/e/e/e/e/ib+/e/e/e/e/e/e/&#10;e1f17TU1bv7Y9HWU8FXR1e79tU1VS1MUc9NU00+aoop6eoglV4poJonKujAqykgi3v3v3v3v7TPv&#10;3v3v3v3v3v3v3v3v3v3v3v3v3v3v3v5CH8y3/t458/8A/wAXZ+VX/v8AXfnv3v3v3sk3v3v3v3v3&#10;v3v3v3v69/8ALS/7dx/AD/xSb4q/++K2H7979797Oz79797979797979797979797+Vn/Pt/7e6f&#10;NL/w9tj/APvoOu/fvfvfvdQfv3v3v3v3v3v3v3v6pn8hL/t0X8Lf/DJ3x/79/sT3737373b57979&#10;79797979797pc/mW/wAkfoH+Z72vsPtvtvtjuHYGa2B16nXONxvXMmy0xdbi03JnNzCurhuba2eq&#10;zXmrz0kf7ciR+NF9N7k+9+9+91w/9AjPwq/7yU+Uf/U/qf8A+1179797979/0CM/Cr/vJT5R/wDU&#10;/qf/AO1179797972J/hv8XdofC340dVfGDYe4Nybq2j1LicviMLuDdxxjbjyUGY3PnN0zy5Q4agx&#10;eMMsVZnZI08UEY8aLcFrk+9+9+9ma9+9+9+9p3du79pbA21md5773Rt3ZWz9uUMuT3Duvdubxu3N&#10;tYHGw2E2QzOdzFTR4vF0MRYapZ5UjW/J9+9+9+96M3/CgP8Ano9S/JHrLL/B34c51t8de5/NYWs7&#10;x7spaeqotubnpdq5ekz2K6868WvpqbIZfEjdGMpavJZkJDS1Ioo4KNqqlnlmPvfvfvenl7979797&#10;97979797uD/kFVNTSfzd/hfLS1E9NK+7+waZpKeWSGRqat6X7Ko6ynZ42VjBV0c7xSoTpkjdlYFS&#10;R7979797+qL79797979797979797979797+cZ/wqs/7ec4D/AMVc6q/96/tH3737373rVe/e/e/e&#10;/e/e/e/e/on/APCVbpDrbaXwB3F3hidtUC9p9t9w72w2795zQRSZqo2xsX+FYvbG06asK+Sm2/ja&#10;iSqrRAv+crK2V3LWiEfvfvfvezz797979797979797979797979797979797979797+eF/wrX/7e&#10;OdK/+KTdcf8Av9fkh79797971dPfvfvfvfvfvfvfvf0O/wDhJWyp/Lh7sd2VET5r9kM7sQqqq9E/&#10;G8szMbBVUC5J+nv3v3v3upb/AIUHfzu/9mGy25Pg58St26uhNv5GTGd49pbfroJqTu7P42ppZ12b&#10;tLJUhcv1btrJUp+7q4pNG4q1AI/9x0CSZD3v3v3vUt9+9+9+9+9+9+9+9nq/l4fALuT+Y18jNu9C&#10;9SwfwygCJuDs3sauo3q9vdXdfU1ZT02V3VlolnpDka1pKhKfG46OWObI10qRhoohNPD7373739Ur&#10;4j/E/pn4TdCbH+O3RG3VwGxtlUbmSqqWjqdwbt3HXlZ9wb03flFjifL7n3FWgyzykLFDGI6anjhp&#10;YIIIve/e/ezKe/e/e/e/e/e/e/e/e/e/e/e/e/e/e/e/ib+/e/e/e/e/e/e/e/e/e/e/e/tke/e/&#10;e/e/e/e/e/e/e/e/e/e/e/e/e/e/kjfzbP8At5z88P8AxaPuD/3r8j7979797rw9+9+9+9rbrT/m&#10;Y+wP/D22r/7vaD37373739pL3737373737373737373737388L/hWv8A9vHOlf8AxSbrj/3+vyQ9&#10;+9+9+96unv3v3v3v3v3v3v3v6Hv/AAko/wC3cfdX/i7PY/8A74r43+/e/e/e9ov3737373737373&#10;737373737373737373UH/Pt/7dF/NL/wydj/APv3+u/fvfvfvfys/fvfvfvfvfvfvfvdvn8hL/t7&#10;p8Lf/D23x/76DsT37373739Uz373737373737373737373738rP+fb/290+aX/h7bH/99B137979&#10;797qD9+9+9+9+9+9+9+9/V6/kkUlLRfypPhBDSQRU0T9N09W8cKBEaqyG5Nw19dOVWwMtVW1Mkrn&#10;6s7knk+/e/e/e7Tvfvfvfvfvfvfvfvfvfvfvfvek3/wsT/7p1/8Al3P/AM7F79797970m/fvfvfv&#10;fvfvfvfve81/wj7/AOZcfOr/AMPbob/3Rdpe/e/e/e9y7373737373737373oXf8K9P+yjviB/4h&#10;LfH/AL3cXv3v3v3vUI9+9+9+9+9+9+9+976H/CQr/snL5f8A/ibNi/8AvCz+/e/e/e9vj3737373&#10;7373737373737373rVf8KrP+3Y2A/wDFo+qv/eQ7R9+9+9+9/OM9+9+9+9+9+9+9+97Rf/CSj/t4&#10;53V/4pN2P/7/AF+N/v3v3v3v6Hvv3v3v3v3v3v3v3v3v3v3v3v3v3v3v3v3v3v3v3v3v3v3v3v3v&#10;3v3v3v3v3v3v3vU+/wCFc3/ZFXxr/wDFo4P/AH0/Yvv3v3v3v5/Hv3v3v3v3v3v3v3vbB/4SM/8A&#10;ZavyU/8AFXJ//fsdde/e/e/e/oD+/e/e/e/e/e/e/e/e/e/e/e6Tf+FFn/bm75h/+W+//BTdIe/e&#10;/e/e/l0+/e/e/e/e/e/e/e7sv+E6f/b5H4ef+XBf/As93+/e/e/e/qLe/e/e/e/e/e/e/e/e/e/e&#10;/e68P5tn/bsb54f+Kudwf+8hkffvfvfvfyRvfvfvfvfvfvfvfvdh/wDKT/7ec/A//wAWj6f/APev&#10;x3v3v3v3v63Pv3v3v3v3v3v3v3urn+db/wBuqfnD/wCITyf/ALucL7979797+T77979797979797&#10;97t8/kJf9vdPhb/4e2+P/fQdie/e/e/e/qme/e/e/e/e/e/e/e/e/e/e/ewS+S//AGTj8gP/ABCX&#10;a3/vCZ737373738aT373737373737373b5/IS/7e6fC3/wAPbfH/AL6DsT37373739Uz37373737&#10;3737373rwf8ACoL/ALdU7s/8Tb03/wC7jI+/e/e/e/mre/e/e/e/e/e/e/e7+/8AhNT0h1t3b/M9&#10;2l/pM21Qbsoup+rN99w7TxOWgirMVHvzbOR2phNs5mtoJ1enrJduzbnkr6PWp8GQpqedfXEpHvfv&#10;fvf0zffvfvfvfvfvfvfvfvfvfvfvfvfvfvfvfvfvfvfvfvfvfvfvfvfvfvfvfvfvfvfveoJ/wqT/&#10;AJkX+jjrXB/y9uqs6ib07dx2P3n8g6yglvU7e6spsglVtHYjVEJJpcj2FnMaayuj1pMmHoI45Een&#10;ygJ9797970Mvfvfvfvfvfvfvfvey7/wmp/lvj5WfKKX5TdmYFa3ov4p5rE5bEwZCBmx29e9ykeW2&#10;VhUVkENbR7AhWPP5BQx8dR/DIpEeGqce/e/e/e/o1+/e/e/e/e/e/e/e/jtfOL/stX5gf+LR/ID/&#10;AN+xu33737372Vz3737373737373739iX4O/9kVfD/8A8Vc+P/8A76faXv3v3v3s0fv3v3v3v3v3&#10;v3v3v3v3v3v3v5CH8y3/ALeOfP8A/wDF2flV/wC/1357979797JN797979797979797+xL8Hf+yK&#10;vh//AOKufH//AN9PtL3737372aP373737373737373qD/wDCvX/snL4gf+Js31/7wsHv3v3v3vQv&#10;9+9+9+9+9+9+9+97e/8AwkL/AOyjvl//AOIS2P8A+93L797979730ffvfvfvfvfvfvfvfvfvfvfv&#10;fxN/fvfvfvfvfvfvfvfvfvfvfvf2yPfvfvfvfvfvfvfvfvfvfvfvfvfvfvfvfvfvfvfvetV/wqs/&#10;7djYD/xaPqr/AN5DtH373737384z373737373737372M3R3yJ71+M27Mhvz4+dtb96a3nltu1e0c&#10;nufrvcmS2vm6/bFfksRma3A1WQxc8FRNi6rK4GiqHhJKNNSxMRdB7979797NT/w7Z/M5/wC88PlH&#10;/wCjg3f/APXH37373737/h2z+Zz/AN54fKP/ANHBu/8A+uPv3v3v3v3/AA7Z/M5/7zw+Uf8A6ODd&#10;/wD9cffvfvfvaE7N/mO/PTujYu4ese2fl53/ANidebsp6ak3Nszd3Ze5c3tzO0tHX0mUpYMpi62u&#10;lpayKnyNDDOiupAkiVvqB7979797JX7979797979797972i/+ElH/bxzur/xSbsf/wB/r8b/AH73&#10;73739D33737373737373738hD+Zb/wBvHPn/AP8Ai7Pyq/8Af6789+9+9+9km9+9+9+9+9+9+9+9&#10;/Xv/AJaX/buP4Af+KTfFX/3xWw/fvfvfvZ2ffvfvfvfvfvfvfvfvfvfvfvfvfvfvfvfvfvfvfvfv&#10;fvfvfvfvfvfvfvfvfvfvfvfvfvfvfvfxo/kt/wBlG9//APibO1f/AHus97979797BP3737373737&#10;373739lv40f9k4/H/wD8Ql1T/wC8JgffvfvfvY2+/e/e/e/e/e/e/e/e/e/e/e/e/e/e/e/e/e/e&#10;/e/e/e/e/e/e/e/e/e/e/e/e/e/e/e/e/e/e/e/e/e/ib+/e/e/e/e/e/e/e1t1p/wAzH2B/4e21&#10;f/d7Qe/e/e/e/tJe/e/e/e/e/e/e/e/e/e/e/e/e/e/e/e/kIfzLf+3jnz//APF2flV/7/Xfnv3v&#10;3v3sk3v3v3v3v3v3v3v3v69/8tL/ALdx/AD/AMUm+Kv/AL4rYfv3v3v3s7Pv3v3v3v3v3v3v3v3v&#10;3v3v3v5Wf8+3/t7p80v/AA9tj/8AvoOu/fvfvfvdQfv3v3v3v3v3v3v3v6pn8hL/ALdF/C3/AMMn&#10;fH/v3+xPfvfvfvdvnv3v3v3v3v3v3v3v3v3v3v3v3v3v3v3v3v3v3v3uqP5Wfzs/5bHxBkyeI7D+&#10;Ru296b7xizLJ1p0tG/a+8fvYUEjYvIPth59p7VyZVltFm8pi76hz79797971tvlP/wAK4Ox82Mng&#10;Pht8bcBsSik8sFF2N3zlJN37manlRlWspOudn1eK23gMrTMQ0Zqc1naUkeuFhx79797971mPlN89&#10;vmF81MwuW+TXf2/+0oIKxq/G7YyORiw+wMHVsGX7jAdd7bp8NsfCVPibQZqagjmdAAzt7979797K&#10;H79797979797979797979797t8/kJf8Ab3T4W/8Ah7b4/wDfQdie/e/e/e/qme/e/e/e/e/e/e/e&#10;/e/e/e/e/nGf8KrP+3nOA/8AFXOqv/ev7R9+9+9+961Xv3v3v3v3v3v3v3v6VP8Awl9/7dU7T/8A&#10;E29yf+7jHe/e/e/e9h/37373737373737373737373737373737373737388L/hWv/28c6V/8Um6&#10;4/8Af6/JD3737373q6e/e/e/e/e/e/e/e7T+m/5pPa/x2/lrdj/AfpQZTZWY7v8AkDvvsjtftegr&#10;0pclJ1buTrDqfYsPWm1DT/5djarctdsmtbNVuqJv4a0dLDrWqqTF737373Vh7979797979797975&#10;LpLKHLKhYamVQ7Kt/UVUsgZgPoCRf+o9+9+9+9/Vv/k2fFH4r/F34OdTy/FjcWO7MwXce2sF2ZvL&#10;vKKiegzHbm58jjxFPkcljqiprKva9LtmTy4ym2+7h8I0E0NQDXNWTS+9+9+92r+/e/e/e/e/e/e/&#10;e/e/e/e/e/e/e/e/e/e/e/e/e/ib+/e/e/e/e/e/e/e/e/e/e/e7D/8Ah2z+Zz/3nh8o/wD0cG7/&#10;AP64+/e/e/e/f8O2fzOf+88PlH/6ODd//wBcffvfvfvfv+HbP5nP/eeHyj/9HBu//wCuPv3v3v3v&#10;3/Dtn8zn/vPD5R/+jg3f/wDXH3737372RrfO+d49mbx3N2F2FubNby3xvLNV+4t17r3FXz5TO7hz&#10;uUneqyOXy+RqnkqK2vraiRnkkdizsSSffvfvfvaV9+9+9+9rbrT/AJmPsD/w9tq/+72g9+9+9+9/&#10;aS9+9+9+9+9+9+9+9+9+9+9+9/PC/wCFa/8A28c6V/8AFJuuP/f6/JD3737373q6e/e/e/e/e/e/&#10;e/e/oe/8JKP+3cfdX/i7PY//AL4r43+/e/e/e9ov3737373737373737373737373737373UH/Pt&#10;/wC3RfzS/wDDJ2P/AO/f679+9+9+9/Kz9+9+9+9+9+9+9+92+fyEv+3unwt/8PbfH/voOxPfvfvf&#10;vf1TPfvfvfvfvfvfvfvfvfvfvfvfys/59v8A290+aX/h7bH/APfQdd+/e/e/e6g/fvfvfvfvfvfv&#10;fvf1gv5KX/bqn4Pf+ITxn/u5zXv3v3v3u0b37373737373737373737373pN/wDCxP8A7p1/+Xc/&#10;/Oxe/e/e/e9Jv373737373737373vNf8I+/+ZcfOr/w9uhv/AHRdpe/e/e/e9y73737373737373&#10;73oXf8K9P+yjviB/4hLfH/vdxe/e/e/e9Qj373737373737373vof8JCv+ycvl//AOJs2L/7ws/v&#10;3v3v3vb49+9+9+9+9+9+9+9+9+9+9+961X/Cqz/t2NgP/Fo+qv8A3kO0ffvfvfvfzjPfvfvfvfvf&#10;vfvfve0X/wAJKP8At453V/4pN2P/AO/1+N/v3v3v3v6Hvv3v3v3v3v3v3v3v3v3v3v3v3v3v3v3v&#10;3v3v3v3v3v3v3v3v3v3v3v3v3v3v3v3vU+/4Vzf9kVfGv/xaOD/30/Yvv3v3v3v5/Hv3v3v3v3v3&#10;v3v3vbB/4SM/9lq/JT/xVyf/AN+x117979797+gP79797979797979797979797pN/4UWf8Abm75&#10;h/8Alvv/AMFN0h7979797+XT797979797979797uy/4Tp/8Ab5H4ef8AlwX/AMCz3f7979797+ot&#10;79797979797979797979797rw/m2f9uxvnh/4q53B/7yGR9+9+9+9/JG9+9+9+9+9+9+9+92H/yk&#10;/wDt5z8D/wDxaPp//wB6/He/e/e/e/rc+/e/e/e/e/e/e/e6uf51v/bqn5w/+ITyf/u5wvv3v3v3&#10;v5Pvv3v3v3v3v3v3v3td9ZdodidMb6292d1NvXcnXfYe06mpq9s7z2jlarCbjwVVWUFXi6qfF5Wi&#10;kiqqOWox1dNA5RgWilZTwT7979797Op/w7Z/M5/7zw+Uf/o4N3//AFx9+9+9+9+/4ds/mc/954fK&#10;P/0cG7//AK4+/e/e/e/f8O2fzOf+88PlH/6ODd//ANcffvfvfvbdmP5qv8yXcGJymBzfzh+TOVwu&#10;bx1biMvi67trdlRRZLF5Kmlo6+grKeTIGOelrKSZ45EYEMjEHg+/e/e/eyA+/e/e/e/e/e/e/e7f&#10;P5CX/b3T4W/+Htvj/wB9B2J7979797+qZ79797979797979714P+FQX/AG6p3Z/4m3pv/wB3GR9+&#10;9+9+9/NW9+9+9+9+9+9+9+97Kv8AwlT/AO3nOf8A/FXO1f8A3r+rvfvfvfvf0c/fvfvfvfvfvfvf&#10;vfvfvfvfvfvfvfvfvfvfvfvfvfvfvfvfvfvfvfvfvZavmD8peuPhb8bu1/kv2pUadqdX7anyyYqK&#10;oSmyG69xVcsWM2nsvDSSRzKuY3buSspqCByjJC0/lktFG7D3v3v3v5G/yN7+7G+U3enaPyF7ayzZ&#10;nsLtnd2S3ZuGpDTGkozVFIMXgcRFPLNLSbf2xhaamxuNpy7CmoKSGIGyD3737372Cnv3v3v3sSen&#10;epN+99dq9e9L9XYGp3N2H2hu7B7K2hhKYNeszWfroaClaqmCulDjKQymerqpLQ0lLHJNKyxxsw97&#10;9797+t/8Dfh5sH4HfFXqf4zdfiKrpti4JZd2bmFOtPV747CzTfxLe+864WM2rN56eU0sUjyNR4+O&#10;npFcxwJ7979797OB797979797979797+O184v+y1fmB/4tH8gP8A37G7ffvfvfvZXPfvfvfvfvfv&#10;fvfvf2Jfg7/2RV8P/wDxVz4//wDvp9pe/e/e/ezR+/e/e/e/e/e/e/e/e/e/e/e/kIfzLf8At458&#10;/wD/AMXZ+VX/AL/Xfnv3v3v3sk3v3v3v3v3v3v3v3v7Evwd/7Iq+H/8A4q58f/8A30+0vfvfvfvZ&#10;o/fvfvfvfvfvfvfveoP/AMK9f+ycviB/4mzfX/vCwe/e/e/e9C/373737373737373t7/wDCQv8A&#10;7KO+X/8A4hLY/wD73cvv3v3v3vfR9+9+9+9+9+9+9+9+9+9+9+9/E39+9+9+9+9+9+9+9+9+9+9+&#10;9/bI9+9+9+9+9+9+9+9+9+9+9+9+9+9+9+9+9+9+9+961X/Cqz/t2NgP/Fo+qv8A3kO0ffvfvfvf&#10;zjPfvfvfvfvfvfvfvfvfvfvfvfvfvfvfvfvfvfvfvfvfvfvfvfvfvfvfvfvfvfvfvfvfvfvfve0X&#10;/wAJKP8At453V/4pN2P/AO/1+N/v3v3v3v6Hvv3v3v3v3v3v3v3v5CH8y3/t458//wDxdn5Vf+/1&#10;357979797JN797979797979797+vf/LS/wC3cfwA/wDFJvir/wC+K2H7979797Oz797979797979&#10;79797979797979797979797979797979797979797979797979797979797+NH8lv+yje/8A/wAT&#10;Z2r/AO91nvfvfvfvYJ+/e/e/e/e/e/e/e/st/Gj/ALJx+P8A/wCIS6p/94TA+/e/e/ext9+9+9+9&#10;+9+9+9+9+9+9+9+9+9+9+9+9+9+9+9+9+9+9+9+9+9+9+9+9+9+9+9+9+9+9+9+9+9+9+9+9/E39&#10;+9+9+9+9+9+9+9rbrT/mY+wP/D22r/7vaD37373739pL37373737373737373737373737373738&#10;hD+Zb/28c+f/AP4uz8qv/f6789+9+9+9km9+9+9+9+9+9+9+9/Xv/lpf9u4/gB/4pN8Vf/fFbD9+&#10;9+9+9nZ9+9+9+9+9+9+9+9+9+9+9+9/Kz/n2/wDb3T5pf+Htsf8A99B137979797qD9+9+9+9+9+&#10;9+9+9/VM/kJf9ui/hb/4ZO+P/fv9ie/e/e/e7fPfvfvfvfvfvfvfvfvfvfvfvdCP8zX/AIUBfFH4&#10;BVmd6r2TGvyP+S+NWoo6zrjZ+Ygo9ndfZMIojj7S38kGQpcZXwu5Z8NjYa/KhojHVLQLJHOfe/e/&#10;e9HH5r/zlfn/APO2fMYvtbunKbQ6uyklQidI9QtWdfdYpjqgoTi81Q46tl3BvykRow6/3jyOXaN7&#10;mMxiyj3v3v3urP373737373737372p9m7J3n2LuXE7L6+2juffe8c9U/Z4LaezcBldz7lzVWUaQU&#10;uJwWEpK7KZGp0IW0QxO1gTbj3737373ehF/wn4+VPWvwp7/+aHyrqqPojH9VdYV29tldNP8AZbi7&#10;O3ZkvusdTUA3ilBWyYXr3DCHIeZ4ZZqvMl4zBNR0bHyL737373QR797979797979797t8/kJf9vd&#10;Phb/AOHtvj/30HYnv3v3v3v6pnv3v3v3v3v3v3v3v3v3v3v3v5xn/Cqz/t5zgP8AxVzqr/3r+0ff&#10;vfvfvetV797979797979797+lT/wl9/7dU7T/wDE29yf+7jHe/e/e/e9h/373737373737373737&#10;37373737373737373737388L/hWv/wBvHOlf/FJuuP8A3+vyQ9+9+9+96unv3v3v3v3v3v3v3v3v&#10;3v3v3tyo8LmMjQ5fJ4/E5OuxuApqWsz2Qo6CqqaHCUlbX02KoqrL1cMTwY2mq8pWQ00TzMiyTypG&#10;pLsoPvfvfvbb7979797979797972v/8AhNH/ADWD0D2jT/AzvPczQdL917k8vSGby9Qpout+6M3K&#10;kP8AdQ1U8ivQbU7ZqfHDFEpeGm3GYXWOP+IV1QPe/e/e/oE+/e/e/e/e/e/e/e/e/e/e/e/e/e/e&#10;/e/e/e/e/e/ib+/e/e/e/e/e/e/e/e/e/e/e/e/e/e/e/e/e/e/e/e/e/e/e/e/e/e/e/e/e/e/e&#10;/e/e/e/e1t1p/wAzH2B/4e21f/d7Qe/e/e/e/tJe/e/e/e/e/e/e/e/e/e/e/e/nhf8ACtf/ALeO&#10;dK/+KTdcf+/1+SHv3v3v3vV09+9+9+9+9+9+9+9/Q9/4SUf9u4+6v/F2ex//AHxXxv8Afvfvfve0&#10;X7979797979797979797979797979797qD/n2/8Abov5pf8Ahk7H/wDfv9d+/e/e/e/lZ+/e/e/e&#10;/e/e/e/e7fP5CX/b3T4W/wDh7b4/99B2J7979797+qZ79797979797979797979797+Vn/Pt/wC3&#10;unzS/wDD22P/AO+g679+9+9+91B+/e/e/e/e/e/e/e/rBfyUv+3VPwe/8QnjP/dzmvfvfvfvdo3v&#10;3v3v3v3v3v3v3v3v3v3v3vSb/wCFif8A3Tr/APLuf/nYvfvfvfvek37979797979797973mv+Eff&#10;/MuPnV/4e3Q3/ui7S9+9+9+97l3v3v3v3v3v3v3v3vQu/wCFen/ZR3xA/wDEJb4/97uL3737373q&#10;Ee/e/e/e/e/e/e/e99D/AISFf9k5fL//AMTZsX/3hZ/fvfvfve3x797979797979797979797971&#10;qv8AhVZ/27GwH/i0fVX/ALyHaPv3v3v3v5xnv3v3v3v3v3v3v3vaL/4SUf8Abxzur/xSbsf/AN/r&#10;8b/fvfvfvf0Pffvfvfvfvfvfvfvfvfvfvfvfvfvfvfvfvfvfvfvfvfvfvfvfvfvfvfvfvfvfvfve&#10;p9/wrm/7Iq+Nf/i0cH/vp+xffvfvfvfz+Pfvfvfvfvfvfvfve2D/AMJGf+y1fkp/4q5P/wC/Y669&#10;+9+9+9/QH9+9+9+9+9+9+9+9+9+9+9+90m/8KLP+3N3zD/8ALff/AIKbpD37373738un37373737&#10;3737373dl/wnT/7fI/Dz/wAuC/8AgWe7/fvfvfvf1FvfvfvfvfvfvfvfvfvfvfvfvdeH82z/ALdj&#10;fPD/AMVc7g/95DI+/e/e/e/kje/e/e/e/e/e/e/e7D/5Sf8A285+B/8A4tH0/wD+9fjvfvfvfvf1&#10;uffvfvfvfvfvfvfvdXP863/t1T84f/EJ5P8A93OF9+9+9+9/J99+9+9+9+9+9+9+9+9+9+9+9+9+&#10;9+9+9+9+9+9+9+9+9+9+9+9+9+9+9+9+9+9+9+9+9+9+92+fyEv+3unwt/8AD23x/wC+g7E9+9+9&#10;+9/VM9+9+9+9+9+9+9+968H/AAqC/wC3VO7P/E29N/8Au4yPv3v3v3v5q3v3v3v3v3v3v3v3vZV/&#10;4Sp/9vOc/wD+Kudq/wDvX9Xe/e/e/e/o5+/e/e/e/e/e/e/e/e/e/e/e/e/e/e/e/e/e/e/e/e/e&#10;/e/e/e/e/e/e/nuf8Kef5kP+n/v/ABvwj6tz/wB11H8a8xLX9nVeMrfJjt5d9zUclFV4+cRM0NTS&#10;9SYirmxicqyZiuyccinwQv79797971Wvfvfvfvfvfvfvfve7z/wlf/lviixu4f5j3a2BU1WVGd65&#10;+MdJkIG10+OgmqcJ2d2nSK6lC1fVRTbbxsysHRIMsGQrLA/v3v3v3vdP9+9+9+9+9+9+9+9+9+9+&#10;9+9/Ha+cX/ZavzA/8Wj+QH/v2N2+/e/e/eyue/e/e/e/e/e/e/e/sS/B3/sir4f/APirnx//APfT&#10;7S9+9+9+9mj9+9+9+9+9+9+9+9+9+9+9+9/IQ/mW/wDbxz5//wDi7Pyq/wDf6789+9+9+9km9+9+&#10;9+9+9+9+9+9/Yl+Dv/ZFXw//APFXPj//AO+n2l7979797NH7979797979797971B/wDhXr/2Tl8Q&#10;P/E2b6/94WD3737373oX+/e/e/e/e/e/e/e9vf8A4SF/9lHfL/8A8Qlsf/3u5ffvfvfve+j79797&#10;979797979797979797+Jv79797979797979797979797+2R79797979797979797979797979797&#10;97979797971qv+FVn/bsbAf+LR9Vf+8h2j7979797+cZ7979797979797972i/8AhJR/28c7q/8A&#10;FJux/wD3+vxv9+9+9+9/Q99+9+9+9+9+9+9+9+9+9+9+9+9+9+9+9+9+9+9+9+9+9+9+9+9+9+9+&#10;9+9+9+9+9+9+9+9+9/IQ/mW/9vHPn/8A+Ls/Kr/3+u/PfvfvfvZJvfvfvfvfvfvfvfvf17/5aX/b&#10;uP4Af+KTfFX/AN8VsP3737372dn3737373737373737373737373737373737373737373737373&#10;73737373737373737373738aP5Lf9lG9/wD/AImztX/3us97979797BP3737373737373739lv40&#10;f9k4/H//AMQl1T/7wmB9+9+9+9jb797979797979797979797979797979797979797979797979&#10;7979797979797979797979797979797+Jv797979797979797W3Wn/Mx9gf+HttX/wB3tB797979&#10;7+0l7979797979797979797979797979797+Qh/Mt/7eOfP/AP8AF2flV/7/AF357979797JN797&#10;979797979797+vf/AC0v+3cfwA/8Um+Kv/vith+/e/e/ezs+/e/e/e/e/e/e/e/e/e/e/e/lZ/z7&#10;f+3unzS/8PbY/wD76Drv3737373UH797979797979797+qZ/IS/7dF/C3/wyd8f+/f7E9+9+9+92&#10;+e/e/e/e/e/e/e/e9Yr/AIUWfzdNz/Cnr7AfFX457kbBfI/u3bdXnN1b2xcxXM9O9R1E9Vhochg5&#10;1t/Dd97/AMjTVdNjKtC0+Ko6GqqUENTJj6hfe/e/e/nYzzz1U81TUzS1FTUSyT1FRPI8s888rmSW&#10;aaWQtJLLLIxZmYksTc+/e/e/e8Xv3v3v3sw3xm+KPyH+YvZdF1H8a+qtz9q75q4lq6mgwNPDDjMB&#10;ijPFSvnd27lyc9DtzaG34qmdI2rslV0tKJZEjDmR0Vve/e/e9w/4Uf8ACTTZmJpcNvL559z1+7My&#10;yw1lR0r0ZPLhNrUbW1/w/c3aeYoRuLcCukgSohxOOw3gmjPhr6iNg3v3v3v3vaS+NPwp+J/w7wB2&#10;58Z+hOueoqSamipMhlNuYRZ9352CD/MpuffmZkym991NEf0tkshVMv4PJ9+9+9+9la/nW/8Abqn5&#10;w/8AiE8n/wC7nC+/e/e/e/k++/e/e/e/e/e/e/e7fP5CX/b3T4W/+Htvj/30HYnv3v3v3v6pnv3v&#10;3v3v3v3v3v3v3v3v3v3v5xn/AAqs/wC3nOA/8Vc6q/8Aev7R9+9+9+961Xv3v3v3v3v3v3v3v6VP&#10;/CX3/t1TtP8A8Tb3J/7uMd79797972H/AH7373737373737373737373737373737373737388L/&#10;AIVr/wDbxzpX/wAUm64/9/r8kPfvfvfverp797979797979797NJ8N/h93V85+/dmfHjonb7Zbdm&#10;6anz5TM1kVau19ibVpJYVzm+d7ZOipaxsPtjBxTp5JdDSTzyRU0CS1M8MUnvfvfvf0yPix/J2+IP&#10;xo+E+9/hado02/8ABd1bUfD/ACF7EzdBSUu8u19wVFGyRbgNTatbbNNtCvk+42vRU8kkeBljSdHl&#10;rWqKuo979797+bb/ADCvg92X/L2+UnYHxx7HiqKyDDVP8d653m1J9rQ9j9X5irrF2jvbHIrywo1d&#10;DRyU1dAkkgospS1VKWYwlj737372SX3737373lgnnpZ4ammmlp6mnljnp6iCR4p4J4nEkU0MsZWS&#10;KWKRQyspBUi49+9+9+9/TO/kEfzTYP5gPxqXrXtLPRT/ACo+POJw+B7D+8mVcj2XskKuN2p27SxO&#10;Q9ZWVvgFDuAx6xBl0WocQx5Glj9+9+9+936+/e/e/e/e/e/e/e/e/e/e/e/e/e/e/e/ib+/e/e/e&#10;/e/e/e/e/e/e/e/e/tke/e/e/e/e/e/e/e/e/e/e/e/e/e/e/e/e/e/e/e/e/e/e/e/e/e/e/e/e&#10;/e/e/e/e/e/e/e/e/e/e/e/nhf8ACtf/ALeOdK/+KTdcf+/1+SHv3v3v3vV09+9+9+9+9+9+9+9/&#10;Q9/4SUf9u4+6v/F2ex//AHxXxv8Afvfvfve0X7979797979797979797979797979797qD/n2/8A&#10;bov5pf8Ahk7H/wDfv9d+/e/e/e/lZ+/e/e/e/e/e/e/e7fP5CX/b3T4W/wDh7b4/99B2J7979797&#10;+qZ79797979797979797979797+Vn/Pt/wC3unzS/wDD22P/AO+g679+9+9+91B+/e/e/e/e/e/e&#10;/e/rBfyUv+3VPwe/8QnjP/dzmvfvfvfvdo3v3v3v3v3v3v3v3v3v3v3v3vSb/wCFif8A3Tr/APLu&#10;f/nYvfvfvfvek37979797979797973mv+Eff/MuPnV/4e3Q3/ui7S9+9+9+97l3v3v3v3v3v3v3v&#10;3vQu/wCFen/ZR3xA/wDEJb4/97uL3737373qEe/e/e/e/e/e/e/e99D/AISFf9k5fL//AMTZsX/3&#10;hZ/fvfvfve3x797979797979797979797971qv8AhVZ/27GwH/i0fVX/ALyHaPv3v3v3v5xnv3v3&#10;v3v3v3v3v3vaL/4SUf8Abxzur/xSbsf/AN/r8b/fvfvfvf0Pffvfvfvfvfvfvfvfvfvfvfvfvfvf&#10;vfvfvfvfvfvfvfvfvfvfvfvfvfvfvfvfvfvep9/wrm/7Iq+Nf/i0cH/vp+xffvfvfvfz+Pfvfvfv&#10;fvfvfvfve2D/AMJGf+y1fkp/4q5P/wC/Y669+9+9+9/QH9+9+9+9+9+9+9+9+9+9+9+90m/8KLP+&#10;3N3zD/8ALff/AIKbpD37373738un373737373737373dl/wnT/7fI/Dz/wAuC/8AgWe7/fvfvfvf&#10;1FvfvfvfvfvfvfvfvfvfvfvfvdeH82z/ALdjfPD/AMVc7g/95DI+/e/e/e/kje/e/e/e/e/e/e/e&#10;7D/5Sf8A285+B/8A4tH0/wD+9fjvfvfvfvf1uffvfvfvfvfvfvfvdXP863/t1T84f/EJ5P8A93OF&#10;9+9+9+9/J99+9+9+9+9+9+9+92+fyEv+3unwt/8AD23x/wC+g7E9+9+9+9/VM9+9+9+9+9+9+9+9&#10;+9+9+9+9+9+9+9+9+9+9+9+9+9+9+9+9+9+9+9+9+9+9+9+9+9+9+9+968H/AAqC/wC3VO7P/E29&#10;N/8Au4yPv3v3v3v5q3v3v3v3v3v3v3v3vZV/4Sp/9vOc/wD+Kudq/wDvX9Xe/e/e/e/o5+/e/e/e&#10;/e/e/e/e/e/e/e/e/e/e/e/e/e/e/e/e/e/e/e/e6nv5y38w7G/y5/hhvLsfC19D/px7E+460+P+&#10;EnaCWZ995iilNXvSehlWc1GE62wvlys5eJqaesjo6KVozWo3v3v3v3v5UuTyeSzWSyGYzGQrstl8&#10;tXVeTyuVydXPX5LJ5Kvnkqq7IZCuqpJaqsrqyqlaSWWRmkkkYsxJJPv3v3v3uF7979797O5/Lt+F&#10;O9v5gPy26r+NezzVUNBuXKDM9j7qpljP9xuq9vy09VvrdhaeGem+9pMW/wBtjo5V8dVlqqlp2I81&#10;x7373739bTrPrfZXT3Xex+qeuMDR7X2D1xtTBbK2dt6gVhS4fbm28bT4nE0MbOWlmaGjpUDyyM0s&#10;r3d2Z2JPvfvfva49+9+9+9+9+9+9+9+9+9+9+9/Ha+cX/ZavzA/8Wj+QH/v2N2+/e/e/eyue/e/e&#10;/e/e/e/e/e/sS/B3/sir4f8A/irnx/8A/fT7S9+9+9+9mj9+9+9+9+9+9+9+9+9+9+9+9/IQ/mW/&#10;9vHPn/8A+Ls/Kr/3+u/PfvfvfvZJvfvfvfvfvfvfvfvf2Jfg7/2RV8P/APxVz4//APvp9pe/e/e/&#10;ezR+/e/e/e/e/e/e/e9Qf/hXr/2Tl8QP/E2b6/8AeFg9+9+9+96F/v3v3v3v3v3v3v3vb3/4SF/9&#10;lHfL/wD8Qlsf/wB7uX3737373vo+/e/e/e/e/e/e/e/e/e/e/e/ib+/e/e/e/e/e/e/e/e/e/e/e&#10;/tke/e/e/e/e/e/e/e/e/e/e/e/e/e/e/e/e/e/e/e9ar/hVZ/27GwH/AItH1V/7yHaPv3v3v3v5&#10;xnv3v3v3v3v3v3v3vaL/AOElH/bxzur/AMUm7H/9/r8b/fvfvfvf0Pffvfvfvfvfvfvfvfvfvfvf&#10;vYM/IjvbYnxi6P7Q+QXZr5Rdg9SbQyu9d0jB0tNXZubGYmIO9Lh6GsrcbTVuUrJGWKnheeESTOq6&#10;hf3737373Qh/0FWfyxv+dB8o/wD0VW0P/to+/e/e/e/f9BVn8sb/AJ0Hyj/9FVtD/wC2j7979797&#10;Pl8AP5y3xF/mSdk7z6r+PON7hotzbF2O/YGbk7G2Zg9tYt8Emew+3ClDVYveG45p6/8AiGbhPjaJ&#10;F8YY67gA+9+9+92x+/e/e/e/e/e/e/e/kIfzLf8At458/wD/AMXZ+VX/AL/Xfnv3v3v3sk3v3v3v&#10;3v3v3v3v3v69/wDLS/7dx/AD/wAUm+Kv/vith+/e/e/ezs+/e/e/e/e/e/e/e0J2llY8F1j2Nm5q&#10;1sbDh9ibvysuRWSSFqCPH7fyFW9as0REsTUqwmQMvqXTcc+/e/e/e/kK/wCzxfNX/vMD5R/+lAds&#10;f/Zb79797979/s8XzV/7zA+Uf/pQHbH/ANlvv3v3v3u4T+Qf8l/lD25/Nj+KWyOxfkZ8ht/7IrZe&#10;58nuDa+6O5Oytx7arlwHx87WzmGkzeIym46zGVdHS7jx9FIq1EbRmdYx+oj37373739KH3737373&#10;73737373737373738aP5Lf8AZRvf/wD4mztX/wB7rPe/e/e/ewT9+9+9+9+9+9+9+9/ZP+K+Qost&#10;8YfjjlcbUxVuOyfQ3UGQoKyBtcFXRVnX23qmlqYX/tRTwSKyn8g+/e/e/ex59+9+9+9+9+9+9+9+&#10;9+9+9+9+9+9+9+9+9+9+9+9+9+9+9+9+9+9+9+9+9+9+9+9+9+9+9+9+9+9+9+9/E39+9+9+9+9+&#10;9+9+9rbrT/mY+wP/AA9tq/8Au9oPfvfvfvf2kvfvfvfvfvfvfvfvfvfvfvfvfvfvfvfvfyEP5lv/&#10;AG8c+f8A/wCLs/Kr/wB/rvz3737372Sb3737373737373739e/8Alpf9u4/gB/4pN8Vf/fFbD9+9&#10;+9+9nZ9+9+9+9+9+9+9+9+9+9+9+9/Kz/n2/9vdPml/4e2x//fQdd+/e/e/e6g/fvfvfvfvfvfvf&#10;vf1TP5CX/bov4W/+GTvj/wB+/wBie/e/e/e7fPfvfvfvfvfvfvfvfyU/5unfmX+SX8yT5g9kZLIP&#10;X0FL3Vu7rnaJ+4aakg2L1NXv1ptAUEYd4KWCuwm1oqyRIrI1TVSyHU8jM3vfvfvdcfv3v3v3v3v3&#10;v3v3v6wH8nz4L7F+CHwf6h2NhsDQU3Z/YG0dtdl967sFIiZzc/Ym6cRDmKnGV9c0UdVNhdhwZL+D&#10;4uAhI4qenaXxioqal5Pe/e/e7SPfvfvfvfvfvfvfvdXP863/ALdU/OH/AMQnk/8A3c4X37373738&#10;n3373737373737373b5/IS/7e6fC3/w9t8f++g7E9+9+9+9/VM9+9+9+9+9+9+9+9+9+9+9+9/OM&#10;/wCFVn/bznAf+KudVf8AvX9o+/e/e/e9ar3737373737373739Kn/hL7/wBuqdp/+Jt7k/8Adxjv&#10;fvfvfvew/wC/e/e/e/e/e/e/e/e/e/e/e/e/e/e/e/e/e/e/e/nhf8K1/wDt450r/wCKTdcf+/1+&#10;SHv3v3v3vV09+9+9+9+9+9+9+9/QZ/4SQ7O2pTfBLv7f9PtzCw74zfy13Ts7L7tjx1Ku4cltTa/T&#10;vSWa25tysywj+9nwuEy+8MpU01OzmKKfITuoDSMT737373tX+/e/e/e6RP56f8sKk/mLfFWryGwM&#10;PTyfJ/oemzO8ulK1PFBVbvpJKeKbd/UNZUyARPT73o8fE+NMrRrT5ylpC00NNLV+T3v3v3v5f2Qx&#10;9fiK+uxWVoazGZTGVlTj8ljchTTUVfj6+imemrKGuo6lI6ikrKSojaOWKRVeN1KsAQR7979797h+&#10;/e/e/ezU/Cr5edp/Bb5Jdb/JXqGqQ7k2HlCcpt+snmhwm+dn5JRSbq2NuIQhmfD7kxLvEZArSUk4&#10;iqodM8ETr7373739Z74s/Jfqz5g9BdafIvprNJmdidmbdpszRI0kJyeAyi6qXcG0dwwQSSpRbl2l&#10;m4J8fXwhmVKmnYozxlHb3v3v3swPv3v3v3v3v3v3v3v3v3v3v3v4m/v3v3v3v3v3v3v3v3v3v3v3&#10;v7ZHv3v3v3v3v3v3v3v3v3v3v3v3v3v3v3uhr5J/8KLPgD8Vu9uzvjx2bhvkLUb+6m3NPtTdM21+&#10;uts5Xb8mUp6emqZGxWRrOwsXU1dL46pbO9PESb+n3737372B/wD0FWfyxv8AnQfKP/0VW0P/ALaP&#10;v3v3v3t0wf8AwqV/lpbhzWHwGP2/8oDkM5lMfiKES9V7SWM1mSq4aKmEjJ2dI6oZpluQrED6A/T3&#10;737373sg+/e/e/e/e/e/e/e/e/e/e/e/nqf8K3MVVQ/zA+h845i+yyPw42diqcByZxVYbuvverqz&#10;ImkKsRizsGghiWIa4Fhf3v3v3vVi9+9+9+9+9+9+9+9/Ql/4SRZzH1HwD7821FLfK4n5g7rzlbBe&#10;P9vH7h6W6QoMZLpEhmHmqdsVYuyKp0eksQwX3v3v3vaj9+9+9+9+9+9+9+9+9+9+9+9+9+9+9+91&#10;B/z7f+3RfzS/8MnY/wD79/rv37373738rP373737373737373b5/IS/7e6fC3/w9t8f++g7E9+9+&#10;9+9/VM9+9+9+9+9+9+9+9+9+9+9+9/Kz/n2/9vdPml/4e2x//fQdd+/e/e/e6g/fvfvfvfvfvfvf&#10;vf1gv5KX/bqn4Pf+ITxn/u5zXv3v3v3u0b37373737373737373737373pN/8LE/+6df/l3P/wA7&#10;F79797970m/fvfvfvfvfvfvfve81/wAI+/8AmXHzq/8AD26G/wDdF2l79797973Lvfvfvfvfvfvf&#10;vfveil/wr+23VUvcHwk3e5l+yznW3ce26dTTMsAqtqbo2RlKsx1nkKzymLeUGuMIpiAViW8gC+9+&#10;9+96cnv3v3v3v3v3v3v3ves/4SB7rwtR1B809jx1SjcWI7I6o3XVUTNCrNhdxbY3ViKCqgTymeVU&#10;rtr1KSnQETVH6iXsPe/e/e9xz37373737373737373737373rVf8KrP+3Y2A/wDFo+qv/eQ7R9+9&#10;+9+9/OM9+9+9+9+9+9+9+97Rf/CSj/t453V/4pN2P/7/AF+N/v3v3v3v6Hvv3v3v3v3v3v3v3v3v&#10;3v3v3v3v3v3v3v3v3v3v3v3v3v3v3v3v3v3v3v3v3v3v3vU+/wCFc3/ZFXxr/wDFo4P/AH0/Yvv3&#10;v3v3v5/Hv3v3v3v3v3v3v3vbB/4SM/8AZavyU/8AFXJ//fsdde/e/e/e/oD+/e/e/e/e/e/e/e/e&#10;/e/e/e6Tf+FFn/bm75h/+W+//BTdIe/e/e/e/l0+/e/e/e/e/e/e/e7sv+E6f/b5H4ef+XBf/As9&#10;3+/e/e/e/qLe/e/e/e/e/e/e/e/e/e/e/e68P5tn/bsb54f+Kudwf+8hkffvfvfvfyRvfvfvfvfv&#10;fvfvfvdh/wDKT/7ec/A//wAWj6f/APevx3v3v3v3v63Pv3v3v3v3v3v3v3urn+db/wBuqfnD/wCI&#10;Tyf/ALucL7979797+T7797979797979797t8/kJf9vdPhb/4e2+P/fQdie/e/e/e/qme/e/e/e/e&#10;/e/e/e/e/e/e/e4eQr6PFY+uymQnWmoMbR1NfXVLK7rT0dHC9RUzssavIyxQxsxCgsbcAn373737&#10;3rbf9BVn8sb/AJ0Hyj/9FVtD/wC2j79797979/0FWfyxv+dB8o//AEVW0P8A7aPv3v3v3syvxA/4&#10;UA/BT5t/Irrz4w9N4jvql7I7N/vb/dyfenX+3MJtlP7mbG3N2DmP4llKDfuaq6XVgdp1Qh0U0uuo&#10;KIdIYuvvfvfvd4Hv3v3v3v3v3v3v3vXg/wCFQX/bqndn/ibem/8A3cZH373737381b3737373737&#10;37373sq/8JU/+3nOf/8AFXO1f/ev6u9+9+9+9/Rz9+9+9+9+9+9+9+9+9+9+9+9+9+9+9+9+9+9+&#10;9+94KmppqKmqKysqIKSjpIJamqqqmWOCmpqaCNpZ6ionlZIoYIYkLO7EKqgkm3v3v3v3v5YX87X+&#10;YxV/zFPmbufdG18vUVXx96fbJdafH+gKS09LW7bo6xP7x9iNSyEMK/szO0f3yPJHDUJiIsfTTIJK&#10;Y+/e/e/e6e/fvfvfvfvfvfvfvf0lv+E4X8uD/ZO/iRF8gOyME1F3/wDK7GYTd1dT5GkijymxOnER&#10;6/rjZq+QSVdBX7jpqz+P5aPVC5kq6OkqIVmxuo+9+9+97GXv3v3v3v3v3v3v3v3v3v3v3v3v3v3v&#10;3v5Kv833q+v6f/me/OXZ2QpGoXrPkVv/ALCoaQxRwpDg+4Ml/pc24KeGGOKOKjbb++KZoFC2EJX6&#10;/U+9+9+91w+/e/e/e/e/e/e/e/qLfyEPnBsP5efy++l9p0u5aGfuP42bF2t0l2xtCetjfcWPg2Rj&#10;htnYO8J6eWVq+uw+99nYalqBkGTxy5OOtp9TSU8hPvfvfvd2Xv3v3v3v3v3v3v3v3v3v3v3v5BP8&#10;ySppq3+Yn896yjqIKujq/ml8pamlqqaWOemqaafvLfUsFRTzxM8U0E0ThkdSVZSCDb3737372S33&#10;737373737373739iX4O/9kVfD/8A8Vc+P/8A76faXv3v3v3s0fv3v3v3v3v3v3v3vUH/AOFev/ZO&#10;XxA/8TZvr/3hYPfvfvfvehf79797979797979729/wDhIX/2Ud8v/wDxCWx//e7l9+9+9+976Pv3&#10;v3v3v3v3v3v3v3v3v3v3v4m/v3v3v3v3v3v3v3v3v3v3v3v7ZHv3v3v3v3v3v3v3v3v3v3v3v3v3&#10;v3v3v3v3v3v3uhr/AIUndW1nZP8AKc7qymPpfva3qbefU/aUdOiM8/2dDvfG7OzdVAFRgP4bt/et&#10;XVTFioWmhkNybK3vfvfvfzHPfvfvfvfvfvfvfvd7P/Ccn5H7Y+Ov80PrBN5ZamwO2+9dnbx+P1Tm&#10;a6u+wx9Jmd5yYXcWyaWsdqinhlXPb+2Zi8bCkgdPuq2JtIZVdfe/e/e/p3+/e/e/e/e/e/e/e/e/&#10;e/e/e9fn/hSp8nNq9G/yz+xusJ87R0nY3yZzW1usdj4IVB/itbhcZujBbv7FzCUUTCdsLj9qYR6G&#10;ona0EdTlaWNyWmRH979797+Z77979797979797973Kv+EgnWVZV9mfNLuSWl0UG39i9VdZUNbJE3&#10;+VVm8M/ufdWVpaSe+g/Yw7GonqE+o+4hP559797973nvfvfvfvfvfvfvfvfykf54XWmR6q/mtfNT&#10;AZCnnh/j/bD9l0Mkuho6vHds7ewfZVNUU00UMMM0CndLRHTqaOSJ4pGaVHPv3v3v3uqX37373737&#10;37373739Pr/hPR8v9nfJ7+W903smlzlLN2f8Y8DQ9Hdj7YapV8liMZtdqyh6vzS07lal8JuHr2io&#10;lhn0CL72jrKdCxpmPv3v3v3u87373737373737373WL/ADjvk3tj4qfy4vlJvrN5imxm4N4dX7p6&#10;e62pGqBFkcx2L2vhMhszARYiBZI5qupwceTny86obx0OOnlPpQ+/e/e/e/k4+/e/e/e/e/e/e/e9&#10;kL/hLL1zUby/mff3tWmlek6j+Pvau85qsJN9vT1Wcqdrda0sDzJUQQrUVUO+pzHG4mLpFIyx+gyx&#10;e9+9+9/SG9+9+9+9+9+9+9+9+9+9+9+9/IY/mY9dVvVH8wz5sbFrYGp1xPye7orcWjR+Jn25uLfm&#10;a3NtWoaMU9KiNV7azFJKQiCL1+glNJPvfvfvZHvfvfvfvfvfvfvfvf0O/wDhPd/N66K7b+L/AFT8&#10;Ne7ux9t9dfIjo7C47rDYlFvXN0eBx3b/AF1hw1F15HsfJZaphpKzde1tuRQYeqwqyGskioYqumSS&#10;KWWOl9797972jffvfvfvfvfvfvfvfvfvfvfvfvfvfvfvfvfvfvfvfvfvfvfvfvfvfvfvfvfvfvfv&#10;fvfvfvfvfvfvfvfvfxN/fvfvfvfvfvfvfva260/5mPsD/wAPbav/ALvaD37373739pL373737373&#10;73737373737373737373738hD+Zb/wBvHPn/AP8Ai7Pyq/8Af6789+9+9+9km9+9+9+9+9+9+9+9&#10;/Xv/AJaX/buP4Af+KTfFX/3xWw/fvfvfvZ2ffvfvfvfvfvfvfvfvfvfvfvfys/59v/b3T5pf+Hts&#10;f/30HXfv3v3v3uoP3737373737373739Uz+Ql/26L+Fv/hk74/8Afv8AYnv3v3v3u3z373737373&#10;7373738a35SUNXjPk18i8bXwSUtdj+9u3aGtppQBLT1dJ2BuGCogkAJAkhmjKn/Ee/e/e/ewJ9+9&#10;+9+9+9+9+9+9/YH+AHyH2l8q/hh8bu9dm5Glr6HevU+0f41DSypKcHvbB4qn29v3a9XoSMLXbY3l&#10;i62hlsqqzQa0GhlJ979797OD7979797979797971Av8AhRN/OZ6XxHS/Y38v748Z7b/afZvZMUe1&#10;u8934aogzO0OqdsUOUgrMvs+kytJUNQZXszLVuNSkqYY/PDhqUzrMUrjGkPvfvfvehp797979797&#10;979797sZ/lG90bT+Pv8AMo+Hfa2+8lQ4TZ2E7fxmE3HnMnJ4MZgcVvzF5Xr+qz2TqDJGlJjsIm6f&#10;up5mOiGKFnYFVIPvfvfvf1rVZXVXRldHUMjqQysrC6srC4ZWBuCPr79797975e/e/e/e/e/e/e/e&#10;/nGf8KrP+3nOA/8AFXOqv/ev7R9+9+9+961Xv3v3v3v3v3v3v3v6VP8Awl9/7dU7T/8AE29yf+7j&#10;He/e/e/e9h/37373737373737373737373737373737373737388L/hWv/28c6V/8Um64/8Af6/J&#10;D3737373q6e/e/e/e/e/e/e/e/oe/wDCSj/t3H3V/wCLs9j/APvivjf79797972i/fvfvfvfvfvf&#10;vfveg7/wpw/lZnqHsR/5g/SO2vD1h21m6fHfIbC4ahcUmyO2cpKsGN7FlipUMFFgO052ENdKyxxx&#10;7kAd3ebKxovvfvfveoz7979797979797972Qf+E7n81Y/Cjv7/Zbe5dxrRfF/wCRO4KKlbI5OoWH&#10;G9Tdw1qUeI29vt6mYiGg2xueGCDE55nKRwoKOueSOOimWb3v3v3v6Q/v3v3v3v3v3v3v3v3v3v3v&#10;3v44fzA6xyHS3yw+S3UmUiqYqzrfvjtjZjGqULNUU+3985zHUVddbpJFkaKCOeN1JSSORWUlSD79&#10;79797Ln797979797979797+xn8OfkZtP5a/F3oz5FbOytDlMZ2p1xtncmRFFUU9R/Bt1y46Gn3rt&#10;WvNMqQw5jaW7aetxtZEqhY6mldQNIB9+9+9+9mV9+9+9+9+9+9+9+9pveO8Nr9e7S3Pv3e+exm1t&#10;mbK2/mN17s3LmqqOixG39t7fx9Rlc3mspWSkR01BjMbSSTSueFRCffvfvfvfx5Pl33UnyP8AlT8j&#10;u/YIpaah7k7u7O7HxNHPDHTz0GD3dvHL5nA42aKIWWXG4arggYks7GO7szEsfe/e/ey7e/e/e/ez&#10;g/y+Ot6zt751/Dzrajhnm/vZ8lel8fkDTqzy0uCj7AwNZuPJBUZW0YrAUtTUuQQQkRNx7979797+&#10;wP797979797979797979797970UP+FfXXNVQ9xfDDttaVzRbo607R65mrkE7xx1Ww907d3NTUtQ3&#10;memgeaHseV4R443lEcvqkEdo/e/e/e9Ob373737373737373sUf8J2v5oHX3wF+Qe/es+/c9/dj4&#10;/wDyPodt0WV3pVJWVWL647I2hLll2huTLQUdLW1FLtrOUW4KvG5SpjQLTs1HU1DLTUsjp7373739&#10;HvZ+9Nndh7axO89gbs2zvnZ+fpUrsFuvZ+dxe5ttZqikv46zE53C1Vbi8lSvbiSGV0P4Pv3v3v3t&#10;S+/e/e/e/e/e/e/e/e/e/e/e6g/59v8A26L+aX/hk7H/APfv9d+/e/e/e/lZ+/e/e/e/e/e/e/e7&#10;fP5CX/b3T4W/+Htvj/30HYnv3v3v3v6pnv3v3v3v3v3v3v3v3v3v3v3v5Wf8+3/t7p80v/D22P8A&#10;++g679+9+9+91B+/e/e/e/e/e/e/e/rBfyUv+3VPwe/8QnjP/dzmvfvfvfvdo3v3v3v3v3v3v3v3&#10;v3v3v3v3vSb/AOFif/dOv/y7n/52L3737373pN+/e/e/e/e/e/e/e95r/hH3/wAy4+dX/h7dDf8A&#10;ui7S9+9+9+97l3v3v3v3v3v3v3v3vWX/AOFTPxay3dXwL2t3ltfFtktwfFfsmHdOcEMElRWQ9W9h&#10;0kG0N6TUkcKPKVodyQ7drapuI4qGjnlcgR3Hvfvfvfzn/fvfvfvfvfvfvfvdg38tL+Yf2p/LU+Sm&#10;I7366oabdGAyeMbZva/W+SqZKTGdg9e1+Rx+RyOKjrUjnOE3HjqvHRVeKySxStR1UemSOallqaaf&#10;3v3v3v6Gfxl/n1/ywPkvt/HZCP5KbR6M3RPRpUZfYnyMraLqLJ4Go0RmWkl3VuOqj63zLK72Rsdm&#10;qsMBchTdR737372ez/Z4vhV/3mB8XP8A0oDqf/7LffvfvfvZe+2/5w38sLpSjrqvefzc6CyMuPSc&#10;1OK633rR9xZ5J6eWanloWwXUy70ysWRSogZGgkiSRDYuFUg+/e/e/e9PH+ej/PZ6b/mE9UYv4s/H&#10;XrPd0XXGB7MwfYeU7h7AenwGT3FkNr4rcmHoMbtbYlG+QqKHBVa7iec1uSq4axwixmhhN29+9+9+&#10;96tnv3v3v3v3v3v3v3vaL/4SUf8Abxzur/xSbsf/AN/r8b/fvfvfvf0Pffvfvfvfvfvfvfvfvfvf&#10;vfvfvfvfvfvfvfvfvfvfvfvfvfvfvfvfvfvfvfvfvfvep9/wrm/7Iq+Nf/i0cH/vp+xffvfvfvfz&#10;+Pfvfvfvfvfvfvfve2D/AMJGf+y1fkp/4q5P/wC/Y669+9+9+9/QH9+9+9+9+9+9+9+9+9+9+9+9&#10;0m/8KLP+3N3zD/8ALff/AIKbpD37373738un373737373737373dl/wnT/7fI/Dz/wAuC/8AgWe7&#10;/fvfvfvf1FvfvfvfvfvfvfvfvfvfvfvfvdeH82z/ALdjfPD/AMVc7g/95DI+/e/e/e/kje/e/e/e&#10;/e/e/e/e7D/5Sf8A285+B/8A4tH0/wD+9fjvfvfvfvf1uffvfvfvfvfvfvfvZJP5lHVld3X/AC/f&#10;mX1jiKRshnd0fG/tuPbVAquzV26sVs7K5za1GojdHDVW4cZTRg+rSWuVcDSfe/e/e/kJe/e/e/e/&#10;e/e/e/eztfy3O/sN8XPnj8Uu+dz1bY7aPX/dG0Kre2RXylsbsXN1h2xvjIrHDJE87Y/aebrJhFqC&#10;y6NDXViPfvfvfvf14sfkMfl8fQ5bE11Hk8Xk6OmyGNyWPqYa3H5DH1sKVNHXUNZTPLT1dHV08qyR&#10;SxsySIwZSQQffvfvfvcz373737373737372QL+aN8m9sfEf4FfJnuHcGcp8LlYerN27P67jes+0r&#10;c12nvjBZDbWwMRiQh+6nrDn6+Opl8AaSCipp6g2jhdl979797+Rp7979797979797972I/8AhL51&#10;nWb5/mo7X3ZBTRS03TPSncHYdbUTQo/2qZnD0PUkBppXik8NZNP2aFGhkdofKLldan3v3v3v6Uvv&#10;3v3v3v3v3v3v3vXg/wCFQX/bqndn/ibem/8A3cZH373737381b373737373737373sq/8JU/+3nO&#10;f/8AFXO1f/ev6u9+9+9+9/Rz9+9+9+9+9+9+9+9+9+9+9+9+9+9+9+9+9+9+9+96wf8Awpm/mRD4&#10;zfGqn+HvWOdWm7q+U+CyFNvGox9a0OU2N0AKh8ZuSqlWCRZYKjtSshqMBTa1aObGxZb9MkcRPvfv&#10;fvfzs/fvfvfvfvfvfvfvd4P8hb+XC3z/APmViMjvvBNkfjn8eZcJ2T3KaukM+H3TWrXTSbC6qqmc&#10;GCRd95jGTSVsLf5zCY6vUFZGjPv3v3v3v6gqqqKqIqoiKFRFAVVVRZVVRYKqgWAH09+9+9+98vfv&#10;fvfvfvfvfvfvfvfvfvfvfvfvfvfvejb/AMKvfglnaHevWf8AMC2Nhpaza2dw2I6Y71koaaSQ4Hcu&#10;Imq5Ost55VollK0G5cRUyYKapk8UFNUY3HwXaWsRffvfvfvemT797979797979797GDoz5A92fGf&#10;sHG9qdA9n7x6m7BxUU1NTbn2XmKnE1stDUlDV4rJRRlqLM4atMa+eirIp6SfSNcbWFve/e/e79ur&#10;P+FU/wDMv2LQ0mO3zhvjl3UIlVavN7160ze2ty1elHGtZurt6bE2vTSvIVLEYhkIFlVb3HvfvfvY&#10;pZ7/AIVufPKsx70+3ugvibg6+RmU5Cv2/wBu51YYXhmQtTUadt4iNayOZkdHlaaIaCrROGuvvfvf&#10;vdWvym/nb/zK/l3hsptHsn5HZ3bHX+ZiemyPXvUONxnVm28hRSpJHUYzMVm1Kek3ZuTE1aSkS0mU&#10;ydbTSAC6Gw9+9+9+91Q+/e/e/e/e/e/e/e/e/e/e/e/sS/B3/sir4f8A/irnx/8A/fT7S9+9+9+9&#10;mj9+9+9+9+9+9+9+96g//CvX/snL4gf+Js31/wC8LB79797970L/AH73737373737373t7/8JC/+&#10;yjvl/wD+IS2P/wC93L797979730ffvfvfvfvfvfvfvfvfvfvfvfxN/fvfvfvfvfvfvfvfvfvfvfv&#10;f2yPfvfvfvfvfvfvfvfvfvfvfvfvfvfvfvfvfvfvfvYbdydV7U706j7P6W33StWbM7Z2Bu7rndNP&#10;HpEz4HeeBr9vZNqV3DCGsipMgzwyD1RyqrCxAPv3v3v3v5A/yw+M3ZHw7+Q/avxu7YoHo959W7pr&#10;MFUVYpp6Wh3Hh3CVu2t4YVaj9yTAbv29VU2SomJJNPUqGswYD3v3v3svHv3v3v3vkrMjK6MyOjBl&#10;ZSVZWU3VlYWKspFwR9Pfvfvfvd6vxk/4UZ/zPfjRtnF7LbsrZnfu1cDQw47B435E7SrN65THUcC6&#10;IoZd8bZ3BsfsXOeNbBWyeYrnRVCKVQBR737373YZiP8AhXf8qYaZ1z3xQ+P2SrDOzRz4jcPY2Epk&#10;pjHGEielrMvn5ZJ1lDkyCZVKsBoBUs3vfvfvaW3P/wAK4vm3Wx1ybQ+OXxc2802haCbO0fa26ZKF&#10;CqCVphR9jbVhrZ76jG2iJEJGpHAIb3v3v3vXd+WPzA+Qvzc7cyndnyR7CyO/t7V0AxuNWWKDHbf2&#10;lt2Gpqaqh2ps7btCkOM29t3HS1cjJDCmuaV3nneaollmf3v3v3ss/v3v3v3v3v3v3v3v6ff/AAnl&#10;+G2X+If8uTYVRvTEVWF7M+RObre/95YzI0xpsnhMburGYnFde4Cril01NM9PsHCUFfNSzLHLSV2S&#10;qYnVXVvfvfvfvd5vv3v3v3v3v3v3v3vSW/4VkfB7MT13T3z92ViamsxFLiaHofvBqGl1xYVoslk8&#10;z1TvLI+ANItNlJ8xkMJV1cwWKKaLFU4YvOi+/e/e/e9KD373737373737372OHx8+SnfHxS7Hxnb&#10;fx27S3Z1N2Dio2p4s/tWuWFa6gkkjlmw+4MRWRVeC3RgKmWFGmx+SpauhmZFLxMVW3vfvfvewL1p&#10;/wAKu/5jG0MPS4jfWwPjL21NTUzI+5s7sTee1t019VenCVGQOx+wsDtDxBI5CY6bDUpLyXDBVCH3&#10;v3v3tS7o/wCFavz/AMnRfa7X6R+Ju1p5YqiObJVO1e19w1sLv4vtp8bHP27QY6nlg0vqFRT1aSal&#10;9K6Tq979797o3+Zv8wj5bfP3dmI3X8oO2MjvobZjq4dobVosditsbG2fFXeL707e2lt6jx+Jp66u&#10;WnjWorpknyFSkSLLO6xoF979797Jb79797979797979736f+EnXxAy/XXx77o+Ye7cZLRVXyE3Bj&#10;dg9YfdxBJZeuOra3MR7i3HQPpDHH7o3/AJKegYMb+TbeoKFYM/vfvfve2/797979797979797979&#10;79797+fF/wAKqfhjmOrvlrtD5kYDGSv198ltuYfbO78lDFenxPcfWuCpcAtJVsnopl3P1xi8ZPRh&#10;gGqJsbXtc6D79797971VPfvfvfvfvfvfvfvfvfvfvfvZpusvnJ80el6OlxnUny0+SXXGHo/EKfA7&#10;M7t7H2/t5UgXRDFJt7Hbjgws8ES8LHJAyAfj3737373Y38Cf5mX8xXtH5zfDPrbefzV+TW5tm7/+&#10;Vfx62bvDb1b2vu2roc3tPcnbW0cRuXF19M9dJHNQV2Eq5451ZSniZtXF/fvfvfvf1B/fvfvfvfvf&#10;vfvfvfvfvfvfvfvfvfvfvfvfvfvfvfvfvfvfvfvfvfvfvfvfvfvfvfxN/fvfvfvfvfvfvfva260/&#10;5mPsD/w9tq/+72g9+9+9+9/aS9+9+9+9+9+9+9+9+9+9+9+9+9+9+9+9/IQ/mW/9vHPn/wD+Ls/K&#10;r/3+u/PfvfvfvZJvfvfvfvfvfvfvfvf17/5aX/buP4Af+KTfFX/3xWw/fvfvfvZ2ffvfvfvfvfvf&#10;vfvfvfvfvfvfys/59v8A290+aX/h7bH/APfQdd+/e/e/e6g/fvfvfvfvfvfvfvf1TP5CX/bov4W/&#10;+GTvj/37/Ynv3v3v3u3z3737373737373738vL/hQd8S818XP5l3dOYGMkg2B8kMjN8htg5WOn8V&#10;HXT78q56nsXH60aSBMjh+ykynkhDCQUs9NMyIs6A+9+9+90ie/e/e/e/e/e/e/e7G/gR/NV+ZP8A&#10;LhyWa/2XXfeMfZG6K+HLbr6k7Bw77s6y3BloIYqZMvJhkrsVl8FmpaSCOCatw9fjaupgijjmkkSK&#10;JU979797vEj/AOFd3ytGGWCb4p/HqTcHgKtk4852RFhjU6yRKuCbNzVqwCOwMf8AESxPOu3Hv3v3&#10;v3urD5dfz5/5lPzExmW2ruruiDqLrrNwPTZPrn4+Yqp6zwVdSzIsdVQ5Hcn8UznZuXxVdECk9FW5&#10;+oopkZlaIqzA+9+9+903+/e/e/e/e/e/e/e/e/e/e/e/e/e/e/e9pn/hNL8pPlLvr58db9Bbo+RX&#10;eW5Oitp9S9q5zH9R5rsbdGd67oP4XtyDGYelTbWXrshjsbhcTVZNZ6Wnplp4Ya0I6AMzB/e/e/e/&#10;oX+/e/e/e/e/e/e/e/nGf8KrP+3nOA/8Vc6q/wDev7R9+9+9+961Xv3v3v3v3v3v3v3v6VP/AAl9&#10;/wC3VO0//E29yf8Au4x3v3v3v3vYf9+9+9+9+9+9+9+9+9+9+9+9+9+9+9+9+9+9+9+9/PC/4Vr/&#10;APbxzpX/AMUm64/9/r8kPfvfvfverp797979797979797+h7/wAJKP8At3H3V/4uz2P/AO+K+N/v&#10;3v3v3vaL9+9+9+9+9+9+9+9h3231RsHvTrHfnTnae3KHdvXfZW1sxs7eG3sgmqDJYTN0clHVJHKt&#10;pqOupxIJaapiZJ6SpjjmidJY0Ye9+9+9/J0/mVfAzf8A/Lo+V+/fj1vD7/K7Zgl/vR1Dvyrplp4u&#10;xeqczVVa7Z3IoiVKZMtSmlmx2WhjGimy1FUxx6ohHI/vfvfvZBvfvfvfvfvfvfvfvf0Xf+E4n81U&#10;/Lvo7/ZSu6twtV/I748bbpl27mctVrLke2elaGWmxmHzbzSy/cV26+vZKinxWVJXXPRvQVbPNPNW&#10;NH737373s1+/e/e/e/e/e/e/e/nxf8KlfgbnOovlHh/m1s/Byv1X8kqPD4Df2Qo4j9ntvvDaWCTF&#10;CCuVWMVHFvzZGDpq2mYKPua6gyTv6yC/vfvfveqp797979797979797Pz8Lv5nPzX+AVZWr8au6M&#10;ttnamYr4sluHrTcNDjt5daZ2sRDHJVz7S3FTV1HiMnVRBUmr8W2PyM0ccaNUFEUD3v3v3u7zZ/8A&#10;wrf+b+Nhood8fHj4vbrNOpjq6rBUHaWz6yvRaURQyuansXddFT1jVY8szRwCF1JSOKLhh737372r&#10;Mv8A8K7vlXNBEuB+KXx8xtSJbzS5fP8AY+bgkg0MPHFT0eZ2/JFL5CDrMriwI083HvfvfvdUfz8/&#10;nj/Ov+YZtQ9Z9mbj2f1j07PPFUZfqjpPEZva22t3S0dVHV4yTfORz+5N17p3THQTwxyrRy18eK+5&#10;jSoFGs0cTp737373T17979797979797972kP+Er/AMOct258zdy/LLO4iX/R58XtqZWi2/lKqkka&#10;hyncPZeHr9sYvG0ckyrSVcu3diV2XrqnQZJaGomx7lVM8Tj3v3v3v6HHv3v3v3v3v3v3v3v3v3v3&#10;v3uh/wD4UVfDTM/Lj+XTvDL7Hw0ua7N+Nm4KTvja+PoaVqnLZrbmBxmTxHZe36ERB6iQvsrLVGVS&#10;niSSWrq8PTwopd1t7373738xf37373737373737373737372KfWPefdnSdfLlOme4e0+o8nPLDPN&#10;kesewd27Cr5pqZ45aeaWr2rl8TUSSwSQoyMWJVlBFiB7979797NnSfzY/wCZpRUsFJD88/lY8VNE&#10;kMb1fde+shVMiDSpnrq/MVNbVSkDl5ZHdjyST7979797+kt/J33z2b2b/LQ+JHYXce+M72R2RvLr&#10;3J7i3HvXc2Xrs9n84cpvbdVViZMtlskPvKuso8E9LTNqLBPDoVmVVY+9+9+92We/e/e/e6g/59v/&#10;AG6L+aX/AIZOx/8A37/Xfv3v3v3v5Wfv3v3v3v3v3v3v3u3z+Ql/290+Fv8A4e2+P/fQdie/e/e/&#10;e/qme/e/e/e/e/e/e/e/e/e/e/e/lZ/z7f8At7p80v8Aw9tj/wDvoOu/fvfvfvdQfv3v3v3v3v3v&#10;3v3v6wX8lL/t1T8Hv/EJ4z/3c5r3737373aN797979797979797979797970m/8AhYn/AN06/wDy&#10;7n/52L3737373pN+/e/e/e/e/e/e/e95r/hH3/zLj51f+Ht0N/7ou0vfvfvfve5d797979797979&#10;797Tu79o7Z3/ALU3NsXemDx25tn7ywGX2tunbmXp0q8Vntu5+gqMXmcPkqWT0VFDkcfVSQyof1I5&#10;Hv3v3v3v5ff84f8AlB9rfy1u4svm8Bhs7u/4k75zs0vUfaqQT18W3v4g01VD1h2NWRRmPEb1wcaS&#10;R0s8xSHO0UIqqciUVdLSe9+9+90u+/e/e/e/e/e/e/e/e/e/e/e/e/e/e/e/e/e/e/e/e/e/e/e/&#10;e/e/e/e/e/e/e/e9ov8A4SUf9vHO6v8AxSbsf/3+vxv9+9+9+9/Q99+9+9+9+9+9+9+9+9+9+9+9&#10;+9+9+9+9+9+9+9+9+9+9+9+9+9+9+9+9+9+9+9+96n3/AArm/wCyKvjX/wCLRwf++n7F9+9+9+9/&#10;P49+9+9+9+9+9+9+97YP/CRn/stX5Kf+KuT/APv2Ouvfvfvfvf0B/fvfvfvfvfvfvfvfvfvfvfvd&#10;Jv8Awos/7c3fMP8A8t9/+Cm6Q9+9+9+9/Lp9+9+9+9+9+9+9+93Zf8J0/wDt8j8PP/Lgv/gWe7/f&#10;vfvfvf1FvfvfvfvfvfvfvfvfvfvfvfvdeH82z/t2N88P/FXO4P8A3kMj7979797+SN7979797979&#10;79797sP/AJSf/bzn4H/+LR9P/wDvX4737373739bn373737373737373xZVdWR1V0dSrowDKysLM&#10;rKbhlYGxB+vv3v3v3v5QH84T4HZz+X784e1OrYMJUUPUW8stX9mdBZdacpisj1huqvqK2gwFHUL+&#10;3JX9eZB5sDWIwjkMlAtR41hqYGf3v3v3urj373737373737373br8Nf5438xX4QbWw/XfWXb1Fvj&#10;qnb0EdLgOre58BF2BtbAUUACU+M27kmqsVvnbWEpowVix2PzFLj4gSVhDc+/e/e/e7Xduf8ACur5&#10;f0sGnd3xe+NucqvBAvm25W9n7Vg+5XV9zL9tk93bxk8EpI0R+XVHY3d78e9+9+949wf8K6fmHU+X&#10;+6vxg+NOGvQvHD/eCp7R3N48kfN46uX+Hbz2n5aFdUeqnGiRtLWmGoaPe/e/e6K/np/Mu+Wf8x3e&#10;2K3Z8kN7UVThdsfcjY3V+ysdPtrq/Yv30cKZGfb+3Za/KV1VlMj4R58jk63I5KSMLD9x4I4ok979&#10;797IL79797979797979739P+Eonw0y3WHx47c+Y288VLQ5X5GZnH7J6vWsijWf8A0Wda12UjzO4a&#10;M6BURUe8d/Vk9MySH9xduwzIvjkV397979721PfvfvfvfvfvfvfvevB/wqC/7dU7s/8AE29N/wDu&#10;4yPv3v3v3v5q3v3v3v3v3v3v3v3vZV/4Sp/9vOc//wCKudq/+9f1d7979797+jn7979797979797&#10;97979797979797979797979797+Rr/NN7u7D+QH8wr5c787KzL5fM0HenYvX+FiUNFQYLZXWe6Mn&#10;sTZe3cVSamjpaHE7cwNOjafVUVBlqJS080rt737372QH373737373737372aHov5sfLj4x7ey+0/&#10;jz8jO3emNtZ/MncWcwvXG9cztXH5bOGhpMb/ABTIwYqpp1q6xaChiiV3uVRABbm/vfvfvY3f8O2f&#10;zOf+88PlH/6ODd//ANcffvfvfvfv+HbP5nP/AHnh8o//AEcG7/8A64+/e/e/e/f8O2fzOf8AvPD5&#10;R/8Ao4N3/wD1x9+9+9+9nl/ll/zNP5hHZv8AMI+GnXvYXzL+RW8tj7y+RXV23d17U3F2jujKYLcO&#10;Cym6KClyOIy+Oqq+SnraCtp5GSWJ1KupII9+9+9+9/TU9+9+9+9h92t1X173h1tvbqHtfauL3t1z&#10;2Jt3I7V3htbMwmWgy+GykBhqIWaNo6ikqoWKy01TA8dTSVMcc0MkcsaOvvfvfvfzh/5rX8gP5GfB&#10;TP7l7Q6Ow25/kD8T5KiuylHurAYqbLdg9UYn96s/hfbO3cRBJO2Mw1KjIdzUcP8AC50iEtUmOklS&#10;nPvfvfvevh797979797979797979797979797979797979797sm6K/lK/Or5A/H/ALX+UG0ul83g&#10;uleqOuM/2Y269702R21N2RiNu46fL11B1DhKjHy5jsGu/hdHUTiopIRjLU7xfd/ctDTy+9+9+91s&#10;+/e/e/e/e/e/e/e/sS/B3/sir4f/APirnx//APfT7S9+9+9+9mj9+9+9+9+9+9+9+96g/wDwr1/7&#10;Jy+IH/ibN9f+8LB79797970L/fvfvfvfvfvfvfve3v8A8JC/+yjvl/8A+IS2P/73cvv3v3v3vfR9&#10;+9+9+9+9+9+9+9+9+9+9+9/E39+9+9+9+9+9+9+9+9+9+9+9/bI9+9+9+9+9+9+9+9+9+9+9+9+9&#10;+9+9+9+9+9+9+9+9+9+9+90w/wA3r+Th1L/M/wCv6LNUNfi+rvlDsLFy0XWvcD42SqoctiUlqK1e&#10;uOzKah012W2TWV1RJJTVUQlrsFVTSVNKk0clXRVnvfvfvfzmPmD8CPlf8Ed8SbI+THUG5Nimesmp&#10;dubzjp3zHW290iQzLU7L39jlm25nWak0zSUqzJkKNWC1VPBJdB737372Tz373737373737373737&#10;373737373737373737373ziikmkjhhjeWaV0iiiiRpJJJJGCpHGigs7uxAAAJJPv3v3v3vbQ/kk/&#10;8J9uzO2d+7G+Vfzk2BWbD6K2rX0e6tj9H76xNXQby7my1Ey1eBrd47Xr0pqnbnV9PWLHVSQZCPz5&#10;+ONYftv4fO08nvfvfve/mqqiqiKqIihURQFVVUWVVUWCqoFgB9PfvfvfvfL373737373737372Hf&#10;bfU/Xne3We9+ne2drY7evW/Y23chtXeO18qJhR5fDZOIxTw+amlp6yiqoW0y09TTyRVNLURpNDIk&#10;qI4979797+bz/NJ/kCfJ34Kbi3B2B01gN1fIr4rlqnJ4/fe2cS+Y331xjFBmkxvbm1cJTfdUkWMQ&#10;ODn6GnfDTwosk5oZZBSr737373QD79797979797979797979797979797979797979797979797v&#10;M/lL/wAkL5B/zD977X35vrbm5epfh/j8jSZHdva+Zo5cJkuw8TTVURq9rdLU2TpJH3JlcsiyQNm1&#10;gmwmK0StLLNVRxUNR7373739Mnrrr3ZfUuwtm9X9c7ex209hdfbZw2z9n7axMIgx2E27t+ggxmKx&#10;1KlyxSmo6dVLMWd2uzlmJJ979797Wfv3v3v3v3v3v3v3v3v3v3v3st/y0+KPTPzW6G3x8de+Nutn&#10;9hb3o4gZ6OWOj3DtbP4+T7rAbx2jlmhqGw+59vV6rNTzaJIpV109RHPSzTwS+9+9+9/N/wD5iH8h&#10;r5tfBLPZ/P4TZWb+RXx6pp56nDd0dWbfrctUYzEK0jJ/pN2FjZMtuPr+upIQv3FU4qsGWkVYshJI&#10;Wij979797pH9+9+9+9+9+9+9+9+9+9+9+92S/wAnnET5v+aL8FaOnliikh+RvX2XZptegwbfyX8e&#10;qYhoV28s1NjXSPi2thcgXI979797+tH797979797979797979797979797979797979797979797&#10;979797979797979797+Jv797979797979797W3Wn/Mx9gf8Ah7bV/wDd7Qe/e/e/e/tJe/e/e/e/&#10;e/e/e/e/e/e/e/e/e/e/e/e/kIfzLf8At458/wD/AMXZ+VX/AL/Xfnv3v3v3sk3v3v3v3v3v3v3v&#10;3v69/wDLS/7dx/AD/wAUm+Kv/vith+/e/e/ezs+/e/e/e/e/e/e/e/e/e/e/e/lZ/wA+3/t7p80v&#10;/D22P/76Drv3737373UH797979797979797+qZ/IS/7dF/C3/wAMnfH/AL9/sT3737373b579797&#10;9797979797rA/mvfyzOuv5nfxvm6vzlbQ7Q7a2PVV+6uiu0aiieqOzd21NLFT5DD5laYffVOxd7U&#10;1JDS5eniLMGhpqxI5Z6KBD7373738vz5P/FXvr4b9uZ7pH5FdeZnrvfuCYTJTZCMT4fcWHlkljod&#10;z7Pz9MZMRunbGSMLiGto5ZYvIkkL6J4pYk979797Lz79797979797979797979797dMJg81ubMYz&#10;b228PlNwZ/NV1NjMNg8Jj6vK5jLZKslWCkx+MxlBDUVtfXVUzhI4okeR2ICgk+/e/e/e9wz+T9/w&#10;mx3puTcG0vkj/MU21Ps/ZWJqqTP7M+L2RYxbv3fXUssFXja/uiCNXXbG01IDNt7yDK1rjx5BaOFH&#10;pqv3v3v3tM/8KB/5HnYOzOzN7/OX4g7CyO8erN/11XuvvTqnZOHmyGf6v3hUK9XuTsTb+38XBJV5&#10;Lrvc9Qr5DKLBHJLhMhLUTsBj5B9l737373qC+/e/e/e/e/e/e/e9nD/hJ9h/4n/Mq7ErfufB/d34&#10;g9nZjxeHy/eeftLo7b/22vyx/b6f475tdnv4tOn1al979797+ix797979797979797+cZ/wqs/7e&#10;c4D/AMVc6q/96/tH3737373rVe/e/e/e/e/e/e/e/pU/8Jff+3VO0/8AxNvcn/u4x3v3v3v3vYf9&#10;+9+9+9+9+9+9+9+9+9+9+9+9+9+9+9+9+9+9+9/PC/4Vr/8AbxzpX/xSbrj/AN/r8kPfvfvfverp&#10;797979797979797+h7/wko/7dx91f+Ls9j/++K+N/v3v3v3vaL9+9+9+9+9+9+9+9+9+9+9+904f&#10;zr/5ZeI/mQ/FDK4ja2NoIvkj0/FlN7dCZ+ZoKWXJZNaVX3B1hkq+bSkeC7EoaNIEMjxxUuWgoql3&#10;EUUyye9+9+9/LXy+Iyu38tlMDncdXYfN4TI1uIzGIydLNRZLFZXG1MtHkMdkKKpSOopK6hq4Xili&#10;kVXjkUqwBBHv3v3v3tu9+9+9+9jd8b/kJ2d8U+8+s/kN05m2wPYvVe56PcuAqm8zUNasSyUuW2/m&#10;6ennppa/be6MLU1GOyVMJE+5oKqWIsNdx7373739Zn4IfNDq/wCffxj66+SnVc0dNQbsoTj937Sk&#10;r4K/Ldc9h4mKnTd2ws7JCkLGuwlZOr08zwwGuxtRS1qRrFUxj3737372cH3737372C3yI+PfUvyp&#10;6a330J3jtSl3n1n2Jh3xG4MNUSSU1RGUljq8dl8RkacpV4jP4PJU8VXQ1kLLLTVMKOp4sfe/e/e/&#10;nM/zMf8AhPx8tfg5mdw776mwOe+SnxljnqK7Hb82Xi2ye/8AY2KeotTY/tTYuLhOTgnoomtLmcXT&#10;1OGkjTzTNQvIKVPe/e/e6BvfvfvfvfvfvfvfvfvfvfvfvfvfvfvfvfvfvfvfvfvfvfvfvdjP8vT+&#10;V38qP5j/AGNQbY6Y2dW4freiykVL2F3vufG19N1jsChTxS1yzZURxx7l3YKSVTSYOgeSuqHkRpPt&#10;6Xy1UPvfvfvf0/8A4S/DfqD4GfHPYvxu6WoJ49s7Sgmrc1uHJJT/AN49+7zyoik3LvndVRTRxR1O&#10;bzlTEo0qBFSUkUFJCFp6eJF979797Nh797979797979797979797974squrI6q6OpV0YBlZWFmVl&#10;NwysDYg/X3737373o2/zfv8AhNfv6Hem9Pkp/LvwFDufam5K2t3LvL4vUT0mK3DtLJ1RkrMtW9MJ&#10;OaXFZza1TMHlXbxlhrqCRxDjlqoWjpqX3v3v3vT33xsLfPWW6MrsjsnZe7Ovt6YKf7XObQ3xt3Mb&#10;T3RhqnSH+3yuAz1HQZXHT6GB0TRI1je3v3v3v3tJ+/e/e/e/e/e/e/e/e/e/e/e/rX/yhsLFgf5Y&#10;PwSoYaWekSf4zdXZoxVHm8jy7k29Tbinql8/r8FbPlGmit6PHIuj029+9+9+92M+/e/e/e6g/wCf&#10;b/26L+aX/hk7H/8Afv8AXfv3v3v3v5Wfv3v3v3v3v3v3v3u3z+Ql/wBvdPhb/wCHtvj/AN9B2J79&#10;79797+qZ79797979797979797979797+Vn/Pt/7e6fNL/wAPbY//AL6Drv3737373UH797979797&#10;979797+sF/JS/wC3VPwe/wDEJ4z/AN3Oa9+9+9+92je/e/e/e/e/e/e/e/e/e/e/e9Jv/hYn/wB0&#10;6/8Ay7n/AOdi9+9+9+96Tfv3v3v3v3v3v3v3vea/4R9/8y4+dX/h7dDf+6LtL3737373uXe/e/e/&#10;e/e/e/e/e/e/e/e/e0hv/r/Y3auy9ydc9l7R27vzYW8MXUYTdOz92Yiizu3c/iqoDzUOUxWRhno6&#10;uAsqsAyko6q6kMoI9797971GfnP/AMJQev8AeuTze/PgZ21TdT5CvqaiuXo/uJszneuoJaiV5WpN&#10;p9kYunzG9tsYyljAWGlyWP3DJIzc1kKKF9+9+9+963/dX8iX+av0dW1sOa+Ie/8Af2MplqJaXPdK&#10;z4XuOiy1LTX1VNFitg5LNbtp2lIPjp6zG0lZJbiEgi/vfvfvZN6v4I/ODH1U9FX/AA1+VdFW0srw&#10;VVJV/Hjt2mqqaeNiskM9PNtBJYZY2FmVgCD9ffvfvfvbxt7+Xl8+t2VYodt/CT5bZqoEtNDL9h8d&#10;O3ZoKQ1cphp5K+qG0BS46mdwbyzvHEoUlmAUke9+9+9n16S/4Tv/AM17umroTN8doensBW6fJuju&#10;3e+1dl0lBqAI++2tRZDP9lLx9fHgpdNrGx49+9+9+9mS/mQ/yFMZ/LS+A+P+QvYneNV2l3tm+5uv&#10;9gSYPZuGTA9U7Ywm4tvbzymahp581DU7s3hlBXbegFPXuMNCkLOrULOVdfe/e/e9bX3737373737&#10;37373tF/8JKP+3jndX/ik3Y//v8AX43+/e/e/e/oe+/e/e/e/e/e/e/e/e/e/e/e/e/e/e/e/e/e&#10;/e/e/e/e/e/e/e/e/e/e/e/e/e/e9T7/AIVzf9kVfGv/AMWjg/8AfT9i+/e/e/e/n8e/e/e/e/e/&#10;e/e/e9sH/hIz/wBlq/JT/wAVcn/9+x117979797+gP79797979797979797979797pN/4UWf9ubv&#10;mH/5b7/8FN0h7979797+XT797979797979797uy/4Tp/9vkfh5/5cF/8Cz3f7979797+ot797979&#10;79797979797979797rw/m2f9uxvnh/4q53B/7yGR9+9+9+9/JG9+9+9+9+9+9+9+92H/AMpP/t5z&#10;8D//ABaPp/8A96/He/e/e/e/rc+/e/e/e/e/e/e/e/e/e/e/e6+/5jv8uLor+ZX0VN1B2/DLgdx4&#10;GXIZnqftjDY+jrN2dX7srKNaZ8hj0qWpzltt5Y09OuYw7VFPDlIaeL92GohpqmD3v3v3v5t/z9/l&#10;KfMz+XZuTJJ3F11Xbj6oFd4dt9+7ApK/cHVWdpaicw44ZPLRUwqNjZ+qb0HF5qOiqmlVjT/cwaJ5&#10;Pe/e/e6y/fvfvfvfvfvfvfvfvfvfvfvfvfvfvfvfvfvfvfvfvfvfvfvd+/8AKO/kUd9/PveW1ez+&#10;3tvbk6d+H+OyGNzGd3tnKGqwu5O3cTBVQz1G1eoaGsjiq6qLNUytDJuNozi6BGd4mq6mP7Vve/e/&#10;e/pT7F2PtHrLZW0uudgbexm09jbE23hdobP2vhoBS4nb22tu46nxOEw2OpwT4qPHY6kjijBJOlRc&#10;k3Pv3v3v3tVe/e/e/e/e/e/e/e9eD/hUF/26p3Z/4m3pv/3cZH373737381b373737373737373s&#10;q/8ACVP/ALec5/8A8Vc7V/8Aev6u9+9+9+9/Rz9+9+9+9+9+9+9+9+9+9+9+9+9+9+9+9+9+9+9+&#10;9/Ha+cX/AGWr8wP/ABaP5Af+/Y3b7979797K5797979797979797979797979797979797979797&#10;97979797sP8A5Sf/AG85+B//AItH0/8A+9fjvfvfvfvf1uffvfvfvfvfvfvfvfvfvfvfvdVvyn/k&#10;rfy2fl9kMluTs7427Y29v3KSz1Vb2N1JUVvVO7q3IVIAnymabZ8uPwG68nJYXnzNBkX4+vv3v3v3&#10;um3sb/hIl8WsrUyy9UfK3vrY1M7h46Xfm2tgdnGFTH640nwVF1U7IJzdNQLLH6WLt6z737372X//&#10;AKA7P/Bin/so3/6zvv3v3v3sSevv+EgPUGNrYpO1Pm32TvPHCVjPS9fdObY6zrZID49EcVfuPfHb&#10;UEMq2a7mmcG49IsdXvfvfvdyPxV/kNfyyviZXYvcW2eg6XtjfeJenmo9/fIDIjtTLw1dIv8Ak2Qp&#10;NtZGjoetMRlKecmaOrocDS1MU2lkdTHHo979797uFaCB4GpnhiemeIwNTtGjQNAyeNoWiIMbRNGd&#10;JUixHH09+9+9+90tVn/Cd3+TnXVdVWzfDmnSasqJ6qVKPvf5N4+kSWolaWRaWgoO6KahoadWchIY&#10;Y44olsqKqgAe9+9+9x/+gdP+Td/3h5/7MF8pv/t3+/e/e/e7idjbL2z1vsrZ/Xey8b/BtnbC2tt/&#10;Ze08P95kMj/Cds7WxNJg8Djf4hlqquyld9ji6GKLzVM81RLo1SO7ksfe/e/e1T79797979797979&#10;7KD8vfgZ8T/nltzZ+0vlf1T/AKVdvbCzdduPaeP/AL89k7G/hOZyVAuMraz7vrfeOz62u81CoTx1&#10;Ms0S/VVDc+/e/e/eyF/9A6f8m7/vDz/2YL5Tf/bv9+9+9+9+/wCgdP8Ak3f94ef+zBfKb/7d/v3v&#10;3v3s33xC/ljfB34G7k3hu74odI/6Ktw79wlDtzdmQ/0k9u75/iuGxtecnRUf2nZG/t4UND4a5i/k&#10;pooZW+jMV49+9+9+9n09+9+9+9+9+9+9+9+9+9+9+90m/wDQOn/Ju/7w8/8AZgvlN/8Abv8Afvfv&#10;fvfv+gdP+Td/3h5/7MF8pv8A7d/v3v3v3v3/AEDp/wAm7/vDz/2YL5Tf/bv9+9+9+93Ze/e/e/e/&#10;e/e/e/e/e/e/e/e/e/e/e/e/e/e/e/e/e/e/e/e/e/e/e/e0xvPZOzOxts5bZfYW0dsb72dnqb7P&#10;O7T3ngMVujbOapNayfa5bA5ukrsXkabWgbRNE63ANuPfvfvfvdJffn/CcH+VZ3nXV+Yx/T26eiM7&#10;k5KiaryXQe+shtOhE06uFeg2Xuel3r11hY6Zm1RxUOGpoAQAyMtwfe/e/e63N2/8JCPj1WVOvYnz&#10;E7m25R6wfBu3r7ZG9anx+MAp93h8hsGLX5btq8FtPp039R979797Bn/oDs/8GKf+yjf/AKzvv3v3&#10;v3uVRf8ACO+ijq4HyP8AMMqqqhWQGpp6L4pRY+rmisbpBWT/ACPyUNPIT/aaCUf7T7979797NN1f&#10;/wAJJvhPt2oo6ztbv/5F9myU2h58bgJthdb4HIyCCBJErKddr7wz6UrTiWQLT5OCVQ0amQ6GMvvf&#10;vfvd03xb/lRfy9/htWY7N9DfGHr3B7zxcqVVD2Puqnr+yOyKGuVAj12H3v2DXblz+2pZ7XaPFzUU&#10;Fz6Y1HHv3v3v3uw737373737373737373737373737373737373737373737373WV8mv5Of8t35b&#10;VeQzfbfxb2FBvLJSS1NVv/rdcj1RvSpyEoIbJ5bLde1u3o9z11iecvDkEPF1JAt737373T32Z/wk&#10;j+Fefnqarqv5C/I3rd6hZmjoNyP192PhqGZopVgWjhj2rsnNGjilMbMk9fPK4Vl8q6lKe9+9+9lg&#10;r/8AhHhQSVk74v8AmF1lHQMy/bU1f8VIclWRLoUMJ66n+RmKhqGMgJBWnisCBYkXPvfvfvcVf+Ed&#10;qhlL/wAxNmQMNSr8SAjMt/UFY/JpwrEfQkG39D7979797HrYf/CQ/wCL+Nqkk7N+WXfG8aRZSz02&#10;x9rdf9dTSRXjKxGqztL2cFawcMwj51CwXSdXvfvfvdsvxs/kOfyu/jHWY3O7b+NeE7L3jjHp5oN5&#10;d75PI9tV33VIwlpK6HbO5JX65xmRpKgeWOpocJSzpJZg90j0+9+9+93ARRRwxxwwxpDDCiRRRRIs&#10;ccUcahEjjRAFREUAAAAAD3737373z9+9+9+9+9+9+9+9+9+9+9+9+9+9+9+9+9+9+9+9+9+9+9+9&#10;kd+QH8tL4D/KSqrcn3r8Tul977gyTStkd4x7Tptqb+rmmKs7VfYGyn25vWobUt1L150ksVtqa/vf&#10;vfvdY2+P+EwH8qfdlRNNgdnd09YxyztKlJsfuXOV9PTxn7m1NC3ZNF2FVNAvnSxkkeT9lLubyeT3&#10;v3v3svmV/wCEkf8AL8mpQmD74+Y2OrfKhNRld49KZmlMAV9cYpKPonAyiVmKkP5yFAI0m9x73737&#10;2NfxF/4TWfE34f8AyQ6m+S20O7e/t5bn6h3FNufBbc3hP17/AHbyGSbEZLF0zZMYLZeJypShkyP3&#10;EYiqI7zQoG1JqU+9+9+97Gfv3v3v3v3v3v3v3v3v3v3v3v3v3v3v3v3v3v3v3v3v3v3v3v3v3v3v&#10;3v3v3v3v3uk3/oHT/k3f94ef+zBfKb/7d/v3v3v3v3/QOn/Ju/7w8/8AZgvlN/8Abv8Afvfvfvc7&#10;Gf8ACeT+T3h8lj8vjviF9vkMXXUmRoKj/T98oZvBWUM8dTSzeKfuuWCXxTxK2l1ZGtYgjj373737&#10;3dJ7979797979797979797979797979797qD7L/kMfyoO4Ox+wO2+xvip/eLsHtLe26+xt97g/05&#10;fJHEfx3eW987X7m3PmP4Vgu4cZhMZ/E83k55/t6Omp6WHXoiijjCqPe/e/e0T/0Dp/ybv+8PP/Zg&#10;vlN/9u/37373737/AKB0/wCTd/3h5/7MF8pv/t3+/e/e/e7fOtOudm9P9cdf9Sdc4f8Au7191bsn&#10;anXOxNv/AMQyuX/gWzdkYKg2ztjD/wAVztdk83k/4ZhMZBB9xWVNRVTaNcsskhZj737372tvfvfv&#10;fvfvfvfvfvfvfvfvfvdVnff8k3+WN8nu3d69795fGb++/a3YddQ5HeO6v9M3yC21/GKzG4fHYCim&#10;/ge0O18BtvH+HE4mni00tHAjePUwLszH3v3v3sIP+gdP+Td/3h5/7MF8pv8A7d/v3v3v3v3/AEDp&#10;/wAm7/vDz/2YL5Tf/bv9+9+9+92p9CdC9T/GHqLZXRHRu1P7kdU9eUNdjtnbV/ju5Ny/wejyWYyO&#10;frYf45u/MZ/cmQ82Wy1RLqqqyd18mlSEVVHvfvfvYv8Av3v3v3v3v3v3v3v3v3v3v3st/wAm/iD8&#10;afmTsX/Rx8menNndt7WilkqcZHuKilhzm3K6VPFLktpbsxM+O3VtHJyw/tvUY2tpZZIiY3ZkZlPv&#10;fvfvetv3b/wkd+K+7MjV5DoX5NdydMxVcs04wm99s7Y7oweNMjExUuJ+2rurdwLQU6kBVrMjXVDA&#10;eqYn3737372XP/oDs/8ABin/ALKN/wDrO+/e/e/ezO9Uf8JIPh9tyup63uD5H9+dox00vlOJ2rQb&#10;J6txNcoditPkfNjN/wCaanMZAb7atpZSwuHUHT7979797vk+Jv8ALZ+EHwghjm+Nfx42LsTcooXo&#10;KrsOrp6vd3Z9fTTxLHXwVHYu8KvObugocky656Kmq4KAtwsCqqqvvfvfvZ4/fvfvfvfvfvfvfvdb&#10;HyT/AJQP8t35ZZfI7m7m+KXXddvLLT1Fbk98bIOc6r3hlMlUkvLlc5nessvtOq3NkWkbUZMp97rP&#10;6gw49+9+9+91z5r/AISyfyuspXPV0P8Asxu26dlsuLwvbmNnoYzrd9SSbi2RnsmW0uF9VQw0qOL3&#10;J979797Oz8Af5MnxB/ludnbw7a+Pdd27Xbs3vsOfrrLnsfeGB3Lj4du1O4MFuWcY6DGbO27UU1ZL&#10;ktu02pzM6FFIKE6WX3v3v3u2b373737373737373XF8q/wCUl/L4+bfZ1P3J8nvj/wD6TeyKXa2K&#10;2XBuP/St3bszRtnCVmUr8Xjf4P192TtPAt9rV5qpfzGlNQ/ls7sFQL737372Wr/oHT/k3f8AeHn/&#10;ALMF8pv/ALd/v3v3v3v3/QOn/Ju/7w8/9mC+U3/27/fvfvfvdlXxf+KPQXwx6qpOkfjXsL/Rv1hQ&#10;5vM7jpds/wB6d6bw8WZ3BNHUZes/jW/dx7p3C/3csKnxtVmKO1kVRce/e/e/ezEe/e/e/e/e/e/e&#10;/e/e/e/e/e/e/e/e/e/e/e/e/e68Plt/Kj+Anzp7Hwvbfyo6F/0pdg7d2TjeucPuD/Sl3Rsj7PZu&#10;Izu5NzY/D/wrrrsXaOEqPt83u7Iz/cS0z1T/AHGhpWjjiVPe/e/eyuf9A6f8m7/vDz/2YL5Tf/bv&#10;9+9+9+9+/wCgdP8Ak3f94ef+zBfKb/7d/v3v3v3uw/4k/C740/BbrjNdSfFfrb/Rb19uLe2S7GzG&#10;3/747+3v95vLL4Lbe2chmP4r2Lurd2bp/uMJtHHQfbxVKUqfb61iWSSVn979797NH79797979797&#10;97979797979797979797ql7y/kg/yuPkh2vvXu/uH4q4vcfZvYmVGc3nuHEdpd5bDps7mzS09JUZ&#10;ifbfX3Z21tq0+UyQphNW1EFDFLXVbyVNQ0tRLLK/vfvfvYT/APQOn/Ju/wC8PP8A2YL5Tf8A27/f&#10;vfvfvfv+gdP+Td/3h5/7MF8pv/t3+/e/e/ezw/ED+Xt8RfgVSb2x3xP6vyfVeM7FqMPW7wxDdp9w&#10;78w+Ur8DFWwYzIwYjsvf+8sbh8nHT5CSKWpooqaepiEaTPIkMQT3v3v3s6Pv3v3v3v3v3v3v3v3v&#10;3v3v3utP5Q/yfv5cvy/rspuDuT4wbE/vvl2lnruxevlyHVu+63ITOZHy2ZzuwKzb53Vk7m3kzEeR&#10;BWykEBQPe/e/e6d+x/8AhJL8Jc9Uz1fWXyB+SXXfnkMgx2fqevOwcRRgxzqIaFBs7aGYWBZDE3+U&#10;V1TJZXGv1qY/e/e/eyxZX/hHlh5qoPg/5g2Tx1F4kBp8r8XKXM1RnBbXIKuk+QeCiETKVATwEqQT&#10;qN7D3v3v3ts/6A7P/Bin/so3/wCs77979797FrYv/CQXorHz0zdmfM7trd1KqwfeQ7F6w2d13POy&#10;xTipNNU5/cHaMdIs0zRNGGim8aoykuXDJ737373Z98ff+E6P8q3oOqx+Wquks13tuHGLGIM18gt3&#10;1u+aWd0IZ5MhsbEU21Or8m0xA1LUYKRABZVUFgfe/e/e7r9s7X2zsrAYnamzdu4LaW1sDRx4/B7a&#10;2ziMfgcBhsfDfw0OJw2Kp6THY6jiudMUMaIt+B7979797fffvfvfvfvfvfvfvfvfvfvfvfvfvfvf&#10;vfvfvfvfvfvfvfvfvYKd0fG349/I3ERYHv3pDqjubFU0U0NDS9mbB2xvM4xaggyyYeoz2MrqrD1B&#10;dQwlpXhlVwGVgwB9+9+9+91O9m/8Jxv5SvY89VXUnx6znWeSrJJZZ6zrLtfsnDQCSSxBpdv5zcm5&#10;Np46OL+zHTY+GMX5U8e/e/e/eyoZb/hJr/LdyFRJUUPanzHwSNEqR0WO7J6gqKKORVI83+5noXKV&#10;7s7csPuAv+p0+/e/e/ew6/6BGfhV/wB5KfKP/qf1P/8Aa69+9+9+97NPQvUWE+P3RnS/Q22snlM1&#10;tzpLqfrrqLAZjOGkOby2E622fh9m4rJ5g0FNR0JylfQ4WOWo8MMUPmdtCKtlHvfvfvYse/e/e/ew&#10;g776F6n+T3UW9eiO8tqf336p7DoaHHbx2r/Hdyba/jFHjcxjs/RQ/wAc2hmMBuTH+HLYmnl1UtZA&#10;7ePSxKMyn3v3v3uqz/oHT/k3f94ef+zBfKb/AO3f79797979/wBA6f8AJu/7w8/9mC+U3/27/fvf&#10;vfvYv9CfyTf5Y3xh7d2V3v0b8Zv7kdrdeV1dkdnbq/0zfILcv8HrMlh8jgK2b+B7v7Xz+28h5sTl&#10;qiLTVUc6L5NSgOqsPe/e/e7U/fvfvfvfvfvfvfvfvfvfvfvdVnff8k3+WN8nu3d69795fGb++/a3&#10;YddQ5HeO6v8ATN8gttfxisxuHx2Aopv4HtDtfAbbx/hxOJp4tNLRwI3j1MC7Mx979797CD/oHT/k&#10;3f8AeHn/ALMF8pv/ALd/v3v3v3v3/QOn/Ju/7w8/9mC+U3/27/fvfvfvdsPSnS/Wnx26p2P0j05t&#10;r+5/WHW+Ei25svbH8Zz+4P4NhoZpqiOj/jW6crm9w5HTNUOfJV1c8pvYtYAD3v3v3sUffvfvfvfv&#10;fvfvfvfvfvfvfvZJvmL/AC6fhv8APz/R1/s23Tv+lj/RP/e7/R//AMZB7T2J/AP79/3Y/vX/AMy0&#10;3vs3+K/xX+5uN/4G/c+D7b9nx+SXX737372Sb/oHT/k3f94ef+zBfKb/AO3f79797979/wBA6f8A&#10;Ju/7w8/9mC+U3/27/fvfvfvZ5/h9/L6+IfwIxu+sR8Teo/8ARRj+y67A5He1P/f3s7fX8arNsQZS&#10;mwc3l7K3pvGfG/YwZqpXTSNAkvlvIHKoV979797OX79797979797979797979797979797979797&#10;9797979797979797979797979797979797971pf+FWE8EP8ALJ2zHLNFFJVfKjquCmSSREeonXZP&#10;a9S0MCsQ00q01PJIVW5CRs30Uke9+9+9/OR9+9+9+9+9+9+9+97Rf/CSj/t453V/4pN2P/7/AF+N&#10;/v3v3v3v6Hvv3v3v3v3v3v3v3v3v3v3v3v3v3v3v3v3v3v3v3v3v3v3v3v3v3v3v3v3v3v3v3sp/&#10;y5+Dvxc+d2yttdd/KvrD/Sns7aG6V3pt3D/317D2P/DtzLicjg1yX8Q643btDKVdsXlqiLwzzy0/&#10;7mrRrVWHvfvfvdfv/QOn/Ju/7w8/9mC+U3/27/fvfvfvfv8AoHT/AJN3/eHn/swXym/+3f797979&#10;7Nh8Rv5WvwR+CO9dy9ifFTov/RZvHd+1m2XuLMf6Te498fxHbLZbHZxsb/D+x+wt34ukvlMTTy+a&#10;CCKo/b069DMp979797sC9+9+9+9+9+9+9+9+9+9+9+9gn8i/jp038sum94/H/wCQGzv7/wDUW/8A&#10;+7397dpf3h3VtX+Lf3V3Vg964H/c9srObc3NQfYbm25RVP8Ak1bD5fD45NcTyRt737373Vz/ANA6&#10;f8m7/vDz/wBmC+U3/wBu/wB+9+9+9+/6B0/5N3/eHn/swXym/wDt3+/e/e/ext+On8l7+Wl8Te5N&#10;nfID4/8Axt/uB27sD+8P90t2/wCmLv3dX8J/vVtXObKz3+4Hevae49s1/wB/tncdbTf5TRTeLzeS&#10;PRKkci+9+9+92i+/e/e/e/e/e/e/e/e/e/e/ew77b6o2B3r1jvzpvtTA/wB6et+zdrZjZe99ufxT&#10;NYT+N7Zz9HJQZbG/xjbmRxGexv3dJMyeakqqeojvdHU2Pv3v3v3upH/oHT/k3f8AeHn/ALMF8pv/&#10;ALd/v3v3v3v3/QOn/Ju/7w8/9mC+U3/27/fvfvfvYidSfyKv5VvRXZ2w+5Oq/i1/dbsjrLdOH3ps&#10;jcf+m75GZv8Agm5sBWR1+JyX8H3H29l8DkvtKuFX8NXS1FPJazowuPfvfvfvdt3v3v3v3v3v3v3v&#10;3v3v3v3v3v3v3v3v3uHkMdj8vQ1mLytDR5PGZCmmo6/HZCmhraGupKhDFPS1lJUpJT1NNPGxV0dW&#10;VlNiCPfvfvfvdO/yL/kE/wArT5IVlbmsv8bsX1Puquv5Ny9BZfIdTFWdmkllGzsEz9ZTVU0rlnnm&#10;wUs7H6vyb+9+9+91Xb4/4SH/ABZr5JT1t8sO/wDacRYeFN8bc667CkjXyKWEsmBxnWKysYgVBCJZ&#10;iGsQNJ979797Air/AOEd9I9VO9B/MOqKaiaVzS09X8UIq2qhgLHxxz1cPyRx8VTKq8M6wRBjyFH0&#10;9+9+9+94ov8AhHbGJIzN/MSeSEOhlSL4lLFI8YYa0jlb5MTLG7LcBijhTzpP09+9+9+9mG68/wCE&#10;ivxQxNVTzdp/KXv/AHzTxS+Saj2Vg+vutkqkUzMkEk2YxXZk8cTXjEhRldlV9LIXVo/e/e/e7dvj&#10;T/I9/ljfFmsoM5sb4w7T3nvHH+F4d7d01OQ7fzcdXTuslPk6DG72qMns/b2VgkUMlRisXQyo3IIP&#10;v3v3v3u2NVVFVEVURFCoigKqqosqqosFVQLAD6e/e/e/e+Xv3v3v3v3v3v3v3v3v3v3v3su/yg+K&#10;PQXzO6qq+kfkpsL/AEkdYV2bw246rbP96d6bP8uZ2/NJUYis/jWwtx7W3Cn2kszHxrViKS9nVhYe&#10;/e/e/e61f+gdP+Td/wB4ef8AswXym/8At3+/e/e/e/f9A6f8m7/vDz/2YL5Tf/bv9+9+9+9mV+Kn&#10;8pL+Xx8JOzqjuT4w/H//AEZdkVW1srsufcf+lbu3eevbObrMXX5TG/wfsHsndmBX7qrwtM/mFKKh&#10;PFZHUM4b3v3v3ux3373737373737373737373737373737373737373Ttvn+QP8AylOyN67w7E3p&#10;8Tv4zvHfu6dwb03ZmP8ATt8lsd/Ftzbpy1XnM9kv4fie5KHF0P32UrpZfDTQQ08WvTGiIAo97979&#10;7S3/AEDp/wAm7/vDz/2YL5Tf/bv9+9+9+9+/6B0/5N3/AHh5/wCzBfKb/wC3f79797979/0Dp/yb&#10;v+8PP/ZgvlN/9u/37373737/AKB0/wCTd/3h5/7MF8pv/t3+/e/e/e/f9A6f8m7/ALw8/wDZgvlN&#10;/wDbv9+9+9+9+/6B0/5N3/eHn/swXym/+3f7979797ETqT+RV/Kt6K7O2H3J1X8Wv7rdkdZbpw+9&#10;Nkbj/wBN3yMzf8E3NgKyOvxOS/g+4+3svgcl9pVwq/hq6Wop5LWdGFx7979797tu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9+9+&#10;9+9+9+9+9+9+9+9+9+9+9+9+9+9+9+9+9+9+9+9+9+9+9+9+9+9+9+9+9+9+9+9+9+9+9+96X3/C&#10;uv5J4BdnfFn4h4vK01XuWr3VmvkVvXDxPepweJw+GzPXHXFbVr+kLuKp3JuZYhywGOYkAMhb3v3v&#10;3vR49+9+9+9+9+9+9+97hv8AwkI6vqcj3l8xe6WpGFJs/qjrzq+CueJVWSp7I3fkd11dJTTPHqla&#10;GLqqF51jeyeSIyD1xn3737373vd+/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e/e/e&#10;/e/e/e/e/e/e/e/e/e/e/e/e/e/e/e/e/e/e/e/e/e/e/e/e/e/e/e/e/e/e/e/e/e/e/e2fcOfw&#10;21MBnN07iyEGJ2/trD5PP53K1Wv7bGYbDUU+RyeQqPGryeCjoqZ5H0qTpU2BPv3v3v3vTT6n/wCF&#10;eu12zeRx/evw9zkG3RmcgcXuzqLsGhrsu232yEwxaVuwt6Y3F0hy0OK8ZnkTcaxTT6tMcS2t7373&#10;73an1X/wpa/lN9j01K+f7h3/ANM5CqX04ftTp/fJqYZSygQ1WU60x3ZO2KZtJLa3rxCApu9yAfe/&#10;e/ezqbZ/m+/yv92RUkuL+dnxqpUrJ0p4RubszBbLlSSRY2VquHeM2BmoIAJReWdY41IILAq1ve/e&#10;/e3bc382P+WXtJHfK/PP4qVax00dUw2z3XsXermKWdqdVSPZuYz0ktSJEJaFQZkSzsoQhj737373&#10;Ul8xP+FSXwb6d25mMX8WaLdPyo7NelmgwlXFgdwdcdSYrJNHNEtTuLce8sXiN3ZaDH1GiX7bFYia&#10;GvQGNa6m1CZfe/e/e9CX5N/JbuD5e9378+Qneu533V2P2FlBkMrVpEaTF4uhpoY6LDba25jBJLHi&#10;NtbcxUEVJQ0ys5jgiBd5JC8j+9+9+9gL797979797979797+nj/wnb+HGV+JH8uPYmS3lipMV2R8&#10;ks3VfILdNFVxquQxOB3VicRjOtcFUFoIKmn8WwcPRZKWkmHko6/K1UTWYED3v3v3u9f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S5/wAKBPksPjT/ACt/kFV0GQWg3Z3dT4r45bPBkaI1&#10;dT2o1XTb0p4pI5I5VqIupcVuKoiK3PkgW406iPe/e/e/lte/e/e/e/e/e/e/e/e/e/e/e/e/e/e/&#10;e/e/e/e/e/e/e/e/e/e/e/e/e9jf+Q3/ACaN1/ODtrbXyN762hk8T8Oetc1Fm0/jNA1NTfIPdmCy&#10;EkdNsLb/ANy0b1ux8dl6I/3jyEcckMkUD4yJlqJ5ZqP3v3v3v6R0UUcMccMMaQwwokUUUSLHHFHG&#10;oRI40QBURFAAAAAA9+9+9+98/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fvfvfvfvf&#10;vfvfvfvfvfvfvfvfvfvfvfvfvfvfvfvfvfvfvfvfvfvfvfvfvfvfvfvfvfvfvfvfvfvdG388T+Vf&#10;3F/NF6o6j2v1D3VtHrbK9O7g3huqPZW/cNm32f2Hm9xYvD4rEVeV3bt+TKZPatTtWjoa2KnZMLkx&#10;OuVl1eLQNfvfvfvejt3r/Ik/mp9B1VSM18Sd+dj4iKV46PP9FPje6aXKRIxX7mmwWwavMb2oon0+&#10;la7FUkpHOjke/e/e/e60t8dNdv8AWUksXZPVXZPXssDBJo98bG3PtOSFmkWELKmexdA0bGV1UAgH&#10;UQPqffvfvfvYbe/e/e/e/e/e/e/e1Btvae6t5ZFcPs/bO4N15d11Ji9t4bI53IuuoJqWhxdNVVLL&#10;rYC4X6m3v3v3v3uy/wCP/wDJR/mffI+soU2b8Ruzto4WsnRJd2dy41OmNu0dKzaXyWrsiTb2Xy9D&#10;D9T/AAyjrpnsdEbkW9+9+9+97R/wD/4Sr9Q9XV+B7G+d3YFL3ruvHT0uSh6W68fK4TpykrICkyQb&#10;r3NX0+L3n2HSpMoY08VPgaN9Jjnjq4XZD737373to7c25t7Z+Aw21NpYHC7W2vtzGUWF29tvbmLo&#10;cJgMFh8bTpS47E4bD4yClx2LxlBSxLHDBBGkUUahVUAAe/e/e/e3n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737373&#10;7373737373737373737373737373737373737373737373737373737373737373737373//2VBL&#10;AwQKAAAAAAAAACEAT8bkeBEZAAARGQAAFQAAAGRycy9tZWRpYS9pbWFnZTEuanBlZ//Y/+AAEEpG&#10;SUYAAQEBANwA3AAA/9sAQwACAQECAQECAgICAgICAgMFAwMDAwMGBAQDBQcGBwcHBgcHCAkLCQgI&#10;CggHBwoNCgoLDAwMDAcJDg8NDA4LDAwM/9sAQwECAgIDAwMGAwMGDAgHCAwMDAwMDAwMDAwMDAwM&#10;DAwMDAwMDAwMDAwMDAwMDAwMDAwMDAwMDAwMDAwMDAwMDAwM/8AAEQgANwDG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fwdBRQOgooAKKqe&#10;INfs/Cug3uqajcRWmn6dA9zczyHCQxopZmJ9AATXn37I/wC1JoH7YnwR0/xx4dDRWV9NNBJbSOGm&#10;tJI5GQpIB0YqFfH92RT0IJdguemUV5F+2f8AtVj9jf4NXvjq88NXviLRNKkiS/FncxxTWwllSKN8&#10;PwwLuAcHI68143oX/BXLS/E/7GuqfG2w8Ba7P4a0TVjpWoWzXsCXducwKsoUnDKWnUEA5HXFCT3F&#10;zI+waK+WPhP/AMFMT8dP2UNc+Lfhb4e6zfaP4blvU1Cwl1CCG8VbWGOZmjB+V8o543A5TvkV5j+y&#10;r/wXz8BftO/tFaJ8OG8H+JvCmo69NJaW9zqUkJiS4VGZYnCnKs5QqOD8xUd8152JzTC4erGhWnyy&#10;ltdPW/Z2t+J9LlfCOb5lgquY4Gi6lKkm5tON4pK7bjfm21216H3rRUX2kbAwwQelfAP7TP8AwcJf&#10;Dz9nD43eIfBbeDfE3iI+H7t7J9SspoEtrmWM7ZRHubJ2Sh4yf70bVWOzLDYOKniZ8qei3/Qy4d4W&#10;zXPa0sPlNF1ZRV2lZWV7btpfjffsz9A6K5X4QeN9b+IHhC31PXPDU3hW4uo0lSymvI7mVFZQ2HKf&#10;KrDOCAT0611VdkJqSUl1+X5ni1qUqU3Tna60dmmvvTafyYUU2WTy1BABJr5D/b9/4K1WH/BPPxfp&#10;OneKvh9ruq2WvpJJp19p99AY5xGVDhlYhkYFl4OQQevaufGYyjhabrV5csV11/Q9LJMix2b4uOBy&#10;6nz1ZXtG6TdtXa7V7LX0Pr6ivjn9u7/gsBon7EXwv+GviGbwdqfiO4+Jdv8AbrSzW7FotpbrHA8j&#10;PKUcFwLhAEA5IOSo5r6f+DHxTsPjf8KPDfjHS4rmHTPFGmW2q2sdwmyZI54lkVXHZgGAOOMjgkVN&#10;HH0KtaVCnK8opNryexpjuHMyweCpZjiaTjRquUYydtXB2krXurNPdK9na509FFJIxVSRjNdh4gtF&#10;fJn7bX/BU+2/YS8T6ZYeLPh9rV7ba4s0mn3dhqEDpMkbAHcGwyNhlO3B+91r2H9lH9oq+/ah+F2l&#10;eMh4UvPDWh69bfa9P+2XkUtxMhYhWKJnaGALDJzjHHNOwk1ex6lRRRSGFFFFABRRRQADoKKB0FNk&#10;k8tSSOAM0AfMv/BUG68WeP8A4LH4U+Aoll8VfEW2vA7kkfZtPtYvNuW47yMYbcZ4zdCvhf8A4N6f&#10;2nn8C/GDxH8KNWZ4LXxWh1LTg5K+VewLiWPB7vECf+2AHevsz4ZeMviD8RP2hfG/xV8LeCtK8XeH&#10;b5R4X8OXV54lGmiOzs5pFuJEj+zy5Wa6LsHyMrFH+H5nft2eB/G/7Cn7f1l8Qf7DsfCl3q+pDxXp&#10;NraagL6CMibM0BkCR7gXDZXaPklAz1zpFaWMZOzufp7/AMFrQR/wTG+JhPJH9mc/9xWzr4a+Aqgf&#10;8G9PxXIAB/4SkH/yPptfYX/BVL4nab8Z/wDgjr4r8WaPLHPpviPTtE1CBlbdhZdSsm2n/aUkqQeh&#10;BBxXx78Bv+Vej4r/APY0j/0fptC2CT1PZP8AgkoB/wAOb/ixwOJPEAHt/wASyKvif/grP+z9qv7J&#10;H7SHw8+KfhhP7Ps/GWl2Gu2V1Co22+qW6QmfIHdm8qX/AGjK3oa+2f8Agkp/yhv+LP8A108Qf+my&#10;KvSf+CnH7JSftUf8EsbRbWJpfEXgrRLTxFpRVcs5htl86L3DwmQY/vBD2wfkOKsueLpVOT4oRUl3&#10;un+quftXg9xTHJcbh5V3+5rVHSqX25Zxik35KVm/K56m37cMPif/AIJ8ad8YtCsFu9V8S6RCuk6W&#10;jFjPq9xILaKzBHJ/0tvLJHOFJ61+Nf8AwWp+DUH7Pf7RvhDwlblXl0rwVYfbZ14N5dySzyXNw3q0&#10;kzyOfd6+iP8Ag3zuPGHxzv4/CGoS+Z8NPhZrLeLk3MWaTU5oTBbW6548pD9ouMD/AJaBTjODXmf/&#10;AAcgcf8ABQG0/wCxWsv/AEZNXzOeYyWOyeGMmraxXzV+Z/N6fI/WvDvIqPD3HtbIqDTSVSbs9otx&#10;9lB+cYtt/wCPyP1p/bp/bw8J/wDBPz4BR+LfESS315dkWul6VbsFn1OfbkqCeFRVG5nPAAA5JUHx&#10;r4o/8FOfH37J+q/CzVfjD4L8P6Z4J+KAEb3ei3s8114YmZY2EdyJFCygLJklApASTAYqN3yn/wAH&#10;PMuo/wBv/BmNiw0o2GobcZ2+dut8599u3B9Ca+rPjH/wTvk/4KQ/s9+DX8XfGXXdS8MPHBr+nCz0&#10;XTrURmSAgHcidAkjDBJGfpXv18fja2Lr4bCX5qahyr3UnfV819bPbT89T8zyzhnh7AZHluaZzZwx&#10;Uq3tJfvHKKj7sFTUE4pp+8+bfbWN0XP27P8AgrC37Pfxz8K/CT4deHbbx38SvFMluqW9xdNBZWIu&#10;GCwmRlGWLZ3YBGF5zyBXwT/wX/8AH3xI8Ra18NdH+Jng/S/Dut6Tb3kkd/omoNfaVqsUnkZMLyIk&#10;iOjIQ0ciZ5UgkHNUfCGkyeCf+Dgnw1petahJqUela7Y6fbXtz8zXkUemRxWsvHBLDymyOMtkV61/&#10;wdF5Gs/B8ccw6mfp81vXh5rja+Ny7F1akmlCaio6WSTjvpe/nc/ReDcgy3IuKMkwWEpKcq1CVWVV&#10;uXM5ThN6aqKikrJOL0d3rqei/wDBQz9rnSv2ZP2Z/gTZeOvg94O+KfhbXtCtbjTf7Ruysllc29rb&#10;byY2hYAETDBVjkBgR2Ptnxv/AOCtnhv9n74G/BTUZ9HsofE/xk0nTr/T9NmvxaabokVxDC7SXNxt&#10;JSCIyhcrGSQjHAAJHxp/wXw/5M7/AGVgRx/Y83/pFp9d5+154w+Ang/9gX9l65+JPgi5+IfxBPgT&#10;Rl8LaNaXkto10DY2wYXLxkYty+0YIYs2Qo+8R2SzHE0sRiYQqKKjCm05JaXSvqlduzdlr6HhUOFc&#10;rxmV5TVr4adV1q2JjKNOUrvlc+V2lNQirxi5tOGibbPXvjf/AMFbfHH7FH7VnhnwH8YfCnhGbw/4&#10;sjiuLfWfDGoXEjWcUkpiLSRzoN+xxlsbcrgrk/LX35Zyi4iVwd6sMg9Qa/A7/gtRpnxKtfj78Lr3&#10;4pano1x4l1bQ0uTpmkWQgstBQ3TAWyPuZ5ivVnc4ySAMAE/vL4SGPDenf9esX/oIr28hzCvWxWJo&#10;VW2oOPLe10mno7eh8B4i8NYDAZRlWYYSMVOvGopum5OEnCUUpRUnpu07WT3Wmr/Ln/g5W+XUPhOB&#10;wPL1H+dvX0x8E/jNrv7Ov/BInwN450PR9O14+GfCFrf3dld3bWhlgSPMhR1R/nA5wQAcdc18z/8A&#10;Byv/AMhH4Tf9c9R/nb177af8oDz/ANkwb/0mNfVrZH4+viZyHwe/4LHfET9pX4M+Ldb8BfBWTVNa&#10;8Jh57wNq4Gn2lsse8yM7KjSykh9sMY3EITkfKD6v/wAE0f8AgpdF+3Z8M/Fep6zpNn4X1XwU8Z1J&#10;YrgyWpgkR3ScFuVAEUgIOcbc5wa+av8Agg6P+MJPjgfS5m/9IDXzZ/wTWm1SL9j/APa0GkGUXR8H&#10;Wu7y87vJ3XAmPHfyTJTcULmZ98Rf8FSfGfxk+GHxP+IXwu8F6Dd+Avhe7q95rl5NHc6/5Y3zfZ44&#10;lxHsiIfLk5DoMA5x7V/wT7/bk0n9vP4Kv4qsNPn0S/0+8bTtT06WTzfs04VXyj4G9GV1IOAeoI4z&#10;XyZ/wbw+NtC8b/syfEL4fX8Vtd3Ntq5vrqznUOl1Z3VtHFgqfvDdA6txxuUHqM/cHhbwd8Mf2MPh&#10;zNBp1t4Y+HnheO5NxO7yR2Vu80gxud3Iyx2gcnPygDgYqJJLQqLe56ZRVTRdbtfEOnW97Y3EF5ZX&#10;cYlgnhkEkcyEAhlYcEEcgg8iipNC2Ogrxb9t7x/b6B8MJNAT4q+BfhPqvieKW3t9T8Q3MMcnlABZ&#10;WtkkmiDSL5ijdyF3jjJFe0joK8/+Pvge6+Ig8IabHbNcafD4jtNTv2DKBElpvu4ickEg3MNuvGfv&#10;ZIIzTQmcr+wx4B1D4Wfs6+GdAPivwp400DStOjtdI1fRYDHHeQISA7MJZEcnjLIRk5Jry7/gpF/w&#10;Tk1n/goI2gWjeJtB8NWfhuaaW2m/suS5u5PNRFdWbzVULlAcBfSn+DPBHxV13UPEF1fQ+KNHl16x&#10;C3R+3uDaXNzqEPmLDuuZFP2W383ZLHFCrKRtQ4Aqtey6zafH2Twxouo6zd6zp2usmiGLxObiyt9N&#10;t9KEvkXcXntKWa9P7xp0ZiZIvn2lFpryJe2px+n/APBLTx9of7DGs/Ai5+Knh+48I6leRXMd5PoU&#10;gubFFuUuTCh8/aVaZA2SMjcwHXiDwb/wSS8aeD/2JPEvwOtviP4el0HxRqyanLfvoUv2mDBhYxqB&#10;PtwWt0OSCQCw7gjt/CXwK8aeIPC2j2PimXxdqGl6l4m0W4v7eUz281q1qss89y3+mTOUluFto2AK&#10;xjy/MVADuN3wd4J+K8em+LNS1qbxGdQvF8jULWyLxGbzL+N5WsZGu35itPMWJkigz5ij/WKQr5vM&#10;Sict8Af+Ce/jr4B/sn+N/gz4X+Jvg+4TX5JzdX0ujSSXemC7t0idfLWcDLRrlS3TOcGvdf2bdRvf&#10;AvwP8OWPizx54J8V2RhttG0vWdP22sGruAYkT5pXR5XKhcRn5mDYUdKzvgn8P9d8B/Bv4lajFpet&#10;Raz4iv8AUb3SdO1G7+0XiQxwLb2cTSM7n5lhVgGclRIAcEV5Npn7KnxC0A+E9F0/TrRPD/w01LUt&#10;R0H7ROsi3VzJa3c0M0vPCLdT2yJgFhsuMjBU1zPDQdV1m3e1t3a3psemszrLBLAJR5Obm+GPNfb4&#10;rc3yvbyPXf2NP2I/DX7EXgPxVpPg9E8zxPr13rbNMuEg8xsQW4AOfLijCKBnJO4/xV8g/tt/8Eft&#10;X/4KE/tHT+LNV+Mng2x1Y2h0+DStN0tpjBHauqyqQbkuzI8yhzxtMiAgZAP0D8Ovhx8QtE+HqHWB&#10;421Ox1DUbCLVrQzvBqNxHHDMbieM/bpivmTm3RxG8SMkbsqBW3HJ8LfAj4heAvh0bKO28RRx6pHa&#10;tdmO8e4vbWS6vr7Ub9m8u4jkmbfJaWzlZkO1SwYqpU8WJybCV6EcLUj7kdkm0vwPfynjzPMuzGpm&#10;+Grf7RNWc5RjJtO1/iTtsvuNL9sb/gnsP21P2VoPDPxT8SaPa+IfDAF5YeKNNsmtY7RkixLJLHLI&#10;w8twpLgOAAAcjbXkX7D3/BNT4ufD7wDp3hy+/aL/ALd+DU586DS9AtlP9pWrneYkun3NBDJkhhCx&#10;4Y7WGcj6RT4ReJfHn7FM/g/xLb6kNV8SSPZXtu98xntLK4vyGjMqzMWEdox481twXblh15o+BfiB&#10;p8ustpOneNIvENnHrMTXdxrLPptxbGOWHS7e2jaYqWA+zSmTYHUxTb2LyENNTJMJOssQ0+dK17tX&#10;XaWuvzLwvH2dYfASyynOLouTkounCShJ7yheL5HvbltZttWep5X/AMFHP+CTVj8ZPiZpHxi8FeNt&#10;N+FninwbBBNPfaggGmBLQgwzM2QITGqhSxBUqoBHGa4f9sf/AIJDfED9tfxh4KT4jfHXQp/FsFpd&#10;GS1j0xYIlt1MOfsNoHBYKzEySuScyIMBdor7M+OvwEm1n9m0/D7SV1PUoNeu7Sx1G4u76S5mW2e5&#10;je7meSZy7ZiWQbQcZYAACvGYfgp8V/EGnjxjrMN/p/jCTwrp2hstoyyzafbteRG+hh8uaNmlKWzT&#10;MyyIx+0qisDGprKvw9gazm5xdpu7SbSbXWydrnZl3idxFgYUI0KqvQTjTk4QlOMZKzipSi5cvZXt&#10;020PP/2uP+COXjr9rn4YfDrwfrPxc099N+GtrLbWV5J4b2XN1vSGMiTZMEwiwKowMnJLFj05f9qf&#10;/ghV4v8A2gfDPwrFr8SNG07X/hr4ctPCRvPsE8MNzY2jFraVVV2KTpubcQdrfKQVIr2/xf8ADH4s&#10;L8ONK0azHia5mFrqt9ZTJcypLbTyy/6Lbyn7eGjEMeXR5ZZwN2wKWVQd34oeC/iDq/jzx/c6QPGy&#10;R3ehXVvbSx3jRLbuyQQRi1HnGKTcnmzqBGksUsZy7CQLUVuHMDU5ueLfNa/vS6Wt16WNcD4qcSYT&#10;2KoVopUnNxXs6aSc78+iivibba+61kfOn7YH/BCjxx+00PBur3XxrvvEHjLQ7f7JqOoeIbTdFMoc&#10;MrW8cXEQXn5SGLk5L5r7++F2k6l8JfhNYWni7xQNcvNJtc3+t3cMNjFKckk7UwkaKDtAPRVGSTk1&#10;5ZF4R8a/Ezxhctq+n+JtM8PXut3Gow2i6u1pItla6dDb21tI8Mu5PPuZJZyA3/LIB+4PmWkfDb4o&#10;6jofi2HU9M8YXOl65aaLDcQteyJPNK+oTS6oYhJdylWitkEavH5IkMqBFAC47cHlOGw1SdWimnK1&#10;9W729WeJnnGebZvhKOBx81KFFycEoQjbm1aTjFWX91aLTTRWg/4KMf8ABODxB+358RPDcGqfEbwz&#10;4aj0aC7fStMi0x5bq4iLxCWVi04L7d0CkqoVS4z94V19r+xb8QbL9hC4+CUvjvwq1guknRV1o6NK&#10;ssdnk7lKeftLBMpuyAOuMik1z4WeP38K3t3Zwa/ZGK08ixZ53udStNOu9Yaa4twy3CzNItpbwZCz&#10;K4D7VfcoNeh+D/A/i7w7+yRrmk3E+pap4mu7DUzp8VwQs9v57Sm3tyWmlPyB0UFpWKgAZOK9K58r&#10;y9T5x/4Jz/sn2PwS+E3xO8C+APjh8N/iBL4qttxfTvLupNGmZDCZXSG4YlCp4U4+ZV5xkVuf8E+/&#10;+CT+r/sPeLPE0k/jTSPFfh3xhp39narp0ukPC8qqX2lX81h0d1IIIIJ6da77xz8FfHvhi01az06/&#10;1PUoNL8PWGl+Hr+0higks7R7y3Go23lwtDI8wgtkdHSRCQxVSrLubK8T/DL4jxeBPBlhE/ja+uI7&#10;65uPLgu2skhhnukKRTSC7eaKS3hDPE8jzxgFo3RyUAHJi5fI8LtP+CJvjb9nT45XnjH4N/GSLwPp&#10;UpkL/brYvNZ2zHc0THJjmjUD+MLgKD1Ga9E/al/4JZz/ALV37OOl6VZ/FC41vxouoxa3eeI9Qbz4&#10;tZJgZI1CRNtiiWN8xCP5QCx5MjNXo+seHviV480PxJpd3pXiC2F1N4jj8yS8iWCZZ51ttPSPEmSg&#10;tHMp4AVgwHzAisH4k/BvxLonhHxXJ4X0XxhDrOueKr3UpILK/lgt7/yLYWtjAzLPG8MEkHlss0RC&#10;xSQpvVlTaXzAo9D279jn9nxf2VP2b/Cnw+Gqza03hu1eF7yUbTM7yvK+1edqBpCFXJIUKO1Fd/4c&#10;tpLHSbSCZpnmjgRXMsnmyEgDJZgBuOe+BntxRUFpWL46CkZA/UdKKKBieSvHGSDnPcVFHplvDcPM&#10;kESyyKEZwoDMB0BPU4oooAl8hMg7RkcdKDGpwSMkc570UUAHlL2BHfjijylwRtBB6+9FFACPAsmM&#10;gnHvTjGp6jNFFACGFSMEZ4xzzQYlOMqCBRRQArKHUqc4NHlqTkjNFFAB5a7i2ASe9N8hOMqD9eaK&#10;KAHeWMYxkDikEShs4OenWiigA8hCSSqkn2oEKgkgYJoooAPJXjgDByPY+tIIEAI2jBoooAXyV6Yy&#10;MY/CjyVznBB9c9aKKAFVAnAGBRRRQB//2VBLAwQKAAAAAAAAACEA2dsKIakeAACpHgAAFAAAAGRy&#10;cy9tZWRpYS9pbWFnZTIucG5niVBORw0KGgoAAAANSUhEUgAAALAAAAApCAYAAACV3qPVAAAAAXNS&#10;R0IArs4c6QAAAARnQU1BAACxjwv8YQUAAAAJcEhZcwAAIdUAACHVAQSctJ0AAB4+SURBVHhe7V0H&#10;WFRX9k9iqkk2muqa7GZ3k93UTbIxOHSQ3jtIG2AGBobemw51gAGG3qTDACJSpBcBqSqgUkWMxmhQ&#10;o0axIKJRlPM/dwAXDcqgyfr9E/i++7335t17z7nn/e65p9z3eOqpx/wDgL/a7YQgOe+t3RSL0OsU&#10;s2CYK5LMmHMGsR3bM2+BOdZ76TFJLTdflsCjSwAB+DSWF7C83Q6grRV3IE/GLXefpG1sj2HaofDQ&#10;U2C6E0BuCECMlH4A8a0Aam67wVY+oC5PzCauT8FvR6tF+RTHqQ+EAi/Cn7CvFY/O0XLLZQkIKAEE&#10;2jPNAP9IvAjWxvH787Wiuks35pze3AHwjYBdPLUH4E/+34GubtzeFK3wpkpmxVUuTgRl7PtlQftY&#10;rrcsgSVLgCz9tNhOZbPsw0kG0Z0l3FEwwN9eIRp5yZ1hAzIZsPzDNH0kSjekqsmnEzyMa659hb89&#10;+yj9LbdZlsADJXAL4B2PVvDTCWuucOgGhzEE3q8FNOxnZfAwiNGyDyWoRLaUbAHQWLaTl8H4q0mg&#10;EeADg8S96dpRHaXFaNv+VvYq9vu6/xmw0YhqrvAcADqxs3+1QSx39MeUwLcIXv3IPRlm2YfSEFAf&#10;Paq5IKj0iObFSWKgzW0v3jwAlsREEbTtcr1lCdwjAQTPampKX6JR6tF0lx/gb781eOeIExBvBzBU&#10;jdxV1QWg+Ftp/OXH/TuWAAFN8CC4qnCaK/H88/8VeOeB+LmIY2Atx6pGCwa++h2Lenlov7YECFgZ&#10;NeOiqpzG8igAnSelAZHuWzoJ+7Mt6+8Efo+ht197nMv9/U4lgMB5w6VxOoCaM8rG89eexDBJiK0C&#10;+XDqAT1pj5y+vQAKT4KPZZr/zyRAtC1qO2Wt0NqaiOOw/n/NPtJ/Mf4q/NO5E5QZ1Tc5SqzSDhW/&#10;7U160buKntRK8L+WwTK9x5BAJMCrNg0T7M2Nl/CUn+J9dpHySEmM+SwSkwXLy+blZ6VdG8HfKHU4&#10;0zj921TT3OPJcp55+6KvgaWS/47WAQDhxxjactM/ggSuAfxTKbK2Eo/y+zAS4NJ8O8BtN5aW6QC3&#10;BgjwapspHi0Q4NsOrIBe+OJx5NIDsIZzFayMCw8lq8V0FjpXT3J8hoAWB/AJmg3r1DlNlSMAsvZN&#10;EKgWUlONQH/ucegtt/2dSyDiNtDVErowigVfaCV2FmhG1pVZVpzl0nZc4lpt/ZFrXjrJtau4xDVJ&#10;G0rf4J7bJ2WfYvg4IgkYBTl1busOX4x4yAQ0r0e6q4jGJ30mY/RBi7Oz8ggC+ASACMUi5Are++tS&#10;6RGzxHYnmNJ5o0zjgjNMKu8E0xzPqbwzTGPeOSY95wSTnnmUGTYCalj3Xw8zVWZXi1f2I2/ePaBt&#10;VnTVivRlXXfTNGYMFPD+3+f4v5/PXtwvMo33BeXfvmT0G+OC03x+6XikI+9W5Jzwv/WUtWMbGOCM&#10;FkJ6r94fJSIrWgKAjGHhKNOQN9sHaVuI5wUncNzHmPSa29TY2yCDdT94EM/38zo7/g+ohRcZGQAS&#10;eP38/DoYw38+ZhpkqIXnZmScc4xphfQIXXrBKMr6MNMcx2KMPBmizMnRnP/7MaZzI+gvRM/5CEhS&#10;d5xjRJ8jz+eZh6/4+vFDPPXEbjYK5lPtlJ583h2gIZNvctChSuyBN3xG4A1yHoj2sVZYfZW4dYKp&#10;oA9koXou9aBJK7sUiVmSP99/H7XwVyohDZW4o00WeXhJiskdbcKHslR6xClV8snv4WGCBOPKKm1Y&#10;dmHB+Bz/OHdtUzbJkfctbnWuuM4i9BYQ5jP9uLtO0X97o0ZwQ4XnHvBGw1wXwayCk82Mmns0XmFz&#10;XodV6bdcbP9nLM/M74PUx115KoLyL+0Q7W5WMJqMNLQIn4T33bP8ooOr7TEAbirhu0rlWGU7cQyS&#10;8+ldx5XNPOeHFAojdkzcijtGoUeNSTAixsSsI8ZEmVFjFOuoMRFm0nlxu8RT0g7Jx/SCO9Ox/Wv3&#10;T4T7ecWNXC/bVkwGizKixpQCy1rtSoAyv453L7xmljuaLI73xSyRnlX4mLhN1JgwubaKGBPBI2kr&#10;ahM7RiF8WeE9S7y2ihxT31zYsYDMX9cO3luK7c5LumYMI3+vP1R+soFVu2ImQcnrDHyilXSAtwNA&#10;nwAYy6fkoWIheyA++Aljw1rc1tJvzDiPBWC/JtB0bbgTTPrX8N1epey/o0rOv7rKZOtoeC4+ODV2&#10;c2XfDICfMS04G2tacCpIUADM1cO2b0m7ZhzC49tEuz6oONbxt4j+1fMgeOqFN7ndT8ei5Gys3Oby&#10;FqxDwbLqKGoborlIfwigZ81bW1/E8zWIBKoCt7wSQzha5N5cP7gKBGbib4LyTzELYDl3gy/2QTTs&#10;L/jGlYnQJ6AT1vSvb/Q9Ba5zfV8CWGuUfiBPhBYMasFVLQZxXYV68V2FatyWQu343YWa8XsLlf3L&#10;2kWtwie+ofnDesugKUnrhFMeV3+pBefzi7TWiVlGXRE28QchGvv65kFwIriYq4OKb2XMaWAaxO8r&#10;1IvpQlr7CjVi9hZqx7QXbnBNG1lvzgYCYrXovWXa8T18nnTwqB3ZVuhQeDr8ftl41E1rS9kmHqcY&#10;hwLFIPSOby/YPVR+8s55iBd4G9U2AngfH8CcG2AhYhN9Cn//QoFd1yDnV7ILtYGsVnhjKYUW+lgA&#10;tmkHTffGaQLgLxRcCkbkXDIOS7pkHdaJ7c4vQI2pFd7Ct4EJgMdxydrgwasRFADzASzmlE4A/IYg&#10;bTfyzv/LsQP8O9GcIPUJeEw7IUgnpTNfkPaE1xzcA60Rvy9Vv+qSOF7zlz3LagjEuLrgAKZzWO77&#10;wRvbr1yMLtZ5U8m/rCn9Gl/hPH0aAWyQvDfvG2oA1KI/M8fDAhpuVcQFsJD1LDwgYRkOsvTYC3ko&#10;7wfRM0wdSf2PSdD0Omrwz8LmITdVWGWtwY3wyWL8kfv0kvMR60yDQMa7qJsolcXa3EYcKse2l1Do&#10;IXfEbMKukrbi9knHse17D2xLMQ85Qm56nYBPdFAD18xo4M8jrgCDEMXlTCcLl82TxMEiGpj2eBrY&#10;ETWwY8N0cD0uueg0ip7BcgwLoYlaRFQlurnyx1kAk4mFdvD3iw18gYf0lqRDisAADsOdd84HwNc0&#10;ZUCX9IW261dqoY04l5f2JsmGwEoj1iFwxnb8Zc+m9k4gmhoCA1jIgs3yFBDAsxPtY2WfQtQt8C5q&#10;ZwRwV95682BArfhAAM+b5O9JuCYdEaVypkTqjlW4LpA4IsARseReWM+MOKeb2ZWp4FvSKYwaNfkq&#10;WOO9RTdeWZWMRXxlwgYZr22LAphMOKPyy7piTgnfizHCrnoNgpcwPfQymkNXaTk/Oj0QAxJO6S3k&#10;JmsMNXDKEF8Do92mL7d5GwYM4GOtxO4CVW5r0QEAKY2YtlJR2+jH0sAzAOabEJ8rePO6Zb1zeuQ8&#10;C3qMMgbSUQPrqbCbKkf/C+DXKZYRQ48CYGlnwQHsfgjet8NIC6MNNiBfzyoHFmehzSkw8OaB4l3j&#10;LQPZ2AdxlJ6xWaoJQQDcK5gGnqPpsR+8As6BBpo3a01S0YQwD4ISAQA8OwEowvTwCQn7uFP0w2Ay&#10;X87I/4s6cW3FQubBt1XCSuvw+gOD9IPBwnTOpKLfjl1TaDot9lzsKiYi1lFDQM53cQ18A5UVLXcs&#10;WZgWesMwZQgXNHjTtmg8nEIPvSVpn7DTu+MB9KQctzTzNTDawLoIYKKB0XBX1ojdW0qYNt1+Noq+&#10;9WTsBVwi1aN2lYo6PB6A7RDANo1AAPzRxrTBbL2UvhzdlIEc107wRa2srhLSNF8Drxa24g4uJqiF&#10;NPAGl1SBNDBZrjH6Ym5a/KNv/4zt/46iX+kunLCfPwLdFTrRXVxcsYywn+dJKHApNrAIPXRJGngW&#10;hF+rR+0JOkFs4C0zAMZVc1ENPNv2eWnPzCEhOntKpeRbsvvwbsjyO4wCiTAir4tZRV9xPw5WZEIG&#10;nwUhhU1Feyl07gTa/YsqMruqGxFC1CBQxHcmH2ZCEKVhh7iTtIs+JWITdQ59CcI/efnhL3zn04pz&#10;wTznmMt8/u4+G0mX9Fa+Bj4InxiiDYwg0kfPV0Erox9NI/ibG3q+3v3gief/YZScilYOKFBb6oOd&#10;X9+lhQCYbwP/W9o9Z0DSLXtQ2p03qJfUn7sNbWCymYiE0WYH8DrFKuLgUukRYUk6pn5bhqaP736Q&#10;9+0Cebc2kHdqnjm64dEPjwbcPbRtuIHI+yg44zt9XxE6OPbPNKLaSmVy+99dKl1SXz+hi4EP1wQj&#10;FS/Z1EMgokJgTU5BDYxevUA28Dyt/5GkW3724VkAi6IJgSuZQAAmfWjEdVZQTIOmNeLaSSh11Syw&#10;X9aI3JknTA8DOa9cDATB6tnfX7QpOx69nh4+KeuegXmmh0cIrHYggE0IgB9uQhATTo83kEYx87ut&#10;nrKbF4om0Sy9FSb5xxO/Ng2+oxBQXYPG8Ae/eCYbXNIxagVPEwATG3jWhNBVCNqOPg18hAmOt/H9&#10;NyWM9VHdesDHqQ2sHXpBx6ELdNBD1HHvBB2vfVjwmvzm0AY6IcdAOeYB9qNL+7SmYzMfwB/QK8Yj&#10;LMuuRNLKxyJDz4AteU9ODZ04TG3PAXgNhRE1vFQgEQCL2aUcs66c4Lo0TLGdGu6wbWun2IzqG2x7&#10;vLapm2TbNt5hq2HMWT6wpDHkBKACmHH4qgC+Nkk7nG4YN/TOUumS+m6VV/QJgNGRWmmJAF6KDUwA&#10;vFQTAvn+l7j9liL0UdaaoAYWRgALqoEJv3qpI5mi1IBpldh6YvPzHa3oW6AqyYw6SzELAs55MJ43&#10;WZ5GpSAh4cYbxrfPp0hI8WEyopfdiPgGASz3EBsYaa7IugPy4raxpyUdkr63qLyqSTTyXL8hP8Fn&#10;Eo4pR0UZsWfc+/j7xe99GVjOLZfMpHcJgHUTu+bCaCSmKXwWY4A+l+E1WsU5rmH6wWzbRmAzam+y&#10;zeuAbV6NoMBrUmzqpti2ddNsxwZgG6X05av5l+8y2VT/izgvYcplN9rAzXwb+Ctxu/jTYszYH0lR&#10;D28qT8Wldy4TRzQwMiYv65FZu1QgkQch5ZSKwQz4zPMwrLVvnMQyvRbtvLX2/DK5lt47uVYhrPJD&#10;srJ47AMP0+zjGO6GVaiBv9Tm7imS9Shfu1S6pD512zljHIfxo2rgRwGwpGNSEYaS1hpu6csTtmAD&#10;hiMF1sB6qf15FBpq4JhOYjLyJ7GUT0YWOlC3JJix59DJlkQc/AcnCL9gtIOinriniGIZ+rOIWyYx&#10;0x7ozJmVEA0cCAoPAbBzOazSjO/M/9oiZFoxsLoZJ4jqxCytO3hED1VcD8NuImaBd/Si20vQQvjH&#10;Pc9FbnNFY9Q5UCc2sH5qzxyAif3BDwWlDMFqRu0ZzqYBUMcnvJKJxfYcrHTAI9p3K9F7XWnTCytx&#10;GViZg4VRPW2otqmwQ8mrbsHQhxXawFYNfBt47SA6O+gp8gter0MBiSuH7ryrgfXSD6XhjNy0VCDN&#10;AFgwJ46MEzNY71lW3Qj1HQBbvP6HrF8F5hHgn0ulS+pLuOaGpGBcmDxYdFiXZgNbsQUOo83Tih8r&#10;+5VE4mxda5jcl0fBKIGgGphoOnlPXs86i4Bpo/QuYjK+wKwY15ByjP9eGG3p9WYhd4TMw8eFrKLH&#10;ReiccTGz8HERWuj4N1T/n9eZ+WFojTXN7AObB8nJAjUwMSEUHhJGI3IWseGOCZkHgpBFyK31jPCr&#10;mOgYp1hGjgtZR/OPGIn6WYgaCGLWMacVWNvuNWENUwdyVMOAg7bap7op/TwEJQmj3c0obR0aXe1Q&#10;czksCIPVdg0/B2AqmGlW+FM0s3qKn2DQwVftjXknU5j4gRM0G6hEi6r6lbVjCvVrogGXUD7C8NUG&#10;9dCauTjwi+tpAVcR3FJLBdJSAEz6JiAOBNjohiYG0UJK0U3lmKhQegS6rxvE9OWj7aVOlrqlRiHE&#10;mByW6xLCaIQ/dLoNPdrAGJ2utUaJ+/PWm7EBtZRAGhh5fF+YEX5Zwjr6vG7MHnu8Xq0W1bFdxDx4&#10;Wsw69pyMc9qwjGv2sKRTGpaUYWmn1GFJ59RhCcyQidvGj1JMQkHGv4CYmvekl+fkRufbwKiBHwBg&#10;MoFUOXVlQlT/OxI20T9JOKcdEnfOHBZxQhPFEem65QxLu2UNS7lkHBK1SzwtZB502yCxJwtNtP+u&#10;7ghYU/WILoy8wNfGSb1zceC7APapgdXWVeNhbl3go4hZO73s79MkPQoGFDbtaP8YH7yS7/Z2NXZD&#10;pVHG4XSfQ+CUhPafAgIYPeIscbukH2XdMwdIkffKGZD3ycaSMSDnlTEg7ZU7IOOJ9zwyB2TcM4al&#10;UDBG+aPxKqiBSSYOvyUhJUqPxtDwjEG/lL8ZACcLFIWY61eHd0gF9yL7YNvXgi+CilnhlWg8F/j9&#10;PALYzd+BtANOZJfOmWXOvvbmkjQwBTXwUgCMNN9R8ylGqwfeJ3FgvcQhTGSELmpCEAXFqJ58R8a/&#10;pFPEIui2RmARCZP9aVMPKG5wSz8oZBM+iR6dCv628iHlw6/p0ePiNjGXg/r5X1+6J41Oxn8XwF4L&#10;h9EuY5p+PTVkWoyRcMZzlJ93ePkB9F5Bxagj4ZDwA2rj660zb7HP2MJ48neNsMaK+CtA00/s5SGS&#10;79HAtlthNa1mMixgBFyMUgczmQ3TAZqcpjKTxP05RHNpBFXV60V3bacVnE4MPQ22uJ/BWNavpF07&#10;sT+PzjuKeIbPMSynippUDnebEaF8il7jBoyzauL5l+QeCl+Kmn8i0YR3PAlt4Up8InKWFVOhOpF7&#10;0SRa+jcjCIClnQULo83K4IVQ3MK5aTdsnhXgczpJAxk+x/lpU0GyYitQ631qU3aRg5EU8sEW/sNk&#10;LDEKIYSZOEEATOSOmvcdix2TEc67wY3IqJ+vgfswjBZC4sBK+Ntz5Pd5hVyvxLz4O+ityarFtBev&#10;Q3NDzD7+e+/DYHgTnXXT3OFkdNxuKcXsLtY/9fAIAwGQZkYvT9jCf1qRlY/+9y/jtBaogddjNk3R&#10;65dhNKz/ghrSodDCpxT9tpVjFu6hmToEwhotTm2qMC34Z2rhsURsv4oPYKT8ilsdBCgHVzaoRzTt&#10;mN0LcXc2cVAD2zXcCGP1gbt2ZPt2i+1jkSp+JU2anOayC09deNqufDLIuQO8w4+BDe9nUAm8Ahtl&#10;/YvbtRJ78pjVY1ycyboqAWXNWjHdW5X9K3eSmW245VCarFv2frQVTVUDy3ehp041KxmLMso/nqQS&#10;3VTJuoSfpAoua8OX875eiuadZxe+JYvLEQ5y0VQy1nneoxUnTP55LtqR5BMCfNsfU8BfaKYNpDnV&#10;gpdDH3w5B8r7+fEYhRfsW0DRpmIy1B0AFTC8PVeHgank5KmlhdEWy8QhH68Uoong3Y4RoVYIIvwT&#10;enwAJ+/nx4Eti87GcX4AJkZ2bNijYLP5OJaTYE9WGMOcg6ni9vEnhcyCp2V9C3pDh/kx3mcjr4Gs&#10;tHPGEWFLzng5miVkAiwme6KAJHDDjiQz9rT51pP3JEJIWxJGo5gGgtICiQw0WZWFzUJuidlwL246&#10;BHqL0SL3DTIPaEk4JRwTsY44dwJAek4Dr8AtP/LSbpmDkq5ZBzGMdK8GJgCumgjzPwKOuLEmwb0L&#10;vA0T9/BoOd8lz2qvuVlONp8841QH2gqssnY9DOk41F7hYlpTS5VdV6eNcV5Vdm0Nalwl89xDyQo+&#10;+buJvawWWlePTpSJRdmVKOrWU0lKnLo6GVbBXo1EvlPxSJvniQaWsks5glv99KzqQZFZP8Uvzu2g&#10;aN8yrcisBkU3BJ1a6l5jjFXYuzRCgN/3oEu0wnxB4oN836l2OoRWAaF22247YGbK2KLuoopV45Si&#10;cfZxTWV2I00toMTJtmYydPNeMMH2/Hjp3J9tLQRalV0Ocm6cVrSqvqZogTyQo1X9DeTnBv/cHn+z&#10;awFZ3JjzoQgtxM8obTjTZxA07JEGuWdfPaVoXXlDySz9iLZGSB2dUTXhxKgFduAEn95dE4fshTBE&#10;AJMwGjpa10Us2BOY1ZoQo4dOCFuETIhYhk9iXPemiFX4uKx7br955kiqY90tKQJenHSv0+pvhovQ&#10;Q67rJXRgIhb+IgigyPMxTR1Kp5hxpmRds8pwx+I9W1+t0YkTQedLyfdeDYztXlLY3F5JbGhFn21t&#10;GG1YVNEQfjA68Z46vrcpRA2+Y5xy4L/7VIjgN7YBW8Qh/uT9AMbPP622qxgP45wAbS8MtSHY/u7a&#10;ePPfvt3w6UKDdG0GbaVNJe166FBY455iAiIV/LCfWuTebYr+Fc24/0HVJGMoU86L14tf5KHKs0rb&#10;4m6BGQM1sBnvxyQF/+I2MczGXH7IBpPFhIvjeZVZcinCpQO8PHvAnTUA7r5D4O5NjsPgjh9RcffH&#10;gjNEV8F/hzQJIWKbFxfqF39/jVpy4RtW3bRK7nUw9ToGTp7YR8QZYObj2JTZZTKsQf73M34RTsIV&#10;RJOB6WRvpE1oYhyTf+QXco7FH/vadBicIm+BmGHmsAaj/AbHtRs8+fdn+fYfAdeYy2CFez418Nte&#10;kgFXgIT/7nGc8HpVDL4osDH9YJbelr6sjal4xLJxy2CWAR5N8k/Ge2FSyqLorD41tVfk59klm4AQ&#10;y/uODTfYZrnHk0JmtmkK/KkvrLuO0GHWT4ZgAuXf82WI0RB9o+TBLEwcEdPs1Xkr5HtWlZMcnYz+&#10;LHwGkk9dvCiQosI+VgRfBnXjgtFEWtm5yLu0yCB8rwJFMbB0J2eSvx/47gB8OkdXW5ddDgs4KthL&#10;lpgS1pb12dauG9eVZ158iYsP8Q3TgKLPlcM6/qXIqvwMnbPVehnDH25g5X2Jk+EtKd+yz6Nuwqf0&#10;srNRG3OPbFFmlbR51E6QpVFgB+p+4JGVAO3otzyGYU3kCViDk2hNwE94jiUAr/lHvEc0wWKTYZ7Q&#10;SWjx5XjsF5fbNbhqvb4QaOf3R8ZAeJijyac7V5AP8nsO8pYyAW+3Yl00qV4h/HpgHVL4PON16DS8&#10;0z+z8f+ByzoZM6a/Xws8D2s8sQROwhoUIr8E/gBr0Ex7g4yX1FtAXi/UIJ0GHNtiY1qg7XOe2D95&#10;lujj3CNPjES9ykU+MJZLZHWXLlEWUdfgbS7yuRA/D3smpC2hlfkT3JtoIjM65BZYqoftqkKDXniu&#10;Y9uaK6sdqm6EBRwUDMCb9iKAN5XxnTi7yitcQQBCkg36WUcTJBzThvWiW8nLnGQvskCzUpD+l+v8&#10;QSRAZqhR7ulYlbAWElZ7j6hso9Yf37QsvRSOhrYy7qFbsbF0pmBCYwW5xsg//xo1Hn8DttNuXJZZ&#10;2zv0ErvzGUUno8k98vtcG3IkbWzm/Ya7qf5imDyYp+iW1W+S3i3xBxH38jB/Cwkg2FYZph9JUfAv&#10;b9eP6yrQjD+QL4PAUg2prTfYMpSrn9LL08PdY5pJB/J104YycZd9vm7CgWy9+AO5G/Go5F+6i8KM&#10;Oy3qsOU7affcAd34fTyD1JEs3cShHK2EgWyDpN5csnldP2UwG4PSeVrxB3jyYW3l0hhXDrnGd0wW&#10;9X5/i3Ev9/k7kgCCCF9PGYkXokdMEBDKeG/rUvEv7ZTz2npA3CH1qAKruF2IHnZNPbqlhMLgjqmy&#10;q+vk3LP7FFklLbjDrFfGI3e/mG3sKdlN23ZLOGYc1UCzRGFzyW6VoOqmDe68XhF8N0rRv2oXvid1&#10;RZQRc1bKIaXXpRs2LoP3dwSiJz0UYixbV0+FINBalAOqGkwyRzIN0w5mq2LYi1k3GUaxiTmPXqeR&#10;hNOWI6yj4LhxS1+2HYajDFIHszZmfZsq61vYZYlRCOWgmtrIS2Dt1DAVGToCPqapwxnSjsnfkqTJ&#10;elrEhFbYrh3oGCk/6fEu0/8dSoBoRFrVlLJhSl+2gndBtyqrqkWDVbLbofZGuIh13Hn0oBHAKUcw&#10;heqojwBmNkOAXjoCOOdoqozP1i5a6SWuWkhtbcgZBHDdzcjgEfBVY++sEWcm/KC0qbgDt9uF4E5n&#10;8or3Lzzj36E4l4f0JCRAwIVpvL+a5hw10Y3t3iptG3NKPbC4Q9QqYgLfnaGKOaYcYR0DR118lcaa&#10;r4H7swxRA29AAJPsmkZoXV3gUXBQ9C3co7i5uEvaKWPIuQlYtkVnyes7y/8j40k81D8iTaKNfXGr&#10;IW6b1LJt/Im9YVPqARn37H5hq8jL+J2Clg3ehbuVQ+ur5H0LOhVwO6WoXcKolEdunwgj+qysZ/4B&#10;3aiWEswwufjuAynMqDyRDwj+EZ/b8pjvkwAC+Vk0HV6VCughQej1ZHsltehCDL5SXqgavbtYJaKl&#10;RIWzq0Q9bh/PDv/HBnlNCOt9SOWNvIEbehYMpC8LeVkCjyKB/wOD29MapJYCPgAAAABJRU5ErkJg&#10;glBLAwQKAAAAAAAAACEA66P817QMAAC0DAAAFAAAAGRycy9tZWRpYS9pbWFnZTMucG5niVBORw0K&#10;GgoAAAANSUhEUgAAAG4AAAA6CAYAAABRRGwaAAAAAXNSR0IArs4c6QAAAARnQU1BAACxjwv8YQUA&#10;AAAJcEhZcwAAIdUAACHVAQSctJ0AAAxJSURBVHhe7VwNcFTVFX4BobaVIiH7895bEkQqqLXVjlPr&#10;SKVVWyu1gq2hdqAGkAkCye57921ISmlXZ1oLpS1Tx47yM7Z2BmLC9M9Wq450tE6LtIw/tYoW0alt&#10;QaWgCISEwG6/87Jv9763b9/fvriE2czcSfLeveeec75zzj333LsrCLWfmgZqGqhpoKaBmgZGhAbq&#10;RgSXNSaLGmhsaBTluDzLt076HhBW9XULW0Nu3+EZESOTZogxuYtvUkRKS3FpmRSTbhZFcUY8Ho/4&#10;YV6OyZ+z0nT6H/MtsNKnOYtjEivq6+s/YsdDPCrP9zMX9cWYJV7kQd87pKj8JPqO8tK/0OdIrxAH&#10;aC8ce0DIhdVgDI+bgZNvl2JyzqmJUWlAjEnbxZh4a1NT05luQkhRaY0bTdP7qLzTSjMWS3yM6zMo&#10;SdIku3nR5ylfc0FWyPJPNxnIUADaftA+IUbEK9z6l7wHcJMA2kvVBM6i5H9AqZ9yEuR0AA4yMENu&#10;MSr3+gaOBhzrFibDU/aEAZ6jx0XltxEeN4PRboSJ34L5v4H5d0ssOiofkSPyTeWEsQC3l2g6NYTW&#10;7wb2uHgiU0I7Kr9e5Fl61foesv3ICQgsDx+Ct71WBE4aSEQSU4OB1yNMBXBvVAqeS6h8ysJcXSQS&#10;OQuCX28NSQiffbSW2YYvc6h8LIjAXkOlffgkQxkK/zDC+/zOD3kXlhqr9BO/dAr9+zcL0ysFzydw&#10;PK+joYSVFPMLQkXlf02ZMmW8VSCLx40o4C4QLhgLo3zBZt08BE9sCAzeQI9wEda9fUE9rwLgiOc6&#10;hBlzMhOVVp1OwMUj8a9woJ2gyFLwXmSkgYGjgQO9wsUA70AQ8CoEjqYfg6zsed7ryEp5gUawx8Ew&#10;pe3c+viQGBXv5mWl9a8i8I5uES4LAl4IwAnYlN7CWWVWjsqfLgccLHbbxIkTxzm1qVOnfiBochLm&#10;Goc1+yo+RMZi8mexnzwfzwY4MBdUBBwNBghXwuve8eN5YQAXi8Wi5hAitjl43CCs+JBji8h3nALA&#10;1SEpeYTLJJ8GT7TxrsPa/iAXLp+ZKcw8o2LwDncLV2O7cNQreGEAB6ZHY617hcvc1joA57i512lE&#10;5TXVBg6edSl4GeQ8a67BE0L/NXiezb/LYkN+bcXAEYEjW4QvImx6Ai8k4AR43I6iFUr3OgBHApNC&#10;yrdo4vvVBg5e1cMZ4suW8D0KhvosF0YfDQU4InK0W5gN8PrcPC8k4OpghcWUOWre41iSkz8htE52&#10;ao2NjROqCRwSjukwxP4CMKjTWvmRYolFHHAnUYD4RGjg9W0R5iJsDjiBFwZw0yZOG4c16x3OQleO&#10;5KwS3nQPFz322hW09WpKTNrHyfzz0IDLJyzz4HmD5cALAzjE+C/w2Ve8wXz0MZK2A4n6hIw19giX&#10;lBwE/0/bNXjlAW5rcFScIDaGCh5AWwyAjtuBFwJwFCYf4hbxQ03jm84eqR4nRROrbaok7gmVnlRJ&#10;JWtzRUDmkMIiZLbB805YwasUODqj4zIsYn5TyXowQmqVjeMbJyDkHwwOnPzWeNCoCCzrYAKvv0dg&#10;AC/Lg1cJcAiJ10HQw5yg71HSMVKBw/liFxciscmWFqK4cJNTw5g2jCnUa/F/MlTgDGL93UIXwDpp&#10;gBcEuIaGBhEL+Fo6UOVAA/PSQjumR8IaR6cekOffXLLR7REAbMilJ7hkZrdd5ccjrfLdcjk9bN5u&#10;eJ4TcPCm3WI0sVhvMTkJABD/pUfBJO9lFP9RfJUpk7S9SGMCLiq/WKBp0C79PcdlO3ASfHTY0cFc&#10;N5Sm7u7HOnR9gTPCQZS7LvOq7HhE5gvRuXhcbvY61le/XEYYdWyLsBqgZYNcXbCsAYegwHnlQCPG&#10;huEEvGyyAOun0pTpZ+jgtPx5HHkIMsldRa+R6TqHn3slZ2DsHm78X5z04QuskjWPwOsW1lUA3CEI&#10;uwn7GdcU+FQHDsB+jTPGLK3dfpULj1X5DXk8nrjSLw3P/XO9wui+HuHr/AC6JQVFP2xt+asL98dj&#10;0vcg6FwqLHudCP0X2dEs/0y+y0o7Hp/c5IUG+FtnHYuEYYUxFicXqk3ytNp4j5D/M7wf7VU2o18i&#10;kajP60jXXRx3VPzSqPWvaaCmgZoGahqoaaCmgZoGTn8NNDc3j06n0+cmGbteUdjiVIotUhTtS+14&#10;lslkSvY8nZ2d41VVre/q6ppg996qsVQqdTb1p8b3b27OjDWeu/1eurSL6oSOn6Yh2phrsqp2zFJV&#10;7VZqkOPLyxk7r7e3tySbbM3LQXOTDhyQruNlGOpfSu99sxRN0z6cUtUkhPt7SmGDiqrl+EbPUoq2&#10;E31uaW1tHUOMkYBJhb2sqOww+h5Mdna67vVSqrZnqD87nEwmY4aApFTjuftv7c3WTMb21lVLJnMm&#10;aLWi7QSdATs58Oz5pKLd1t7eblxWqiPZjHkBzLRyilcYWw5dvFfoq7DNHJ33DS99IkVJXzOkUDNY&#10;5f5Pqup8AzgI/Ea+33GA3+TGOfq+adCFZ8eN/qB5o9f5obgjdsClUunLwc8ur3QA7m35+esAxEvG&#10;OAB3vp0cqZS6BHOfLPRTtd/As10/DOOmk0DvdetUteMFZsAYhH8OQN6F8NKBcPlt9NmM//cWBWML&#10;hhM4KOddnYfybbtVYeBxLvr3cXJkwfuLoPVTRIlOhPxvoc/9nKHl8H65V+Bo2TDpSWVbqwZaUk1/&#10;1Qya9hzWhJl2MX7ZsmVnDVmcth9KGFbgoOBf+7FCxtjnedAg0y548CwotuQ6HdakD4L+N+Bh//UK&#10;HMJqCwygEHbxd3dLS0t1PA3CToIA+4tuz37f0dExzk1h7e3pcxFKLh9Oj/MDHCUHAO0/hfCoaH+k&#10;Z25yLFFVGQnYDDePQ9S5GbRNoFVtTSNmEfo2FtcC9qwX0KzKIM8cljXOh8fBa37AGd+epUuXBjmZ&#10;tl3jEFmaeU+DQW0xEjM3wxiW95TNQVjKBHO02Larqu3HptwmrzZwZGwA7n8GcKqavtGN5zLvS4BL&#10;MTbHtGaq7BdV9TTd2xhbwIWWZ/Ao0DcMWIFD+L0EwkWcGuZ92zWrVLQ/p1LadeUaQqH+yVjIcUMx&#10;GdF2N2cypg+h+ADRBBzCo2ZJdO6rqqcZgsBKNxSBY3f6ENDU1QKcad/nJSUPvB1QNf1GMeRYzclh&#10;ulXtUyYTcKCZLdJNb3LZkPucqoLusKY/GIwh+7K9P+KFfLWBgxybOeDSXnj2Eir5rREVBiqgG+5Q&#10;MPMYB5y+mQ7yYwEuO7TvYn8t37Qd/PajnMdh/Gspld1Tvqn6DSvI0csBlwoiQ36M1eMK0QO8HFSU&#10;FRdWQDu8oWCmYKkoWZmukfuZpdrJCRUJuCqG6ZNDfuSgNZ6vnAxt1Nk+bv18hS/P+aQdXnesDWlu&#10;DXokKOWqA8dQAM+X6aDoHV6K3F5CJZW8AN5VpgQlxbbR5j2orkIZpyjKhRD4RF7ofjoNCEK42sDp&#10;RQRV689va04oSscng8hh9TijVkkFZXOiwjZQ34BzVD5MP/JQ2TZu40p1Nz/X1HQmqg2cvs6p7Jdc&#10;SHs8YAZYrshcB8+7l8+QsQWp7uUgWOdnjEQBYSZLa10ul3O1JgoXdM51qgCnqisuMrxO9zxVW+sF&#10;vPXr149pa9POsUtO+NMB2nRjaXmSA2+g2pkmzqDYD/nUV8/icNBZzqdhbNNJiFOtyAyeVnKKzUIO&#10;VDm+WfYL5HD8dA489WGvReblyzsk0H+d8+wDyXT645XHvoAUYJljIWSPKRQo7C08+3E79i8437qY&#10;qhSwsBY821pYT4b5dABJwW4odV25Bq9aw1dJ6BTAVFTQS3naAfS7G0Y2p72dXYJ1/dJkUp2vZ9QK&#10;O6rL7ONYR9dDvkyYH/tqVTNNKuXgvGotv7/igbT7e9g9zuVA1+4glcIjSlWr+LDpJocf4PT1lLF5&#10;poNURXui2pkmFuH0FRCUNuZGtllSwtIr5dj0wtL0KwrDlpwEAM4IOuRZ8LbfORmifg1DZQ9C6cYX&#10;rHk6Aac5kAsUTiPya+rGIIldwCBpP4ySE1TcP0qWCIA2QMBfUdYGIdfTszasDZZ0GBdn2LV6OFKU&#10;2fBe12/fGSoco/KOxh9GKspK0Xju9psuMjklICQHJR4pNb0EfCMrpMyT5NA2QvGUGJ5nTetB82pj&#10;XqcjLopQNL/RFwY/GwmM7ZehhgpOjVhNAzUN1DRwemjg/3vqOXmHIGJrAAAAAElFTkSuQmCCUEsD&#10;BAoAAAAAAAAAIQA97+NlakUAAGpFAAAUAAAAZHJzL21lZGlhL2ltYWdlNC5wbmeJUE5HDQoaCgAA&#10;AA1JSERSAAAAhAAAADIIBgAAAJ3Xc88AAAABc1JHQgCuzhzpAAAABGdBTUEAALGPC/xhBQAAAAlw&#10;SFlzAAAh1QAAIdUBBJy0nQAARP9JREFUeF6lvQVYldnaPn6++l/f+c6ZOWfqzIwzo2MHJijSsQM2&#10;3Z3S3WFgd2BjdwIGEnaglCIgiIogiq1jN9j3717vBkWnPNffudZ5Nzved61nPf3czzp/Sc2IeJu0&#10;JAGpi5IwYmEiUufHI3VBHJKlESuNlPmxfJ/Xd+/Ht36mvorP2r6r/jtO+o3029bPxbX9vZIXiN/G&#10;I2lBIhIWJCF+YRLiMlIQt3A4YjLUIzYjle8lS58lLkhA8sL3c0qaHyPNVf3c91f1XOKluX4wD2n+&#10;7+f5fs7v1/DuPene6nW3X1d7eoj7i7mLucUuGoGoxWkIXTwWQUvGSyN46UQE8xqyWD3CFo1HVMYY&#10;aX3id0mkURsN3l8F7T5eU9teqOnVfl/Ur9veF7SMRyLvK+7dNhLnxeLdmBuLhDlxSJwdi9ipEQgY&#10;4QO3KAc4hJjDJsAABaXL8JekxQlvL+I2fsEj3MFjjke4K13fj7vSe22ff/iZ+F7b57f5+iae4AZa&#10;cOnNc1x4/RLnOdTXV2jk9dyrl6h/9RonXzbjWMtDHHlyB7tuX8X2a03Iunwe6xvPYvXZU1jbcAab&#10;+XrH5Qs4eOcaqpof8bcvcPnNS97/OZ/TzDk+bZ2rmJt63u3n3v7vP/qs/W/bvvfh99X3/wUPObi+&#10;t89w8VUzqlvuY1vTacwsPoTU/DzE5uYiducuJO7dh8Tde5FYUIBEvpewPQep23Mxbf8h7LzUhAuv&#10;Wniflg9o3Ebv9899vw+3+eyPh5jLTb5/gzS4znFNurbgausQrz8eN0izG5z/9bcP0fj4KgpPlWLD&#10;rizM3zQfjlGW2Fq8FH9JXZTwVtz8GV7wv1ftxut2r19Kn76AuLb/Ttvrl9yiV3j69hVuPX+JmjsP&#10;kFV7EQuKz2BeUR2WlF/AkoompBfXYcK+GozYeRwJuccQs70MEVtLEJxZhOCsUo4SBG0uRvDmIwjd&#10;UIiQdfsRunovItfsRfLGQ5iWX4ns6ms4fe8Zbr98QxK8lp77vHV2vz23X8/35UdreP5uXer1tf0n&#10;Xov7N/NzMR6+eoVrT5tx5MIVzN5VhNBl2XDPyIL3mj0I3FqGsPwqROyqQURuBcKySzj/fQhcmouA&#10;BVsQvGA7opfuxsjV+1BQfYl0eiPd87fmLJ7Z0vrM5rev8fTNazzjtRlvpOvjN2/w8PUb3KNg3XrB&#10;OZHmV1pe4GLzC1xofo5zz56jjuPM0xbUcYi/L/L96y0vcefFazzg7248fICK2hrk7MzD8k3L4RBq&#10;ifUH5uMvIxbEvxXcLyb2+//e8qM3HOL6639v3r5Fy5u3qL95Fxn53NS5mfBbkAvvhbvhPG83XBfu&#10;h9vSQrivKILnmqPw2FAJz40n4JN1Ej7Zpzhq4ZFZDXe+77HuODxXlcF9SSFcF+yD6+ydcJmRB7ep&#10;OfCckoPgWfkYs+oIco9dxfWHz/Gcz30tzUvM7//fv7dch3QrcWkdr3h9TKI33n6AHUdrkbxoM+zT&#10;FsJy3Eo4LiiA2/oyeGafhMfWU/DafhrumVVwXV0Mx4W7YDctE1ZpK2CVvAj2w1fDZ/IOBE+j1piT&#10;i6rGa3j19tdzFo9/xbcfvXyNSw+eoPrmQ5RefITjVx+j+tYTVNx8jMKL95F/5iY2V1zA0sOnkL6n&#10;CtMKKjB2+1GMzC5F6uYiJK0vRMKaA0haewAj+XoChW5u7nFsLGrA4bo7qL7I+9acR97uQ1idtQ4q&#10;fwWW7p5FDTEvVmIIIRVqQvz2pn9A6laiifcEM7x8/RbVTVcRMG0F9BLmwG7BHtgu2A/ZxC2QzciH&#10;1fIyWK+t4KiC9ZoqWK2plF5bra6A5cpyWCwvhWJRIRTz9kIxMx+mk7JhPGY9DFOWQz8uA/pR82EU&#10;tQDKuBWwG0mpnLgHvpPysXBrBa4+aMaLT5hy+/n/2RrFml5TCptfkhFu3sbmQ+UYNnkJtEPHQjM2&#10;HUYTNkI5bw/MlxbBcu1xWG6sgsV6XteUQZGxByZTs6A/gt+PmAJN7xHQdEuBrs8kmEUvheOITVCF&#10;zcHqnCI8ovS+4XPa5iOW8ZIM3nTrPjJLahG9ZAcFYgcc5xTAac5OuC3aD0cOS9LXfP4uKOYWwHR2&#10;AcwW7oNq8WFYLSuG9fISWC/llX/bLDgImzl7YD0zDxYTs2E+ehOsR2+Gx6Rt9H32IH1TEVZtPYBV&#10;2Zth6KlPhplMhpgf91bYLaFGf0cB/FrsWjdALISaD+du3oFnWjo0QibAig8y58YOHL4WfRO5oTM4&#10;6WWlMFl2FMZLy2CypAymi4shW1QE0wWHYDp3L4zJBPqTs6E/bj10UpZhcPRsDAqZgv6+Y9DPYwT6&#10;uqagv9soDPGZBuPw5bBI3QGnMTthE7sUy3dU4CnV55vfkLZ/V1+0bc5z3u/K3QfILSpH6MQF0PSK&#10;Ry//NGgmL8bQSVnQS98N44zDUJCRVStLYLb0AGRzd8Bg8loMTp2NfmFp6OEWic4qL3QydkY3Ew/0&#10;tYqGns9UmEUuwVDXMUhLX4ebd+6T8d6q9RuvL0jP05euIXbWcgwKGg2DtFVQzt4D3Sl5GDoxB0Zz&#10;D5B+pOWKcpisOg5jCpNsVRXkq0/wWgnZykqYLudni0pgPO8gDKcXwGDiVuilbcTQ5JXQjl0Gvdjl&#10;MI5fDbO4lbCOWYjAkRmYvHwNNJ2HYsb2sfhLMhlCODS/azJ+Q/oEI4gNEJJ0l3Yrfu5q9PZJgdmc&#10;HbBctBdDhi9B18DJZIgMmJC7DcnR+mLM3QW92XnQm7EVOlM2QHv8KgxOW4KBSXPQL2oSNIJHoad3&#10;PLo7h6KLzTB0UfmgqxmHwhe9VKEY4DAcun7pMI1cA8ukbKhiVsEiaBoab9yjwSBhP0W7fcQlamMj&#10;1iNU9Rs8pj0+cuIUhs9bjSFecejiEot+4VMxeMRyDJ1MZqBUGmTshQFNgu7sLdCevAL9UqagZ3gi&#10;OvsNw48ujvjBzhLfKo3xpbYWPu/TD1/3GYLOBs7QckyBid909LeMRdKERbj6yx0+k9qI8xbX6/cf&#10;wT9tFjo7REF37HqoMsSm5kEjdS0GjcvmRh+B0fJjMFpxHAYUMH0yhxGFzFhclxSTSfk5tYLhzJ3Q&#10;m7QFOmnroJ20BFqRszEggALmMwEDqakG+82AftA8mATPgyHfs41KQ2/bIZi6dZRgCOFD/DFDfExo&#10;8bcg3ksSM+tAKaU3EmbjlsI8fSM0E6eRIP743toPA6LGcVKz0X/EVPRJnYCeSWnolpCEzrFR6Bgd&#10;jB8j/fFDmA++8XPEN942+NrVDF/YGeMzpQ7+bqCFzzQH4p/9tPCvAYborGOHPspgDHah5ATMhzxy&#10;JcyiVpC4cdiUd1jyIISa/3f/ibWIDRHSef7GHSzZsgsWIcnoZh2AHt6pGBA7B0NGraL0b4bRjE3Q&#10;mbESAybPQtcxI9AxLRqdRgWi82hv9BjngX6TPaA53Q266Z7QmeaGgakW6Oqrgy9MeuEzLS30kntD&#10;1ykZPY18MWraEty8ex+vqI2EyRW0nLt2KzrIPaCdsgiy+fsgpw81MGUFukbMhea4zdSsh2G4uAiG&#10;S4ooYAehN2cvtcZemM7ZBdN0auJp22E0MRMGI1dCJ2E+tMOnY/CwsRjgngwN+xj0sYmChg0Z3CGF&#10;ZmwsdLymQN97MgY6hKCr5SBMykr9BIb4WKKEdhDMQI6+fPcubCJioRWWxI2fyMknUEpc8LW5Pr4y&#10;MyQxXNEjzAu947zQb4Q3+o/1hOYkTwyewTHHDXpLvMjlXhiUbg/teS7QFWOOMwZPsEb/BAW6eQzF&#10;t0a98XeNrvhHr77oqG1BBgiHrudEGAfOg2nQXHQ3CcDY9GV0LCnhJOy/809oODFekI8Olp9AxPg5&#10;0LANxM82Ieg7bDQ049OhPXophk5YDq2x8zEgbTz6jYnHgGkh0Mzwh96mQBgXBMOsMALmpZGwOBYN&#10;y+NRsBbjWCSsi8JhtSuYat4dnb2N0EHXCP3knuiuY4/5K7Lw8MkzvGLkImh5/sZtaFp5QMMvFbLp&#10;mfRP9tI8rSE9U9HRbziGjF8Jw7nboT0zC4OnbUD/ccvQO3U++qbOQf+kGdCInQCNiDT0CqSm8ghB&#10;Rwcf/GTphh/kdvjOQIXvdM3wk64VOhs6oafMD/0so6BpnwJt51EYYB9EhhiISZuT/z2GENZOkqjX&#10;r/GStF+yLQtdHeRUpWEYvCgCxhujoMyMhMlyP2jNcsTg2W4wWBUAi/wY2B9OhGNpAlzLk+BakQTn&#10;EwlwP5UI15p42B+NgGrPMNgdDINTUSRci2LgfigGDrlhtM9eGDLCAh3sB+GzgX3ws54VBtnFQsdj&#10;PPQ5fhriiNSJs/8thpDWQKYWavqXB0+xPDsPMu8odDH3QjdnSlDgOAyJnUlJnU5faAx6j4pH3ymR&#10;GLI4CrLsOFjvTYRtUSysSsNhXk6GqA6B/EQgTKqGQXaS41QgFKeCoDgRALOKIDiXx8J2fRjNjxG+&#10;G6KLvgY2yN9XjBd0WgVDvOJ8Fqzbih8NrCAbng6TKVTzYybjOx8v/E1mgH9aKNEljL+nZu0QEYR/&#10;hfvi61B3fBXsin+FOKNDmBN+inFC10Q39Eh1RdcUe/ycYImOkWb4McAEXzsOxmemffC3QT3w9169&#10;8W1fPfTQc0I/atyBVjHob+NL8zwAEzYlfTpDSH6DsLUkpHCAbj99CIfhgTCd7gW7fbGwoFRYno6G&#10;dX0MrGujJEIpikmQyhBY1vP9Jr5/KRoW5ylN58Jg0UQmaAqHxYUIfh4OkxJvGBV6wKTUB4pyfyiP&#10;87flgTArGgbVrmEwW+1NH8MEXw0ZgC7GjtCk6tPi+Ka3HDPmr5RMxivG13/2T80Mapt9+vwlJE2Z&#10;j/4WXnQAfdHHMwEDGEkMipsIjZiR6J1AKZoUBoPloVDkcq5HIqEi88pLQzi3UJhXhMKyOhyWNRGw&#10;qAmHqobv1wZDWUcmaeDr+hAoz4TA4kQoXI/EQ3e8PT7X7AaloxeqT9VLzCCE68mLl7APjUZ3O2rH&#10;5GRojUvE0Klh0BrvTv9Khb7xKgwc7QatKd4YMssLQxd4Y+giL+gKDbvcC0arvGC6yReKbYFQ7Q6B&#10;NTWWxSHS/UAobPaEQZU9jE6mM4amWKCnqy6+1OqJf/Tujy7UGBpyX2iYO6Orqh/GbUz4NIZoc7za&#10;tIO4Hms6Aav5fvAsT4HdKapKbrTyQggUYjRQOs4GQlkfBPm5QMgv8NrIv/mZ6lI4lBdJzMuhMLtC&#10;gonrpVCozofC9JQfTM8Mg9FJH+hXekCv3A36Je4wPOjBhfrDPjMEGuFyfKmjjd4m7uhn7I1vuuki&#10;d0+hxAeCuB//a+//qJ1hMgMXVEgT4R45HF1NKVkW/hjgPRxaoYxqIuLQMz4I/aYFUePFwGpfElSF&#10;kZAXkvmL/Miw/jAs8YX8aCAsysOoJcJgdzgCjmQW96oEONREwew0heFsEJmB667lqAyEXWkEZMvc&#10;8IVBFySNmYBbt+/h5cuXksY9e+UiulsYQiPSHsZrKTT7SNMjSbAvjoVTcQzvTQ17JA42hdGwORxJ&#10;jUrtWUGtUxYF1SEKzX5/zjEA5oeHwbI0CNZkVAsKoj33xekM71ETA7viMNjvCYV9Tij9E3d0ctXB&#10;5wM10GmoEj1MVOhmroHxGz6ZIVq1AyMLQXSxiLLLlfA9EA+bOjqU58gETZQMbq4YivOUkHPBsKL0&#10;2zZGwu5sJCypOhVHfGFeFgAVJd+qKhi2J8NgUxsO61OUspPBsDwTDJsL/C5/Z06mMiNTmZ0WBPWH&#10;jJtgts8fijXe+N52MH4abIifB8rRY5ApLl29JfHBH0UZbc5jC/2MbUzGKD1D0cnQHt2s/Bje0i8I&#10;TUW3kGD0GzUMinXUaIU0CVXRUNVGQkkJV5RzPiS2ZWkorI6EwXp/KDwPJSD22ERMrVuGRVezoDHR&#10;GAbZLrA+GwU5GUJeGwCjCl+YHCMzl0fBdI07I6jB2JyzjcxA34FDaNudpQfQw0sXHjuT4XgyEaoG&#10;0rQ+DAoylPKsWuMoyGTymkDIqgOg5Gszah4laWZOOsqP0kyV+MP4sDevfpCV+sG4lExbSVqfoSY+&#10;EwZ5FQWSjGlRHQq7cjLVljB09dbDPwb0JVPooLuyJ8avj/9EDdGatROTlxiC1+pbZ+BzKB5WVPdm&#10;TSTYVU7yGq9XeG0KgW19JNyq4+BTkojoo+Mw4tgMjClNx4wTi7Dg7Bosa9qEFVeyseJqNhY2rcek&#10;ugzEVI+DRzV9ivoomhb6D2QsJRlD1Sg0CP+upaSVhNPrt8K/tPvin517w9k3HM3PX5Cwv59pFfMW&#10;JuIRU7fLM3Oga+eDTkYO6E5mGOAVhd7DAmmfXaG3lMQ6PBwqOoiqKqraOj6Tw/w0meBkOBwpkZ77&#10;WfAqmorVDdk4fK8Cp56eR9OLX7C+PBf/X7+/QStdBaeGeCg5Zzk31LjKF7Ljw+BaGcdQ1Q62IzxQ&#10;XVeL10xHCg0hNNaGQ1thQfXvWpPAzaNwcd3y80EwpVaV8Spr5GtqWtMG+iYUPrNGMkMDaUMBUnFu&#10;FrUhMKcfo6zg5zS1YhiX+UGPJtiQJlhWzff5XYVgLM5JzMfiADX3Ek98o9DA1/27MrTvjAmfrCHa&#10;MYSwe2IRY1ZNge4yGzhfiZfUv/kNEo8MYU71b9MYRdUWDNfMUGy5sgs1z+pxvvkKLjffxI3nt3Dn&#10;5T3cfnX/3bjx6g6Jeh2VLSxsPdqBqHOT4EBfRF4XADmJoLzExV8VWigILg0JcNkcju+Me+BvHX/A&#10;pq15kk/wmoWz3/onmOElQ7v7T5oxd8UGDDRzws/GDgwrvdHTwx9dfdyZ9AmB696RcDieSE0VJRFP&#10;2H7z07TDQotVRMDpcBTijk7Ehqt5OPWsEXdfPcDzt6yisGj3pOUVLBhR/efAf8JpawTsTsdAxg2T&#10;1TEKOelPRg6B21EyxCRrTM+ah8fNT/CGc3pFpnjGGoPXiCA47KA5FZJPv8P8ImlJs2p2idcmMuY5&#10;RiuUdEtqKpvjHEdD4XA0HC7H6Hzzvl7lifA6mgCPsni4l8TBuYjOfYEflLv9oComc5VTg1TTD+O9&#10;xZDXBMC02AfKHF8MilXg/zS+ws+KH6gh4v5MQ7R6D2QASeUKZhDaoeE0BnobwGZ/MCw4aeVlqlNq&#10;BsVF2q9zEXCtioHudEuGMbNw/80TFqGaWTxrkUbz2xbWPV58MMR7j14/wQN+89Kbe1hzvQB2hyJg&#10;czqSDig5X2IILuwSCXcuFu47ovG1bgcMlOni6q1bzCO01VnEtS0XIRzg11K+5M7DJ5iWsQq9jazR&#10;1diJMbkfujg64md/S5hQK3iUjYHTiWTY0P5bnuEzhdZroFmguXAkI0QcSMO6c9tR13wBd9885Cxb&#10;GKqy1MfKrRCO4rJK/K3bv9An2Rh+NdQwtfSHyMwm9IeMOaxoMu3yKSDTA3CopogM+vKddsjcsgPf&#10;9u8I2Wp3ODQIp5vPpq8lBEFOsyuYwZE+wLCiFKRVzkZG/QZkXdmJfXdLUPqkGsebT6OqpQ6Vz3ht&#10;rsPxp6dw8N5RLKvPRHLxVARXjpZ8CoMyT5hWkkkYAZkLhq8cRobxgRn9ic90/okfzf5FHyLm0xlC&#10;ii5of5+/fYng8dEwGm8Hr7pkbpaaGQRTmNNUuJ6OhWqNJyyHO+HK/WsSI7VFKO+ygiJa4RAb+VKo&#10;Tn7wgn8/aG7B0s1b0cvZEN3HGcKpOlbN1a0OqPxigGSKnLJC8GX/b5C+fD6ePGdtkBuv9h/eM4SY&#10;r3j/zsPHmLpwBbrpMHQzsUFvBw90drdHr1h7KNfQ5zkQjKEHhPPqDf0yXxgf85McMgdGTe6H4jD5&#10;RAaOPz6Nxyx5v3z7gtpI/Szp/q0hY+zokfjfwR3gso+RVDWda8mp5KCWUJGx7Bl1Wa70xuwtC/Gw&#10;5REZgtEFf3+NmUq5jR1NzbfQWe4Ih8YYCgA1A4XA9DSlumYYbE6Ew/NALFbUZuLqm1u4RwF78lbU&#10;b0RN9LVU2KNn1zrUhb6nnOfdN80o/uUMnNfTh9hNE1FJjUVfzLTGD4paOu5lXjDc6QbL1T74XPYF&#10;fjD/6lMYQq2E1dGFOtzMLdrDmoU+3PfHUIIjoBDSe41q7jrtPG2bMz1u7XATrM3fxIQLJ9qaPWyr&#10;h70jJj8TMUEL732f4WLmwWOwCozF9wP08NehPdA5RQcOx7gYoUJphoT2MTnvB9emBMjmMMfhYIBz&#10;V5tatcOHxkLyGci8dx49wYzFq/HzYBN00bdET2tHdPRSQme+F9wqh8OxIRHm9BFMTlGSq/3JEN4w&#10;OeQNeZYH/NbFIq9xv4T1aJaK4IwIWhm5bQ3ieu/5Y/Sz1YX+BAfmG+Ilx8/8LFV9Aze2PpQOcwSs&#10;9wUjYE0cKs6fVGd4ud6XvE6eOwdfdv+RdRI9eFek0HGkredQnuE9uG7bExFwoGZJzpuAKy9uCr1E&#10;elEz0V8SwqROAaiHlOCiTyJo+oSvC2trYTbMB/9DRu030Yy+WZIU3iuEGWauxLjMB4b57szzeOAz&#10;xTf4QUUN8ecmQ01o6aGibvHkIdyH02lZ4grnWuYezlK1XeAirjAevxgBt7MJMJpnC9ckPzx8IcwD&#10;SEoh/RxCC7T+/ZQbdo+OYP3tx1i6nRW5sOHoonDBzyYO6GxigS/MBjLGdmC4FE3CMjq5EEyHiiru&#10;XBA86xPRP1Yfy7etwpNmIiI+CjXFpglGvPvoKeav3ITOg40YTSjR1dYK3QItoVgdDI+TyVTjJA7v&#10;a3E1ElYXoyidsfA+k4qAw6mYUb4E9U+apPrOG+IPhBMtCUbbaE3OCYYoOn0MPfyGIPDISNhVMXHF&#10;KEBGG61gPsKimtqhMAxemVHIrNxBM8kSIplB0LOi5jQGyU3w2dBOcFgZCpcT8TCuZXRQw6iEQ0Ht&#10;4FQcQcaMxv76IzRR3OzWCE8oQ/UQgqrOtAoYwH3S9My1O0ibswQ99M3wZU9N/E2rO34KGQSXsljJ&#10;t5PX01GtpaY4TvOxn2H0bAfmXwais2WHT2OIttxDC9FKy3ashnGqNTxLGF00MJ9A71d2nmEQQ07b&#10;M1Sxe6LQy08b+QyjHhJDcIPl3St05q7xepNFMPH3eRZwdp88j9Tl21m5HIfujvTy3eJY1YxDD1tv&#10;/KiQoUekAval0ZReOlkXRW6DzzntD5fGeJjt8EbA/Ahcunnl18wgcgxkhocEsazK2kEzIUcnXRm6&#10;W6vQK9oS5ttDyciJTJ5RrVOlm9LpU1I9W1FLuDEKCDs4Ell1+RI6SjCDWoe1sYK6TC2NVokUr7eV&#10;5rGO4MToJBwyJtFMGPKJENWCzp99cSSG5aVgY9UOPKCqF3MTmvYJHcnEkWPxRZ8u6Bcrg9NebhTD&#10;RlM6oDKGq6pGOpGnw+BSEE4gzhLJRLwkY7al2qUsK5lDRE5PGbrepCYsOnMJoxZvhJZzML7Tt8bP&#10;hjb4gZrxr9o90CPFEJ5VSYwImQsRuaE6Ri10Mi0OB2LoKCV8J/hDw6HbpzFEm0o6d/08nMb7wnZj&#10;AJxP0bbT8RHhpozOjxltpWdtMgaPtIDr6BiUX7mFVYUnMXoTQRor90oAjak7jmPEur1wHUecQMhY&#10;9PYdiQGsImrGsNQdNgV9vePws4sTOgfKYb8jCvb01E3rmKW8zLCPHreQaPeyGDivDMDBxiK8oEP3&#10;q6QTCfWUWb9tuw+gr6EZftA2QBdbBbN99nDcFQ/XM0wyUZ2LkFBB7aY6w02rjYZLUTTiDo0jVO8o&#10;HcbnkkUWPs77fx861+0ZoujcMQTkMgXPZJHNMc6zJIQOcRjcd8cibv947LiwX8KjiXtKm0iG2HXw&#10;IPoa6eN7ZT+o1lPzFfpDXsEUv8jgUltZngmHE+/nszkRFb9cIDoK0njCaTRzUo/od9143Iw6wg62&#10;FJ1A5IxlUmW2m20IujtFoqdDGDorXfA9aydfWgyA8SoPONfEQskkmVL4ZGLtJ+j75TLSGG2P9M3p&#10;0HLRYNj5J3mId9qBjtv8zYthMt0ezseZLTvHZM15Sq5wgChpQt1aF4ThWystxC1eA6cZ62A4Zg1M&#10;JufAYNxWOqDbYDhhCwalrkL/xMXQSl2GoSNXQHsEsQ/J8wk6mYg+AaGs6tlBsSUYbtw4JXMOQr2Z&#10;k+msmOJ2qo2B91a16r3//OEH+AexecI2P6e0HDpWAW1zFnQ0h6KrlQz9U2xgu4fRAgliVkXzI4hC&#10;zWN+ilqtMhx+zAhOLJtHyNl5yT4LoNDvlcjeOciSpKtV/80Xd5B+YjkiKtIQcjoNcacnYsrJDGQ2&#10;5KPu0QVuIO9J6RZSLcLjX4iBCE1MwBdaP0N3tC0cmAU1FylvhrlCcs0YVbjUJMJuXQTG71yDQ003&#10;kFd7A/mnf0FR022UXfoF2yobWXfYDwcitwb4j2RVdjgTa5MwKHwKi2Mj0dMlEl2sXNGBBcZBI23g&#10;dIyatZqa4aTwH9QJKhuGo8oVrhixZjzW57NM7tzvjzVEe+fvBMNMz7GMfzcFwPFMDCypYkWsLqMD&#10;pKoJhU9VKn6I0sP/GRtAL2YqHaxNRPEcgu7kXPQbmQXdGftgNP8wtGfsghaZRJvoHb2Jm6A/dim1&#10;yiT0SYlAn7FeMM+JhkMtkzosDClJHKHWrRoiSKBYDDuYhFVVmfjl6W06VGLTWu26sKN0sFq4QSfr&#10;z0Hl5sNEyyD8ZGOE/sNtYEczZs06g0mlL7OGPlJeQEn7blsWBs9dUZhXuQoXX9+Q8KLCV/itbGfb&#10;ex8zhGAKseFnX19Czs192HyjALsfFaH+zUVqhae8o1DzaqdPfFcUs7bk5KKv8VB08R0C27wQ2DAq&#10;UVEziMymCb1/m7MUOGaANRI9iJbKgNOsjXAgAst+UibcZm6DE2F5hknzMCBsKvpFzsSghAwK2FJo&#10;pSzGIGrbAWET0Nc3Cp3c7aCRZAXnvfGwo79nekLkIug/MHtpwYyrQ04w4rLSkFW4DVt2Z2GoU/9P&#10;YQhm9+i4Td+wAKajnWCbz6xYeQhkR/1hcpR1B8aygpstlg7Dfw7+GR28wmA0JZN/H4bB1B0sEC1C&#10;3+Q1MJ5P4MbCwyxtE1SSvoMMkgndiUQFjRqHfmkhdCAZTh5LgGMj07ZM2ZrTO7eoY9RSHQw7blxE&#10;YRrWn9yGq09vStLWfoMEwYV2uHH3HoLiU/EFy+SdzCkZo+yZ/2cdgH6HuJ/8lHD2mLolMzvQWQ3c&#10;n4zV1Zm4QQlnMNnOX/jN/Na7aKtNUNo2+RWZs4Wh+DPmUp4wFHzGIUC7wgNpA+2oQ+A3aLp6FcOi&#10;w/GDiQaLdT7cKNY9qK1UF1g15VCeCqFzmYQ+Mz3wTw9vlt5XQD5vH2Tpe6A3JouYjB3Qn54vCdTQ&#10;8ZsxdNxGDBlD6R63DjpjV0F7+AIMiBmFXiG+GDjOnen1KDiejpNS3MYi/X88kOV51l72hSIhbxzy&#10;K/eg8Ohhmljer40hkub9GjHVtmjhAJXXnYDrZHLWIneWqMnFhX4wOuwrFXqUR+k7HBuJ71he/cJY&#10;Cb0JK2G55CDkxPn1Izyriw8BMsTxqYjuUSw6RPTUVlbxFqLf+LHoMz4WA+dSMrbSLzieDGsmoRRC&#10;pVXRST3OnMYRqrWCIITvGonss/m40XJHkrg2zaAOh9W5hhbOc0bGEnzbewC+MxzCZ1swXON96xJh&#10;dT4SNqyy2jSROOfiGH4lIKx4FDadzSFi+a7EDG0e+59hCN85la15COFLiPE+/FND4T72bQQdm4nE&#10;WpOViR4yTWjFKeDKrKIVC4IiDW1On0YwhO2pOJhlR+IzJsw0Rs6GGRFScsLhNMdtI/psNfRn7iZa&#10;qxja6XsJ1MknCIcMMnUrjKduhN44gY1IRp9RAdDLCIJjYTKLW3FMQtGsM71tdpJp+epoeBUnYOSR&#10;6djXVITTF+pQUlaC7bu3/JaGeF8plHwHLvTBs0eYm7UEymmusNzNRMth5ubpABmTKeSFDIuYNh2a&#10;4YH/0OyJodHjCDzdAqNZm6ERPQlf2waho2s0TIkzNJ67jaXbpeTaiRg0WfwmFMZMLpmzcmdRxVHL&#10;fAadKtMilr4PsXK3cxgct4Vh7IF0FF06hnsvH0i2vb2jp/ZvBJbgDXYfLkFXbW18oz2QcDdGExtp&#10;yg7RXyBjyWs475NksBM0EyVhCN0/QmKwX54LBnt/T3VIqX7CH8Fs2jOFhLtrxwAfm5t3gkVa1p+/&#10;CM/QYPxgpQGbzQF0cONhSd9IVEXl9JdE3cSpajg6x9ujw7BQIqF2MEdAaBw3vmdUBnpHLmT+ZZ+E&#10;qTQkWspk/m4YpecQRLMSWmnTMGhMIkFHjG5y6ZCXx0m1GIHTMDvJ8ntNGGwZEruXxmNSxQIcvXUC&#10;N5/cQmPTeZSWlpIhKKjUEOPW/UbqWr0Ikf9/jdKzx+Ezm5ybHQR72nFzZs1MywJhxKql6gizkvlx&#10;+NyuF360s4bJiPEYMHo4OiUE4QsPFf5DNghfEjyjMZz+wWTaxDnR0F3Lie5MIriExGDSScEKqHBy&#10;hKMnZ4bQ/KA/HPPCEFkwGitPZLP/opHJGCKTpfDvvc/QXm1funYd5o5u+Lx/d/RiadxhO739IoZX&#10;rPqZHhsGQ2IrTFkNNCcAx5ufbajNoba5TWb4de2jvfb5fcPxPh/Rnnt+ixmE9hC+w7OW51i5cRO6&#10;ExY4OMUcLixr2zFMN68LgclxXxge8Yb1UZrbzaH4q6MltEcthDk1rQXbF7TphP/kSqBxxGzYLDzA&#10;IhjBvXPprE9ZjIFpY6HBqG7IXIbo21JoIpOksriSYa/RURa1WOQypxZX7QqAF/dqzolVqH5Yx76O&#10;p3j89BGaLjShrB1DtEtMPZLsXntTcZ8AmNl5i6Fc4MYiSjwLL8yxU/WYUpIFHsD5aDx0Jtjhv7V/&#10;RJ9Q4ggnRRFVzehjA7+3NggG8wmRS3clOpjl5B18r5CjnOMEOZdetbBrcvoIykqGWhUxsC2NQ8CR&#10;NMyik1d0vRK3WogXELH3R/0g75xdgUUksGHcjJkEe3RFF8LIrXIIDjnGsJJVP9OKYUy+MKSroGNa&#10;HA7f3ASsP7EdN5pvSczwqZv/W4zxR1rkAwdUFLA46s41wi3EHx3N+sNsJRm/iDkQwaicnynzFnIK&#10;giudv2/CjKkd6KzPWA+9aevQJ24SIzdP/J+eBToPS4D+xEUYNJaQOaK4Bo6IwtApvM9K0jKPJodw&#10;PUUxtSIFVholLH0XhcCROY6I3aOx6VQeLj1mzxv9nVfMdD59+hQXWxli267fNBmtDNFqlyvrq+Ex&#10;j4mhXF9yczSdMvoR9P5NGbIoiGmwJRLnS+uf8JObJuSrqJLpsVsTVuZQTkeO2EL7EtruI8Q5FHOy&#10;x7jx9A1MTlAaaryljJzI99ueoSNZPgYOuycy1z8ei04eQcMz0bTGVDHn8bHqblPXQupECFdUWonu&#10;+tr41l4DdjQxLqeYOmbkI2N6ViawFIyE7KiJPFkMW3psPa49+6WVGf5dMO67HGW7RNXHeYoP/1bX&#10;fhiFMCG3anMmOpn0g/ZISzgdFBJMnCUZVkbGFdLswAql0Swf/N1iMPpEhKF7dBR+ivYnNM4B33ga&#10;439tNfGFnxLdR/ui/8wQ4k/DoLeQa1zDSGwL/bpcZhxF1lGY8lJGEaS5QEoF7hmOhTXrcexOLSvM&#10;wuyqk2tiboIhmpqaPjAZv9IQkudMJ+3+s4dYVrAGyvmucDoVAwtmzpSEhInQSEXnxLuazssUY/yX&#10;4h/wzGIJlqAOESoqBGCDnrJ5DV8zhaugORDxteosU9ss8tiyEupwLh7OZ1PgeGIErA+MZJVvFL3o&#10;qbCZtBzJSwpwgl1JLVLh60PZfB/yCTX8Bo+ePYNPZCS+MujBRplhcG9IgrWoFIpCGIfFxXBWD2Pg&#10;eTAGM48sRtPTq0ydC81A80PN82cO5EdPFwl86TcSQVszlm3feSvd7z2Tib+legoTSPWNF+AWHIAO&#10;Vr2h3OTH5BUdSdp24ddIoJVjQdy8SHzhNBBfW+gQXOwFvZl0tlcw2tpAdb+ZuQmG++bZzKjuor+1&#10;n78ncFeWxwLVdobRLGEbbme6O5/OOO9jvT8OjjvjMLp8AfbdPIorzewi5bpFaN6Gif1DhkhZkCB1&#10;bgmT0YYdqGo6BV+mh53yKXUXEoh7JF6QBBYZPseGOAwrTMGXZt+jW6o2AmvTYME0q5IJJHN+x/yC&#10;qN9z8LtmjWQQ1vOtmiKZvIqWQLVuB4fDfGUicxQJGJqWRsh4OsxGr4Lt2G1wG70NqbSbFRdYEVT7&#10;a+8lUgo31RgCsSFb9+ThJ4NehJ47w5c1CEsCaKQ5shAmADqilOxWHI3k3RPoizSQGQiiad20D6KA&#10;T2SNtnpOW01VYoG2+UmVVvW/NtypqFk8Y0Jv/fZsdNTXoIpXwPIIpbmcFVWRE6n0oVnzhyfrKv3T&#10;zfBfOp9BZ6QTrDYSpZVD3OYOhva5XlDsIaaB8D0z/lZGDWBS6AOjg14w2OeBoTuJUmeBSraTSLNd&#10;KVBtGAMrdqBnX6pAQ/NdPBBVUck8tsu5fqQhysrK3jmV7zSEUNKikiZU8aMWopAPbYDBDGs4s55g&#10;yvjVkBhHoYJFOderPhVaI5X42VYDQbuHw6MiEU718RJYVoA6ZALlc5Z+AwtRCqJ95Oe5GOIlbZh6&#10;7j5fF39364kuztbQ9Ixnf8UMmEQuhzJhMyxSdsBuFNvVxhQgiZ1fZXW/SIUxSZYljS3CO3Wi5+Gz&#10;p7AL8UDP4KEIPM6iUgNBLayGyllbkTNXL2ogLoSs+WfHYve5QwxLWVx/z10fCP+fRRUSSkw42fzV&#10;U44mNhqXN97GuVsteEqQ1sfGp40hROXx/OWLcI3wQReHvnDbzaTb2Rgp72AmoHFMvIm//YqT0TV+&#10;CHol6sEtN5aS7iOpfgVVv+KoQD8xWyuiBUZLSg7x2ooRhDPR6p5Vo+B1bBxs8qhll3FMmwG7CQsx&#10;b/th+mDqoqJAdP8RQ7SPMn6TIRrZlu8zOwImm9xYoAmRsntS0YXVN8tadVLjK73vMH3NXBxg7j9m&#10;/1h4lxGWzghEmAUB7TLjYhVnaONYizA5Q2+fNt2K6tx0vye+cO2Kb3Q10d/KHzouo2DkPxumEWxZ&#10;i2NCS2KKXax3FCCaIdbB2l+k3L0AxbbB90SCZ9uefPSwGQyHrUzknCX+opHaQYB3BdKZfoNDDTUS&#10;U+Cz8jPw5HUz1eWfo7E/dh7fOdj84BE3/kj9VaSuyIUzw2jnKdnwn7YV+6uvsP9TmFn1r9+Ztdas&#10;ZM6unehg0oOdapbwZALPjAgsIVhiCMb1OMuIa7EPErfQjyL41f10ogQKsmByTgBlrFnXEAAZqf7A&#10;tZmzpC4KVI4VNA10oGVzmNRLjYBWTBL0EmdAyQYduzHZcE3LxqxNx/ALiScqzIJ+75XZJ/gQt0X5&#10;hZm25pctyD26CyYT7eFKbKN4uAVr6GIiqlNEFlUnou9YI/xo3Asnm84R4dSM028uILe5EPEnJ8Oa&#10;hR0lnSWhEk0IxJATZyBq+2b15GyifzwuJMIlLxJfq3rhmyE6GGgZxD7H0RJTmIStgCJOaIpc2I3e&#10;C6dxe6RO6R0l5/GA4il6SAXK/inPZfAdQUZNY5n9KFOyTPcKhhNVSxmZ0IaQeOcDUegfZYSc4t2S&#10;dAtm+pR/6vwLG275daERHtM8HT17GbEzmGL3JTw+di6U7ENVTtkNWdIazGCx7p5otml1eNoYQmAT&#10;rl2/Ad/oMIbkveG4j9VL5gKkGorAhpIetue42Xv9eahIHEPBMwgoYMh4jNBDzt9cghVQI9D8ieqk&#10;WJ+sgUk7akDxW0s6oh3ieuE/dH9GdzbjDPUYzcalhZBHrYFF0hbYjxaadjumri3ClYdqCEIbU3yS&#10;U3mLWyvgbZfuXUXk0hRYM3HiRGyDqCUoKO3CmbQmtMyd/Rffm3ZEUEo4bt+/SyAGmYiK6SH/98zL&#10;i0grnwlXlnwFDtG4mraSQ80Y7LEQ6CFyugedP9vcEPxT3h3fDdYlUwRSU6TBkD2bJmHLYBa7Ua0p&#10;xuyB8/jd8J1cgOW7GnD5gehwIny+upQd5hZwYVRjV8mmIIJYxXNkZDxRHHKpoCkabYNOA7th7bat&#10;UleUYIp23sgHKrQNuaX2EUg8csQdRgYHTjYhcvpS9HUmOtktgYW4pVCxN9V4ClPviWthGDQLs1cX&#10;SN1XapyCekhNTEyY7S8+jE56fdiLYQ2n47EMsekYCsGig24uMJZsVDIgdmRbdT410FMcogM4vmQO&#10;gooI3KEGsKV2EO0JcqFNBMPTHxMmWUGTbEmNaMf+kO/9B+GLIUzGWQVAx32s1M2miGbfa3I2m6Hz&#10;4T4mF2NWlOLUdabUJTqotdgfOpUidX0T9/HkzTOWlYthNtcVvtUpRNdEwJSTMSEOQWTTXM8mMjPm&#10;iM97fYW12RvQQodJQg0LBBCvT8hQDWSKqacXMy1LCDtRyuasRwgouuhmknPDpH4NYhA8ziXDbXsk&#10;/qnohq8HD0V/1TAMcRoOfd+ZMA1hZjRmA8yTt8OK5sNpwn54T8zDzE2lqL/xAJNXz4F5hicxkISb&#10;0Z4KMIoYSlYvbQivc94XjX8YsPWvWy9EjJyOK1Qvz0iIZo42kE4LN54mVpKcJ3z/HrEbN5+14OT1&#10;h1heUAxvNtz2cw5HZ/tw9A0aLzX6GqfnkTZ72LvKCm3wbAx1T8PG/GI6jmrfq40hBC3u3r+HiDQK&#10;j6oLXHIJwGGuxbia8HhqMzFsThKImxOEYUtj0HjnMpopWM84G3GKT/nrOqRVzyYTRcGWWExBOxPC&#10;6eSCIYhftbzGYhghAS4X4uHFItgPrux/HTqE3eUULMEUAWSKqNVSM7T9KJ7NMSYPyRn7UXz2Dg88&#10;UcMVRZT2u2GnYIgbIAr62T1MzJkFa8a07pdYsLrETOJFgQtkWMTeCqejkfjRTQMdNLqh9HhFawVP&#10;cJsaUSVApwJ8WtfShEknF0ooYysBsRP4QtHaJvwK0bxClacio3ieT6EzFIwvyBRfDdCEhpkfYXGp&#10;bD5ly38wm12p/pQJ2bAZmQ+XcfQrRm7AnG37EDwvFS47aWdpwhRkMqEZTE9T+ljBdD0ZD83JFvif&#10;n79Fp0EqmHiNxfTNZai8+gSXHxOk8+yFNK49acHFh09x+s5D7K2/jbm7KhAwOxP60dPZfT6ckLZR&#10;6Bcykc3KM6CZugh6U7NZV2Ar/oTN6OOVhv7OyTDySMHR2iYJpNJ2jIAayvYWlbWn0IVYB60pSngR&#10;uibCcBPBEPTDRJ+J88k4yAmqySzdzq4tVkWpUQQiSjDFU4aI515exrSaxXBnlCT6KExpemXcB9Hg&#10;JJhCKdoTuG4H5oecaB47MBf0lfZg9r0GQJcm2CRgDpSRq2k+ttInK4AzHfWI9P3YfpQn1zQzLSfy&#10;EE/eJ6baUteSUykY4hqRgydvn4Xfsgh4EVFkRTicGWFxisvqvgjXungYrnTE3wd+BQOZAg3nzrcS&#10;QTCDmiHUqvIl+8ifofppPSacnE+MIdUeMQgCAi5Mh7Qw2nmhBhXsM/BsSoHrDsbg5j3wj0GD2B3t&#10;AS0HOkgek2E4jO3qYcthHr8RNilbYR67hIwxES4Lw+FaEkNmoJ2lfVUIWLkok7PE7VmSgH/Y98Bf&#10;u/ZEX1N65+FL4DZ2KwJ5BMHw9cWYmleF6QVVGL2lGBHL8uE0dR2MUlk+Zof3gPgMaIqzKeiYDUpd&#10;ggEJC3nWwxJ2U2+A2bztPOpgM/oGDMfPcvZPmrjBP2EKLl4n4vsdrI2RCH2Hp83NGJ8+Hd9adoXL&#10;YXVkIQRAqraSDtZsTDLP94X3gjCcvdooFefUxTEhuVTrtIvCfDc8v4z008sIsU+QcJlmxJ4oL6iH&#10;QqCeBAiXUDhHMoXvwUR08NDE50M00Zctibo8S8OYfpmczrpZfDasRhbAgX5F4OR85BTVsw2ArQNk&#10;iN9MXQuGaHr9C1Yc3Qj/bcQVNqZK2sH8KjEPBNBaMqfgScx/72g9/NePf0VYdCyu37z1ro/y43Lw&#10;c3L6QyKUy5+cwthTc5n2Zp6d4ZLUBMshtIVgDAUdJBUX6UJmsysIxfcO/dla1hfdCJMfZB0NbR6q&#10;oe9HExK6GOYRy2ASNBFypmudNxEsU8G+AzpowluXnEmGuHZEPjllh+E/h3TAN1omGMzOZovYNTAf&#10;wXMVRmTCePx2mBCPYcxSsv6snSzB59P75+Br/VkFTBXnQodnKoiy8hAe1KGdxsNOxq1g4+1yGE0i&#10;ziAuhmc+yHg0gRa6DTHG8g05ElSvjSEkoWBI3HT9EpuRDViaZmTBBJwUHXCdQghE36dbVTzb+G0x&#10;Z9dSFg8J9BEVUxFXC01DVS7hJkjDp3TyBex/JrvCvAl/s65jalowQmuLoEBOy2vY88EKsSuTfS5H&#10;YgkgHkLgzQD0MeNxBM4jYEATbBy6DAr6ZVY8ZMUmJQtjMnai8Qqhw/R9LrSmrnfsUhe31Bpibuzb&#10;6pZGxOeOQ1zlRKkKZ8HwUSWyfkwuOdSzELMlhOcW9MDnHb/DqvWbKQXqo3A+CLXalYHFgu5RVxx5&#10;WIHhJ2YwPc0eSUqwIIiZBH7hZhJ6JxPdSOxbEDB1l9wI/Oyng78O6o2fdMzoVwRiCA8IMfCeChPv&#10;STD2Y0g2Kw5ue6NhxxBX3ENoCLmArNPRcmYa3JIh3H/3/5FgXWfoe06AjBpCO4Kd1HQC9abshNHi&#10;Y6ytVMN4dTUMVlbxOIJj0GV5WXdBIQ//2MfTbvJhwnDSYALRXGNZQRw/Ev2nxmIwk3TylexfZcq4&#10;q5025O4OqD5zVnLS2jZUJKJEhXhlznpqvE7wEsAUNhuJdYp5inS6NdseHffwOIMUFXZVHXiH7XjH&#10;EK00FNliSdu+fYoaatsppxexa17QkBqCGU4lgS5KZjll5dS6LI4pmRF2pmD5seTdNUiPmmIAepiy&#10;cdieCUDPKTBiBKKIWgtF5CpETdqAGkZODx8/xfkLF6Ti1kcMEfM2+/IeKckU2zAFduxSEp0+CoaP&#10;AptgUx4BnYm2bET5DnqmClTWnJLs5sc1/zZNoS5L83Q4wRRvH2PvvVLEV0wm4JSqktVNGUE1kqag&#10;kyTa1eTCNtKuWrHoZbMrDL0ijfGFTi900NJHb5k3dByToG0VBafYEQjKGk9zQbjeKWov+iSiM0ou&#10;OqTIWK7EPlgs8sX/aHZGbwsfGHiMg7bXJKKHpmJg3BKeWJNHhjhKhqiB8ZqTxBlW8zSW4zBaJk5g&#10;EQCefTCYtQW6ExZj8Ogx0JoYDoMVlG7aaDtiKFyZDQ2uHAvlVFfMzl6C+4+EdLemsiXfgZiHlhao&#10;Qnj+QqouhtWNhDV7NBUMt2X0cWTUivZEmxnMd+BBJ444fuZEu36S9zkMiX4iI0u/4iVpKPpByh/V&#10;YlTFLDgQq2nOVLe8jCaYFWdjkbUU/Zysasq4X7bMv7iyJ7VPiDH+ocVGXoJtB/GQEKFtDWlCRHgf&#10;OW4Vahuu4NHvMUTc/Mi3E4/MR/TxCQg9N55dPkwgsQInGkYVomy8NwjdA3Xx+U/fY/zE6bjDU0/U&#10;UvFhZN++1vAOMsYF3Xp7HwU3CxFVNAaWB+k7MPtmUsX7U80rLzHhInouGHML59WK4apTIY/TmWaH&#10;b1XsOSTGQUPmiqFKL0xYugxjyxbR+6ajRZusoHMqIhfRPylMkH01mSYzDP9r2AXd5Q4YbE00tyUB&#10;py48BSZmHs9pyoHx4hLWTk5AsbaGiKVKqHhAl9linsKSvonO6Bz0GTccGhMiob84GlY7WHgrjmfC&#10;jVECO7FsCXVzZ7ZxdN50nLnZKGmD9nkHoS9rz9bhB2Uv/pZnXZym/8TIx4RqXeRlZBV+sC4mCDZs&#10;CMJGx+PKjesf+B9t2lZ9vNF72J1wOO9TsA7dPobE4slSR5uqhI5mEfs3DzGVfZgAXTZPy3g+hZya&#10;w5od6W67YtA3Vk6IvwaBxjL0MxsGHacR0HVO4/EHq3CBIOjHj5/QZKg1RE57kxGZEfY2af8kJNbN&#10;xLCzo7nwaFbguHEclkQRm3NxP9j0hqGZEmVlx6Vy7sfM8C7Gb4Opt16F6nvOtPGdV/eQd/0AIotH&#10;S5pCWUlmYEyuZPikukqHiYyhukLuF4BaJsJcq+JgwS7vbu66+K6/FpwJzTtYdRzzzm5gQywP7GDU&#10;I2Bnot3eiMQWBDcno7nsj0bHIG1iI3oTgi7Dj/o2RF0HoX/4REr+WuI6C6gN9sIwowA66ZnUAouI&#10;KZjMju8kaE6jRuA5ECZZ7PA+yIScKCcTtWXOkrIVq4dOLCqNPZyOEzdq2V/xXKqrSOAY0uPFCwHO&#10;fYvpy+eim68WvGtS6ECyvF2lHqJjyrqCBatsHkLm2BcZa1dQm4h7/HbC7INCnojgaD7uvn6Evb+U&#10;Iq6U2vYgma2IcyUzmJSIMj+FQpgQATKidreqYtc9TdPgEZb42qgvvhk4lNrWE9rWEZiekYm7PCTl&#10;yRM1Q/wqdR20OPjtCKqjpPOz4F+fBjvRHMO2L/MTIXCqpA1kz2EnonzSF8zHwweP36nJ9sih9q8l&#10;36I1FJPK1OTw56958uzrO2SKg4g4Qk1RSF+CmAjhIIm2NXlr7UMkX4TjZE0YuhezouZzvNCVoJL0&#10;eYtx8+k9rDy/FT7EHNpSFQu0kajCCrCvSFebE1thTfylYhOP0vHWwn9r/oT/7ct8hK4uT5/hgRhB&#10;LCvHxqMbjz3qMjIG3caEo7c4lGNhBAw30PGlVNlTIygPBsBgjzuMDnhJr215AIcfQT1zKlai+l4d&#10;cxo8PrRVgiX4nIDWEzwrEnQWMY5QLnSD22l2l0kYTuH4MUfCzRJMrrvADoN8jbGPSSsRUahNjhCw&#10;dj0frYmjNliemoaECbIv5hYbpHdeP4zow+N5bgVD0FIBK6BJ4tpNmfgyFmaeIa6cVWerqnA48xQe&#10;03nu6OisjX8OHgRtlQc2bduLFuZdHj9+LDFESUkJBB5CWziVGwnD91vi/3b82QykXJiNgIbRtJds&#10;GilnXE9giUtJNPSnWMNjdCBONZyVFt4GP3+PI3yv3tpMxRvhYHFIvY8cL16+kNLiN9n1nXPtAEIP&#10;jeL5C7TPZDw5F2HCJlRBPAWhZBIReTSP3XGme5f4wG9EOGrrzjCB1EzTcxjhR8m0lAARz4t2eKmP&#10;ko6qjKhiOfEFNszgWe8IhD7Njma0goklJfqG2/BIQXeCU/2YHaQ0rabXTwifkm1yFuysUpUJ/4bP&#10;E3A+nv9gfoCZ1Xw/2LOxJ+XwVGw7vxcXn15jJ5q6j1RovraNkpJzXOvFh1fYZ6IP70JC6E8SKMR5&#10;iT4IBYG9Kq7TlZiHgaNk8JsQjgtXL0tRmkgQCYERRxm0p6e4d9vpMu9pyNN0XzJ5RRzojisHEHYo&#10;DbZsDlJVsJRO4ZLR2ZQRai/qJeKQEtFxbknn24EFShtCCru6DIXS2Q1lx2vxnL0rDx/yeOPGRhQX&#10;F2PrzmwMceyHCewD+YvXfK+3Y2rmI/HUNPifGE70M5NJPCVFQLXttwTwWN4o5JXtxB2mqh8/eiyp&#10;mj8bgvvaxqNHjyDGA07gzqN7xCVcQ07TPoSy/d6a/omSp56Iwy1kPFRDOEdyoohUZQwjeZhX0Oo4&#10;doHtwd17d3Hn8V3UPmjAhCNzYbuTkQXxlyY8A0Gcg2DEMxCM2KxrSjS4klVCG6p4R6p9h3yqzq3c&#10;aPoWNltZ8NpJAM+BODgwRLMjgEdVJA4xodoVWM5jNA+UOKu9FASWn2MLxmL5ic0oI/7w8pPrEAiy&#10;x+3W3ra+Bw/Ys04HbX9NITTTFAQdU7MdFXhOroXq27iEzTC09zZbg6CfZMHDVpfh9gPSkjRS01Fc&#10;f03X9jQUrx+R9mIT75KG559cQVbjTgTvHQ7L/dx8IqRkouWfkEG5eC41kji1RkYfUFXCCIQmxnSc&#10;I2LHj8ClKze4F49w8+ZNnDlzBocPH8aWgkwyRH9MzOShY44THN5Gbh+J4J3D4VZACWGmUsF2OVWm&#10;D4J55tCGQ5moPluNc43ncP78+X9rCA4U49y5c2hsaERDwzmcPdeAyqZarKvdhsAcNuRsZoNtDg+2&#10;2OHOE908Ic/zgcVmP4RkJWFtaRaq60/ydw2EoZ1FbdMZZFfmwT8zHiaZbtJv9Hdy7CKEbzexARz6&#10;u1z5nisMCvh+LkeOO/S2u0Fnqwt0trlCJ8dF/RmHUT7PtCLmwJifG2V7SHPxzYnH9OLFbIzZh+ON&#10;J1DXVI+G85w/1y5UrKBB+3XV19fjwvkmrNy5nkcgWBO8wipujjN08pygW+AM3VwXyHKIa5jjgsDp&#10;UdhTdgANpKW4x6fQs+1ZbXSsb6gnLepw7EIVFpWv4xkcNJtbec4UcRH67ObW28ODT/bxNYdugSuM&#10;87iuLd48Ddcfq3LWoZ57IOh5+vRplJeXY9++fcjM3SQxxJTs4fiLXZzl28hlyfDJYFl1PhHPs1xh&#10;l+6NhHVpWLl3HXYX7cUR2jxha4R6EVfhiIjr748yfqb+TttvxLWoqAhHjhzBweJC7CrfjzVFmUjY&#10;PAb2C8mEPJJQtcCDZ1yHYVT2FKwvzMSe0n04zO8WFx/BkaIjKCw5jF1l+7Bgz3K4Lw6F/kJ76Kx1&#10;wJCNthi0nhiLDdbQEtd1VtBcy+sa9dBaY4MBKywwcKUlBq7iWG6BQUusMHiBNfMPdjCb7YJhK+Iw&#10;KXc21pZk8RztXThw9BCOlBxB8W+sU6ylbT1CwkqLS7AgazETW5YEEtvz/ioMWKXisy0xdKUNDOba&#10;8WyIYcjIXo6DXIO45+/TUNBOjPf0bf+89jTMP7obM3dmwEEckZhhB+1VNI1ivet5XWeDwautYbjU&#10;EdbzvJC2YQrR6XvfzbuwsBD79+9HXl4eNmxdDy37AZi2bTT+Yh+ifDtp4xQMX5WGhBWpSFo1HJMz&#10;p2N57kpsyN+AzILNtDFZdDyyP33s3PLBd8XvxRCqSYxsjized+PuDVi5bxVmFcxF2vaJGJszGQu4&#10;wDV71iJ792Zk7+T3d4rnb5Z+J36TuXMT1u1Zh5n5c+CxPBC6s8yhNVuGwXOVGDLPjHhDM6KQ+Xq2&#10;AoNnKTAkna/n8L05/DtdAc0ZbO+baIjBk2RQzHKA/0q2zOVMwRIy2Ybd65G1exOfmYnt/L8N2MZ+&#10;hd9ad/v1ZOdvxvaCLCzewVbHcRYYMlPOCEYBbT5PzEF7qgy26W6YkD0ZG3ZuwBZx3z+i5c6t2CbG&#10;B98R9BN0UNNPogWfm8kjF9aSFhNyp1CQHTBoggkGTueYYYpBM00YOZlCxYJk8sZRWLFnJdeW+W4f&#10;xLw3527Ehm3rsCSTCG4HDczKnYC/2ATovbUJV8CMyQw9X20MZAFLw6EHD7PsiYF2rcOGV9teGGDb&#10;EwPsevB1T6Zne6G/bXdpDLDh9zl+9bd4z4bfseYQ1199txv62HZFb3vmDhw7SaMPX/e169b6XXHv&#10;9r8V9+iGfvy8l0NndHb8AR2cvsN3zv/Cty7/kq5t43vnb/nZt/i+9T1x7dA6vnPkeQiO3+Inh++J&#10;ZvqRzbGdoNH6zI/XID2/dd7tPxM0EJ+pRw9p3h3tv8cP4rmtzxHPFM/5me/3tO8kzftjWgnatL0n&#10;Xa1JZ47+rfT8bdq2PVfQoit6OnZER0c+2/E7rpk0EEM82+l7dOIae9h3JE27qveH9+3HZ6pHD1ZJ&#10;e6IPX3dXdcSCgqn4f7tN2BA3ce9TAAAAAElFTkSuQmCCUEsDBAoAAAAAAAAAIQA343uerCUAAKwl&#10;AAAUAAAAZHJzL21lZGlhL2ltYWdlNy5wbmeJUE5HDQoaCgAAAA1JSERSAAAAsAAAAE0IBgAAAAa7&#10;7pkAAAABc1JHQgCuzhzpAAAABGdBTUEAALGPC/xhBQAAAAlwSFlzAAAh1QAAIdUBBJy0nQAAJUFJ&#10;REFUeF7tfQd4VMeWpvGb3dmZ2dnZnd036ZvdFxzBgKROt5UzEpJASEigTJaEACGJKJIECEQQksgS&#10;YMBkTLJBBBONzcNksI1NBpNNDiIIB87+p7pv973drYAkHmC6v6++7r5VderUqb9OnXOq7r1vvOH8&#10;OCXglIBTAk4JOCXglIBTAk4JOCXglIBTAk4JOCXglIBTAk4JNFACsbGxv/N1cfmf7m5uf5Akjdao&#10;cw0yaF1jDAbXbpJO09eg0wyQ9JrhktYtX056rdtQXOuHvF5GgzZF0rm1lSStlyS5NdXr9f/m6+v7&#10;3xrIlrO6UwJWCWi12v+i0+n+L4MToMxAKgbo1hj0bofwfRVgfGDQuf2Mb2pgemrQa6oA7NugfRy0&#10;PwPdGQaDJkuvdwtlHpgX59g4JVCtBIxG49/p9S6uBoNbV0nvNg0A+hLfNwDMp3UA51OA7zHK3WFg&#10;A4w/IJ0C4I/i2iEGvAA9fuPad/h9GrTPo86PKH8P15/U0s5TE123zag3xqhza+Ph5vYf6EwT55C+&#10;nhJo4oLlX6/XhABEBQDrDnzfsgURrv/CWhagOQMAbUeazwBiE8Bg0MJc0HjDZGjGYGJ6LVu2/IfQ&#10;t9/+W5gCf5OX98ab1QCsCedxmdDQt/+W63h5tfhfnlrt/+MJJGm1waCZIum1gwHY6WhznQC9TnPf&#10;zI+s7auQ/w2uT3HXayK4/ddzKF+TXrN9adS6eGJJHomB3wUwPFJoVtag0IaanZLOdSauZxqxdEuS&#10;6ztYuv/+ZRARg93o5va2pHUNwyQaBGAvNmlzTZW5Hw9wbRObOjwZXgaenTw0UAIA3/+Blk3AAC/B&#10;QF9jDQug/ip+6zQb8XsUNGk7SXL5I2vOBjb3Iqq/yX1krS0cRb3bdpOmFqD+HJMw3cvL9fcvgjFn&#10;m/WUAHvzRr2mu9BGereHACsD9hQ07jxECbrxkv9bdog8PDz+EaZNKwC4GCvNMXxXQhYfGzSaVmy2&#10;1FOszmrPUwIA5D9B0yZC86wXoNVprgGwyxnI8OD//LoOHIf6jBpNC9bOmMTfM6BhQuVgkv/v5zke&#10;Ttp1kEBeXt6bGAwfDMxcgPWW2aEpxHLq5ev7B2c81UaGsbFv/A7ycoesZmGCnwOoS9h0qoOonUUa&#10;UwLu7i3/BVo2B8D9GnbsAQxGLjTw+wzoxmznt0yLox7sqEJ2X0OWc/T6lu/+lvv7MvStiaTRaFnb&#10;QvAM2jy2ZWuLg2o0mn+XJCkJMd50TgaDIQ3/m74MHXoZeHgbjivkGA+Z7mPNDEXgjF405sCwswXH&#10;KxJa4hMWsFGr9ayLPQuwGgySYTXSY8kokTLh2s8Go2Gzzl2nb0xeX2VaQs46t2SYYd9COYxjDf0q&#10;9+eF884xWwgUO2KaBdgZS6urQJs1a/ZfoWGLAdifbIHrAMhVeqM+4YV39iVigCMYRl7dsFMIp7g7&#10;O4EvEXsvPyu8KyVCYHq3iXzIBRzX2a4V8VCj9IUSqMFB3jS0XyzNn9qDls/qScWjkykizF+pkZ84&#10;QWyPCz5cZNrU0eyG46d7+ZHzgjnkXSZsKKRwiMdDo3nrWdnhsBBMg30yeD093al8Ule6dWwsVf0w&#10;UZVuHyukUblxKhBDawc/a5u/9fJsVkCRDINJUckKBavbf/+t9/mZ+ydsL4MmHIH2LqxBn5kAKsDe&#10;/WcleNuE+9P+TYPtgKsE8uNzE2nciAQliM87Y6OOpW/QuPgDwFegjU/wqbzaHOf6jOErWQfAhael&#10;bdcQ4Aib1yhVyJo3OjKQLhwYWSN4ZSBXnhpHCR1CrCCWpPGvpCD/CkwjmvMWn6yDX8K7mqte67MW&#10;fLZV0rr4NQS48phh6R8pgzco0JtO/GVEncArg3jX2gFKAN+G8+hcJquZEMLHgE3MB4cAYj42Gvda&#10;aWOOOQK07wJ0/9oYSgMesytMhyoGsNHdSNtWZj8TeBnED89MoA7RwUoQd2kM3n6rNNhc45ixALFO&#10;w0dNedWqs6P9SsulMZ0AjgUjlvulrH1HDo57ZvDKWrikIEVpC1e80kL+KzCv1zf7N4D3pPUoqttH&#10;bMr9FZr+7TQBTdAB4H3KAA4O8qGrXxdUC+An5yeSnGwjEvx/07IsC4Ch0S//1geDY7teXl6/5ztQ&#10;6osIPiAEexjRCdOtVHqdZs5rZU7UV3Dmek1ghuyXte9HiPE6AuaD0+NpwbRUioWJEBbiS91SwmlZ&#10;eTrxdWX5I9uGqOPCOI7ZQP4aVJ0jMwBXEFaYuUh7eNdQcpe6OAIcb/jALItCmZWQx1f43oDt8nhH&#10;x0VR/23kl6LcdZYd71IK2pLUti67m9wp5sHd3f1feJKb7hqx3m7FZ1Ia1PHXpTIE7iWDNzDAi24c&#10;HeMQwMOwgeFoNy47I4runhgn6pzdm0+dE8OUGvg+6PMnn8GA70UAhH9dtAvf0oOyyagzBXVXcXQE&#10;39Px36+uB4307voQlP9WXl1UW+DgRwlitPUnlD3qqI+8jR4aGioO6DM4RX8kw6NqdiefIn83fIrq&#10;4u9NANpATKKPUf+G2e+4gDrjAdqdirtanvDpQAUOmzCP6FMEyvaALLLAf3ekBPZffstnsmucixDg&#10;YnkgJuYnUtW5CXZpy3KrWeBo0Hr1aEvrFvYhngA2+U9A/xeba08xeCXVbavyARgMzizUq6xh+/o7&#10;1ozV0RAazWgosm3bINmd41jMwuEzzmjrjPqMh13Z+cJXkAyzleXY4fX38yLe7FHXN1wDjy42wufV&#10;Lr+6fvG5Ety7p7gj2+24q6vr71GnM/J2OZqIClpXuM8aj2ffuHpllTWH3iCAeyLygHR02yCqOoPd&#10;NkV6dGoMJXVs5VD71gCw2sqzlhpkKzhokxZsN9eR7lMM2ELbZz+IzRzJsEhJoz3i2fMnd6V9Ff1o&#10;3UcZ5OFpFPyJZZ81r9FqQsW0C6QVs1Jp/4b+tHJ2mhKYVeCZtaao6w7gjhwYS8c/z6W7342mKwfz&#10;aNWcNGoT5qeMwlyBtn1f7ie22dNR91cLDQ8j+fh4iKiPqs8WEAPMkuFmHeUh03gIubD54Siawdrf&#10;DfmF6PtyoSjcDfF85OCVBDEA00kWTlz7IKo6iU0Lm3RwfXZtYKwx39/PkyaOiKMtS3rR9LFJVvPC&#10;aPiRj2YKUEjSJmjlVCV4vb3cqXf3CJo1Ppk++TCV1s1Lo5mFScR8qgZUklbLIDZrSAt4WSvOKUqh&#10;B9/nW/p1fPsA8gBwFDQmypqNV5BLe4dYyj45NZJiAWhbAHH9ivlpDuV17eAw6hSv2tDZx5NKbCUb&#10;pbMyrUl58XRl31DB2/fbBlB8jKJfksGkhflbcfovJNiHuieHUm7fKBo1MIZG9Ium7LQ21D4yQEwo&#10;1QoAbaw0taCsPgBgd1SjxW8gb8Qr53ADOOvkTpcXwnz4frhdKsnrWG8AG90l2rUiw0LzzqFc8oXG&#10;qU2jdEloRWc/7+eQn4dHh9KyaZ3Jx9u6ZEP4M9iuZjtSps2abcfSdBWNmwdzqVuSAlwmLWwxcUbk&#10;RKnKPzk2nKLbqg4rCd7nFyc75E2W38VdAyg02FvpC/wF9b5T9ntukZrGsc3ZajNEAd6oNv705ccZ&#10;dP/roVQFnkSSxwq/H303jI5vyaZhWe2U2pxXuYksF2hdD/TzTm1y55XrlQGxuFlRYWd+U9GLHn8z&#10;SJWqvh1EKR0VGxM2Z4FrEwgP/sMjAy00b+7trwJedfUPrOlpx4uStyrwuX1Rd6Um/ZU1COiJY5+8&#10;JG+c25W4HNe7f2gALSxOovBQH2ob5ovfidQhKsBuIlXM7qJq9+6BAbBvPVXlumJyKftkKzP5/+IS&#10;62rjqJ8dowIt/HEd5jUnNdyOJ3do+yNrM2qUh9wm01gzs5PFRBJmksFQqgRv61beVDw8htaUdaJF&#10;kEN2ahhxGzKPkOO8ujjZL9zkwOxsLzPdtrUPPTiQRY8PZ6tS5f4suwF0NBisaR1dH9M/kqoUNL/9&#10;NE1VrnUrL1pfnkzLSuIt13l5vvZlH3p8SM3L1vmd6cDKHhb+mO6EwVFKeiKOzalwYKSl/p09fSk1&#10;2WTDt4vwpfPbAAbU3bO8m3rJhYN3fismsYLf4xvSMRnUfdu5ECBXlGEZ7VzUlfaDN/4t53EfPM22&#10;tiPZZPdorZIN11szwx706eDdVha246T8z3KZN87xqpnZNVTIVjkm/Hvnoi7qlRGhwBcO0NoYAIDL&#10;ZMHm9w2nx/sweDbp2o406hYXSFldQyg/M5xKciNpTkE0rSjtQJvK42nPkhQ6uqYLndvYnQ4u70TB&#10;AWpttak8QUVz0QR1KG773CSR/2hvBrHNK/PTq1MI5WVGqOrmoX0/Xw86uxEgNvN5aUsqBK/2/iPD&#10;fOjmF+mWMgU5bQRdpv/Nqs6W6w++ylDxy5rJtv9rp1snlpgAoP1wDyaAuf0H+N0zxTQ5DEjt2/rR&#10;4RUAuMjPoKhw32rNJVvZcJ1z6BvTUQJ+Rn60hd75z1JVPN7cmU7XP7f2VclXfJTa9EmI9qc7u7Cy&#10;KXhn/uX/5aOile1ueqm1sNnZOSYLav30WHq8u7t9+ouDa47K4VoVUnyU1QPnZfzHzRhMRfnsrtZo&#10;RvsIaP0vTfQr8W2rrYoHAcDmuo/AR3KMaUAWFkapaKYlqp2sDdOsfdm3KNGiQft0CqbHNv1JVdTt&#10;1w2azqZvY7KtMW1uuzS3jarMmtIYO4AG+HnQqpIY6oX2qluZWgV60u0d3RzKnPOUAB6ZGUZrSmOp&#10;KxTJR2PUfV8/vQNsbS86shyKwIb3FZPaK8wCibbP7qgqM7cgisrysFKZ651b10lEosRkxJkYmB7/&#10;WZsSfGH50L5NwagI57D3+uOGRHq0M6VB6cTKeJV3n9DOlx4raN7blkxB/lYHrnx4uKW9Hzck2Wme&#10;HeXtLfm3NydRALQv81s8MEzF56g+Vqcspb0vPdiRbMr/PJnSEqx2LvPzUM4z8zUiwzqhZudFqOg+&#10;RP3YNj4qMO2dH2spw31Ljbd38GrzCzh/bFaoio4se6bZM8neNpdpnluToOKxDDLkvKhwb7q9JUmV&#10;d7kigbzMJkwrrIwWuZj73iPOn8JhwlVuN8nrAb6VjjFvGL0wgNbWMGZXL1konWN86dHWjg1KD1F/&#10;cA+1JpyQ3UpF89D8aMxs0wxnbfvDyhhL/unl7Umv2GTw9jLSjQqAxczXt4tQ16wdpg4KUdEd1dvq&#10;ZG4qbWPJO760vco54XZ3lbdT1S3KsQJ4V3mkKu/0xzEWjcR1gzH57mzsYClza0MHy6SqC2jlMqyV&#10;D38UJehc/iSWuB2l/FlujuiFBnpQ5WZr+1xnWJo19LZiHBSCYhx5TBIiTZGQjER/u/FNjDJNzm8W&#10;RIu8u+ibDHi+jph1aG04emH5mF2fyEIq7R9EjzZiYBuQNpeE2S2XGye1VtGcP9w6MAO6+NFDRXtH&#10;5kaoNHD3WB96tMnK08qxoZZBXTse2ktRNz3eZGe2DfGkexXWOnOG2gNhYFcMpKJuSY4JAD6YMFdX&#10;AcCKvAV56nBbVoqfKv/mp+1o6oAgKs4OpKKsQCrI8Kfhqf40EH1Lj/OxmzwWhdHe20KH+7V2glpO&#10;y0ap25XrMU3bMerc3rpCpMVBEdmM4SD0l+uzvG3zmE/O21Bkan//rAiryYHQIp/1eGEAralh3n4F&#10;41dlwWwpCqaHa8PqnY7NC4V2UjtSHEk4tyhURXNAZxPQWAPtmYZQlKLNv0xVg618YIAqf2Saqa6f&#10;j5EuL7XSvbikNfl6m0JAU3MQslPQzExUL/9cJsDXne6stvZ1TIZpEBPaetn1v0esNY7LZRYND3wm&#10;GTFNR5p0dYGVTp8EHyrKVPO9G7KwdeSYzoQ+mPSqcWpNQbC35TZ8ERe/tVI9juN6m/qX3tHbjvcN&#10;402Td3VBkMjL7aZyOA+8tHdQ89ap2HMH8x4eEp2bD4Guql86ND2A2rSy35hoF4LlbqWVJv+ONJdL&#10;i4U9psjjtrdOUNuSTFfJU0yYybGZkYMogILXvO5WkH0z01rn0epAauuAL6ZxYra1XFaiCWSFPTHA&#10;Crpn5gaqnEo2fb5W0K9NXl8U+9vtjHE7oQHudHOpSS4XFgSKJTs1BpNH0faVhYHk7SD8tmokAKwo&#10;d2lhkB3Qvy1Ty60k0zSJAxCpufexeox5THp19KIVeX5UMcZfvYJKUupLqX2ZKQA4Rp61EcHo2FJv&#10;erDMcTpZ7kNfFvlQxShvWjzEmz4c4EXT+nrRmDQv6h3nSZ6YAI60TG4nDxXNc3O8xWRhL/fLiV52&#10;7W0qsAIxPAhacomVn7OzfYSWnZThSffNvN5a5E0Telo1XATq3FPU4f4E+tqcLzDb0MfLTLSZFrfF&#10;/K8frebpw/5q7emH9m+jTaWcKkGDk+XactPvr4q9sSI5bntaX0xec50Fg01tBPnZ005qq17RuNyR&#10;Ker295Z42wF4a6G6HywzeXwqRtnL/fyH3tQhzEOMjVwOyu1YQ842P3fgY6dltMxs7w7u9GCRVG3K&#10;inN3uJw5Aq07TIP+CUYB0vn9jSqan40yCjpZcUaqXGjf3oZ864AN76zmafVQd9pfZL12aro7tQ1W&#10;A6RXrH0/gv3sQdAKwLrzkan9ryaY8jkKc3GWlV/mLy5cXZf/2/J9YJI7RYW4AwBGSmrjTt2j3alL&#10;O3cLGGQzgE2m2dlGOlwCx3SutZ3FA400vJNRyOTMTLW8SjLU/eMJfF1Rl/lfMcS+fxV5ajr5Xaxl&#10;mM+b89X5JjkYsRIoFJEk5Tx3EDakAfNhbTF4E1MNVDlPU23qF+9Yw9oC2N9bos35OrpcpiUPtnEL&#10;dSqak3sahJCOFquvy21vztdbNMCG4XpV3dwkCLlQfW1SmgHAs/I2KFGy60NCuL0WnNHb1N97czXU&#10;M8ZUPzECk0ohg/0TrLzI/ewaaU//eKlOFaWQy/IETo+WaNVgE52yPjXLuHK+vfz3j1fzwH2xHafi&#10;dPVBH25rwwi1nNLaq8evCHJzNN7lmSpaV7FK/4+GYOy51sUScUgW9pIcCG92i2pT/zh7IdmCNyxA&#10;ogOFroLGkfGuAlg/TndR0ewdY6CpPQFelLlV1oLOlprKy2n3aDdzNIDrtrRcvzGzJbXCEpvfCQNj&#10;w+feMa40JFGHfIk6tZHovk3+7N44img2G/h7aKKebpe3FOWmpOsseSWpJr7kVNjVINpMDjdQdgc9&#10;haN/EYHQ3LPUcrqL/+lRVvlEoFxeio52j3YVbewZY+rT5uE1y9iR/O+hfmyIFXx5Kfb9z+5oPzZ7&#10;0aZMj/ltA76VMuCx+TTXnp9bZS2pY6iVnl7Sv7RauAk08Pdyp7YMw4CWvV9tGgqAODIX5Gup7fR0&#10;ZtIHlvqLslypXbBE92xolvbQ0u0ZTUU5LrN1uLrdkxObCxOjT3u9ipd1g11E+6y9D49t4ZDPqWlu&#10;wgHhssq+3J3ZlDbmtqR5vV1p76gWdHfm+3RwTAvKjLFqN25z81A1L3fAJ5dlWl8XNqdQfxOQSnto&#10;6NZ0Ux/kxOUulHxAlyZ/YKnDeTdRrl9Hk+x4gl8obWapcxrympvpRhuHuIg+nSxqTpuHudDZYqsc&#10;mcbCvq4W2fNv23FSAo7b8YGMrk6xtnN0XHOHO4FcbvdI+3FfNcAka06MkZf1Dg8LgHnwDoxCh6e/&#10;XW0q6moVohLI3hDCrJ4t6fbUd1R1M6J0lBGlrZbeheL3AAgDrcwBGBXt3gEdX8RiF/eFYM3Xb097&#10;B1rQCrbYED2dK3pPVe9wQVMK8jUJnU2XrBgdLchsSZtzm9P2oc1pw+DmtKCPC41K1lAcNIyjrd3Y&#10;EAMNjtNSfpIGyU2kEYkaymyvQzRAvQRz2ZnpLrRjWHM6Ob4pXS19j65Pfo/OTnyf9o1sRmv6t6Bx&#10;XdwoKtikzQJ9MPFGA/TmPt2b9jb172haGVj+sp3M38XdAFKFTK6UvEvB6Bvn7QdtZd71ye8gsqDm&#10;jflVlpnXywpIbq93tJbGdnIVMggLMNCFSWpZXi19V2kLP4Ujp3mupkA9iVsAzDtfRwvQial/rjZt&#10;GtTMTgN3jtDRNw7qHR/7nohKDE9wc0jvHtrJjcMhbQhzTAoGy6bdzhF6Cz9nx79DAzuayioT29q5&#10;cW5U0s1F0GJtUtMK8TzzGFgMBp44MiBt20sO19HGgR/QruFNaWtuM8F7dTy18jXQpSIoE4VcZqS2&#10;xMSGWVWsvn4MslZORpb73jysDOa6t0rfouhg6+SfmQbFYM7r2940gfIwUW3HIClMsTq5G5LriTG7&#10;auLVDHgGRmPQUwN4TM0AvjPlzwIsvaM1AnQ8CHzNtuMMziHxpsEZkegYwEsysaSZAcma6djYdwWd&#10;u0g7hzalENiyRV1coS1diYH6rOALCPCn/Lw8mj17FqWkJFvrA2BDhwyhfjmmO0sGDx5EgwYNtKPv&#10;5+9Hs2aVq+vaTCBHPHFbo0ePopAQxztofKgpJSWFAgKrP+Mg0x0KGd5TyPdq8VuUATON5auUeXFX&#10;F4v29gJ4F/bBiqYos6B3C0v/Qv0MdGvyW5b81TkfWMyy0+Owgirq9Yu1Kg3catQoAObb1szP6WuU&#10;l0iqTIh9illbkyauKe82hDMRwJMHIQVax1bgqyA0ZayRy7LGyYrRUGRgLY4i325kugtYbL7YJm9v&#10;xKanTaX79++R/Dl39oylXG7uYPr5558pPT2NevXKoF9++YVyzGBW0lq0cCFduXKFeCLUdfK0DmtN&#10;N2/epDu3b+PeNvXOnQWUQ4fQ3Tt3qgW4bVtd2+hoXq8WIvWN0QozZjEm/40SKwgvTHyH9uQ1FZr9&#10;8iS1dq4Y0IwY1DJd1uDnUV4eQy4vmx/z0YZybAcpVoiGAphvmOAbdBv7fdUqJ27dADgONZgQteVd&#10;gTAYhLaDMK9XSyyH79LhUe9THjSyMuRVV3AIwOLMsvn5ak341nHcN1eGa5f5NiBOYQDQkcOHBW7P&#10;nD5NZ8+eFb9vXL8m7srw9fWh748epeXLl5E3AHb2zBnasWO73U2UHTrEUtXjx5Sfn19n8HL8+PMd&#10;O0R7FevWOazn6eVJp0+dotnQ7HXtd3XlWsN3YPt846AP6GIRA/JPirH7E/0w4R0qwOplqyiYHq9s&#10;yrEshC3M1/NtVss+sJPl9usLYNNjB1zf4XevNIbJYEcDA39QZnISlqLaQFpdPi/7kUH2MVOLABRO&#10;iuUa7jiGLVTg4FZ7PoN6TZxDlQzXxd2yBgO/s8Phh195AO1394cfztHdu3dpwID+QvAMaNa2DGr+&#10;7+HhjsljCuZPLi2lJ1VVFBfXkVq3bq0C8batW+jUqZOWawx2NilqAt24wkJ6+OABPX361KFJwnWH&#10;DRtK9+/do8Ag+xtDGw5oibpAW6dFaim+td4hcOU22F7eMhiOoFlZXYVNzfbuh3DE5Wt3YbpwKLAB&#10;AG7Cbz710Onew6A9v+e78bMDZCaj4S3fhMH/LCC+jqWsCMC3nekAHt+4eLGGgbnCt83zSX9+uAk/&#10;rATpJNJSaNVofgUtP6Wmtlu8Obzj4elx8Kvdu6kKgExPs96mFASgLFy4gDIz+1DbyLZ06dJFALeE&#10;fKCJb9y4QRd++AFa+owA8rhxhWKwOnbsIMyK4cOH414yDyovK6NbMAvuYWL0zOjpEMRRUe2osrKS&#10;li5eJCZMRITpXC76RyNH5tOO7dupc+dOdPLkSZo3by7FxsZQX/CUmJhAfftmirLJyUnUo4f6tiYv&#10;mENsEjUU3I7qB/gYYHJYHb3bk+F/KOztffnvK9vlKIShrhrUYGjxn5Kk0Xp4vPePda1T73L8sA2l&#10;BixLt87CmoDMna2AyREZZGez8t2v83n/XOehew/CU919i/8PANJyfuNnvZlWVAStFHbW+FNWNrPa&#10;wV66dAk9hlkQEtKKJk6cIMofOniQPpwzRwD2c5gSPNCrV6+iK5cvw4bFmY+KdXTr1k1atGghPQBA&#10;V69aZUefzYKDBw/QunVraVJREV2F3czAZ1rl5WX05EmVmAB8/eHDhxQOcO/ft0+sCo8ePaKhsIk3&#10;f/aZ0Nyc0lJTcfTSnebO/VC0WVl5nzp1ShGrATufu778UvDB4OY22mHyjMIkYboyUD3RvsyDYrW7&#10;L94kJRnuy9dM9jRi4jaO+J0pb1GOwoFD+aN1eTyW0djsn/HGUm9+xG9jjG1dafDt55aHWHMIZtsQ&#10;xCprsIVPj3sXDoXGbusUwrnFz3ZQLhnmF8N48YFogDbE29v73+vKWF3K6Q2GHTIYqvPs/fx8hQZd&#10;X1EhwHHm9Ck6fux78sV1BsaN69dp/foKCg4Oosr792lWebkAy08//URdunRmc4YO7N9Hn6xZYwfg&#10;6dOmEZsu/nD2Vqz4WJRjgLCT+AiAZUeRzRQG57q1a4XW5d87P99BmX360Ib16wHoveL69WvXKC9v&#10;BJUUT6KvjxxBhGQwnMIbWA2GUWHhWJg1p+izTZvo119/pfj4eAH+27duiZVn7aefiL5MmTJZ0Ll4&#10;4QKFhyse64XHcrE8MT7ByrvPmdfubXW0rv8HdGrce8SOfDacRaXW5sdW1TQWpmfIuQXq9S6uvKLW&#10;ZdwatQyepvhntjVlpjmWyeGr7xBWk2fn9ZK3aTe83FFJriIWabMssdZdhyX/D43KWC3EeHJg0K4+&#10;eFBJJ0+cEECT+eLBi4TZwJooF0DgD5sSrM0YAAwULhsSGiIAUFJSLJZ7zouOjqKDBw7QzwDweYCT&#10;oxgMRtbcyn5369ZVgHzL5s9o+vRpwm5mbcplDkErL1+2TPzmNhm0SUlJtHbtp/TN118Ta242d1j7&#10;s5nC9jGDsXv3bmJlYLCyeeGFchJMEV4Vli1bSmwWcZm0tFSh1aPA6+xZs2jN6tUC5Hv2fEW9YOoc&#10;wwRlZ5TbZz9HqUH5WWy2IBblHPgpuH64utNo5ldYBPCrEeqioZ8rNmBKeCuXF+4QRwvCsUvDtjHH&#10;ah3ZUqhzmo9kvogDzxyRwHJ5h+3OSxcvqJZQBgk7VQzkTz/5RGhWDonNmDFdgLlHj+6iPC/7XD8m&#10;JkbYqsePHROa7Dzs40/WrBb10wEWjhsr7VF2EC9fugSNu5+2btlM27ZtFeEzbovbefLkiXDmODqx&#10;ccN6AVqeLGwr52Sbni03f948OoGJx7HqJYsXi+gImwZ9+vSmM2dOi8nUv38/UfZj5DHYzyBywk7g&#10;F1/spKtXr9AG0D558gQVFIymVStXCie2qGiiWGlQ7yeMz+d4Z19zW/BA4WiRd7wW+/oAyjl6YPqb&#10;MBX8DVpt5Et10Idv3EOHbtTRafgJ5ae2DH5xz9Ey3U0tXTgNzcefpUuWIKabQ3u++kr8Z1OAwcjh&#10;siOHDwkNzc4e256HYYPyRgVrVo75MjjZzJgDm5j7P3XKFPF/65Yt9MO5c1QwerRlgjDIPtu0Ecu/&#10;MEn4+RP3YMr8vB0gXrjgI2hNL9A/RCeOH6eNMBHu3r1DWVl9wU8ZAHtc8MTKYsL4cWKpHzOmgA4f&#10;OkipmFSbP9skAMiOIbc/YsRwmjd3LkW3jxaOH3/i4+OE2TNw4ADKgLbt1y9HaGaebGymsLYXpg8e&#10;7lKT1mMHmc0DVkIqkwEPuOGnG9mCMy/vjTd1OldfvOMuobF8mEbXygDlH5GWoFN2b+E0L0e3kT9T&#10;jiA0OgPPSJAfscqmwWOAUv78Ao3KYGYgBQYG0uWLF0XslQHM2rIAO2UzZ84QGpftS9aSgdgZy4Zm&#10;5B008cwwSbrN0QS2X9lWZpDy40vZaUT8+ZH52WP8QMF54qlGRsMy1nqcOAQIkP7K0Q7+z98MWm5D&#10;bIxI0j6Aw4i8R/0BvimTSykVzhvLl8HIq8CF8+eFhmaHjCfkj1evilWBNS+bRTw52Cbfu2eP6As7&#10;dzx52FzhladNmwi+EbNPXcRpeiWuoRX6MADx3q4OtO7v8NIgf345Jt/BUxeaL7wMPwcAA9YH37ly&#10;4ie3w+75pxfOnIIBftwoh984NDUZQOD4blJSolg+MRBT8P1Qftojaz2kX832H4f4+NFTF1C/G1Ip&#10;Ej/0upTfAc39R/0M/C/Ed6pyUPnxq3oPvTsvw7LpxOYM/kt4Xq8PAxo/WyK1FvamwRAJYITjPz/H&#10;t5v8jAXI05OBL0KOkrRCTA5JOqS05fmBfryrx5OLdwzN0YcbPGkZxGtg5vAEYfuXNS+bGZMnT+b+&#10;P/T09GzQu5nFJoTWNQwvn8lAnzme6/w8DwnovAAoSc+vwD2AdAIgWK4z6ny5Lbb/sNwFMth48jE4&#10;GWDCAcSBEtY+z4On+tI0PZ3d0Iw1NL+/Gk+l/BW/++PfQgF2PAKB+2s+BsuT8THScl4VOJLBExl9&#10;reLJUF8e2GnjtyThAdtZ5o2I+pJy1nudJQDwdubHquKdGXZHGRnorBV5s4dlhG89QDsJE3gig78+&#10;cuNVhrUt2uwnSS5/rA8NZx2nBCwS8HBz+w9o4Z+NBtduz0ssedjmhWOmh7YdgdSLTbLn1ZaT7mso&#10;Abz0cCnShsbuuq/pxYqpRp1mHF4oEyO/86Ox23HSe80lIN68qnfDu6ZVL3ipl1T4bAK/fphfLg56&#10;Q921Wn7dwV9/56xe3DsrvbISgIZsxlrYDLhn6gebIXDIkmAeTAJwxyIcFvDKPHX9mXrqLPxSS0CO&#10;DBi1WrwLXPv3tjufHPLiKAu/JNGo1yTCdh4FwJbgLUeDUMfgBO1LPbyvF3NsCkiSW0to03DsiiXC&#10;LOiGyEGmQevW292gjYXZ0ZxB/npJxdlbpwScEnBKwCkBpwScEnBKwCkBpwScEnBKwCkBpwScEnBK&#10;wCkBpwScEnBKwCmBl00C/x/CONCjTkIHrAAAAABJRU5ErkJgglBLAQItABQABgAIAAAAIQA9/K5o&#10;FAEAAEcCAAATAAAAAAAAAAAAAAAAAAAAAABbQ29udGVudF9UeXBlc10ueG1sUEsBAi0AFAAGAAgA&#10;AAAhADj9If/WAAAAlAEAAAsAAAAAAAAAAAAAAAAARQEAAF9yZWxzLy5yZWxzUEsBAi0AFAAGAAgA&#10;AAAhAHx0/aCkBgAAOisAAA4AAAAAAAAAAAAAAAAARAIAAGRycy9lMm9Eb2MueG1sUEsBAi0ACgAA&#10;AAAAAAAhAMipH+uGLAAAhiwAABQAAAAAAAAAAAAAAAAAFAkAAGRycy9tZWRpYS9pbWFnZTgucG5n&#10;UEsBAi0AFAAGAAgAAAAhAGdiLTfiAAAACwEAAA8AAAAAAAAAAAAAAAAAzDUAAGRycy9kb3ducmV2&#10;LnhtbFBLAQItABQABgAIAAAAIQDwHxWr9wAAAEMFAAAZAAAAAAAAAAAAAAAAANs2AABkcnMvX3Jl&#10;bHMvZTJvRG9jLnhtbC5yZWxzUEsBAi0ACgAAAAAAAAAhAP4kSLfrGgAA6xoAABQAAAAAAAAAAAAA&#10;AAAACTgAAGRycy9tZWRpYS9pbWFnZTkucG5nUEsBAi0ACgAAAAAAAAAhAPF1xzeKGwAAihsAABQA&#10;AAAAAAAAAAAAAAAAJlMAAGRycy9tZWRpYS9pbWFnZTYucG5nUEsBAi0ACgAAAAAAAAAhAP4I/zGg&#10;zAwAoMwMABUAAAAAAAAAAAAAAAAA4m4AAGRycy9tZWRpYS9pbWFnZTUuanBlZ1BLAQItAAoAAAAA&#10;AAAAIQBPxuR4ERkAABEZAAAVAAAAAAAAAAAAAAAAALU7DQBkcnMvbWVkaWEvaW1hZ2UxLmpwZWdQ&#10;SwECLQAKAAAAAAAAACEA2dsKIakeAACpHgAAFAAAAAAAAAAAAAAAAAD5VA0AZHJzL21lZGlhL2lt&#10;YWdlMi5wbmdQSwECLQAKAAAAAAAAACEA66P817QMAAC0DAAAFAAAAAAAAAAAAAAAAADUcw0AZHJz&#10;L21lZGlhL2ltYWdlMy5wbmdQSwECLQAKAAAAAAAAACEAPe/jZWpFAABqRQAAFAAAAAAAAAAAAAAA&#10;AAC6gA0AZHJzL21lZGlhL2ltYWdlNC5wbmdQSwECLQAKAAAAAAAAACEAN+N7nqwlAACsJQAAFAAA&#10;AAAAAAAAAAAAAABWxg0AZHJzL21lZGlhL2ltYWdlNy5wbmdQSwUGAAAAAA4ADgCOAwAANOwNAAAA&#10;">
            <v:shape id="Text Box 25" o:spid="_x0000_s1120" type="#_x0000_t202" style="position:absolute;width:23145;height:73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6IPLxAAAANsAAAAPAAAAZHJzL2Rvd25yZXYueG1sRI9La8Mw&#10;EITvhfwHsYHcGjkBF+NEDqUQ6KEE7D6Pi7V+EGvlWIrt/PuoUOhxmJlvmP1hNp0YaXCtZQWbdQSC&#10;uLS65VrBx/vxMQHhPLLGzjIpuJGDQ7Z42GOq7cQ5jYWvRYCwS1FB432fSunKhgy6te2Jg1fZwaAP&#10;cqilHnAKcNPJbRQ9SYMth4UGe3ppqDwXV6PgNF7tZ/0Vl9/8M+UuqS75W3JRarWcn3cgPM3+P/zX&#10;ftUKtjH8fgk/QGZ3AAAA//8DAFBLAQItABQABgAIAAAAIQDb4fbL7gAAAIUBAAATAAAAAAAAAAAA&#10;AAAAAAAAAABbQ29udGVudF9UeXBlc10ueG1sUEsBAi0AFAAGAAgAAAAhAFr0LFu/AAAAFQEAAAsA&#10;AAAAAAAAAAAAAAAAHwEAAF9yZWxzLy5yZWxzUEsBAi0AFAAGAAgAAAAhAEbog8vEAAAA2wAAAA8A&#10;AAAAAAAAAAAAAAAABwIAAGRycy9kb3ducmV2LnhtbFBLBQYAAAAAAwADALcAAAD4AgAAAAA=&#10;" strokecolor="white" strokeweight=".5pt">
              <v:textbox style="mso-next-textbox:#Text Box 25">
                <w:txbxContent>
                  <w:p w:rsidR="00A14B67" w:rsidRDefault="00A14B67" w:rsidP="00A14B67">
                    <w:pPr>
                      <w:tabs>
                        <w:tab w:val="left" w:pos="766"/>
                      </w:tabs>
                      <w:spacing w:after="60"/>
                      <w:rPr>
                        <w:rFonts w:ascii="Futura Bk BT" w:hAnsi="Futura Bk BT"/>
                        <w:color w:val="666666"/>
                        <w:sz w:val="18"/>
                        <w:szCs w:val="18"/>
                        <w:lang w:val="en-US"/>
                      </w:rPr>
                    </w:pPr>
                    <w:r w:rsidRPr="00A14B67">
                      <w:rPr>
                        <w:rFonts w:ascii="Futura Lt BT" w:hAnsi="Futura Lt BT"/>
                        <w:color w:val="7F7F7F"/>
                        <w:sz w:val="18"/>
                        <w:szCs w:val="18"/>
                        <w:lang w:val="en-US"/>
                      </w:rPr>
                      <w:t xml:space="preserve">HEADQUARTER </w:t>
                    </w:r>
                    <w:r w:rsidRPr="00D3445A">
                      <w:rPr>
                        <w:rFonts w:ascii="Futura Bk BT" w:hAnsi="Futura Bk BT"/>
                        <w:b/>
                        <w:color w:val="333333"/>
                        <w:sz w:val="18"/>
                        <w:szCs w:val="18"/>
                        <w:lang w:val="en-US"/>
                      </w:rPr>
                      <w:br/>
                    </w:r>
                    <w:r w:rsidRPr="00D947D3">
                      <w:rPr>
                        <w:rFonts w:ascii="Futura Md BT" w:hAnsi="Futura Md BT"/>
                        <w:sz w:val="18"/>
                        <w:szCs w:val="18"/>
                        <w:lang w:val="en-US"/>
                      </w:rPr>
                      <w:t>DELTA CHECK</w:t>
                    </w:r>
                    <w:r w:rsidRPr="00D3445A">
                      <w:rPr>
                        <w:rFonts w:ascii="Futura Bk BT" w:hAnsi="Futura Bk BT"/>
                        <w:b/>
                        <w:color w:val="333333"/>
                        <w:sz w:val="18"/>
                        <w:szCs w:val="18"/>
                        <w:lang w:val="en-US"/>
                      </w:rPr>
                      <w:br/>
                    </w:r>
                    <w:r w:rsidRPr="006328C1">
                      <w:rPr>
                        <w:rFonts w:ascii="Futura Bk BT" w:hAnsi="Futura Bk BT"/>
                        <w:sz w:val="18"/>
                        <w:szCs w:val="18"/>
                        <w:lang w:val="en-US"/>
                      </w:rPr>
                      <w:t>Hotel Data &amp; Intelligence</w:t>
                    </w:r>
                    <w:r>
                      <w:rPr>
                        <w:rFonts w:ascii="Futura Bk BT" w:hAnsi="Futura Bk BT"/>
                        <w:color w:val="666666"/>
                        <w:sz w:val="18"/>
                        <w:szCs w:val="18"/>
                        <w:lang w:val="en-US"/>
                      </w:rPr>
                      <w:br/>
                    </w:r>
                    <w:r w:rsidRPr="0067263C">
                      <w:rPr>
                        <w:rFonts w:ascii="Futura Bk BT" w:hAnsi="Futura Bk BT"/>
                        <w:color w:val="666666"/>
                        <w:sz w:val="18"/>
                        <w:szCs w:val="18"/>
                        <w:lang w:val="en-US"/>
                      </w:rPr>
                      <w:t>Wakefield</w:t>
                    </w:r>
                    <w:r w:rsidRPr="00D3445A">
                      <w:rPr>
                        <w:rFonts w:ascii="Futura Bk BT" w:hAnsi="Futura Bk BT"/>
                        <w:color w:val="666666"/>
                        <w:sz w:val="18"/>
                        <w:szCs w:val="18"/>
                        <w:lang w:val="en-US"/>
                      </w:rPr>
                      <w:br/>
                    </w:r>
                    <w:r w:rsidRPr="0067263C">
                      <w:rPr>
                        <w:rFonts w:ascii="Futura Bk BT" w:hAnsi="Futura Bk BT"/>
                        <w:color w:val="666666"/>
                        <w:sz w:val="18"/>
                        <w:szCs w:val="18"/>
                        <w:lang w:val="en-US"/>
                      </w:rPr>
                      <w:t>West-Yorkshire</w:t>
                    </w:r>
                    <w:r w:rsidRPr="00D3445A">
                      <w:rPr>
                        <w:rFonts w:ascii="Futura Bk BT" w:hAnsi="Futura Bk BT"/>
                        <w:color w:val="666666"/>
                        <w:sz w:val="18"/>
                        <w:szCs w:val="18"/>
                        <w:lang w:val="en-US"/>
                      </w:rPr>
                      <w:br/>
                    </w:r>
                    <w:r>
                      <w:rPr>
                        <w:rFonts w:ascii="Futura Bk BT" w:hAnsi="Futura Bk BT"/>
                        <w:color w:val="666666"/>
                        <w:sz w:val="18"/>
                        <w:szCs w:val="18"/>
                        <w:lang w:val="en-US"/>
                      </w:rPr>
                      <w:t>UK</w:t>
                    </w:r>
                  </w:p>
                  <w:p w:rsidR="00A14B67" w:rsidRDefault="00A14B67" w:rsidP="00A14B67">
                    <w:pPr>
                      <w:tabs>
                        <w:tab w:val="left" w:pos="766"/>
                      </w:tabs>
                      <w:spacing w:after="60"/>
                      <w:rPr>
                        <w:rFonts w:ascii="Futura Bk BT" w:hAnsi="Futura Bk BT" w:cs="Arial"/>
                        <w:sz w:val="18"/>
                        <w:szCs w:val="18"/>
                        <w:lang w:val="en-US"/>
                      </w:rPr>
                    </w:pPr>
                    <w:r w:rsidRPr="00A14B67">
                      <w:rPr>
                        <w:rFonts w:ascii="Futura Bk BT" w:hAnsi="Futura Bk BT"/>
                        <w:color w:val="595959"/>
                        <w:sz w:val="18"/>
                        <w:szCs w:val="18"/>
                        <w:lang w:val="en-US"/>
                      </w:rPr>
                      <w:t>Phone:</w:t>
                    </w:r>
                    <w:r w:rsidRPr="00A14B67">
                      <w:rPr>
                        <w:rFonts w:ascii="Futura Bk BT" w:hAnsi="Futura Bk BT"/>
                        <w:color w:val="595959"/>
                        <w:sz w:val="18"/>
                        <w:szCs w:val="18"/>
                        <w:lang w:val="en-US"/>
                      </w:rPr>
                      <w:tab/>
                      <w:t>+44-20-81238140</w:t>
                    </w:r>
                    <w:r w:rsidRPr="00A14B67">
                      <w:rPr>
                        <w:rFonts w:ascii="Futura Bk BT" w:hAnsi="Futura Bk BT"/>
                        <w:color w:val="595959"/>
                        <w:sz w:val="18"/>
                        <w:szCs w:val="18"/>
                        <w:lang w:val="en-US"/>
                      </w:rPr>
                      <w:br/>
                      <w:t>Email:</w:t>
                    </w:r>
                    <w:r w:rsidRPr="00A14B67">
                      <w:rPr>
                        <w:rFonts w:ascii="Futura Bk BT" w:hAnsi="Futura Bk BT"/>
                        <w:color w:val="595959"/>
                        <w:sz w:val="18"/>
                        <w:szCs w:val="18"/>
                        <w:lang w:val="en-US"/>
                      </w:rPr>
                      <w:tab/>
                      <w:t>info@delta-check.com</w:t>
                    </w:r>
                    <w:r w:rsidRPr="00A14B67">
                      <w:rPr>
                        <w:rFonts w:ascii="Futura Bk BT" w:hAnsi="Futura Bk BT"/>
                        <w:color w:val="595959"/>
                        <w:sz w:val="18"/>
                        <w:szCs w:val="18"/>
                        <w:lang w:val="en-US"/>
                      </w:rPr>
                      <w:br/>
                      <w:t>Website:</w:t>
                    </w:r>
                    <w:r w:rsidRPr="00A14B67">
                      <w:rPr>
                        <w:rFonts w:ascii="Futura Bk BT" w:hAnsi="Futura Bk BT"/>
                        <w:color w:val="595959"/>
                        <w:sz w:val="18"/>
                        <w:szCs w:val="18"/>
                        <w:lang w:val="en-US"/>
                      </w:rPr>
                      <w:tab/>
                      <w:t>www.delta-check.com</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Pr="002761CF" w:rsidRDefault="00A14B67" w:rsidP="00A14B67">
                    <w:pPr>
                      <w:tabs>
                        <w:tab w:val="left" w:pos="766"/>
                      </w:tabs>
                      <w:spacing w:after="60"/>
                      <w:rPr>
                        <w:rFonts w:ascii="Futura Bk BT" w:hAnsi="Futura Bk BT" w:cs="Arial"/>
                        <w:sz w:val="18"/>
                        <w:szCs w:val="18"/>
                        <w:lang w:val="en-US"/>
                      </w:rPr>
                    </w:pPr>
                    <w:r w:rsidRPr="00A14B67">
                      <w:rPr>
                        <w:rFonts w:ascii="Futura Lt BT" w:hAnsi="Futura Lt BT"/>
                        <w:color w:val="7F7F7F"/>
                        <w:sz w:val="18"/>
                        <w:szCs w:val="18"/>
                        <w:lang w:val="en-US"/>
                      </w:rPr>
                      <w:t>THE AMERICAS</w:t>
                    </w:r>
                    <w:r w:rsidRPr="00D3445A">
                      <w:rPr>
                        <w:rFonts w:ascii="Futura Bk BT" w:hAnsi="Futura Bk BT"/>
                        <w:b/>
                        <w:color w:val="333333"/>
                        <w:sz w:val="18"/>
                        <w:szCs w:val="18"/>
                        <w:lang w:val="en-US"/>
                      </w:rPr>
                      <w:br/>
                    </w:r>
                    <w:r w:rsidRPr="006328C1">
                      <w:rPr>
                        <w:rFonts w:ascii="Futura Md BT" w:hAnsi="Futura Md BT"/>
                        <w:sz w:val="18"/>
                        <w:szCs w:val="18"/>
                        <w:lang w:val="en-US"/>
                      </w:rPr>
                      <w:t>AllMedia Inc.</w:t>
                    </w:r>
                    <w:r w:rsidRPr="00D3445A">
                      <w:rPr>
                        <w:rFonts w:ascii="Futura Bk BT" w:hAnsi="Futura Bk BT"/>
                        <w:b/>
                        <w:color w:val="333333"/>
                        <w:sz w:val="18"/>
                        <w:szCs w:val="18"/>
                        <w:lang w:val="en-US"/>
                      </w:rPr>
                      <w:br/>
                    </w:r>
                    <w:r w:rsidRPr="00D3445A">
                      <w:rPr>
                        <w:rFonts w:ascii="Futura Bk BT" w:hAnsi="Futura Bk BT"/>
                        <w:color w:val="666666"/>
                        <w:sz w:val="18"/>
                        <w:szCs w:val="18"/>
                        <w:lang w:val="en-US"/>
                      </w:rPr>
                      <w:t>5601 Democracy Drive #255</w:t>
                    </w:r>
                    <w:r w:rsidRPr="00D3445A">
                      <w:rPr>
                        <w:rFonts w:ascii="Futura Bk BT" w:hAnsi="Futura Bk BT"/>
                        <w:color w:val="666666"/>
                        <w:sz w:val="18"/>
                        <w:szCs w:val="18"/>
                        <w:lang w:val="en-US"/>
                      </w:rPr>
                      <w:br/>
                      <w:t>Plano, Texas 75024-3699</w:t>
                    </w:r>
                    <w:r w:rsidRPr="00D3445A">
                      <w:rPr>
                        <w:rFonts w:ascii="Futura Bk BT" w:hAnsi="Futura Bk BT"/>
                        <w:color w:val="666666"/>
                        <w:sz w:val="18"/>
                        <w:szCs w:val="18"/>
                        <w:lang w:val="en-US"/>
                      </w:rPr>
                      <w:br/>
                      <w:t>USA</w:t>
                    </w:r>
                  </w:p>
                  <w:p w:rsidR="00A14B67" w:rsidRDefault="00A14B67" w:rsidP="00A14B67">
                    <w:pPr>
                      <w:tabs>
                        <w:tab w:val="left" w:pos="766"/>
                      </w:tabs>
                      <w:spacing w:after="60"/>
                      <w:rPr>
                        <w:rFonts w:ascii="Futura Bk BT" w:hAnsi="Futura Bk BT" w:cs="Arial"/>
                        <w:sz w:val="18"/>
                        <w:szCs w:val="18"/>
                        <w:lang w:val="en-US"/>
                      </w:rPr>
                    </w:pPr>
                    <w:r w:rsidRPr="00A14B67">
                      <w:rPr>
                        <w:rFonts w:ascii="Futura Bk BT" w:hAnsi="Futura Bk BT"/>
                        <w:color w:val="595959"/>
                        <w:sz w:val="18"/>
                        <w:szCs w:val="18"/>
                        <w:lang w:val="en-US"/>
                      </w:rPr>
                      <w:t>Phone:</w:t>
                    </w:r>
                    <w:r w:rsidRPr="00A14B67">
                      <w:rPr>
                        <w:rFonts w:ascii="Futura Bk BT" w:hAnsi="Futura Bk BT"/>
                        <w:color w:val="595959"/>
                        <w:sz w:val="18"/>
                        <w:szCs w:val="18"/>
                        <w:lang w:val="en-US"/>
                      </w:rPr>
                      <w:tab/>
                      <w:t>+1-469-4679100</w:t>
                    </w:r>
                    <w:r w:rsidRPr="00A14B67">
                      <w:rPr>
                        <w:rFonts w:ascii="Futura Bk BT" w:hAnsi="Futura Bk BT"/>
                        <w:color w:val="595959"/>
                        <w:sz w:val="18"/>
                        <w:szCs w:val="18"/>
                        <w:lang w:val="en-US"/>
                      </w:rPr>
                      <w:br/>
                      <w:t>Fax:</w:t>
                    </w:r>
                    <w:r w:rsidRPr="00A14B67">
                      <w:rPr>
                        <w:rFonts w:ascii="Futura Bk BT" w:hAnsi="Futura Bk BT"/>
                        <w:color w:val="595959"/>
                        <w:sz w:val="18"/>
                        <w:szCs w:val="18"/>
                        <w:lang w:val="en-US"/>
                      </w:rPr>
                      <w:tab/>
                      <w:t>+1-214-2915431</w:t>
                    </w:r>
                    <w:r w:rsidRPr="00A14B67">
                      <w:rPr>
                        <w:rFonts w:ascii="Futura Bk BT" w:hAnsi="Futura Bk BT"/>
                        <w:color w:val="595959"/>
                        <w:sz w:val="18"/>
                        <w:szCs w:val="18"/>
                        <w:lang w:val="en-US"/>
                      </w:rPr>
                      <w:br/>
                      <w:t>Email:</w:t>
                    </w:r>
                    <w:r w:rsidRPr="00A14B67">
                      <w:rPr>
                        <w:rFonts w:ascii="Futura Bk BT" w:hAnsi="Futura Bk BT"/>
                        <w:color w:val="595959"/>
                        <w:sz w:val="18"/>
                        <w:szCs w:val="18"/>
                        <w:lang w:val="en-US"/>
                      </w:rPr>
                      <w:tab/>
                      <w:t>lmcclendon@allmediainc.com</w:t>
                    </w:r>
                    <w:r w:rsidRPr="00A14B67">
                      <w:rPr>
                        <w:rFonts w:ascii="Futura Bk BT" w:hAnsi="Futura Bk BT"/>
                        <w:color w:val="595959"/>
                        <w:sz w:val="18"/>
                        <w:szCs w:val="18"/>
                        <w:lang w:val="en-US"/>
                      </w:rPr>
                      <w:br/>
                      <w:t>Website:</w:t>
                    </w:r>
                    <w:r w:rsidRPr="00A14B67">
                      <w:rPr>
                        <w:rFonts w:ascii="Futura Bk BT" w:hAnsi="Futura Bk BT"/>
                        <w:color w:val="595959"/>
                        <w:sz w:val="18"/>
                        <w:szCs w:val="18"/>
                        <w:lang w:val="en-US"/>
                      </w:rPr>
                      <w:tab/>
                    </w:r>
                    <w:r w:rsidRPr="00A14B67">
                      <w:rPr>
                        <w:rFonts w:ascii="Futura Bk BT" w:hAnsi="Futura Bk BT" w:cs="Arial"/>
                        <w:color w:val="595959"/>
                        <w:sz w:val="18"/>
                        <w:szCs w:val="18"/>
                        <w:lang w:val="en-US"/>
                      </w:rPr>
                      <w:t>www.allmediainc.com</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Pr="0000341C" w:rsidRDefault="00A14B67" w:rsidP="00A14B67">
                    <w:pPr>
                      <w:tabs>
                        <w:tab w:val="left" w:pos="766"/>
                      </w:tabs>
                      <w:spacing w:after="60"/>
                      <w:rPr>
                        <w:rFonts w:ascii="Futura Bk BT" w:hAnsi="Futura Bk BT"/>
                        <w:color w:val="666666"/>
                        <w:sz w:val="18"/>
                        <w:szCs w:val="18"/>
                        <w:lang w:val="en-US"/>
                      </w:rPr>
                    </w:pPr>
                    <w:r w:rsidRPr="00A14B67">
                      <w:rPr>
                        <w:rFonts w:ascii="Futura Lt BT" w:hAnsi="Futura Lt BT"/>
                        <w:color w:val="7F7F7F"/>
                        <w:sz w:val="18"/>
                        <w:szCs w:val="18"/>
                        <w:lang w:val="en-US"/>
                      </w:rPr>
                      <w:t>BENELUX</w:t>
                    </w:r>
                    <w:r w:rsidRPr="0000341C">
                      <w:rPr>
                        <w:rFonts w:ascii="Futura Bk BT" w:hAnsi="Futura Bk BT"/>
                        <w:b/>
                        <w:color w:val="333333"/>
                        <w:sz w:val="18"/>
                        <w:szCs w:val="18"/>
                        <w:lang w:val="en-US"/>
                      </w:rPr>
                      <w:br/>
                    </w:r>
                    <w:r w:rsidRPr="0000341C">
                      <w:rPr>
                        <w:rFonts w:ascii="Futura Md BT" w:hAnsi="Futura Md BT"/>
                        <w:sz w:val="18"/>
                        <w:szCs w:val="18"/>
                        <w:lang w:val="en-US"/>
                      </w:rPr>
                      <w:t>BoldData</w:t>
                    </w:r>
                    <w:r w:rsidRPr="0000341C">
                      <w:rPr>
                        <w:rFonts w:ascii="Futura Bk BT" w:hAnsi="Futura Bk BT"/>
                        <w:lang w:val="en-US"/>
                      </w:rPr>
                      <w:br/>
                    </w:r>
                    <w:r w:rsidRPr="0022349E">
                      <w:rPr>
                        <w:rFonts w:ascii="Futura Bk BT" w:hAnsi="Futura Bk BT"/>
                        <w:color w:val="666666"/>
                        <w:sz w:val="18"/>
                        <w:szCs w:val="18"/>
                        <w:lang w:val="en-US"/>
                      </w:rPr>
                      <w:t>Nachtwachtlaan 20-24, unit 5.14</w:t>
                    </w:r>
                    <w:r w:rsidRPr="0000341C">
                      <w:rPr>
                        <w:rFonts w:ascii="Futura Bk BT" w:hAnsi="Futura Bk BT"/>
                        <w:lang w:val="en-US"/>
                      </w:rPr>
                      <w:br/>
                    </w:r>
                    <w:r w:rsidRPr="0022349E">
                      <w:rPr>
                        <w:rFonts w:ascii="Futura Bk BT" w:hAnsi="Futura Bk BT"/>
                        <w:color w:val="666666"/>
                        <w:sz w:val="18"/>
                        <w:szCs w:val="18"/>
                        <w:lang w:val="en-US"/>
                      </w:rPr>
                      <w:t>1058 EA Amsterdam</w:t>
                    </w:r>
                    <w:r w:rsidRPr="0000341C">
                      <w:rPr>
                        <w:rFonts w:ascii="Futura Bk BT" w:hAnsi="Futura Bk BT"/>
                        <w:lang w:val="en-US"/>
                      </w:rPr>
                      <w:br/>
                    </w:r>
                    <w:r w:rsidRPr="0000341C">
                      <w:rPr>
                        <w:rFonts w:ascii="Futura Bk BT" w:hAnsi="Futura Bk BT"/>
                        <w:color w:val="666666"/>
                        <w:sz w:val="18"/>
                        <w:szCs w:val="18"/>
                        <w:lang w:val="en-US"/>
                      </w:rPr>
                      <w:t>The Netherlands</w:t>
                    </w:r>
                  </w:p>
                  <w:p w:rsidR="00A14B67" w:rsidRDefault="00A14B67" w:rsidP="00A14B67">
                    <w:pPr>
                      <w:tabs>
                        <w:tab w:val="left" w:pos="766"/>
                      </w:tabs>
                      <w:spacing w:after="60"/>
                      <w:rPr>
                        <w:rFonts w:ascii="Futura Bk BT" w:hAnsi="Futura Bk BT" w:cs="Arial"/>
                        <w:sz w:val="18"/>
                        <w:szCs w:val="18"/>
                        <w:lang w:val="en-US"/>
                      </w:rPr>
                    </w:pPr>
                    <w:r w:rsidRPr="00A14B67">
                      <w:rPr>
                        <w:rFonts w:ascii="Futura Bk BT" w:hAnsi="Futura Bk BT"/>
                        <w:color w:val="595959"/>
                        <w:sz w:val="18"/>
                        <w:szCs w:val="18"/>
                        <w:lang w:val="en-US"/>
                      </w:rPr>
                      <w:t>Phone:</w:t>
                    </w:r>
                    <w:r w:rsidRPr="00A14B67">
                      <w:rPr>
                        <w:rFonts w:ascii="Futura Bk BT" w:hAnsi="Futura Bk BT"/>
                        <w:color w:val="595959"/>
                        <w:sz w:val="18"/>
                        <w:szCs w:val="18"/>
                        <w:lang w:val="en-US"/>
                      </w:rPr>
                      <w:tab/>
                      <w:t>+31-20-7052360</w:t>
                    </w:r>
                    <w:r w:rsidRPr="00A14B67">
                      <w:rPr>
                        <w:rFonts w:ascii="Futura Bk BT" w:hAnsi="Futura Bk BT"/>
                        <w:color w:val="595959"/>
                        <w:lang w:val="en-US"/>
                      </w:rPr>
                      <w:br/>
                    </w:r>
                    <w:r w:rsidRPr="00A14B67">
                      <w:rPr>
                        <w:rFonts w:ascii="Futura Bk BT" w:hAnsi="Futura Bk BT"/>
                        <w:color w:val="595959"/>
                        <w:sz w:val="18"/>
                        <w:szCs w:val="18"/>
                        <w:lang w:val="en-US"/>
                      </w:rPr>
                      <w:t>Cell:</w:t>
                    </w:r>
                    <w:r w:rsidRPr="00A14B67">
                      <w:rPr>
                        <w:rFonts w:ascii="Futura Bk BT" w:hAnsi="Futura Bk BT"/>
                        <w:color w:val="595959"/>
                        <w:sz w:val="18"/>
                        <w:szCs w:val="18"/>
                        <w:lang w:val="en-US"/>
                      </w:rPr>
                      <w:tab/>
                      <w:t>+31-6-26752618</w:t>
                    </w:r>
                    <w:r w:rsidRPr="00A14B67">
                      <w:rPr>
                        <w:rFonts w:ascii="Futura Bk BT" w:hAnsi="Futura Bk BT"/>
                        <w:color w:val="595959"/>
                        <w:lang w:val="en-US"/>
                      </w:rPr>
                      <w:br/>
                    </w:r>
                    <w:r w:rsidRPr="00A14B67">
                      <w:rPr>
                        <w:rFonts w:ascii="Futura Bk BT" w:hAnsi="Futura Bk BT"/>
                        <w:color w:val="595959"/>
                        <w:sz w:val="18"/>
                        <w:szCs w:val="18"/>
                        <w:lang w:val="en-US"/>
                      </w:rPr>
                      <w:t xml:space="preserve">Email: </w:t>
                    </w:r>
                    <w:r w:rsidRPr="00A14B67">
                      <w:rPr>
                        <w:rFonts w:ascii="Futura Bk BT" w:hAnsi="Futura Bk BT"/>
                        <w:color w:val="595959"/>
                        <w:sz w:val="18"/>
                        <w:szCs w:val="18"/>
                        <w:lang w:val="en-US"/>
                      </w:rPr>
                      <w:tab/>
                    </w:r>
                    <w:r w:rsidRPr="00A14B67">
                      <w:rPr>
                        <w:rFonts w:ascii="Futura Bk BT" w:hAnsi="Futura Bk BT" w:cs="Arial"/>
                        <w:color w:val="595959"/>
                        <w:sz w:val="18"/>
                        <w:szCs w:val="18"/>
                        <w:lang w:val="en-US"/>
                      </w:rPr>
                      <w:t>d.wolff@bolddata.nl</w:t>
                    </w:r>
                    <w:r w:rsidRPr="00A14B67">
                      <w:rPr>
                        <w:rFonts w:ascii="Futura Bk BT" w:hAnsi="Futura Bk BT"/>
                        <w:color w:val="595959"/>
                        <w:sz w:val="18"/>
                        <w:szCs w:val="18"/>
                        <w:lang w:val="en-US"/>
                      </w:rPr>
                      <w:br/>
                      <w:t>Website:</w:t>
                    </w:r>
                    <w:r w:rsidRPr="00A14B67">
                      <w:rPr>
                        <w:rFonts w:ascii="Futura Bk BT" w:hAnsi="Futura Bk BT"/>
                        <w:color w:val="595959"/>
                        <w:sz w:val="18"/>
                        <w:szCs w:val="18"/>
                        <w:lang w:val="en-US"/>
                      </w:rPr>
                      <w:tab/>
                    </w:r>
                    <w:r w:rsidRPr="00A14B67">
                      <w:rPr>
                        <w:rFonts w:ascii="Futura Bk BT" w:hAnsi="Futura Bk BT" w:cs="Arial"/>
                        <w:color w:val="595959"/>
                        <w:sz w:val="18"/>
                        <w:szCs w:val="18"/>
                        <w:lang w:val="en-US"/>
                      </w:rPr>
                      <w:t>www.bolddata.nl</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Pr="006212E6" w:rsidRDefault="00A14B67" w:rsidP="00A14B67">
                    <w:pPr>
                      <w:tabs>
                        <w:tab w:val="left" w:pos="766"/>
                      </w:tabs>
                      <w:spacing w:after="60"/>
                      <w:rPr>
                        <w:rFonts w:ascii="Futura Bk BT" w:hAnsi="Futura Bk BT"/>
                        <w:color w:val="666666"/>
                        <w:sz w:val="18"/>
                        <w:szCs w:val="18"/>
                      </w:rPr>
                    </w:pPr>
                    <w:r w:rsidRPr="00A14B67">
                      <w:rPr>
                        <w:rFonts w:ascii="Futura Lt BT" w:hAnsi="Futura Lt BT"/>
                        <w:color w:val="7F7F7F"/>
                        <w:sz w:val="18"/>
                        <w:szCs w:val="18"/>
                      </w:rPr>
                      <w:t>CENTRAL EUROPE</w:t>
                    </w:r>
                    <w:r w:rsidRPr="006212E6">
                      <w:rPr>
                        <w:rFonts w:ascii="Futura Bk BT" w:hAnsi="Futura Bk BT"/>
                        <w:b/>
                        <w:color w:val="333333"/>
                        <w:sz w:val="18"/>
                        <w:szCs w:val="18"/>
                      </w:rPr>
                      <w:br/>
                    </w:r>
                    <w:r w:rsidRPr="00FE1899">
                      <w:rPr>
                        <w:rFonts w:ascii="Futura Md BT" w:hAnsi="Futura Md BT"/>
                        <w:sz w:val="18"/>
                        <w:szCs w:val="18"/>
                      </w:rPr>
                      <w:t>d2m</w:t>
                    </w:r>
                    <w:r w:rsidRPr="006212E6">
                      <w:rPr>
                        <w:rFonts w:ascii="Futura Bk BT" w:hAnsi="Futura Bk BT"/>
                        <w:b/>
                        <w:color w:val="333333"/>
                        <w:sz w:val="18"/>
                        <w:szCs w:val="18"/>
                      </w:rPr>
                      <w:br/>
                    </w:r>
                    <w:r w:rsidRPr="006212E6">
                      <w:rPr>
                        <w:rFonts w:ascii="Futura Bk BT" w:hAnsi="Futura Bk BT"/>
                        <w:color w:val="666666"/>
                        <w:sz w:val="18"/>
                        <w:szCs w:val="18"/>
                      </w:rPr>
                      <w:t>Schramberger Str. 13</w:t>
                    </w:r>
                    <w:r w:rsidRPr="006212E6">
                      <w:rPr>
                        <w:rFonts w:ascii="Futura Bk BT" w:hAnsi="Futura Bk BT"/>
                        <w:color w:val="666666"/>
                        <w:sz w:val="18"/>
                        <w:szCs w:val="18"/>
                      </w:rPr>
                      <w:br/>
                      <w:t>78628 Rottweil</w:t>
                    </w:r>
                    <w:r w:rsidRPr="006212E6">
                      <w:rPr>
                        <w:rFonts w:ascii="Futura Bk BT" w:hAnsi="Futura Bk BT"/>
                        <w:color w:val="666666"/>
                        <w:sz w:val="18"/>
                        <w:szCs w:val="18"/>
                      </w:rPr>
                      <w:br/>
                      <w:t>Germany</w:t>
                    </w:r>
                  </w:p>
                  <w:p w:rsidR="00A14B67" w:rsidRPr="00444069" w:rsidRDefault="00A14B67" w:rsidP="00A14B67">
                    <w:pPr>
                      <w:tabs>
                        <w:tab w:val="left" w:pos="766"/>
                      </w:tabs>
                      <w:spacing w:after="60"/>
                      <w:rPr>
                        <w:rFonts w:ascii="Futura Bk BT" w:hAnsi="Futura Bk BT" w:cs="Arial"/>
                        <w:sz w:val="18"/>
                        <w:szCs w:val="18"/>
                      </w:rPr>
                    </w:pPr>
                    <w:r w:rsidRPr="00A14B67">
                      <w:rPr>
                        <w:rFonts w:ascii="Futura Bk BT" w:hAnsi="Futura Bk BT"/>
                        <w:color w:val="595959"/>
                        <w:sz w:val="18"/>
                        <w:szCs w:val="18"/>
                      </w:rPr>
                      <w:t>Phone:</w:t>
                    </w:r>
                    <w:r w:rsidRPr="00A14B67">
                      <w:rPr>
                        <w:rFonts w:ascii="Futura Bk BT" w:hAnsi="Futura Bk BT"/>
                        <w:color w:val="595959"/>
                        <w:sz w:val="18"/>
                        <w:szCs w:val="18"/>
                      </w:rPr>
                      <w:tab/>
                      <w:t>+49-741-1756918</w:t>
                    </w:r>
                    <w:r w:rsidRPr="00A14B67">
                      <w:rPr>
                        <w:rFonts w:ascii="Futura Bk BT" w:hAnsi="Futura Bk BT"/>
                        <w:color w:val="595959"/>
                        <w:sz w:val="18"/>
                        <w:szCs w:val="18"/>
                      </w:rPr>
                      <w:br/>
                      <w:t>Cell:</w:t>
                    </w:r>
                    <w:r w:rsidRPr="00A14B67">
                      <w:rPr>
                        <w:rFonts w:ascii="Futura Bk BT" w:hAnsi="Futura Bk BT"/>
                        <w:color w:val="595959"/>
                        <w:sz w:val="18"/>
                        <w:szCs w:val="18"/>
                      </w:rPr>
                      <w:tab/>
                      <w:t>+49-160-4427579</w:t>
                    </w:r>
                    <w:r w:rsidRPr="00A14B67">
                      <w:rPr>
                        <w:rFonts w:ascii="Futura Bk BT" w:hAnsi="Futura Bk BT"/>
                        <w:color w:val="595959"/>
                        <w:sz w:val="18"/>
                        <w:szCs w:val="18"/>
                      </w:rPr>
                      <w:br/>
                      <w:t>Email:</w:t>
                    </w:r>
                    <w:r w:rsidRPr="00A14B67">
                      <w:rPr>
                        <w:rFonts w:ascii="Futura Bk BT" w:hAnsi="Futura Bk BT"/>
                        <w:color w:val="595959"/>
                        <w:sz w:val="18"/>
                        <w:szCs w:val="18"/>
                      </w:rPr>
                      <w:tab/>
                      <w:t>s.merz@d-2m.de</w:t>
                    </w:r>
                    <w:r w:rsidRPr="00A14B67">
                      <w:rPr>
                        <w:rFonts w:ascii="Futura Bk BT" w:hAnsi="Futura Bk BT"/>
                        <w:color w:val="595959"/>
                        <w:sz w:val="18"/>
                        <w:szCs w:val="18"/>
                      </w:rPr>
                      <w:br/>
                      <w:t>Website:</w:t>
                    </w:r>
                    <w:r w:rsidRPr="00A14B67">
                      <w:rPr>
                        <w:rFonts w:ascii="Futura Bk BT" w:hAnsi="Futura Bk BT"/>
                        <w:color w:val="595959"/>
                        <w:sz w:val="18"/>
                        <w:szCs w:val="18"/>
                      </w:rPr>
                      <w:tab/>
                      <w:t>www.d-2m.de</w:t>
                    </w:r>
                  </w:p>
                  <w:p w:rsidR="00A14B67" w:rsidRPr="00A14B67" w:rsidRDefault="00A14B67" w:rsidP="00A14B67">
                    <w:pPr>
                      <w:tabs>
                        <w:tab w:val="left" w:pos="766"/>
                      </w:tabs>
                      <w:spacing w:after="60"/>
                      <w:rPr>
                        <w:rFonts w:ascii="Futura Lt BT" w:hAnsi="Futura Lt BT"/>
                        <w:color w:val="7F7F7F"/>
                        <w:sz w:val="18"/>
                        <w:szCs w:val="18"/>
                      </w:rPr>
                    </w:pPr>
                  </w:p>
                  <w:p w:rsidR="00A14B67" w:rsidRDefault="00A14B67" w:rsidP="00A14B67">
                    <w:pPr>
                      <w:tabs>
                        <w:tab w:val="left" w:pos="766"/>
                      </w:tabs>
                      <w:spacing w:after="60"/>
                      <w:rPr>
                        <w:rStyle w:val="txt"/>
                        <w:rFonts w:ascii="Futura Bk BT" w:hAnsi="Futura Bk BT"/>
                        <w:color w:val="666666"/>
                        <w:sz w:val="18"/>
                        <w:szCs w:val="18"/>
                        <w:lang w:val="en-US"/>
                      </w:rPr>
                    </w:pPr>
                    <w:r w:rsidRPr="00A14B67">
                      <w:rPr>
                        <w:rStyle w:val="txt"/>
                        <w:rFonts w:ascii="Futura Lt BT" w:hAnsi="Futura Lt BT"/>
                        <w:color w:val="7F7F7F"/>
                        <w:sz w:val="18"/>
                        <w:szCs w:val="18"/>
                        <w:lang w:val="en-US"/>
                      </w:rPr>
                      <w:t>UK &amp; IRELAND</w:t>
                    </w:r>
                    <w:r w:rsidRPr="00D3445A">
                      <w:rPr>
                        <w:rFonts w:ascii="Futura Bk BT" w:hAnsi="Futura Bk BT"/>
                        <w:lang w:val="en-US"/>
                      </w:rPr>
                      <w:br/>
                    </w:r>
                    <w:r w:rsidRPr="006328C1">
                      <w:rPr>
                        <w:rStyle w:val="txt"/>
                        <w:rFonts w:ascii="Futura Md BT" w:hAnsi="Futura Md BT"/>
                        <w:sz w:val="18"/>
                        <w:szCs w:val="18"/>
                        <w:lang w:val="en-US"/>
                      </w:rPr>
                      <w:t>Intermedia Global Ltd.</w:t>
                    </w:r>
                    <w:r w:rsidRPr="00D3445A">
                      <w:rPr>
                        <w:rFonts w:ascii="Futura Bk BT" w:hAnsi="Futura Bk BT"/>
                        <w:lang w:val="en-US"/>
                      </w:rPr>
                      <w:br/>
                    </w:r>
                    <w:r w:rsidRPr="004F0FEB">
                      <w:rPr>
                        <w:rStyle w:val="txt"/>
                        <w:rFonts w:ascii="Futura Bk BT" w:hAnsi="Futura Bk BT"/>
                        <w:color w:val="666666"/>
                        <w:sz w:val="18"/>
                        <w:szCs w:val="18"/>
                        <w:lang w:val="en-US"/>
                      </w:rPr>
                      <w:t>17 Stephenson Court</w:t>
                    </w:r>
                    <w:r>
                      <w:rPr>
                        <w:rStyle w:val="txt"/>
                        <w:rFonts w:ascii="Futura Bk BT" w:hAnsi="Futura Bk BT"/>
                        <w:color w:val="666666"/>
                        <w:sz w:val="18"/>
                        <w:szCs w:val="18"/>
                        <w:lang w:val="en-US"/>
                      </w:rPr>
                      <w:t xml:space="preserve">, </w:t>
                    </w:r>
                    <w:r w:rsidRPr="00090839">
                      <w:rPr>
                        <w:rStyle w:val="txt"/>
                        <w:rFonts w:ascii="Futura Bk BT" w:hAnsi="Futura Bk BT"/>
                        <w:color w:val="666666"/>
                        <w:sz w:val="18"/>
                        <w:szCs w:val="18"/>
                        <w:lang w:val="en-US"/>
                      </w:rPr>
                      <w:t>Fraser Road</w:t>
                    </w:r>
                    <w:r w:rsidRPr="00D3445A">
                      <w:rPr>
                        <w:rStyle w:val="txt"/>
                        <w:rFonts w:ascii="Futura Bk BT" w:hAnsi="Futura Bk BT"/>
                        <w:sz w:val="18"/>
                        <w:szCs w:val="18"/>
                        <w:lang w:val="en-US"/>
                      </w:rPr>
                      <w:br/>
                    </w:r>
                    <w:r w:rsidRPr="00D3445A">
                      <w:rPr>
                        <w:rStyle w:val="txt"/>
                        <w:rFonts w:ascii="Futura Bk BT" w:hAnsi="Futura Bk BT"/>
                        <w:color w:val="666666"/>
                        <w:sz w:val="18"/>
                        <w:szCs w:val="18"/>
                        <w:lang w:val="en-US"/>
                      </w:rPr>
                      <w:t>Bedford</w:t>
                    </w:r>
                    <w:r>
                      <w:rPr>
                        <w:rStyle w:val="txt"/>
                        <w:rFonts w:ascii="Futura Bk BT" w:hAnsi="Futura Bk BT"/>
                        <w:color w:val="666666"/>
                        <w:sz w:val="18"/>
                        <w:szCs w:val="18"/>
                        <w:lang w:val="en-US"/>
                      </w:rPr>
                      <w:t xml:space="preserve">, </w:t>
                    </w:r>
                    <w:r w:rsidRPr="00090839">
                      <w:rPr>
                        <w:rStyle w:val="txt"/>
                        <w:rFonts w:ascii="Futura Bk BT" w:hAnsi="Futura Bk BT"/>
                        <w:color w:val="666666"/>
                        <w:sz w:val="18"/>
                        <w:szCs w:val="18"/>
                        <w:lang w:val="en-US"/>
                      </w:rPr>
                      <w:t>MK44 3WJ</w:t>
                    </w:r>
                    <w:r w:rsidRPr="00D3445A">
                      <w:rPr>
                        <w:rStyle w:val="txt"/>
                        <w:rFonts w:ascii="Futura Bk BT" w:hAnsi="Futura Bk BT"/>
                        <w:color w:val="666666"/>
                        <w:sz w:val="18"/>
                        <w:szCs w:val="18"/>
                        <w:lang w:val="en-US"/>
                      </w:rPr>
                      <w:br/>
                      <w:t>UK</w:t>
                    </w:r>
                  </w:p>
                  <w:p w:rsidR="00A14B67" w:rsidRPr="00A14B67" w:rsidRDefault="00A14B67" w:rsidP="00A14B67">
                    <w:pPr>
                      <w:tabs>
                        <w:tab w:val="left" w:pos="766"/>
                      </w:tabs>
                      <w:spacing w:after="60"/>
                      <w:rPr>
                        <w:rFonts w:ascii="Futura Bk BT" w:hAnsi="Futura Bk BT"/>
                        <w:color w:val="595959"/>
                        <w:sz w:val="18"/>
                        <w:szCs w:val="18"/>
                        <w:lang w:val="en-US"/>
                      </w:rPr>
                    </w:pPr>
                    <w:r w:rsidRPr="00A14B67">
                      <w:rPr>
                        <w:rStyle w:val="txt"/>
                        <w:rFonts w:ascii="Futura Bk BT" w:hAnsi="Futura Bk BT"/>
                        <w:color w:val="595959"/>
                        <w:sz w:val="18"/>
                        <w:szCs w:val="18"/>
                        <w:lang w:val="en-US"/>
                      </w:rPr>
                      <w:t>Phone:</w:t>
                    </w:r>
                    <w:r w:rsidRPr="00A14B67">
                      <w:rPr>
                        <w:rStyle w:val="txt"/>
                        <w:rFonts w:ascii="Futura Bk BT" w:hAnsi="Futura Bk BT"/>
                        <w:color w:val="595959"/>
                        <w:sz w:val="18"/>
                        <w:szCs w:val="18"/>
                        <w:lang w:val="en-US"/>
                      </w:rPr>
                      <w:tab/>
                      <w:t>+44-1234-831000</w:t>
                    </w:r>
                    <w:r w:rsidRPr="00A14B67">
                      <w:rPr>
                        <w:rStyle w:val="txt"/>
                        <w:rFonts w:ascii="Futura Bk BT" w:hAnsi="Futura Bk BT"/>
                        <w:color w:val="595959"/>
                        <w:sz w:val="18"/>
                        <w:szCs w:val="18"/>
                        <w:lang w:val="en-US"/>
                      </w:rPr>
                      <w:br/>
                      <w:t>Fax:</w:t>
                    </w:r>
                    <w:r w:rsidRPr="00A14B67">
                      <w:rPr>
                        <w:rStyle w:val="txt"/>
                        <w:rFonts w:ascii="Futura Bk BT" w:hAnsi="Futura Bk BT"/>
                        <w:color w:val="595959"/>
                        <w:sz w:val="18"/>
                        <w:szCs w:val="18"/>
                        <w:lang w:val="en-US"/>
                      </w:rPr>
                      <w:tab/>
                      <w:t>+44-1234-838294</w:t>
                    </w:r>
                    <w:r w:rsidRPr="00A14B67">
                      <w:rPr>
                        <w:rStyle w:val="txt"/>
                        <w:rFonts w:ascii="Futura Bk BT" w:hAnsi="Futura Bk BT"/>
                        <w:color w:val="595959"/>
                        <w:sz w:val="18"/>
                        <w:szCs w:val="18"/>
                        <w:lang w:val="en-US"/>
                      </w:rPr>
                      <w:br/>
                      <w:t xml:space="preserve">Email: </w:t>
                    </w:r>
                    <w:r w:rsidRPr="00A14B67">
                      <w:rPr>
                        <w:rStyle w:val="txt"/>
                        <w:rFonts w:ascii="Futura Bk BT" w:hAnsi="Futura Bk BT"/>
                        <w:color w:val="595959"/>
                        <w:sz w:val="18"/>
                        <w:szCs w:val="18"/>
                        <w:lang w:val="en-US"/>
                      </w:rPr>
                      <w:tab/>
                    </w:r>
                    <w:hyperlink r:id="rId28" w:history="1">
                      <w:r w:rsidRPr="00A14B67">
                        <w:rPr>
                          <w:rFonts w:ascii="Futura Bk BT" w:hAnsi="Futura Bk BT" w:cs="Arial"/>
                          <w:color w:val="595959"/>
                          <w:sz w:val="18"/>
                          <w:szCs w:val="18"/>
                          <w:lang w:val="en-US"/>
                        </w:rPr>
                        <w:t>info@intermedia-global.com</w:t>
                      </w:r>
                    </w:hyperlink>
                    <w:r w:rsidRPr="00A14B67">
                      <w:rPr>
                        <w:rStyle w:val="txt"/>
                        <w:rFonts w:ascii="Futura Bk BT" w:hAnsi="Futura Bk BT"/>
                        <w:color w:val="595959"/>
                        <w:sz w:val="18"/>
                        <w:szCs w:val="18"/>
                        <w:lang w:val="en-US"/>
                      </w:rPr>
                      <w:br/>
                      <w:t>Website:</w:t>
                    </w:r>
                    <w:r w:rsidRPr="00A14B67">
                      <w:rPr>
                        <w:rStyle w:val="txt"/>
                        <w:rFonts w:ascii="Futura Bk BT" w:hAnsi="Futura Bk BT"/>
                        <w:color w:val="595959"/>
                        <w:sz w:val="18"/>
                        <w:szCs w:val="18"/>
                        <w:lang w:val="en-US"/>
                      </w:rPr>
                      <w:tab/>
                    </w:r>
                    <w:hyperlink r:id="rId29" w:tgtFrame="_blank" w:history="1">
                      <w:r w:rsidRPr="00A14B67">
                        <w:rPr>
                          <w:rFonts w:ascii="Futura Bk BT" w:hAnsi="Futura Bk BT" w:cs="Arial"/>
                          <w:color w:val="595959"/>
                          <w:sz w:val="18"/>
                          <w:szCs w:val="18"/>
                          <w:lang w:val="en-US"/>
                        </w:rPr>
                        <w:t>www.intermedia-global.com</w:t>
                      </w:r>
                    </w:hyperlink>
                    <w:r w:rsidRPr="00A14B67">
                      <w:rPr>
                        <w:rFonts w:ascii="Futura Bk BT" w:hAnsi="Futura Bk BT"/>
                        <w:color w:val="595959"/>
                        <w:sz w:val="18"/>
                        <w:szCs w:val="18"/>
                        <w:lang w:val="en-US"/>
                      </w:rPr>
                      <w:t xml:space="preserve"> </w:t>
                    </w:r>
                  </w:p>
                  <w:p w:rsidR="00A14B67" w:rsidRPr="00A14B67" w:rsidRDefault="00A14B67" w:rsidP="00A14B67">
                    <w:pPr>
                      <w:tabs>
                        <w:tab w:val="left" w:pos="766"/>
                      </w:tabs>
                      <w:spacing w:after="60"/>
                      <w:rPr>
                        <w:rFonts w:ascii="Futura Bk BT" w:hAnsi="Futura Bk BT"/>
                        <w:color w:val="595959"/>
                        <w:sz w:val="18"/>
                        <w:szCs w:val="18"/>
                        <w:lang w:val="en-US"/>
                      </w:rPr>
                    </w:pPr>
                  </w:p>
                  <w:p w:rsidR="00A14B67" w:rsidRPr="00A14B67" w:rsidRDefault="00A14B67" w:rsidP="00A14B67">
                    <w:pPr>
                      <w:tabs>
                        <w:tab w:val="left" w:pos="766"/>
                      </w:tabs>
                      <w:spacing w:after="60"/>
                      <w:rPr>
                        <w:rFonts w:ascii="Futura Bk BT" w:hAnsi="Futura Bk BT"/>
                        <w:color w:val="595959"/>
                        <w:sz w:val="18"/>
                        <w:szCs w:val="18"/>
                        <w:lang w:val="en-US"/>
                      </w:rPr>
                    </w:pPr>
                  </w:p>
                </w:txbxContent>
              </v:textbox>
            </v:shape>
            <v:shape id="Picture 26" o:spid="_x0000_s1121" type="#_x0000_t75" alt="Description: E:\MO-Stuff\wordpress\www.delta-check.com\Images\listbroker imgs &amp; company Logos\companies logos\AllMedia_Logo.jpg" style="position:absolute;left:13609;top:14991;width:8187;height:2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kRPawgAAANsAAAAPAAAAZHJzL2Rvd25yZXYueG1sRI9Bi8Iw&#10;FITvC/6H8IS9rakiotUoRRH24GVVEG+P5tkUm5fSxLb+e7MgeBxm5htmteltJVpqfOlYwXiUgCDO&#10;nS65UHA+7X/mIHxA1lg5JgVP8rBZD75WmGrX8R+1x1CICGGfogITQp1K6XNDFv3I1cTRu7nGYoiy&#10;KaRusItwW8lJksykxZLjgsGatoby+/FhFdTbadbd290l20/z6+LwMIerNUp9D/tsCSJQHz7hd/tX&#10;K5jM4P9L/AFy/QIAAP//AwBQSwECLQAUAAYACAAAACEA2+H2y+4AAACFAQAAEwAAAAAAAAAAAAAA&#10;AAAAAAAAW0NvbnRlbnRfVHlwZXNdLnhtbFBLAQItABQABgAIAAAAIQBa9CxbvwAAABUBAAALAAAA&#10;AAAAAAAAAAAAAB8BAABfcmVscy8ucmVsc1BLAQItABQABgAIAAAAIQCgkRPawgAAANsAAAAPAAAA&#10;AAAAAAAAAAAAAAcCAABkcnMvZG93bnJldi54bWxQSwUGAAAAAAMAAwC3AAAA9gIAAAAA&#10;">
              <v:imagedata r:id="rId30" o:title="AllMedia_Logo"/>
              <v:path arrowok="t"/>
            </v:shape>
            <v:shape id="Picture 29" o:spid="_x0000_s1122" type="#_x0000_t75" style="position:absolute;left:14460;top:30196;width:7336;height:1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4qCexAAAANsAAAAPAAAAZHJzL2Rvd25yZXYueG1sRI9BawIx&#10;FITvhf6H8ApepCaKiN0apRQr4qXutoceH5vnbnDzsmxSd/33Rij0OMzMN8xqM7hGXKgL1rOG6USB&#10;IC69sVxp+P76eF6CCBHZYOOZNFwpwGb9+LDCzPiec7oUsRIJwiFDDXWMbSZlKGtyGCa+JU7eyXcO&#10;Y5JdJU2HfYK7Rs6UWkiHltNCjS2911Sei1+n4cDlTp3sZzPvx1ad80L9HIut1qOn4e0VRKQh/of/&#10;2nujYfYC9y/pB8j1DQAA//8DAFBLAQItABQABgAIAAAAIQDb4fbL7gAAAIUBAAATAAAAAAAAAAAA&#10;AAAAAAAAAABbQ29udGVudF9UeXBlc10ueG1sUEsBAi0AFAAGAAgAAAAhAFr0LFu/AAAAFQEAAAsA&#10;AAAAAAAAAAAAAAAAHwEAAF9yZWxzLy5yZWxzUEsBAi0AFAAGAAgAAAAhAKDioJ7EAAAA2wAAAA8A&#10;AAAAAAAAAAAAAAAABwIAAGRycy9kb3ducmV2LnhtbFBLBQYAAAAAAwADALcAAAD4AgAAAAA=&#10;">
              <v:imagedata r:id="rId31" o:title=""/>
              <v:path arrowok="t"/>
            </v:shape>
            <v:shape id="Picture 73" o:spid="_x0000_s1123" type="#_x0000_t75" style="position:absolute;left:16374;top:318;width:5422;height:2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3ihxAAAANsAAAAPAAAAZHJzL2Rvd25yZXYueG1sRI/BasMw&#10;EETvhfyD2EJvjdwG0uBECcYQCORUtyQ5LtbGNrFWRlJjuV9fFQo9DjPzhtnsounFnZzvLCt4mWcg&#10;iGurO24UfH7sn1cgfEDW2FsmBRN52G1nDxvMtR35ne5VaESCsM9RQRvCkEvp65YM+rkdiJN3tc5g&#10;SNI1UjscE9z08jXLltJgx2mhxYHKlupb9WUUrGrH3VBml1tzXE7f50UcT0VU6ukxFmsQgWL4D/+1&#10;D1rB2wJ+v6QfILc/AAAA//8DAFBLAQItABQABgAIAAAAIQDb4fbL7gAAAIUBAAATAAAAAAAAAAAA&#10;AAAAAAAAAABbQ29udGVudF9UeXBlc10ueG1sUEsBAi0AFAAGAAgAAAAhAFr0LFu/AAAAFQEAAAsA&#10;AAAAAAAAAAAAAAAAHwEAAF9yZWxzLy5yZWxzUEsBAi0AFAAGAAgAAAAhABWbeKHEAAAA2wAAAA8A&#10;AAAAAAAAAAAAAAAABwIAAGRycy9kb3ducmV2LnhtbFBLBQYAAAAAAwADALcAAAD4AgAAAAA=&#10;">
              <v:imagedata r:id="rId32" o:title=""/>
              <v:path arrowok="t"/>
            </v:shape>
            <v:shape id="Text Box 14" o:spid="_x0000_s1124" type="#_x0000_t202" style="position:absolute;left:23923;width:21793;height:73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o+IwgAAANsAAAAPAAAAZHJzL2Rvd25yZXYueG1sRE9NawIx&#10;EL0L/Q9hCr2Im1WkyGqUoohKT93tpbdhM93ddjNZk1Tjv28KBW/zeJ+z2kTTiws531lWMM1yEMS1&#10;1R03Ct6r/WQBwgdkjb1lUnAjD5v1w2iFhbZXfqNLGRqRQtgXqKANYSik9HVLBn1mB+LEfVpnMCTo&#10;GqkdXlO46eUsz5+lwY5TQ4sDbVuqv8sfo+BUyy5+bXfmEOh1fHYz/qjKg1JPj/FlCSJQDHfxv/uo&#10;0/w5/P2SDpDrXwAAAP//AwBQSwECLQAUAAYACAAAACEA2+H2y+4AAACFAQAAEwAAAAAAAAAAAAAA&#10;AAAAAAAAW0NvbnRlbnRfVHlwZXNdLnhtbFBLAQItABQABgAIAAAAIQBa9CxbvwAAABUBAAALAAAA&#10;AAAAAAAAAAAAAB8BAABfcmVscy8ucmVsc1BLAQItABQABgAIAAAAIQATTo+IwgAAANsAAAAPAAAA&#10;AAAAAAAAAAAAAAcCAABkcnMvZG93bnJldi54bWxQSwUGAAAAAAMAAwC3AAAA9gIAAAAA&#10;" strokecolor="white" strokeweight="0">
              <v:textbox style="mso-next-textbox:#Text Box 14">
                <w:txbxContent>
                  <w:p w:rsidR="00A14B67" w:rsidRPr="00383AF9" w:rsidRDefault="00A14B67" w:rsidP="00A14B67">
                    <w:pPr>
                      <w:tabs>
                        <w:tab w:val="left" w:pos="766"/>
                      </w:tabs>
                      <w:spacing w:after="60"/>
                      <w:rPr>
                        <w:rStyle w:val="Style1"/>
                        <w:rFonts w:ascii="Futura Bk BT" w:hAnsi="Futura Bk BT"/>
                        <w:color w:val="666666"/>
                        <w:sz w:val="18"/>
                        <w:szCs w:val="18"/>
                        <w:lang w:val="en-US"/>
                      </w:rPr>
                    </w:pPr>
                    <w:r w:rsidRPr="00A14B67">
                      <w:rPr>
                        <w:rStyle w:val="txt"/>
                        <w:rFonts w:ascii="Futura Lt BT" w:hAnsi="Futura Lt BT"/>
                        <w:color w:val="7F7F7F"/>
                        <w:sz w:val="18"/>
                        <w:szCs w:val="18"/>
                        <w:lang w:val="en-US"/>
                      </w:rPr>
                      <w:t>FRANCE</w:t>
                    </w:r>
                    <w:r w:rsidRPr="00383AF9">
                      <w:rPr>
                        <w:rStyle w:val="Style1"/>
                        <w:rFonts w:ascii="Futura Bk BT" w:hAnsi="Futura Bk BT"/>
                        <w:b/>
                        <w:color w:val="333333"/>
                        <w:sz w:val="18"/>
                        <w:szCs w:val="18"/>
                        <w:lang w:val="en-US"/>
                      </w:rPr>
                      <w:br/>
                    </w:r>
                    <w:r w:rsidRPr="00FE1899">
                      <w:rPr>
                        <w:rStyle w:val="txt"/>
                        <w:rFonts w:ascii="Futura Md BT" w:hAnsi="Futura Md BT"/>
                        <w:sz w:val="18"/>
                        <w:szCs w:val="18"/>
                        <w:lang w:val="en-US"/>
                      </w:rPr>
                      <w:t>Euroleads - Cible Adresses</w:t>
                    </w:r>
                    <w:r w:rsidRPr="00383AF9">
                      <w:rPr>
                        <w:rFonts w:ascii="Futura Bk BT" w:hAnsi="Futura Bk BT"/>
                        <w:lang w:val="en-US"/>
                      </w:rPr>
                      <w:br/>
                    </w:r>
                    <w:r w:rsidRPr="00071C2B">
                      <w:rPr>
                        <w:rStyle w:val="Style1"/>
                        <w:rFonts w:ascii="Futura Bk BT" w:hAnsi="Futura Bk BT"/>
                        <w:color w:val="666666"/>
                        <w:sz w:val="18"/>
                        <w:szCs w:val="18"/>
                        <w:lang w:val="en-US"/>
                      </w:rPr>
                      <w:t>3 rue de l’Arrivée</w:t>
                    </w:r>
                    <w:r w:rsidRPr="00383AF9">
                      <w:rPr>
                        <w:rFonts w:ascii="Futura Bk BT" w:hAnsi="Futura Bk BT"/>
                        <w:lang w:val="en-US"/>
                      </w:rPr>
                      <w:br/>
                    </w:r>
                    <w:r w:rsidRPr="00071C2B">
                      <w:rPr>
                        <w:rStyle w:val="Style1"/>
                        <w:rFonts w:ascii="Futura Bk BT" w:hAnsi="Futura Bk BT"/>
                        <w:color w:val="666666"/>
                        <w:sz w:val="18"/>
                        <w:szCs w:val="18"/>
                        <w:lang w:val="en-US"/>
                      </w:rPr>
                      <w:t>75749 P</w:t>
                    </w:r>
                    <w:r>
                      <w:rPr>
                        <w:rStyle w:val="Style1"/>
                        <w:rFonts w:ascii="Futura Bk BT" w:hAnsi="Futura Bk BT"/>
                        <w:color w:val="666666"/>
                        <w:sz w:val="18"/>
                        <w:szCs w:val="18"/>
                        <w:lang w:val="en-US"/>
                      </w:rPr>
                      <w:t>aris Cedex</w:t>
                    </w:r>
                    <w:r w:rsidRPr="00071C2B">
                      <w:rPr>
                        <w:rStyle w:val="Style1"/>
                        <w:rFonts w:ascii="Futura Bk BT" w:hAnsi="Futura Bk BT"/>
                        <w:color w:val="666666"/>
                        <w:sz w:val="18"/>
                        <w:szCs w:val="18"/>
                        <w:lang w:val="en-US"/>
                      </w:rPr>
                      <w:t xml:space="preserve"> 15</w:t>
                    </w:r>
                    <w:r w:rsidRPr="00383AF9">
                      <w:rPr>
                        <w:rFonts w:ascii="Futura Bk BT" w:hAnsi="Futura Bk BT"/>
                        <w:lang w:val="en-US"/>
                      </w:rPr>
                      <w:br/>
                    </w:r>
                    <w:r w:rsidRPr="00383AF9">
                      <w:rPr>
                        <w:rStyle w:val="Style1"/>
                        <w:rFonts w:ascii="Futura Bk BT" w:hAnsi="Futura Bk BT"/>
                        <w:color w:val="666666"/>
                        <w:sz w:val="18"/>
                        <w:szCs w:val="18"/>
                        <w:lang w:val="en-US"/>
                      </w:rPr>
                      <w:t>France</w:t>
                    </w:r>
                  </w:p>
                  <w:p w:rsidR="00A14B67" w:rsidRDefault="00A14B67" w:rsidP="00A14B67">
                    <w:pPr>
                      <w:tabs>
                        <w:tab w:val="left" w:pos="766"/>
                      </w:tabs>
                      <w:spacing w:after="60"/>
                      <w:rPr>
                        <w:rFonts w:ascii="Futura Bk BT" w:hAnsi="Futura Bk BT" w:cs="Arial"/>
                        <w:sz w:val="18"/>
                        <w:szCs w:val="18"/>
                        <w:lang w:val="en-US"/>
                      </w:rPr>
                    </w:pPr>
                    <w:r w:rsidRPr="00A14B67">
                      <w:rPr>
                        <w:rStyle w:val="txt"/>
                        <w:rFonts w:ascii="Futura Bk BT" w:hAnsi="Futura Bk BT"/>
                        <w:color w:val="595959"/>
                        <w:sz w:val="18"/>
                        <w:szCs w:val="18"/>
                        <w:lang w:val="en-US"/>
                      </w:rPr>
                      <w:t>Phone</w:t>
                    </w:r>
                    <w:r w:rsidRPr="00A14B67">
                      <w:rPr>
                        <w:rStyle w:val="Style1"/>
                        <w:rFonts w:ascii="Futura Bk BT" w:hAnsi="Futura Bk BT"/>
                        <w:color w:val="595959"/>
                        <w:sz w:val="18"/>
                        <w:szCs w:val="18"/>
                        <w:lang w:val="en-US"/>
                      </w:rPr>
                      <w:t>:</w:t>
                    </w:r>
                    <w:r w:rsidRPr="00A14B67">
                      <w:rPr>
                        <w:rStyle w:val="Style1"/>
                        <w:rFonts w:ascii="Futura Bk BT" w:hAnsi="Futura Bk BT"/>
                        <w:color w:val="595959"/>
                        <w:sz w:val="18"/>
                        <w:szCs w:val="18"/>
                        <w:lang w:val="en-US"/>
                      </w:rPr>
                      <w:tab/>
                      <w:t>+33-1-43274751</w:t>
                    </w:r>
                    <w:r w:rsidRPr="00A14B67">
                      <w:rPr>
                        <w:rFonts w:ascii="Futura Bk BT" w:hAnsi="Futura Bk BT"/>
                        <w:color w:val="595959"/>
                        <w:lang w:val="en-US"/>
                      </w:rPr>
                      <w:br/>
                    </w:r>
                    <w:r w:rsidRPr="00A14B67">
                      <w:rPr>
                        <w:rStyle w:val="Style1"/>
                        <w:rFonts w:ascii="Futura Bk BT" w:hAnsi="Futura Bk BT"/>
                        <w:color w:val="595959"/>
                        <w:sz w:val="18"/>
                        <w:szCs w:val="18"/>
                        <w:lang w:val="en-US"/>
                      </w:rPr>
                      <w:t>Fax:</w:t>
                    </w:r>
                    <w:r w:rsidRPr="00A14B67">
                      <w:rPr>
                        <w:rStyle w:val="Style1"/>
                        <w:rFonts w:ascii="Futura Bk BT" w:hAnsi="Futura Bk BT"/>
                        <w:color w:val="595959"/>
                        <w:sz w:val="18"/>
                        <w:szCs w:val="18"/>
                        <w:lang w:val="en-US"/>
                      </w:rPr>
                      <w:tab/>
                      <w:t>+33-1-43227493</w:t>
                    </w:r>
                    <w:r w:rsidRPr="00A14B67">
                      <w:rPr>
                        <w:rFonts w:ascii="Futura Bk BT" w:hAnsi="Futura Bk BT"/>
                        <w:color w:val="595959"/>
                        <w:lang w:val="en-US"/>
                      </w:rPr>
                      <w:br/>
                    </w:r>
                    <w:r w:rsidRPr="00A14B67">
                      <w:rPr>
                        <w:rStyle w:val="Style1"/>
                        <w:rFonts w:ascii="Futura Bk BT" w:hAnsi="Futura Bk BT"/>
                        <w:color w:val="595959"/>
                        <w:sz w:val="18"/>
                        <w:szCs w:val="18"/>
                        <w:lang w:val="en-US"/>
                      </w:rPr>
                      <w:t xml:space="preserve">Email: </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alelann@euroleads.fr</w:t>
                    </w:r>
                    <w:r w:rsidRPr="00A14B67">
                      <w:rPr>
                        <w:rStyle w:val="Style1"/>
                        <w:rFonts w:ascii="Futura Bk BT" w:hAnsi="Futura Bk BT"/>
                        <w:color w:val="595959"/>
                        <w:sz w:val="18"/>
                        <w:szCs w:val="18"/>
                        <w:lang w:val="en-US"/>
                      </w:rPr>
                      <w:br/>
                      <w:t>Website:</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www.euroleads.fr</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Pr="005E2CA9" w:rsidRDefault="00A14B67" w:rsidP="00A14B67">
                    <w:pPr>
                      <w:tabs>
                        <w:tab w:val="left" w:pos="766"/>
                      </w:tabs>
                      <w:spacing w:after="60"/>
                      <w:rPr>
                        <w:rStyle w:val="Style1"/>
                        <w:rFonts w:ascii="Futura Bk BT" w:hAnsi="Futura Bk BT"/>
                        <w:color w:val="666666"/>
                        <w:sz w:val="18"/>
                        <w:szCs w:val="18"/>
                        <w:lang w:val="en-US"/>
                      </w:rPr>
                    </w:pPr>
                    <w:r w:rsidRPr="00A14B67">
                      <w:rPr>
                        <w:rStyle w:val="txt"/>
                        <w:rFonts w:ascii="Futura Lt BT" w:hAnsi="Futura Lt BT"/>
                        <w:color w:val="7F7F7F"/>
                        <w:sz w:val="18"/>
                        <w:szCs w:val="18"/>
                        <w:lang w:val="en-US"/>
                      </w:rPr>
                      <w:t>ITALY</w:t>
                    </w:r>
                    <w:r w:rsidRPr="005E2CA9">
                      <w:rPr>
                        <w:rFonts w:ascii="Futura Bk BT" w:hAnsi="Futura Bk BT"/>
                        <w:lang w:val="en-US"/>
                      </w:rPr>
                      <w:br/>
                    </w:r>
                    <w:r w:rsidRPr="005E2CA9">
                      <w:rPr>
                        <w:rStyle w:val="txt"/>
                        <w:rFonts w:ascii="Futura Md BT" w:hAnsi="Futura Md BT"/>
                        <w:sz w:val="18"/>
                        <w:szCs w:val="18"/>
                        <w:lang w:val="en-US"/>
                      </w:rPr>
                      <w:t>MLS</w:t>
                    </w:r>
                    <w:r w:rsidRPr="005E2CA9">
                      <w:rPr>
                        <w:rFonts w:ascii="Futura Bk BT" w:hAnsi="Futura Bk BT"/>
                        <w:lang w:val="en-US"/>
                      </w:rPr>
                      <w:br/>
                    </w:r>
                    <w:r w:rsidRPr="005E2CA9">
                      <w:rPr>
                        <w:rStyle w:val="Style1"/>
                        <w:rFonts w:ascii="Futura Bk BT" w:hAnsi="Futura Bk BT"/>
                        <w:color w:val="666666"/>
                        <w:sz w:val="18"/>
                        <w:szCs w:val="18"/>
                        <w:lang w:val="en-US"/>
                      </w:rPr>
                      <w:t>Via Gulli 40</w:t>
                    </w:r>
                    <w:r w:rsidRPr="005E2CA9">
                      <w:rPr>
                        <w:rStyle w:val="Style1"/>
                        <w:rFonts w:ascii="Futura Bk BT" w:hAnsi="Futura Bk BT"/>
                        <w:sz w:val="18"/>
                        <w:szCs w:val="18"/>
                        <w:lang w:val="en-US"/>
                      </w:rPr>
                      <w:br/>
                    </w:r>
                    <w:r w:rsidRPr="005E2CA9">
                      <w:rPr>
                        <w:rStyle w:val="Style1"/>
                        <w:rFonts w:ascii="Futura Bk BT" w:hAnsi="Futura Bk BT"/>
                        <w:color w:val="666666"/>
                        <w:sz w:val="18"/>
                        <w:szCs w:val="18"/>
                        <w:lang w:val="en-US"/>
                      </w:rPr>
                      <w:t>20147 Milano</w:t>
                    </w:r>
                    <w:r w:rsidRPr="005E2CA9">
                      <w:rPr>
                        <w:rStyle w:val="Style1"/>
                        <w:rFonts w:ascii="Futura Bk BT" w:hAnsi="Futura Bk BT"/>
                        <w:color w:val="666666"/>
                        <w:sz w:val="18"/>
                        <w:szCs w:val="18"/>
                        <w:lang w:val="en-US"/>
                      </w:rPr>
                      <w:br/>
                      <w:t>Italy</w:t>
                    </w:r>
                  </w:p>
                  <w:p w:rsidR="00A14B67" w:rsidRDefault="00A14B67" w:rsidP="00A14B67">
                    <w:pPr>
                      <w:tabs>
                        <w:tab w:val="left" w:pos="766"/>
                      </w:tabs>
                      <w:spacing w:after="60"/>
                      <w:rPr>
                        <w:rFonts w:ascii="Futura Bk BT" w:hAnsi="Futura Bk BT" w:cs="Arial"/>
                        <w:sz w:val="18"/>
                        <w:szCs w:val="18"/>
                        <w:lang w:val="en-US"/>
                      </w:rPr>
                    </w:pPr>
                    <w:r w:rsidRPr="00A14B67">
                      <w:rPr>
                        <w:rStyle w:val="txt"/>
                        <w:rFonts w:ascii="Futura Bk BT" w:hAnsi="Futura Bk BT"/>
                        <w:color w:val="595959"/>
                        <w:sz w:val="18"/>
                        <w:szCs w:val="18"/>
                        <w:lang w:val="en-US"/>
                      </w:rPr>
                      <w:t>Phone</w:t>
                    </w:r>
                    <w:r w:rsidRPr="00A14B67">
                      <w:rPr>
                        <w:rStyle w:val="Style1"/>
                        <w:rFonts w:ascii="Futura Bk BT" w:hAnsi="Futura Bk BT"/>
                        <w:color w:val="595959"/>
                        <w:sz w:val="18"/>
                        <w:szCs w:val="18"/>
                        <w:lang w:val="en-US"/>
                      </w:rPr>
                      <w:t>:</w:t>
                    </w:r>
                    <w:r w:rsidRPr="00A14B67">
                      <w:rPr>
                        <w:rStyle w:val="Style1"/>
                        <w:rFonts w:ascii="Futura Bk BT" w:hAnsi="Futura Bk BT"/>
                        <w:color w:val="595959"/>
                        <w:sz w:val="18"/>
                        <w:szCs w:val="18"/>
                        <w:lang w:val="en-US"/>
                      </w:rPr>
                      <w:tab/>
                      <w:t>+39-388-9323062</w:t>
                    </w:r>
                    <w:r w:rsidRPr="00A14B67">
                      <w:rPr>
                        <w:rStyle w:val="Style1"/>
                        <w:rFonts w:ascii="Futura Bk BT" w:hAnsi="Futura Bk BT"/>
                        <w:color w:val="595959"/>
                        <w:sz w:val="18"/>
                        <w:szCs w:val="18"/>
                        <w:lang w:val="en-US"/>
                      </w:rPr>
                      <w:br/>
                      <w:t>Fax:</w:t>
                    </w:r>
                    <w:r w:rsidRPr="00A14B67">
                      <w:rPr>
                        <w:rStyle w:val="Style1"/>
                        <w:rFonts w:ascii="Futura Bk BT" w:hAnsi="Futura Bk BT"/>
                        <w:color w:val="595959"/>
                        <w:sz w:val="18"/>
                        <w:szCs w:val="18"/>
                        <w:lang w:val="en-US"/>
                      </w:rPr>
                      <w:tab/>
                      <w:t>+39-02-700551912</w:t>
                    </w:r>
                    <w:r w:rsidRPr="00A14B67">
                      <w:rPr>
                        <w:rStyle w:val="Style1"/>
                        <w:rFonts w:ascii="Futura Bk BT" w:hAnsi="Futura Bk BT"/>
                        <w:color w:val="595959"/>
                        <w:sz w:val="18"/>
                        <w:szCs w:val="18"/>
                        <w:lang w:val="en-US"/>
                      </w:rPr>
                      <w:br/>
                      <w:t xml:space="preserve">Email: </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mlslist@mlslist.it</w:t>
                    </w:r>
                    <w:r w:rsidRPr="00A14B67">
                      <w:rPr>
                        <w:rStyle w:val="Style1"/>
                        <w:rFonts w:ascii="Futura Bk BT" w:hAnsi="Futura Bk BT"/>
                        <w:color w:val="595959"/>
                        <w:sz w:val="18"/>
                        <w:szCs w:val="18"/>
                        <w:lang w:val="en-US"/>
                      </w:rPr>
                      <w:br/>
                      <w:t>Website:</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www.mlslist.it</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Pr="003856F9" w:rsidRDefault="00A14B67" w:rsidP="00A14B67">
                    <w:pPr>
                      <w:tabs>
                        <w:tab w:val="left" w:pos="766"/>
                      </w:tabs>
                      <w:spacing w:after="60"/>
                      <w:rPr>
                        <w:rStyle w:val="Style1"/>
                        <w:rFonts w:ascii="Futura Bk BT" w:hAnsi="Futura Bk BT"/>
                        <w:color w:val="666666"/>
                        <w:sz w:val="18"/>
                        <w:szCs w:val="18"/>
                        <w:lang w:val="en-US"/>
                      </w:rPr>
                    </w:pPr>
                    <w:r w:rsidRPr="00A14B67">
                      <w:rPr>
                        <w:rStyle w:val="txt"/>
                        <w:rFonts w:ascii="Futura Lt BT" w:hAnsi="Futura Lt BT"/>
                        <w:color w:val="7F7F7F"/>
                        <w:sz w:val="18"/>
                        <w:szCs w:val="18"/>
                        <w:lang w:val="en-US"/>
                      </w:rPr>
                      <w:t>POLAND</w:t>
                    </w:r>
                    <w:r w:rsidRPr="003856F9">
                      <w:rPr>
                        <w:rFonts w:ascii="Futura Bk BT" w:hAnsi="Futura Bk BT"/>
                        <w:lang w:val="en-US"/>
                      </w:rPr>
                      <w:br/>
                    </w:r>
                    <w:r w:rsidRPr="003856F9">
                      <w:rPr>
                        <w:rStyle w:val="txt"/>
                        <w:rFonts w:ascii="Futura Md BT" w:hAnsi="Futura Md BT"/>
                        <w:sz w:val="18"/>
                        <w:szCs w:val="18"/>
                        <w:lang w:val="en-US"/>
                      </w:rPr>
                      <w:t>Data Scope</w:t>
                    </w:r>
                    <w:r w:rsidRPr="003856F9">
                      <w:rPr>
                        <w:rFonts w:ascii="Futura Bk BT" w:hAnsi="Futura Bk BT"/>
                        <w:lang w:val="en-US"/>
                      </w:rPr>
                      <w:br/>
                    </w:r>
                    <w:r w:rsidRPr="003856F9">
                      <w:rPr>
                        <w:rStyle w:val="Style1"/>
                        <w:rFonts w:ascii="Futura Bk BT" w:hAnsi="Futura Bk BT"/>
                        <w:color w:val="666666"/>
                        <w:sz w:val="18"/>
                        <w:szCs w:val="18"/>
                        <w:lang w:val="en-US"/>
                      </w:rPr>
                      <w:t>ul. Nied</w:t>
                    </w:r>
                    <w:r w:rsidRPr="003856F9">
                      <w:rPr>
                        <w:rStyle w:val="Style1"/>
                        <w:rFonts w:ascii="Arial" w:hAnsi="Arial" w:cs="Arial"/>
                        <w:color w:val="666666"/>
                        <w:sz w:val="15"/>
                        <w:szCs w:val="15"/>
                        <w:lang w:val="en-US"/>
                      </w:rPr>
                      <w:t>ź</w:t>
                    </w:r>
                    <w:r w:rsidRPr="003856F9">
                      <w:rPr>
                        <w:rStyle w:val="Style1"/>
                        <w:rFonts w:ascii="Futura Bk BT" w:hAnsi="Futura Bk BT"/>
                        <w:color w:val="666666"/>
                        <w:sz w:val="18"/>
                        <w:szCs w:val="18"/>
                        <w:lang w:val="en-US"/>
                      </w:rPr>
                      <w:t>wiedzia 29B</w:t>
                    </w:r>
                    <w:r w:rsidRPr="003856F9">
                      <w:rPr>
                        <w:rStyle w:val="Style1"/>
                        <w:rFonts w:ascii="Futura Bk BT" w:hAnsi="Futura Bk BT"/>
                        <w:color w:val="666666"/>
                        <w:sz w:val="18"/>
                        <w:szCs w:val="18"/>
                        <w:lang w:val="en-US"/>
                      </w:rPr>
                      <w:br/>
                      <w:t>02-737 Warszawa</w:t>
                    </w:r>
                    <w:r w:rsidRPr="003856F9">
                      <w:rPr>
                        <w:rStyle w:val="Style1"/>
                        <w:rFonts w:ascii="Futura Bk BT" w:hAnsi="Futura Bk BT"/>
                        <w:color w:val="666666"/>
                        <w:sz w:val="18"/>
                        <w:szCs w:val="18"/>
                        <w:lang w:val="en-US"/>
                      </w:rPr>
                      <w:br/>
                      <w:t>Poland</w:t>
                    </w:r>
                    <w:r w:rsidRPr="003856F9">
                      <w:rPr>
                        <w:rStyle w:val="Style1"/>
                        <w:rFonts w:ascii="Futura Bk BT" w:hAnsi="Futura Bk BT"/>
                        <w:color w:val="666666"/>
                        <w:sz w:val="18"/>
                        <w:szCs w:val="18"/>
                        <w:lang w:val="en-US"/>
                      </w:rPr>
                      <w:br/>
                    </w:r>
                  </w:p>
                  <w:p w:rsidR="00A14B67" w:rsidRDefault="00A14B67" w:rsidP="00A14B67">
                    <w:pPr>
                      <w:tabs>
                        <w:tab w:val="left" w:pos="766"/>
                      </w:tabs>
                      <w:spacing w:after="60"/>
                      <w:rPr>
                        <w:rFonts w:ascii="Futura Bk BT" w:hAnsi="Futura Bk BT" w:cs="Arial"/>
                        <w:sz w:val="18"/>
                        <w:szCs w:val="18"/>
                        <w:lang w:val="en-US"/>
                      </w:rPr>
                    </w:pPr>
                    <w:r w:rsidRPr="00A14B67">
                      <w:rPr>
                        <w:rStyle w:val="txt"/>
                        <w:rFonts w:ascii="Futura Bk BT" w:hAnsi="Futura Bk BT"/>
                        <w:color w:val="595959"/>
                        <w:sz w:val="18"/>
                        <w:szCs w:val="18"/>
                        <w:lang w:val="en-US"/>
                      </w:rPr>
                      <w:t>Phone</w:t>
                    </w:r>
                    <w:r w:rsidRPr="00A14B67">
                      <w:rPr>
                        <w:rStyle w:val="Style1"/>
                        <w:rFonts w:ascii="Futura Bk BT" w:hAnsi="Futura Bk BT"/>
                        <w:color w:val="595959"/>
                        <w:sz w:val="18"/>
                        <w:szCs w:val="18"/>
                        <w:lang w:val="en-US"/>
                      </w:rPr>
                      <w:t>:</w:t>
                    </w:r>
                    <w:r w:rsidRPr="00A14B67">
                      <w:rPr>
                        <w:rStyle w:val="Style1"/>
                        <w:rFonts w:ascii="Futura Bk BT" w:hAnsi="Futura Bk BT"/>
                        <w:color w:val="595959"/>
                        <w:sz w:val="18"/>
                        <w:szCs w:val="18"/>
                        <w:lang w:val="en-US"/>
                      </w:rPr>
                      <w:tab/>
                      <w:t>+48-882-008789</w:t>
                    </w:r>
                    <w:r w:rsidRPr="00A14B67">
                      <w:rPr>
                        <w:rStyle w:val="Style1"/>
                        <w:rFonts w:ascii="Futura Bk BT" w:hAnsi="Futura Bk BT"/>
                        <w:color w:val="595959"/>
                        <w:sz w:val="18"/>
                        <w:szCs w:val="18"/>
                        <w:lang w:val="en-US"/>
                      </w:rPr>
                      <w:br/>
                      <w:t xml:space="preserve">Email: </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kontakt@datascope.pl</w:t>
                    </w:r>
                    <w:r w:rsidRPr="00A14B67">
                      <w:rPr>
                        <w:rStyle w:val="Style1"/>
                        <w:rFonts w:ascii="Futura Bk BT" w:hAnsi="Futura Bk BT"/>
                        <w:color w:val="595959"/>
                        <w:sz w:val="18"/>
                        <w:szCs w:val="18"/>
                        <w:lang w:val="en-US"/>
                      </w:rPr>
                      <w:br/>
                      <w:t>Website:</w:t>
                    </w:r>
                    <w:r w:rsidRPr="00A14B67">
                      <w:rPr>
                        <w:rStyle w:val="Style1"/>
                        <w:rFonts w:ascii="Futura Bk BT" w:hAnsi="Futura Bk BT"/>
                        <w:color w:val="595959"/>
                        <w:sz w:val="18"/>
                        <w:szCs w:val="18"/>
                        <w:lang w:val="en-US"/>
                      </w:rPr>
                      <w:tab/>
                    </w:r>
                    <w:r w:rsidRPr="00A14B67">
                      <w:rPr>
                        <w:rFonts w:ascii="Futura Bk BT" w:hAnsi="Futura Bk BT"/>
                        <w:color w:val="595959"/>
                        <w:sz w:val="18"/>
                        <w:szCs w:val="18"/>
                        <w:lang w:val="en-US"/>
                      </w:rPr>
                      <w:t>www.datascope.pl</w:t>
                    </w:r>
                  </w:p>
                  <w:p w:rsidR="00A14B67" w:rsidRPr="00A14B67" w:rsidRDefault="00A14B67" w:rsidP="00A14B67">
                    <w:pPr>
                      <w:tabs>
                        <w:tab w:val="left" w:pos="766"/>
                      </w:tabs>
                      <w:spacing w:after="60"/>
                      <w:rPr>
                        <w:rFonts w:ascii="Futura Lt BT" w:hAnsi="Futura Lt BT"/>
                        <w:color w:val="7F7F7F"/>
                        <w:sz w:val="18"/>
                        <w:szCs w:val="18"/>
                        <w:lang w:val="en-US"/>
                      </w:rPr>
                    </w:pPr>
                  </w:p>
                  <w:p w:rsidR="00A14B67" w:rsidRDefault="00A14B67" w:rsidP="00A14B67">
                    <w:pPr>
                      <w:tabs>
                        <w:tab w:val="left" w:pos="766"/>
                      </w:tabs>
                      <w:spacing w:after="60"/>
                      <w:rPr>
                        <w:rStyle w:val="txt"/>
                        <w:rFonts w:ascii="Futura Bk BT" w:hAnsi="Futura Bk BT"/>
                        <w:color w:val="666666"/>
                        <w:sz w:val="18"/>
                        <w:szCs w:val="18"/>
                        <w:lang w:val="en-US"/>
                      </w:rPr>
                    </w:pPr>
                    <w:r w:rsidRPr="00A14B67">
                      <w:rPr>
                        <w:rStyle w:val="txt"/>
                        <w:rFonts w:ascii="Futura Lt BT" w:hAnsi="Futura Lt BT"/>
                        <w:color w:val="7F7F7F"/>
                        <w:sz w:val="18"/>
                        <w:szCs w:val="18"/>
                        <w:lang w:val="en-US"/>
                      </w:rPr>
                      <w:t>SPAIN &amp; PORTUGAL</w:t>
                    </w:r>
                    <w:r w:rsidRPr="00D3445A">
                      <w:rPr>
                        <w:rFonts w:ascii="Futura Bk BT" w:hAnsi="Futura Bk BT"/>
                        <w:lang w:val="en-US"/>
                      </w:rPr>
                      <w:br/>
                    </w:r>
                    <w:r w:rsidRPr="006328C1">
                      <w:rPr>
                        <w:rStyle w:val="txt"/>
                        <w:rFonts w:ascii="Futura Md BT" w:hAnsi="Futura Md BT"/>
                        <w:sz w:val="18"/>
                        <w:szCs w:val="18"/>
                        <w:lang w:val="en-US"/>
                      </w:rPr>
                      <w:t>RCR List Broker</w:t>
                    </w:r>
                    <w:r w:rsidRPr="00D3445A">
                      <w:rPr>
                        <w:rFonts w:ascii="Futura Bk BT" w:hAnsi="Futura Bk BT"/>
                        <w:lang w:val="en-US"/>
                      </w:rPr>
                      <w:br/>
                    </w:r>
                    <w:r w:rsidRPr="00D3445A">
                      <w:rPr>
                        <w:rStyle w:val="txt"/>
                        <w:rFonts w:ascii="Futura Bk BT" w:hAnsi="Futura Bk BT"/>
                        <w:color w:val="666666"/>
                        <w:sz w:val="18"/>
                        <w:szCs w:val="18"/>
                        <w:lang w:val="en-US"/>
                      </w:rPr>
                      <w:t xml:space="preserve">Calle Cantarrana 1, 1-blq. </w:t>
                    </w:r>
                    <w:r w:rsidRPr="00DB1200">
                      <w:rPr>
                        <w:rStyle w:val="txt"/>
                        <w:rFonts w:ascii="Futura Bk BT" w:hAnsi="Futura Bk BT"/>
                        <w:color w:val="666666"/>
                        <w:sz w:val="18"/>
                        <w:szCs w:val="18"/>
                        <w:lang w:val="en-US"/>
                      </w:rPr>
                      <w:t>2 - pta. 61</w:t>
                    </w:r>
                    <w:r w:rsidRPr="00DB1200">
                      <w:rPr>
                        <w:rStyle w:val="txt"/>
                        <w:rFonts w:ascii="Futura Bk BT" w:hAnsi="Futura Bk BT"/>
                        <w:color w:val="666666"/>
                        <w:sz w:val="18"/>
                        <w:szCs w:val="18"/>
                        <w:lang w:val="en-US"/>
                      </w:rPr>
                      <w:br/>
                      <w:t>46137 Playa Pobla de Farnals (V)</w:t>
                    </w:r>
                    <w:r w:rsidRPr="00DB1200">
                      <w:rPr>
                        <w:rStyle w:val="txt"/>
                        <w:rFonts w:ascii="Futura Bk BT" w:hAnsi="Futura Bk BT"/>
                        <w:color w:val="666666"/>
                        <w:sz w:val="18"/>
                        <w:szCs w:val="18"/>
                        <w:lang w:val="en-US"/>
                      </w:rPr>
                      <w:br/>
                      <w:t>Spain</w:t>
                    </w:r>
                  </w:p>
                  <w:p w:rsidR="00A14B67" w:rsidRDefault="00A14B67" w:rsidP="00A14B67">
                    <w:pPr>
                      <w:tabs>
                        <w:tab w:val="left" w:pos="766"/>
                      </w:tabs>
                      <w:spacing w:after="60"/>
                      <w:rPr>
                        <w:rFonts w:ascii="Futura Bk BT" w:hAnsi="Futura Bk BT" w:cs="Arial"/>
                        <w:sz w:val="18"/>
                        <w:szCs w:val="18"/>
                        <w:lang w:val="en-US"/>
                      </w:rPr>
                    </w:pPr>
                    <w:r w:rsidRPr="00A14B67">
                      <w:rPr>
                        <w:rStyle w:val="txt"/>
                        <w:rFonts w:ascii="Futura Bk BT" w:hAnsi="Futura Bk BT"/>
                        <w:color w:val="595959"/>
                        <w:sz w:val="18"/>
                        <w:szCs w:val="18"/>
                        <w:lang w:val="en-US"/>
                      </w:rPr>
                      <w:t>Phone:</w:t>
                    </w:r>
                    <w:r w:rsidRPr="00A14B67">
                      <w:rPr>
                        <w:rStyle w:val="txt"/>
                        <w:rFonts w:ascii="Futura Bk BT" w:hAnsi="Futura Bk BT"/>
                        <w:color w:val="595959"/>
                        <w:sz w:val="18"/>
                        <w:szCs w:val="18"/>
                        <w:lang w:val="en-US"/>
                      </w:rPr>
                      <w:tab/>
                      <w:t>+34-654-388708</w:t>
                    </w:r>
                    <w:r w:rsidRPr="00A14B67">
                      <w:rPr>
                        <w:rStyle w:val="txt"/>
                        <w:rFonts w:ascii="Futura Bk BT" w:hAnsi="Futura Bk BT"/>
                        <w:color w:val="595959"/>
                        <w:sz w:val="18"/>
                        <w:szCs w:val="18"/>
                        <w:lang w:val="en-US"/>
                      </w:rPr>
                      <w:br/>
                      <w:t>Skype:</w:t>
                    </w:r>
                    <w:r w:rsidRPr="00A14B67">
                      <w:rPr>
                        <w:rStyle w:val="txt"/>
                        <w:rFonts w:ascii="Futura Bk BT" w:hAnsi="Futura Bk BT"/>
                        <w:color w:val="595959"/>
                        <w:sz w:val="18"/>
                        <w:szCs w:val="18"/>
                        <w:lang w:val="en-US"/>
                      </w:rPr>
                      <w:tab/>
                    </w:r>
                    <w:proofErr w:type="gramStart"/>
                    <w:r w:rsidRPr="00A14B67">
                      <w:rPr>
                        <w:rStyle w:val="txt"/>
                        <w:rFonts w:ascii="Futura Bk BT" w:hAnsi="Futura Bk BT"/>
                        <w:color w:val="595959"/>
                        <w:sz w:val="18"/>
                        <w:szCs w:val="18"/>
                        <w:lang w:val="en-US"/>
                      </w:rPr>
                      <w:t>cabanes.mlslist</w:t>
                    </w:r>
                    <w:proofErr w:type="gramEnd"/>
                    <w:r w:rsidRPr="00A14B67">
                      <w:rPr>
                        <w:rStyle w:val="txt"/>
                        <w:rFonts w:ascii="Futura Bk BT" w:hAnsi="Futura Bk BT"/>
                        <w:color w:val="595959"/>
                        <w:sz w:val="18"/>
                        <w:szCs w:val="18"/>
                        <w:lang w:val="en-US"/>
                      </w:rPr>
                      <w:br/>
                      <w:t xml:space="preserve">Email: </w:t>
                    </w:r>
                    <w:r w:rsidRPr="00A14B67">
                      <w:rPr>
                        <w:rStyle w:val="txt"/>
                        <w:rFonts w:ascii="Futura Bk BT" w:hAnsi="Futura Bk BT"/>
                        <w:color w:val="595959"/>
                        <w:sz w:val="18"/>
                        <w:szCs w:val="18"/>
                        <w:lang w:val="en-US"/>
                      </w:rPr>
                      <w:tab/>
                    </w:r>
                    <w:hyperlink r:id="rId33" w:history="1">
                      <w:r w:rsidRPr="00A14B67">
                        <w:rPr>
                          <w:rFonts w:ascii="Futura Bk BT" w:hAnsi="Futura Bk BT" w:cs="Arial"/>
                          <w:color w:val="595959"/>
                          <w:sz w:val="18"/>
                          <w:szCs w:val="18"/>
                          <w:lang w:val="en-US"/>
                        </w:rPr>
                        <w:t>cabanes@mlslist.it</w:t>
                      </w:r>
                    </w:hyperlink>
                    <w:r w:rsidRPr="00A14B67">
                      <w:rPr>
                        <w:rStyle w:val="txt"/>
                        <w:rFonts w:ascii="Futura Bk BT" w:hAnsi="Futura Bk BT"/>
                        <w:color w:val="595959"/>
                        <w:sz w:val="18"/>
                        <w:szCs w:val="18"/>
                        <w:lang w:val="en-US"/>
                      </w:rPr>
                      <w:br/>
                      <w:t>Website:</w:t>
                    </w:r>
                    <w:r w:rsidRPr="00A14B67">
                      <w:rPr>
                        <w:rStyle w:val="txt"/>
                        <w:rFonts w:ascii="Futura Bk BT" w:hAnsi="Futura Bk BT"/>
                        <w:color w:val="595959"/>
                        <w:sz w:val="18"/>
                        <w:szCs w:val="18"/>
                        <w:lang w:val="en-US"/>
                      </w:rPr>
                      <w:tab/>
                    </w:r>
                    <w:hyperlink r:id="rId34" w:tgtFrame="_blank" w:history="1">
                      <w:r w:rsidRPr="00A14B67">
                        <w:rPr>
                          <w:rFonts w:ascii="Futura Bk BT" w:hAnsi="Futura Bk BT" w:cs="Arial"/>
                          <w:color w:val="595959"/>
                          <w:sz w:val="18"/>
                          <w:szCs w:val="18"/>
                          <w:lang w:val="en-US"/>
                        </w:rPr>
                        <w:t>www.list-broker.eu</w:t>
                      </w:r>
                    </w:hyperlink>
                  </w:p>
                  <w:p w:rsidR="00A14B67" w:rsidRPr="00A14B67" w:rsidRDefault="00A14B67" w:rsidP="00A14B67">
                    <w:pPr>
                      <w:tabs>
                        <w:tab w:val="left" w:pos="766"/>
                      </w:tabs>
                      <w:spacing w:after="60"/>
                      <w:rPr>
                        <w:rFonts w:ascii="Futura Lt BT" w:hAnsi="Futura Lt BT"/>
                        <w:color w:val="7F7F7F"/>
                        <w:sz w:val="18"/>
                        <w:szCs w:val="18"/>
                        <w:lang w:val="en-US"/>
                      </w:rPr>
                    </w:pPr>
                  </w:p>
                  <w:p w:rsidR="00A14B67" w:rsidRDefault="00A14B67" w:rsidP="00A14B67">
                    <w:pPr>
                      <w:tabs>
                        <w:tab w:val="left" w:pos="766"/>
                      </w:tabs>
                      <w:spacing w:after="60"/>
                      <w:rPr>
                        <w:rStyle w:val="txt"/>
                        <w:rFonts w:ascii="Futura Bk BT" w:hAnsi="Futura Bk BT"/>
                        <w:color w:val="666666"/>
                        <w:sz w:val="18"/>
                        <w:szCs w:val="18"/>
                        <w:lang w:val="en-US"/>
                      </w:rPr>
                    </w:pPr>
                    <w:r w:rsidRPr="00A14B67">
                      <w:rPr>
                        <w:rStyle w:val="txt"/>
                        <w:rFonts w:ascii="Futura Lt BT" w:hAnsi="Futura Lt BT"/>
                        <w:color w:val="7F7F7F"/>
                        <w:sz w:val="18"/>
                        <w:szCs w:val="18"/>
                        <w:lang w:val="en-US"/>
                      </w:rPr>
                      <w:t xml:space="preserve">MIDDLE EAST </w:t>
                    </w:r>
                    <w:r w:rsidRPr="00D3445A">
                      <w:rPr>
                        <w:rStyle w:val="txt"/>
                        <w:rFonts w:ascii="Futura Bk BT" w:hAnsi="Futura Bk BT"/>
                        <w:b/>
                        <w:color w:val="333333"/>
                        <w:sz w:val="18"/>
                        <w:szCs w:val="18"/>
                        <w:lang w:val="en-US"/>
                      </w:rPr>
                      <w:br/>
                    </w:r>
                    <w:r w:rsidRPr="00D947D3">
                      <w:rPr>
                        <w:rStyle w:val="txt"/>
                        <w:rFonts w:ascii="Futura Md BT" w:hAnsi="Futura Md BT"/>
                        <w:sz w:val="18"/>
                        <w:szCs w:val="18"/>
                        <w:lang w:val="en-US"/>
                      </w:rPr>
                      <w:t>DELTA CHECK</w:t>
                    </w:r>
                    <w:r w:rsidRPr="00D3445A">
                      <w:rPr>
                        <w:rStyle w:val="txt"/>
                        <w:rFonts w:ascii="Futura Bk BT" w:hAnsi="Futura Bk BT"/>
                        <w:b/>
                        <w:color w:val="333333"/>
                        <w:sz w:val="18"/>
                        <w:szCs w:val="18"/>
                        <w:lang w:val="en-US"/>
                      </w:rPr>
                      <w:br/>
                    </w:r>
                    <w:r w:rsidRPr="006328C1">
                      <w:rPr>
                        <w:rStyle w:val="txt"/>
                        <w:rFonts w:ascii="Futura Bk BT" w:hAnsi="Futura Bk BT"/>
                        <w:sz w:val="18"/>
                        <w:szCs w:val="18"/>
                        <w:lang w:val="en-US"/>
                      </w:rPr>
                      <w:t>Hotel Data &amp; Intelligence</w:t>
                    </w:r>
                    <w:r>
                      <w:rPr>
                        <w:rStyle w:val="txt"/>
                        <w:rFonts w:ascii="Futura Bk BT" w:hAnsi="Futura Bk BT"/>
                        <w:color w:val="666666"/>
                        <w:sz w:val="18"/>
                        <w:szCs w:val="18"/>
                        <w:lang w:val="en-US"/>
                      </w:rPr>
                      <w:br/>
                      <w:t>Cairo</w:t>
                    </w:r>
                    <w:r w:rsidRPr="00D3445A">
                      <w:rPr>
                        <w:rStyle w:val="txt"/>
                        <w:rFonts w:ascii="Futura Bk BT" w:hAnsi="Futura Bk BT"/>
                        <w:color w:val="666666"/>
                        <w:sz w:val="18"/>
                        <w:szCs w:val="18"/>
                        <w:lang w:val="en-US"/>
                      </w:rPr>
                      <w:br/>
                    </w:r>
                    <w:r>
                      <w:rPr>
                        <w:rStyle w:val="txt"/>
                        <w:rFonts w:ascii="Futura Bk BT" w:hAnsi="Futura Bk BT"/>
                        <w:color w:val="666666"/>
                        <w:sz w:val="18"/>
                        <w:szCs w:val="18"/>
                        <w:lang w:val="en-US"/>
                      </w:rPr>
                      <w:t>Egypt</w:t>
                    </w:r>
                    <w:r w:rsidRPr="00D3445A">
                      <w:rPr>
                        <w:rStyle w:val="txt"/>
                        <w:rFonts w:ascii="Futura Bk BT" w:hAnsi="Futura Bk BT"/>
                        <w:color w:val="666666"/>
                        <w:sz w:val="18"/>
                        <w:szCs w:val="18"/>
                        <w:lang w:val="en-US"/>
                      </w:rPr>
                      <w:br/>
                    </w:r>
                  </w:p>
                  <w:p w:rsidR="00A14B67" w:rsidRPr="00A14B67" w:rsidRDefault="00A14B67" w:rsidP="00A14B67">
                    <w:pPr>
                      <w:tabs>
                        <w:tab w:val="left" w:pos="766"/>
                      </w:tabs>
                      <w:spacing w:after="60"/>
                      <w:rPr>
                        <w:rFonts w:ascii="Futura Bk BT" w:hAnsi="Futura Bk BT"/>
                        <w:color w:val="595959"/>
                        <w:sz w:val="18"/>
                        <w:szCs w:val="18"/>
                        <w:lang w:val="en-US"/>
                      </w:rPr>
                    </w:pPr>
                    <w:r w:rsidRPr="00A14B67">
                      <w:rPr>
                        <w:rStyle w:val="txt"/>
                        <w:rFonts w:ascii="Futura Bk BT" w:hAnsi="Futura Bk BT"/>
                        <w:color w:val="595959"/>
                        <w:sz w:val="18"/>
                        <w:szCs w:val="18"/>
                        <w:lang w:val="en-US"/>
                      </w:rPr>
                      <w:t>Phone:</w:t>
                    </w:r>
                    <w:r w:rsidRPr="00A14B67">
                      <w:rPr>
                        <w:rStyle w:val="txt"/>
                        <w:rFonts w:ascii="Futura Bk BT" w:hAnsi="Futura Bk BT"/>
                        <w:color w:val="595959"/>
                        <w:sz w:val="18"/>
                        <w:szCs w:val="18"/>
                        <w:lang w:val="en-US"/>
                      </w:rPr>
                      <w:tab/>
                      <w:t>+20-2-253283</w:t>
                    </w:r>
                    <w:r w:rsidRPr="00A14B67">
                      <w:rPr>
                        <w:rStyle w:val="txt"/>
                        <w:rFonts w:ascii="Futura Bk BT" w:hAnsi="Futura Bk BT"/>
                        <w:color w:val="595959"/>
                        <w:sz w:val="18"/>
                        <w:szCs w:val="18"/>
                        <w:lang w:val="en-US"/>
                      </w:rPr>
                      <w:br/>
                      <w:t>Email:</w:t>
                    </w:r>
                    <w:r w:rsidRPr="00A14B67">
                      <w:rPr>
                        <w:rStyle w:val="txt"/>
                        <w:rFonts w:ascii="Futura Bk BT" w:hAnsi="Futura Bk BT"/>
                        <w:color w:val="595959"/>
                        <w:sz w:val="18"/>
                        <w:szCs w:val="18"/>
                        <w:lang w:val="en-US"/>
                      </w:rPr>
                      <w:tab/>
                    </w:r>
                    <w:r w:rsidRPr="00A14B67">
                      <w:rPr>
                        <w:rFonts w:ascii="Futura Bk BT" w:hAnsi="Futura Bk BT"/>
                        <w:color w:val="595959"/>
                        <w:sz w:val="18"/>
                        <w:szCs w:val="18"/>
                        <w:lang w:val="en-US"/>
                      </w:rPr>
                      <w:t>info@delta-check.com</w:t>
                    </w:r>
                    <w:r w:rsidRPr="00A14B67">
                      <w:rPr>
                        <w:rStyle w:val="txt"/>
                        <w:rFonts w:ascii="Futura Bk BT" w:hAnsi="Futura Bk BT"/>
                        <w:color w:val="595959"/>
                        <w:sz w:val="18"/>
                        <w:szCs w:val="18"/>
                        <w:lang w:val="en-US"/>
                      </w:rPr>
                      <w:br/>
                      <w:t>Website:</w:t>
                    </w:r>
                    <w:r w:rsidRPr="00A14B67">
                      <w:rPr>
                        <w:rStyle w:val="txt"/>
                        <w:rFonts w:ascii="Futura Bk BT" w:hAnsi="Futura Bk BT"/>
                        <w:color w:val="595959"/>
                        <w:sz w:val="18"/>
                        <w:szCs w:val="18"/>
                        <w:lang w:val="en-US"/>
                      </w:rPr>
                      <w:tab/>
                    </w:r>
                    <w:r w:rsidRPr="00A14B67">
                      <w:rPr>
                        <w:rFonts w:ascii="Futura Bk BT" w:hAnsi="Futura Bk BT"/>
                        <w:color w:val="595959"/>
                        <w:sz w:val="18"/>
                        <w:szCs w:val="18"/>
                        <w:lang w:val="en-US"/>
                      </w:rPr>
                      <w:t>www.delta-check.com</w:t>
                    </w:r>
                  </w:p>
                </w:txbxContent>
              </v:textbox>
            </v:shape>
            <v:shape id="Picture 28" o:spid="_x0000_s1125" type="#_x0000_t75" style="position:absolute;left:40191;top:45188;width:5529;height:212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fVBwgAAANsAAAAPAAAAZHJzL2Rvd25yZXYueG1sRE9da8Iw&#10;FH0X/A/hCnsRTacwpTYVJxsIg8FUFN+uzbUtNjc1ybT798vDYI+H850tO9OIOzlfW1bwPE5AEBdW&#10;11wq2O/eR3MQPiBrbCyTgh/ysMz7vQxTbR/8RfdtKEUMYZ+igiqENpXSFxUZ9GPbEkfuYp3BEKEr&#10;pXb4iOGmkZMkeZEGa44NFba0rqi4br+Nglc3+zi+0dAf6unq83bezS2fvFJPg261ABGoC//iP/dG&#10;K5jEsfFL/AEy/wUAAP//AwBQSwECLQAUAAYACAAAACEA2+H2y+4AAACFAQAAEwAAAAAAAAAAAAAA&#10;AAAAAAAAW0NvbnRlbnRfVHlwZXNdLnhtbFBLAQItABQABgAIAAAAIQBa9CxbvwAAABUBAAALAAAA&#10;AAAAAAAAAAAAAB8BAABfcmVscy8ucmVsc1BLAQItABQABgAIAAAAIQBsJfVBwgAAANsAAAAPAAAA&#10;AAAAAAAAAAAAAAcCAABkcnMvZG93bnJldi54bWxQSwUGAAAAAAMAAwC3AAAA9gIAAAAA&#10;">
              <v:imagedata r:id="rId35" o:title=""/>
              <v:path arrowok="t"/>
            </v:shape>
            <v:shape id="Picture 66" o:spid="_x0000_s1126" type="#_x0000_t75" style="position:absolute;left:16693;top:45401;width:4997;height:23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r85xAAAANsAAAAPAAAAZHJzL2Rvd25yZXYueG1sRI9Ba8JA&#10;FITvBf/D8gRvdaNgEqKriCBNe2vsocdH9plEs29DdmvS/PpuodDjMDPfMLvDaFrxoN41lhWslhEI&#10;4tLqhisFH5fzcwrCeWSNrWVS8E0ODvvZ0w4zbQd+p0fhKxEg7DJUUHvfZVK6siaDbmk74uBdbW/Q&#10;B9lXUvc4BLhp5TqKYmmw4bBQY0enmsp78WUUJPGrxpcpTa/nz9vpssmn5K2blFrMx+MWhKfR/4f/&#10;2rlWEMfw+yX8ALn/AQAA//8DAFBLAQItABQABgAIAAAAIQDb4fbL7gAAAIUBAAATAAAAAAAAAAAA&#10;AAAAAAAAAABbQ29udGVudF9UeXBlc10ueG1sUEsBAi0AFAAGAAgAAAAhAFr0LFu/AAAAFQEAAAsA&#10;AAAAAAAAAAAAAAAAHwEAAF9yZWxzLy5yZWxzUEsBAi0AFAAGAAgAAAAhAMtmvznEAAAA2wAAAA8A&#10;AAAAAAAAAAAAAAAABwIAAGRycy9kb3ducmV2LnhtbFBLBQYAAAAAAwADALcAAAD4AgAAAAA=&#10;">
              <v:imagedata r:id="rId36" o:title=""/>
              <v:path arrowok="t"/>
            </v:shape>
            <v:shape id="Picture 71" o:spid="_x0000_s1127" type="#_x0000_t75" style="position:absolute;left:13716;top:59967;width:8080;height:170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6RKGxQAAANsAAAAPAAAAZHJzL2Rvd25yZXYueG1sRI9Li8JA&#10;EITvgv9haGFvOlEWlego4gPcwx58HPTWZtokJtMTMrMm/vsdYWGPRVV9Rc2XrSnFk2qXW1YwHEQg&#10;iBOrc04VnE+7/hSE88gaS8uk4EUOlotuZ46xtg0f6Hn0qQgQdjEqyLyvYildkpFBN7AVcfDutjbo&#10;g6xTqWtsAtyUchRFY2kw57CQYUXrjJLi+GMUbD6vtG2Kb1/sT/fX5TZODl+PqVIfvXY1A+Gp9f/h&#10;v/ZeK5gM4f0l/AC5+AUAAP//AwBQSwECLQAUAAYACAAAACEA2+H2y+4AAACFAQAAEwAAAAAAAAAA&#10;AAAAAAAAAAAAW0NvbnRlbnRfVHlwZXNdLnhtbFBLAQItABQABgAIAAAAIQBa9CxbvwAAABUBAAAL&#10;AAAAAAAAAAAAAAAAAB8BAABfcmVscy8ucmVsc1BLAQItABQABgAIAAAAIQAG6RKGxQAAANsAAAAP&#10;AAAAAAAAAAAAAAAAAAcCAABkcnMvZG93bnJldi54bWxQSwUGAAAAAAMAAwC3AAAA+QIAAAAA&#10;">
              <v:imagedata r:id="rId37" o:title=""/>
              <v:path arrowok="t"/>
            </v:shape>
            <v:shape id="Picture 5" o:spid="_x0000_s1128" type="#_x0000_t75" style="position:absolute;left:40084;top:106;width:6380;height:27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rMDwQAAANoAAAAPAAAAZHJzL2Rvd25yZXYueG1sRI/BisJA&#10;EETvC/7D0MLe1kkWXCU6igiiBy9R8dxm2iSY6QmZXo1/vyMseCyq6hU1X/auUXfqQu3ZQDpKQBEX&#10;3tZcGjgdN19TUEGQLTaeycCTAiwXg485ZtY/OKf7QUoVIRwyNFCJtJnWoajIYRj5ljh6V985lCi7&#10;UtsOHxHuGv2dJD/aYc1xocKW1hUVt8OvMxAkT5/pcdL0cs435105vSTbvTGfw341AyXUyzv8395Z&#10;A2N4XYk3QC/+AAAA//8DAFBLAQItABQABgAIAAAAIQDb4fbL7gAAAIUBAAATAAAAAAAAAAAAAAAA&#10;AAAAAABbQ29udGVudF9UeXBlc10ueG1sUEsBAi0AFAAGAAgAAAAhAFr0LFu/AAAAFQEAAAsAAAAA&#10;AAAAAAAAAAAAHwEAAF9yZWxzLy5yZWxzUEsBAi0AFAAGAAgAAAAhAEUiswPBAAAA2gAAAA8AAAAA&#10;AAAAAAAAAAAABwIAAGRycy9kb3ducmV2LnhtbFBLBQYAAAAAAwADALcAAAD1AgAAAAA=&#10;">
              <v:imagedata r:id="rId38" o:title=""/>
              <v:path arrowok="t"/>
            </v:shape>
            <v:shape id="Picture 68" o:spid="_x0000_s1129" type="#_x0000_t75" style="position:absolute;left:41360;top:14460;width:4572;height:52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WsNwgAAANsAAAAPAAAAZHJzL2Rvd25yZXYueG1sRE/Pa8Iw&#10;FL4L+x/CG3jTxDHKVo0yB4NeZK6dnh/Nsy1rXmoTbbe/fjkIHj++36vNaFtxpd43jjUs5goEcelM&#10;w5WG7+Jj9gLCB2SDrWPS8EseNuuHyQpT4wb+omseKhFD2KeooQ6hS6X0ZU0W/dx1xJE7ud5iiLCv&#10;pOlxiOG2lU9KJdJiw7Ghxo7eayp/8ovV8Cz9+fLa7sI+2y4Ox79PVZSF0nr6OL4tQQQaw118c2dG&#10;QxLHxi/xB8j1PwAAAP//AwBQSwECLQAUAAYACAAAACEA2+H2y+4AAACFAQAAEwAAAAAAAAAAAAAA&#10;AAAAAAAAW0NvbnRlbnRfVHlwZXNdLnhtbFBLAQItABQABgAIAAAAIQBa9CxbvwAAABUBAAALAAAA&#10;AAAAAAAAAAAAAB8BAABfcmVscy8ucmVsc1BLAQItABQABgAIAAAAIQBuXWsNwgAAANsAAAAPAAAA&#10;AAAAAAAAAAAAAAcCAABkcnMvZG93bnJldi54bWxQSwUGAAAAAAMAAwC3AAAA9gIAAAAA&#10;">
              <v:imagedata r:id="rId39" o:title=""/>
              <v:path arrowok="t"/>
            </v:shape>
            <v:shape id="Picture 69" o:spid="_x0000_s1130" type="#_x0000_t75" style="position:absolute;left:41148;top:29771;width:4572;height:40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x0axQAAANsAAAAPAAAAZHJzL2Rvd25yZXYueG1sRI9Ra8Iw&#10;FIXfhf2HcIW9iCbrQGY1igxHJ+zFuh9waa5Nsbnpmky7/fpFGPh4OOd8h7PaDK4VF+pD41nD00yB&#10;IK68abjW8Hl8m76ACBHZYOuZNPxQgM36YbTC3PgrH+hSxlokCIccNdgYu1zKUFlyGGa+I07eyfcO&#10;Y5J9LU2P1wR3rcyUmkuHDacFix29WqrO5bfTkB0PE7Wzpcl8sftVxb7Yfn08a/04HrZLEJGGeA//&#10;t9+NhvkCbl/SD5DrPwAAAP//AwBQSwECLQAUAAYACAAAACEA2+H2y+4AAACFAQAAEwAAAAAAAAAA&#10;AAAAAAAAAAAAW0NvbnRlbnRfVHlwZXNdLnhtbFBLAQItABQABgAIAAAAIQBa9CxbvwAAABUBAAAL&#10;AAAAAAAAAAAAAAAAAB8BAABfcmVscy8ucmVsc1BLAQItABQABgAIAAAAIQA9ux0axQAAANsAAAAP&#10;AAAAAAAAAAAAAAAAAAcCAABkcnMvZG93bnJldi54bWxQSwUGAAAAAAMAAwC3AAAA+QIAAAAA&#10;">
              <v:imagedata r:id="rId40" o:title=""/>
              <v:path arrowok="t"/>
            </v:shape>
            <v:shape id="Picture 2" o:spid="_x0000_s1131" type="#_x0000_t75" style="position:absolute;left:40510;top:59967;width:5422;height:28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CWbwwAAANoAAAAPAAAAZHJzL2Rvd25yZXYueG1sRI/BasMw&#10;EETvhf6D2EBvtZwUjHGjhBAoFHKKU9oeF2trm1grI6mxnK+PAoUeh5l5w6y30QziQs73lhUssxwE&#10;cWN1z62Cj9PbcwnCB2SNg2VSMJOH7ebxYY2VthMf6VKHViQI+woVdCGMlZS+6cigz+xInLwf6wyG&#10;JF0rtcMpwc0gV3leSIM9p4UOR9p31JzrX6OgbBz34z7/PreHYr5+vcTpcxeVelrE3SuIQDH8h//a&#10;71rBCu5X0g2QmxsAAAD//wMAUEsBAi0AFAAGAAgAAAAhANvh9svuAAAAhQEAABMAAAAAAAAAAAAA&#10;AAAAAAAAAFtDb250ZW50X1R5cGVzXS54bWxQSwECLQAUAAYACAAAACEAWvQsW78AAAAVAQAACwAA&#10;AAAAAAAAAAAAAAAfAQAAX3JlbHMvLnJlbHNQSwECLQAUAAYACAAAACEA5gglm8MAAADaAAAADwAA&#10;AAAAAAAAAAAAAAAHAgAAZHJzL2Rvd25yZXYueG1sUEsFBgAAAAADAAMAtwAAAPcCAAAAAA==&#10;">
              <v:imagedata r:id="rId32" o:title=""/>
              <v:path arrowok="t"/>
            </v:shape>
          </v:group>
        </w:pict>
      </w:r>
      <w:r>
        <w:rPr>
          <w:noProof/>
        </w:rPr>
        <w:pict>
          <v:shape id="Picture 67" o:spid="_x0000_s1118" type="#_x0000_t75" style="position:absolute;margin-left:575.65pt;margin-top:4.5pt;width:50.4pt;height:21.9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38" o:title=""/>
          </v:shape>
        </w:pict>
      </w:r>
    </w:p>
    <w:p w:rsidR="003617AD" w:rsidRPr="006629C5" w:rsidRDefault="003617AD" w:rsidP="00A14B67">
      <w:pPr>
        <w:keepNext/>
        <w:tabs>
          <w:tab w:val="left" w:pos="1134"/>
          <w:tab w:val="left" w:pos="5670"/>
        </w:tabs>
        <w:ind w:right="1843"/>
        <w:outlineLvl w:val="0"/>
        <w:rPr>
          <w:rStyle w:val="Strong"/>
          <w:rFonts w:ascii="Futura Bk BT" w:hAnsi="Futura Bk BT"/>
          <w:lang w:val="en-GB"/>
        </w:rPr>
      </w:pPr>
    </w:p>
    <w:p w:rsidR="003617AD" w:rsidRDefault="003617AD"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p w:rsidR="00B97859" w:rsidRDefault="00B97859" w:rsidP="001C2A40">
      <w:pPr>
        <w:pStyle w:val="DCBOLD1"/>
        <w:tabs>
          <w:tab w:val="left" w:pos="567"/>
          <w:tab w:val="right" w:pos="3969"/>
          <w:tab w:val="right" w:pos="5529"/>
          <w:tab w:val="right" w:pos="6804"/>
        </w:tabs>
        <w:ind w:right="1842"/>
        <w:rPr>
          <w:rStyle w:val="Strong"/>
          <w:rFonts w:ascii="Futura Bk BT" w:hAnsi="Futura Bk BT"/>
          <w:b w:val="0"/>
          <w:bCs/>
          <w:lang w:val="en-GB"/>
        </w:rPr>
      </w:pPr>
      <w:r>
        <w:rPr>
          <w:rStyle w:val="Strong"/>
          <w:rFonts w:ascii="Futura Bk BT" w:hAnsi="Futura Bk BT"/>
          <w:lang w:val="en-GB"/>
        </w:rPr>
        <w:br w:type="page"/>
      </w:r>
    </w:p>
    <w:p w:rsidR="00B97859" w:rsidRPr="006629C5" w:rsidRDefault="00B97859" w:rsidP="00A91915">
      <w:pPr>
        <w:pStyle w:val="DCBOLD1"/>
        <w:tabs>
          <w:tab w:val="left" w:pos="567"/>
          <w:tab w:val="right" w:pos="3969"/>
          <w:tab w:val="right" w:pos="5529"/>
          <w:tab w:val="right" w:pos="6804"/>
        </w:tabs>
        <w:ind w:right="1842"/>
        <w:rPr>
          <w:rStyle w:val="Strong"/>
          <w:rFonts w:ascii="Futura Bk BT" w:hAnsi="Futura Bk BT"/>
          <w:lang w:val="en-GB"/>
        </w:rPr>
      </w:pPr>
    </w:p>
    <w:sectPr w:rsidR="00B97859" w:rsidRPr="006629C5" w:rsidSect="00726EE4">
      <w:headerReference w:type="default" r:id="rId41"/>
      <w:footerReference w:type="default" r:id="rId42"/>
      <w:pgSz w:w="11906" w:h="16838"/>
      <w:pgMar w:top="2671"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5872" w:rsidRDefault="007F5872">
      <w:r>
        <w:separator/>
      </w:r>
    </w:p>
  </w:endnote>
  <w:endnote w:type="continuationSeparator" w:id="0">
    <w:p w:rsidR="007F5872" w:rsidRDefault="007F58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 LT 45 Light">
    <w:panose1 w:val="02000403030000020003"/>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Univers CE 45 Light">
    <w:panose1 w:val="02000403030000020003"/>
    <w:charset w:val="00"/>
    <w:family w:val="auto"/>
    <w:pitch w:val="variable"/>
    <w:sig w:usb0="80000027" w:usb1="00000000" w:usb2="00000000" w:usb3="00000000" w:csb0="00000003" w:csb1="00000000"/>
  </w:font>
  <w:font w:name="Univers CE 55 Medium">
    <w:panose1 w:val="02000603040000020003"/>
    <w:charset w:val="00"/>
    <w:family w:val="auto"/>
    <w:pitch w:val="variable"/>
    <w:sig w:usb0="80000027" w:usb1="00000000" w:usb2="00000000" w:usb3="00000000" w:csb0="00000003" w:csb1="00000000"/>
  </w:font>
  <w:font w:name="Univers LT 55">
    <w:panose1 w:val="02000503040000020003"/>
    <w:charset w:val="00"/>
    <w:family w:val="auto"/>
    <w:pitch w:val="variable"/>
    <w:sig w:usb0="80000027"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d BT">
    <w:panose1 w:val="020B0602020204020303"/>
    <w:charset w:val="00"/>
    <w:family w:val="swiss"/>
    <w:pitch w:val="variable"/>
    <w:sig w:usb0="800000AF" w:usb1="1000204A" w:usb2="00000000" w:usb3="00000000" w:csb0="00000011" w:csb1="00000000"/>
  </w:font>
  <w:font w:name="Futura Bk BT">
    <w:panose1 w:val="020B0502020204020303"/>
    <w:charset w:val="00"/>
    <w:family w:val="swiss"/>
    <w:pitch w:val="variable"/>
    <w:sig w:usb0="800000AF" w:usb1="1000204A" w:usb2="00000000" w:usb3="00000000" w:csb0="00000011" w:csb1="00000000"/>
  </w:font>
  <w:font w:name="Futurist Fixed-width">
    <w:panose1 w:val="00000000000000000000"/>
    <w:charset w:val="00"/>
    <w:family w:val="auto"/>
    <w:pitch w:val="variable"/>
    <w:sig w:usb0="00000003" w:usb1="00000000" w:usb2="00000000" w:usb3="00000000" w:csb0="00000001" w:csb1="00000000"/>
  </w:font>
  <w:font w:name="Futura Lt BT">
    <w:panose1 w:val="020B0402020204020303"/>
    <w:charset w:val="00"/>
    <w:family w:val="swiss"/>
    <w:pitch w:val="variable"/>
    <w:sig w:usb0="800000AF" w:usb1="1000204A" w:usb2="00000000" w:usb3="00000000" w:csb0="00000011" w:csb1="00000000"/>
  </w:font>
  <w:font w:name="Futura-Light">
    <w:panose1 w:val="00000000000000000000"/>
    <w:charset w:val="00"/>
    <w:family w:val="auto"/>
    <w:pitch w:val="variable"/>
    <w:sig w:usb0="00000087" w:usb1="00000000" w:usb2="00000000" w:usb3="00000000" w:csb0="0000001B" w:csb1="00000000"/>
  </w:font>
  <w:font w:name="Futura-Book">
    <w:panose1 w:val="00000000000000000000"/>
    <w:charset w:val="00"/>
    <w:family w:val="auto"/>
    <w:pitch w:val="variable"/>
    <w:sig w:usb0="00000087" w:usb1="00000000" w:usb2="00000000" w:usb3="00000000" w:csb0="0000001B" w:csb1="00000000"/>
  </w:font>
  <w:font w:name="FuturaCondensedLightNormal">
    <w:panose1 w:val="00000400000000000000"/>
    <w:charset w:val="00"/>
    <w:family w:val="auto"/>
    <w:pitch w:val="variable"/>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C5198" w:rsidRDefault="007F5872">
    <w:pPr>
      <w:pStyle w:val="Foo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63" type="#_x0000_t75" style="position:absolute;margin-left:364.95pt;margin-top:-39.8pt;width:107.7pt;height:55.85pt;z-index:4;mso-position-horizontal-relative:text;mso-position-vertical-relative:text;mso-width-relative:page;mso-height-relative:page">
          <v:imagedata r:id="rId1" o:title="DEL"/>
        </v:shape>
      </w:pict>
    </w:r>
    <w:r>
      <w:rPr>
        <w:noProof/>
      </w:rPr>
      <w:pict>
        <v:shape id="_x0000_s2062" type="#_x0000_t75" style="position:absolute;margin-left:437.6pt;margin-top:752.35pt;width:107.7pt;height:54.75pt;z-index: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 o:title=""/>
        </v:shape>
      </w:pict>
    </w:r>
    <w:r>
      <w:rPr>
        <w:noProof/>
      </w:rPr>
      <w:pict>
        <v:shape id="Picture 12" o:spid="_x0000_s2061" type="#_x0000_t75" style="position:absolute;margin-left:437.6pt;margin-top:752.35pt;width:107.7pt;height:54.75pt;z-index: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v:imagedata r:id="rId2" o:titl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5872" w:rsidRDefault="007F5872">
      <w:r>
        <w:separator/>
      </w:r>
    </w:p>
  </w:footnote>
  <w:footnote w:type="continuationSeparator" w:id="0">
    <w:p w:rsidR="007F5872" w:rsidRDefault="007F587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23254" w:rsidRPr="00CF01BE" w:rsidRDefault="007F5872">
    <w:pPr>
      <w:pStyle w:val="Head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9" type="#_x0000_t75" style="position:absolute;margin-left:333.05pt;margin-top:20.3pt;width:141.85pt;height:62.4pt;z-index:1">
          <v:imagedata r:id="rId1" o:title="DC-GOGO_4_Briefpapier_300dpi_w4"/>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style="width:15.05pt;height:15.05pt;visibility:visible" o:bullet="t">
        <v:imagedata r:id="rId1" o:title=""/>
      </v:shape>
    </w:pict>
  </w:numPicBullet>
  <w:numPicBullet w:numPicBulletId="1">
    <w:pict>
      <v:shape id="_x0000_i1032" type="#_x0000_t75" style="width:16.65pt;height:9.65pt;visibility:visible" o:bullet="t">
        <v:imagedata r:id="rId2" o:title=""/>
      </v:shape>
    </w:pict>
  </w:numPicBullet>
  <w:numPicBullet w:numPicBulletId="2">
    <w:pict>
      <v:shape id="_x0000_i1033" type="#_x0000_t75" style="width:9.15pt;height:9.15pt" o:bullet="t">
        <v:imagedata r:id="rId3" o:title="dc_checkmark_y_12px"/>
      </v:shape>
    </w:pict>
  </w:numPicBullet>
  <w:numPicBullet w:numPicBulletId="3">
    <w:pict>
      <v:shape id="_x0000_i1034" type="#_x0000_t75" style="width:9.15pt;height:9.15pt" o:bullet="t">
        <v:imagedata r:id="rId4" o:title="dc_checkmark_n_12px"/>
      </v:shape>
    </w:pict>
  </w:numPicBullet>
  <w:numPicBullet w:numPicBulletId="4">
    <w:pict>
      <v:shape id="_x0000_i1035" type="#_x0000_t75" style="width:28.5pt;height:26.85pt" o:bullet="t">
        <v:imagedata r:id="rId5" o:title="000_JA_haken_gruen_1cm"/>
      </v:shape>
    </w:pict>
  </w:numPicBullet>
  <w:abstractNum w:abstractNumId="0" w15:restartNumberingAfterBreak="0">
    <w:nsid w:val="05B930EE"/>
    <w:multiLevelType w:val="multilevel"/>
    <w:tmpl w:val="C1345974"/>
    <w:lvl w:ilvl="0">
      <w:start w:val="2007"/>
      <w:numFmt w:val="decimal"/>
      <w:lvlText w:val="%1"/>
      <w:lvlJc w:val="left"/>
      <w:pPr>
        <w:tabs>
          <w:tab w:val="num" w:pos="3915"/>
        </w:tabs>
        <w:ind w:left="3915" w:hanging="3915"/>
      </w:pPr>
      <w:rPr>
        <w:rFonts w:hint="default"/>
      </w:rPr>
    </w:lvl>
    <w:lvl w:ilvl="1">
      <w:start w:val="11"/>
      <w:numFmt w:val="decimal"/>
      <w:lvlText w:val="%1-%2"/>
      <w:lvlJc w:val="left"/>
      <w:pPr>
        <w:tabs>
          <w:tab w:val="num" w:pos="4455"/>
        </w:tabs>
        <w:ind w:left="4455" w:hanging="3915"/>
      </w:pPr>
      <w:rPr>
        <w:rFonts w:hint="default"/>
      </w:rPr>
    </w:lvl>
    <w:lvl w:ilvl="2">
      <w:start w:val="13"/>
      <w:numFmt w:val="decimal"/>
      <w:lvlText w:val="%1-%2-%3"/>
      <w:lvlJc w:val="left"/>
      <w:pPr>
        <w:tabs>
          <w:tab w:val="num" w:pos="4995"/>
        </w:tabs>
        <w:ind w:left="4995" w:hanging="3915"/>
      </w:pPr>
      <w:rPr>
        <w:rFonts w:hint="default"/>
      </w:rPr>
    </w:lvl>
    <w:lvl w:ilvl="3">
      <w:start w:val="1"/>
      <w:numFmt w:val="decimal"/>
      <w:lvlText w:val="%1-%2-%3.%4"/>
      <w:lvlJc w:val="left"/>
      <w:pPr>
        <w:tabs>
          <w:tab w:val="num" w:pos="5535"/>
        </w:tabs>
        <w:ind w:left="5535" w:hanging="3915"/>
      </w:pPr>
      <w:rPr>
        <w:rFonts w:hint="default"/>
      </w:rPr>
    </w:lvl>
    <w:lvl w:ilvl="4">
      <w:start w:val="1"/>
      <w:numFmt w:val="decimal"/>
      <w:lvlText w:val="%1-%2-%3.%4.%5"/>
      <w:lvlJc w:val="left"/>
      <w:pPr>
        <w:tabs>
          <w:tab w:val="num" w:pos="6075"/>
        </w:tabs>
        <w:ind w:left="6075" w:hanging="3915"/>
      </w:pPr>
      <w:rPr>
        <w:rFonts w:hint="default"/>
      </w:rPr>
    </w:lvl>
    <w:lvl w:ilvl="5">
      <w:start w:val="1"/>
      <w:numFmt w:val="decimal"/>
      <w:lvlText w:val="%1-%2-%3.%4.%5.%6"/>
      <w:lvlJc w:val="left"/>
      <w:pPr>
        <w:tabs>
          <w:tab w:val="num" w:pos="6615"/>
        </w:tabs>
        <w:ind w:left="6615" w:hanging="3915"/>
      </w:pPr>
      <w:rPr>
        <w:rFonts w:hint="default"/>
      </w:rPr>
    </w:lvl>
    <w:lvl w:ilvl="6">
      <w:start w:val="1"/>
      <w:numFmt w:val="decimal"/>
      <w:lvlText w:val="%1-%2-%3.%4.%5.%6.%7"/>
      <w:lvlJc w:val="left"/>
      <w:pPr>
        <w:tabs>
          <w:tab w:val="num" w:pos="7155"/>
        </w:tabs>
        <w:ind w:left="7155" w:hanging="3915"/>
      </w:pPr>
      <w:rPr>
        <w:rFonts w:hint="default"/>
      </w:rPr>
    </w:lvl>
    <w:lvl w:ilvl="7">
      <w:start w:val="1"/>
      <w:numFmt w:val="decimal"/>
      <w:lvlText w:val="%1-%2-%3.%4.%5.%6.%7.%8"/>
      <w:lvlJc w:val="left"/>
      <w:pPr>
        <w:tabs>
          <w:tab w:val="num" w:pos="7695"/>
        </w:tabs>
        <w:ind w:left="7695" w:hanging="3915"/>
      </w:pPr>
      <w:rPr>
        <w:rFonts w:hint="default"/>
      </w:rPr>
    </w:lvl>
    <w:lvl w:ilvl="8">
      <w:start w:val="1"/>
      <w:numFmt w:val="decimal"/>
      <w:lvlText w:val="%1-%2-%3.%4.%5.%6.%7.%8.%9"/>
      <w:lvlJc w:val="left"/>
      <w:pPr>
        <w:tabs>
          <w:tab w:val="num" w:pos="8235"/>
        </w:tabs>
        <w:ind w:left="8235" w:hanging="3915"/>
      </w:pPr>
      <w:rPr>
        <w:rFonts w:hint="default"/>
      </w:rPr>
    </w:lvl>
  </w:abstractNum>
  <w:abstractNum w:abstractNumId="1" w15:restartNumberingAfterBreak="0">
    <w:nsid w:val="358A3554"/>
    <w:multiLevelType w:val="hybridMultilevel"/>
    <w:tmpl w:val="4E94D73C"/>
    <w:lvl w:ilvl="0" w:tplc="88689F8C">
      <w:start w:val="3"/>
      <w:numFmt w:val="bullet"/>
      <w:lvlText w:val=""/>
      <w:lvlJc w:val="left"/>
      <w:pPr>
        <w:ind w:left="4170" w:hanging="360"/>
      </w:pPr>
      <w:rPr>
        <w:rFonts w:ascii="Symbol" w:eastAsia="Times New Roman" w:hAnsi="Symbol" w:cs="Arial" w:hint="default"/>
      </w:rPr>
    </w:lvl>
    <w:lvl w:ilvl="1" w:tplc="04070003" w:tentative="1">
      <w:start w:val="1"/>
      <w:numFmt w:val="bullet"/>
      <w:lvlText w:val="o"/>
      <w:lvlJc w:val="left"/>
      <w:pPr>
        <w:ind w:left="4890" w:hanging="360"/>
      </w:pPr>
      <w:rPr>
        <w:rFonts w:ascii="Courier New" w:hAnsi="Courier New" w:cs="Courier New" w:hint="default"/>
      </w:rPr>
    </w:lvl>
    <w:lvl w:ilvl="2" w:tplc="04070005" w:tentative="1">
      <w:start w:val="1"/>
      <w:numFmt w:val="bullet"/>
      <w:lvlText w:val=""/>
      <w:lvlJc w:val="left"/>
      <w:pPr>
        <w:ind w:left="5610" w:hanging="360"/>
      </w:pPr>
      <w:rPr>
        <w:rFonts w:ascii="Wingdings" w:hAnsi="Wingdings" w:hint="default"/>
      </w:rPr>
    </w:lvl>
    <w:lvl w:ilvl="3" w:tplc="04070001" w:tentative="1">
      <w:start w:val="1"/>
      <w:numFmt w:val="bullet"/>
      <w:lvlText w:val=""/>
      <w:lvlJc w:val="left"/>
      <w:pPr>
        <w:ind w:left="6330" w:hanging="360"/>
      </w:pPr>
      <w:rPr>
        <w:rFonts w:ascii="Symbol" w:hAnsi="Symbol" w:hint="default"/>
      </w:rPr>
    </w:lvl>
    <w:lvl w:ilvl="4" w:tplc="04070003" w:tentative="1">
      <w:start w:val="1"/>
      <w:numFmt w:val="bullet"/>
      <w:lvlText w:val="o"/>
      <w:lvlJc w:val="left"/>
      <w:pPr>
        <w:ind w:left="7050" w:hanging="360"/>
      </w:pPr>
      <w:rPr>
        <w:rFonts w:ascii="Courier New" w:hAnsi="Courier New" w:cs="Courier New" w:hint="default"/>
      </w:rPr>
    </w:lvl>
    <w:lvl w:ilvl="5" w:tplc="04070005" w:tentative="1">
      <w:start w:val="1"/>
      <w:numFmt w:val="bullet"/>
      <w:lvlText w:val=""/>
      <w:lvlJc w:val="left"/>
      <w:pPr>
        <w:ind w:left="7770" w:hanging="360"/>
      </w:pPr>
      <w:rPr>
        <w:rFonts w:ascii="Wingdings" w:hAnsi="Wingdings" w:hint="default"/>
      </w:rPr>
    </w:lvl>
    <w:lvl w:ilvl="6" w:tplc="04070001" w:tentative="1">
      <w:start w:val="1"/>
      <w:numFmt w:val="bullet"/>
      <w:lvlText w:val=""/>
      <w:lvlJc w:val="left"/>
      <w:pPr>
        <w:ind w:left="8490" w:hanging="360"/>
      </w:pPr>
      <w:rPr>
        <w:rFonts w:ascii="Symbol" w:hAnsi="Symbol" w:hint="default"/>
      </w:rPr>
    </w:lvl>
    <w:lvl w:ilvl="7" w:tplc="04070003" w:tentative="1">
      <w:start w:val="1"/>
      <w:numFmt w:val="bullet"/>
      <w:lvlText w:val="o"/>
      <w:lvlJc w:val="left"/>
      <w:pPr>
        <w:ind w:left="9210" w:hanging="360"/>
      </w:pPr>
      <w:rPr>
        <w:rFonts w:ascii="Courier New" w:hAnsi="Courier New" w:cs="Courier New" w:hint="default"/>
      </w:rPr>
    </w:lvl>
    <w:lvl w:ilvl="8" w:tplc="04070005" w:tentative="1">
      <w:start w:val="1"/>
      <w:numFmt w:val="bullet"/>
      <w:lvlText w:val=""/>
      <w:lvlJc w:val="left"/>
      <w:pPr>
        <w:ind w:left="9930" w:hanging="360"/>
      </w:pPr>
      <w:rPr>
        <w:rFonts w:ascii="Wingdings" w:hAnsi="Wingdings" w:hint="default"/>
      </w:rPr>
    </w:lvl>
  </w:abstractNum>
  <w:abstractNum w:abstractNumId="2" w15:restartNumberingAfterBreak="0">
    <w:nsid w:val="46A73774"/>
    <w:multiLevelType w:val="hybridMultilevel"/>
    <w:tmpl w:val="A78E7776"/>
    <w:lvl w:ilvl="0" w:tplc="753A9C6E">
      <w:start w:val="2"/>
      <w:numFmt w:val="bullet"/>
      <w:lvlText w:val="-"/>
      <w:lvlJc w:val="left"/>
      <w:pPr>
        <w:ind w:left="3480" w:hanging="360"/>
      </w:pPr>
      <w:rPr>
        <w:rFonts w:ascii="Univers LT 45 Light" w:eastAsia="Times New Roman" w:hAnsi="Univers LT 45 Light" w:cs="Arial" w:hint="default"/>
      </w:rPr>
    </w:lvl>
    <w:lvl w:ilvl="1" w:tplc="04070003" w:tentative="1">
      <w:start w:val="1"/>
      <w:numFmt w:val="bullet"/>
      <w:lvlText w:val="o"/>
      <w:lvlJc w:val="left"/>
      <w:pPr>
        <w:ind w:left="4200" w:hanging="360"/>
      </w:pPr>
      <w:rPr>
        <w:rFonts w:ascii="Courier New" w:hAnsi="Courier New" w:cs="Courier New" w:hint="default"/>
      </w:rPr>
    </w:lvl>
    <w:lvl w:ilvl="2" w:tplc="04070005" w:tentative="1">
      <w:start w:val="1"/>
      <w:numFmt w:val="bullet"/>
      <w:lvlText w:val=""/>
      <w:lvlJc w:val="left"/>
      <w:pPr>
        <w:ind w:left="4920" w:hanging="360"/>
      </w:pPr>
      <w:rPr>
        <w:rFonts w:ascii="Wingdings" w:hAnsi="Wingdings" w:hint="default"/>
      </w:rPr>
    </w:lvl>
    <w:lvl w:ilvl="3" w:tplc="04070001" w:tentative="1">
      <w:start w:val="1"/>
      <w:numFmt w:val="bullet"/>
      <w:lvlText w:val=""/>
      <w:lvlJc w:val="left"/>
      <w:pPr>
        <w:ind w:left="5640" w:hanging="360"/>
      </w:pPr>
      <w:rPr>
        <w:rFonts w:ascii="Symbol" w:hAnsi="Symbol" w:hint="default"/>
      </w:rPr>
    </w:lvl>
    <w:lvl w:ilvl="4" w:tplc="04070003" w:tentative="1">
      <w:start w:val="1"/>
      <w:numFmt w:val="bullet"/>
      <w:lvlText w:val="o"/>
      <w:lvlJc w:val="left"/>
      <w:pPr>
        <w:ind w:left="6360" w:hanging="360"/>
      </w:pPr>
      <w:rPr>
        <w:rFonts w:ascii="Courier New" w:hAnsi="Courier New" w:cs="Courier New" w:hint="default"/>
      </w:rPr>
    </w:lvl>
    <w:lvl w:ilvl="5" w:tplc="04070005" w:tentative="1">
      <w:start w:val="1"/>
      <w:numFmt w:val="bullet"/>
      <w:lvlText w:val=""/>
      <w:lvlJc w:val="left"/>
      <w:pPr>
        <w:ind w:left="7080" w:hanging="360"/>
      </w:pPr>
      <w:rPr>
        <w:rFonts w:ascii="Wingdings" w:hAnsi="Wingdings" w:hint="default"/>
      </w:rPr>
    </w:lvl>
    <w:lvl w:ilvl="6" w:tplc="04070001" w:tentative="1">
      <w:start w:val="1"/>
      <w:numFmt w:val="bullet"/>
      <w:lvlText w:val=""/>
      <w:lvlJc w:val="left"/>
      <w:pPr>
        <w:ind w:left="7800" w:hanging="360"/>
      </w:pPr>
      <w:rPr>
        <w:rFonts w:ascii="Symbol" w:hAnsi="Symbol" w:hint="default"/>
      </w:rPr>
    </w:lvl>
    <w:lvl w:ilvl="7" w:tplc="04070003" w:tentative="1">
      <w:start w:val="1"/>
      <w:numFmt w:val="bullet"/>
      <w:lvlText w:val="o"/>
      <w:lvlJc w:val="left"/>
      <w:pPr>
        <w:ind w:left="8520" w:hanging="360"/>
      </w:pPr>
      <w:rPr>
        <w:rFonts w:ascii="Courier New" w:hAnsi="Courier New" w:cs="Courier New" w:hint="default"/>
      </w:rPr>
    </w:lvl>
    <w:lvl w:ilvl="8" w:tplc="04070005" w:tentative="1">
      <w:start w:val="1"/>
      <w:numFmt w:val="bullet"/>
      <w:lvlText w:val=""/>
      <w:lvlJc w:val="left"/>
      <w:pPr>
        <w:ind w:left="9240" w:hanging="360"/>
      </w:pPr>
      <w:rPr>
        <w:rFonts w:ascii="Wingdings" w:hAnsi="Wingdings" w:hint="default"/>
      </w:rPr>
    </w:lvl>
  </w:abstractNum>
  <w:abstractNum w:abstractNumId="3" w15:restartNumberingAfterBreak="0">
    <w:nsid w:val="67B97B9A"/>
    <w:multiLevelType w:val="hybridMultilevel"/>
    <w:tmpl w:val="5FA6C398"/>
    <w:lvl w:ilvl="0" w:tplc="56882C22">
      <w:numFmt w:val="bullet"/>
      <w:lvlText w:val="-"/>
      <w:lvlJc w:val="left"/>
      <w:pPr>
        <w:ind w:left="720" w:hanging="360"/>
      </w:pPr>
      <w:rPr>
        <w:rFonts w:ascii="Calibri" w:eastAsia="Times New Roman" w:hAnsi="Calibri"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FE418CA"/>
    <w:multiLevelType w:val="hybridMultilevel"/>
    <w:tmpl w:val="5C92BFE2"/>
    <w:lvl w:ilvl="0" w:tplc="0BA4DFAC">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2"/>
  </w:num>
  <w:num w:numId="3">
    <w:abstractNumId w:val="1"/>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isplayBackgroundShape/>
  <w:activeWritingStyle w:appName="MSWord" w:lang="de-DE" w:vendorID="64" w:dllVersion="0" w:nlCheck="1" w:checkStyle="1"/>
  <w:activeWritingStyle w:appName="MSWord" w:lang="en-GB" w:vendorID="64" w:dllVersion="0" w:nlCheck="1" w:checkStyle="0"/>
  <w:activeWritingStyle w:appName="MSWord" w:lang="en-US" w:vendorID="64" w:dllVersion="0" w:nlCheck="1" w:checkStyle="0"/>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characterSpacingControl w:val="doNotCompress"/>
  <w:hdrShapeDefaults>
    <o:shapedefaults v:ext="edit" spidmax="2064" fill="f" fillcolor="white" stroke="f">
      <v:fill color="white" on="f"/>
      <v:stroke on="f"/>
    </o:shapedefaults>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30FDF"/>
    <w:rsid w:val="00000D1B"/>
    <w:rsid w:val="000010DB"/>
    <w:rsid w:val="000021D9"/>
    <w:rsid w:val="00003B45"/>
    <w:rsid w:val="0000514C"/>
    <w:rsid w:val="0000569F"/>
    <w:rsid w:val="0001345B"/>
    <w:rsid w:val="000154D1"/>
    <w:rsid w:val="00016887"/>
    <w:rsid w:val="00017C50"/>
    <w:rsid w:val="0002170F"/>
    <w:rsid w:val="00021A39"/>
    <w:rsid w:val="00025104"/>
    <w:rsid w:val="00025704"/>
    <w:rsid w:val="00027543"/>
    <w:rsid w:val="000276BF"/>
    <w:rsid w:val="00032963"/>
    <w:rsid w:val="00035A84"/>
    <w:rsid w:val="00035ED1"/>
    <w:rsid w:val="0003617C"/>
    <w:rsid w:val="000444F0"/>
    <w:rsid w:val="00047445"/>
    <w:rsid w:val="000507D2"/>
    <w:rsid w:val="00052098"/>
    <w:rsid w:val="0005321D"/>
    <w:rsid w:val="000535E6"/>
    <w:rsid w:val="00056140"/>
    <w:rsid w:val="00056CD2"/>
    <w:rsid w:val="00057805"/>
    <w:rsid w:val="000613D1"/>
    <w:rsid w:val="000626FA"/>
    <w:rsid w:val="00067ABB"/>
    <w:rsid w:val="00072AAB"/>
    <w:rsid w:val="00073149"/>
    <w:rsid w:val="000737D7"/>
    <w:rsid w:val="000758A9"/>
    <w:rsid w:val="00075F9E"/>
    <w:rsid w:val="00076A88"/>
    <w:rsid w:val="000776EE"/>
    <w:rsid w:val="00077ADD"/>
    <w:rsid w:val="0008070A"/>
    <w:rsid w:val="00080FCD"/>
    <w:rsid w:val="00084A99"/>
    <w:rsid w:val="00087310"/>
    <w:rsid w:val="00091B50"/>
    <w:rsid w:val="00093758"/>
    <w:rsid w:val="00094AB0"/>
    <w:rsid w:val="000A2233"/>
    <w:rsid w:val="000A2B43"/>
    <w:rsid w:val="000A3375"/>
    <w:rsid w:val="000A41F5"/>
    <w:rsid w:val="000A45B0"/>
    <w:rsid w:val="000A4DE3"/>
    <w:rsid w:val="000B2893"/>
    <w:rsid w:val="000B3E07"/>
    <w:rsid w:val="000B7529"/>
    <w:rsid w:val="000C09BB"/>
    <w:rsid w:val="000C1E5E"/>
    <w:rsid w:val="000C220B"/>
    <w:rsid w:val="000C4DA2"/>
    <w:rsid w:val="000C5B85"/>
    <w:rsid w:val="000C6E7A"/>
    <w:rsid w:val="000D1918"/>
    <w:rsid w:val="000D45BB"/>
    <w:rsid w:val="000E2261"/>
    <w:rsid w:val="000E3F31"/>
    <w:rsid w:val="000E4971"/>
    <w:rsid w:val="000F0978"/>
    <w:rsid w:val="000F425F"/>
    <w:rsid w:val="000F69DA"/>
    <w:rsid w:val="000F6A56"/>
    <w:rsid w:val="000F7EC6"/>
    <w:rsid w:val="001015D5"/>
    <w:rsid w:val="00104953"/>
    <w:rsid w:val="00111F26"/>
    <w:rsid w:val="00116FFC"/>
    <w:rsid w:val="0011703C"/>
    <w:rsid w:val="00120E90"/>
    <w:rsid w:val="00122A41"/>
    <w:rsid w:val="001233C1"/>
    <w:rsid w:val="001238DC"/>
    <w:rsid w:val="00123E16"/>
    <w:rsid w:val="001256EA"/>
    <w:rsid w:val="00126F85"/>
    <w:rsid w:val="00143B6E"/>
    <w:rsid w:val="00145AC7"/>
    <w:rsid w:val="00150F59"/>
    <w:rsid w:val="001543AD"/>
    <w:rsid w:val="00165718"/>
    <w:rsid w:val="00166C67"/>
    <w:rsid w:val="00170804"/>
    <w:rsid w:val="00171FB6"/>
    <w:rsid w:val="001720E3"/>
    <w:rsid w:val="00173A56"/>
    <w:rsid w:val="001759D9"/>
    <w:rsid w:val="00181E8F"/>
    <w:rsid w:val="00183F91"/>
    <w:rsid w:val="00184A16"/>
    <w:rsid w:val="0018511B"/>
    <w:rsid w:val="00195A47"/>
    <w:rsid w:val="001964F5"/>
    <w:rsid w:val="001A08A4"/>
    <w:rsid w:val="001A5A9A"/>
    <w:rsid w:val="001B11A8"/>
    <w:rsid w:val="001B31D9"/>
    <w:rsid w:val="001B6F63"/>
    <w:rsid w:val="001C05E4"/>
    <w:rsid w:val="001C1471"/>
    <w:rsid w:val="001C2A40"/>
    <w:rsid w:val="001C2D5B"/>
    <w:rsid w:val="001C4351"/>
    <w:rsid w:val="001C6D7A"/>
    <w:rsid w:val="001C6DF9"/>
    <w:rsid w:val="001C7D21"/>
    <w:rsid w:val="001D6A96"/>
    <w:rsid w:val="001E4BBB"/>
    <w:rsid w:val="001E64F0"/>
    <w:rsid w:val="001F3966"/>
    <w:rsid w:val="001F46C8"/>
    <w:rsid w:val="001F4BB6"/>
    <w:rsid w:val="002000C0"/>
    <w:rsid w:val="002010EB"/>
    <w:rsid w:val="00201101"/>
    <w:rsid w:val="00206D2A"/>
    <w:rsid w:val="00211E21"/>
    <w:rsid w:val="00212661"/>
    <w:rsid w:val="00213FFE"/>
    <w:rsid w:val="00214BBA"/>
    <w:rsid w:val="00214E6C"/>
    <w:rsid w:val="002158CE"/>
    <w:rsid w:val="00215CD4"/>
    <w:rsid w:val="00220429"/>
    <w:rsid w:val="002223CB"/>
    <w:rsid w:val="00222A12"/>
    <w:rsid w:val="0022338A"/>
    <w:rsid w:val="002237DA"/>
    <w:rsid w:val="00226108"/>
    <w:rsid w:val="002336CB"/>
    <w:rsid w:val="00234171"/>
    <w:rsid w:val="00236BCE"/>
    <w:rsid w:val="00237177"/>
    <w:rsid w:val="0023798A"/>
    <w:rsid w:val="00244E87"/>
    <w:rsid w:val="0024570A"/>
    <w:rsid w:val="0024632F"/>
    <w:rsid w:val="00246DC7"/>
    <w:rsid w:val="00251E1F"/>
    <w:rsid w:val="00252270"/>
    <w:rsid w:val="00253A44"/>
    <w:rsid w:val="00253B17"/>
    <w:rsid w:val="00255B2B"/>
    <w:rsid w:val="002564E2"/>
    <w:rsid w:val="002603F6"/>
    <w:rsid w:val="0026264A"/>
    <w:rsid w:val="00266FC5"/>
    <w:rsid w:val="00267494"/>
    <w:rsid w:val="00274618"/>
    <w:rsid w:val="00275E62"/>
    <w:rsid w:val="002767E5"/>
    <w:rsid w:val="00276A8A"/>
    <w:rsid w:val="00276AAF"/>
    <w:rsid w:val="00276B42"/>
    <w:rsid w:val="00277FA1"/>
    <w:rsid w:val="00281675"/>
    <w:rsid w:val="0028274A"/>
    <w:rsid w:val="00283EE9"/>
    <w:rsid w:val="00285266"/>
    <w:rsid w:val="00286038"/>
    <w:rsid w:val="002862A6"/>
    <w:rsid w:val="00286E96"/>
    <w:rsid w:val="0028759A"/>
    <w:rsid w:val="00290AD5"/>
    <w:rsid w:val="00290D9C"/>
    <w:rsid w:val="00293F42"/>
    <w:rsid w:val="002A1A3A"/>
    <w:rsid w:val="002A21FF"/>
    <w:rsid w:val="002B2F22"/>
    <w:rsid w:val="002B5EB8"/>
    <w:rsid w:val="002B6F4F"/>
    <w:rsid w:val="002C37B0"/>
    <w:rsid w:val="002C4D3B"/>
    <w:rsid w:val="002C55E6"/>
    <w:rsid w:val="002C5726"/>
    <w:rsid w:val="002C7AC9"/>
    <w:rsid w:val="002D1A7A"/>
    <w:rsid w:val="002D75EA"/>
    <w:rsid w:val="002D78EF"/>
    <w:rsid w:val="002E16A7"/>
    <w:rsid w:val="002E7776"/>
    <w:rsid w:val="002E77B2"/>
    <w:rsid w:val="002F36DD"/>
    <w:rsid w:val="002F4180"/>
    <w:rsid w:val="002F4FA1"/>
    <w:rsid w:val="002F5E64"/>
    <w:rsid w:val="002F620A"/>
    <w:rsid w:val="002F6234"/>
    <w:rsid w:val="00300C46"/>
    <w:rsid w:val="003054FF"/>
    <w:rsid w:val="00307F8B"/>
    <w:rsid w:val="0031066F"/>
    <w:rsid w:val="00310903"/>
    <w:rsid w:val="00311DEC"/>
    <w:rsid w:val="00313D7B"/>
    <w:rsid w:val="0031413F"/>
    <w:rsid w:val="0031468C"/>
    <w:rsid w:val="003156AB"/>
    <w:rsid w:val="00321322"/>
    <w:rsid w:val="00323717"/>
    <w:rsid w:val="00326BF9"/>
    <w:rsid w:val="00327DC1"/>
    <w:rsid w:val="00327E83"/>
    <w:rsid w:val="00330FDF"/>
    <w:rsid w:val="003322C2"/>
    <w:rsid w:val="003343E2"/>
    <w:rsid w:val="00341103"/>
    <w:rsid w:val="00341DBF"/>
    <w:rsid w:val="003422CB"/>
    <w:rsid w:val="00343286"/>
    <w:rsid w:val="00344427"/>
    <w:rsid w:val="00344764"/>
    <w:rsid w:val="00344854"/>
    <w:rsid w:val="0035107C"/>
    <w:rsid w:val="00351D32"/>
    <w:rsid w:val="00352204"/>
    <w:rsid w:val="00353BC3"/>
    <w:rsid w:val="00355923"/>
    <w:rsid w:val="003617AD"/>
    <w:rsid w:val="00362199"/>
    <w:rsid w:val="00362EF3"/>
    <w:rsid w:val="00364B95"/>
    <w:rsid w:val="00365B3D"/>
    <w:rsid w:val="00365FBE"/>
    <w:rsid w:val="00366777"/>
    <w:rsid w:val="00370932"/>
    <w:rsid w:val="00371893"/>
    <w:rsid w:val="00372CAC"/>
    <w:rsid w:val="00372D46"/>
    <w:rsid w:val="0037337B"/>
    <w:rsid w:val="00380171"/>
    <w:rsid w:val="003822F9"/>
    <w:rsid w:val="003832C1"/>
    <w:rsid w:val="00383A1B"/>
    <w:rsid w:val="0038476A"/>
    <w:rsid w:val="003904DD"/>
    <w:rsid w:val="00390E5F"/>
    <w:rsid w:val="0039343F"/>
    <w:rsid w:val="0039528F"/>
    <w:rsid w:val="0039590A"/>
    <w:rsid w:val="0039668D"/>
    <w:rsid w:val="00396DB2"/>
    <w:rsid w:val="00397CEF"/>
    <w:rsid w:val="003A1989"/>
    <w:rsid w:val="003A1A8E"/>
    <w:rsid w:val="003A4B1D"/>
    <w:rsid w:val="003A4D81"/>
    <w:rsid w:val="003A6AAB"/>
    <w:rsid w:val="003B0570"/>
    <w:rsid w:val="003B16EA"/>
    <w:rsid w:val="003B4593"/>
    <w:rsid w:val="003B5F7E"/>
    <w:rsid w:val="003C4FF3"/>
    <w:rsid w:val="003C605C"/>
    <w:rsid w:val="003D0485"/>
    <w:rsid w:val="003D242B"/>
    <w:rsid w:val="003D2B2E"/>
    <w:rsid w:val="003D3755"/>
    <w:rsid w:val="003D3914"/>
    <w:rsid w:val="003D7499"/>
    <w:rsid w:val="003E3FC5"/>
    <w:rsid w:val="003E5E41"/>
    <w:rsid w:val="003E7C8B"/>
    <w:rsid w:val="003F1156"/>
    <w:rsid w:val="003F3771"/>
    <w:rsid w:val="003F397A"/>
    <w:rsid w:val="003F4E59"/>
    <w:rsid w:val="003F63DF"/>
    <w:rsid w:val="004017AA"/>
    <w:rsid w:val="00402AA9"/>
    <w:rsid w:val="00403134"/>
    <w:rsid w:val="0041024A"/>
    <w:rsid w:val="004139A5"/>
    <w:rsid w:val="00414E31"/>
    <w:rsid w:val="004171E7"/>
    <w:rsid w:val="00420B24"/>
    <w:rsid w:val="00423BC2"/>
    <w:rsid w:val="00424C8C"/>
    <w:rsid w:val="0042583E"/>
    <w:rsid w:val="004265A5"/>
    <w:rsid w:val="00430694"/>
    <w:rsid w:val="00430E09"/>
    <w:rsid w:val="00432B8B"/>
    <w:rsid w:val="004339E7"/>
    <w:rsid w:val="00435AB6"/>
    <w:rsid w:val="0044123A"/>
    <w:rsid w:val="004426E9"/>
    <w:rsid w:val="00443B90"/>
    <w:rsid w:val="00443C26"/>
    <w:rsid w:val="00445CBB"/>
    <w:rsid w:val="00445F2C"/>
    <w:rsid w:val="00447230"/>
    <w:rsid w:val="00447290"/>
    <w:rsid w:val="00450902"/>
    <w:rsid w:val="004510F9"/>
    <w:rsid w:val="00451892"/>
    <w:rsid w:val="00452B0B"/>
    <w:rsid w:val="00452F87"/>
    <w:rsid w:val="004565B8"/>
    <w:rsid w:val="00461CF9"/>
    <w:rsid w:val="00463101"/>
    <w:rsid w:val="00463A87"/>
    <w:rsid w:val="00464CCE"/>
    <w:rsid w:val="00464EC0"/>
    <w:rsid w:val="00466DDB"/>
    <w:rsid w:val="004675C8"/>
    <w:rsid w:val="00470B20"/>
    <w:rsid w:val="00470EF2"/>
    <w:rsid w:val="00474734"/>
    <w:rsid w:val="0047738C"/>
    <w:rsid w:val="004834BD"/>
    <w:rsid w:val="00485232"/>
    <w:rsid w:val="0048610F"/>
    <w:rsid w:val="00486643"/>
    <w:rsid w:val="00486D50"/>
    <w:rsid w:val="004956B4"/>
    <w:rsid w:val="00496FE2"/>
    <w:rsid w:val="004A207D"/>
    <w:rsid w:val="004A2B60"/>
    <w:rsid w:val="004B057C"/>
    <w:rsid w:val="004B0778"/>
    <w:rsid w:val="004B6A4E"/>
    <w:rsid w:val="004B7114"/>
    <w:rsid w:val="004C0489"/>
    <w:rsid w:val="004C065E"/>
    <w:rsid w:val="004C13DF"/>
    <w:rsid w:val="004C2C41"/>
    <w:rsid w:val="004C3379"/>
    <w:rsid w:val="004C3C97"/>
    <w:rsid w:val="004C4DB4"/>
    <w:rsid w:val="004C5186"/>
    <w:rsid w:val="004D1719"/>
    <w:rsid w:val="004D32FE"/>
    <w:rsid w:val="004D34B3"/>
    <w:rsid w:val="004D3B8D"/>
    <w:rsid w:val="004D500D"/>
    <w:rsid w:val="004D6714"/>
    <w:rsid w:val="004E1C49"/>
    <w:rsid w:val="004E4348"/>
    <w:rsid w:val="004E4994"/>
    <w:rsid w:val="004E5BFC"/>
    <w:rsid w:val="004E6624"/>
    <w:rsid w:val="004F0707"/>
    <w:rsid w:val="004F6674"/>
    <w:rsid w:val="00503782"/>
    <w:rsid w:val="005048F8"/>
    <w:rsid w:val="005057AA"/>
    <w:rsid w:val="0050719D"/>
    <w:rsid w:val="00516049"/>
    <w:rsid w:val="005170E5"/>
    <w:rsid w:val="00521169"/>
    <w:rsid w:val="005233D1"/>
    <w:rsid w:val="005273C8"/>
    <w:rsid w:val="005306CC"/>
    <w:rsid w:val="00531E2A"/>
    <w:rsid w:val="00532853"/>
    <w:rsid w:val="0053683C"/>
    <w:rsid w:val="00547911"/>
    <w:rsid w:val="00550B7C"/>
    <w:rsid w:val="005534BE"/>
    <w:rsid w:val="00555545"/>
    <w:rsid w:val="00557FA9"/>
    <w:rsid w:val="00560498"/>
    <w:rsid w:val="00561A0F"/>
    <w:rsid w:val="00567ABD"/>
    <w:rsid w:val="005703E7"/>
    <w:rsid w:val="00570EB6"/>
    <w:rsid w:val="00573615"/>
    <w:rsid w:val="00574092"/>
    <w:rsid w:val="00574B2C"/>
    <w:rsid w:val="005768FF"/>
    <w:rsid w:val="005773BA"/>
    <w:rsid w:val="00581F8A"/>
    <w:rsid w:val="005829B1"/>
    <w:rsid w:val="005847CD"/>
    <w:rsid w:val="005920E7"/>
    <w:rsid w:val="00592C2D"/>
    <w:rsid w:val="005A2614"/>
    <w:rsid w:val="005B260B"/>
    <w:rsid w:val="005B2F62"/>
    <w:rsid w:val="005B64CF"/>
    <w:rsid w:val="005B6D9A"/>
    <w:rsid w:val="005B75BF"/>
    <w:rsid w:val="005C04E6"/>
    <w:rsid w:val="005C14C6"/>
    <w:rsid w:val="005C1E3D"/>
    <w:rsid w:val="005C2DBB"/>
    <w:rsid w:val="005C3E1A"/>
    <w:rsid w:val="005C4EA8"/>
    <w:rsid w:val="005C77F6"/>
    <w:rsid w:val="005C7A84"/>
    <w:rsid w:val="005D00E5"/>
    <w:rsid w:val="005D0525"/>
    <w:rsid w:val="005D2B52"/>
    <w:rsid w:val="005D66A7"/>
    <w:rsid w:val="005E2A19"/>
    <w:rsid w:val="005E3289"/>
    <w:rsid w:val="005E40FB"/>
    <w:rsid w:val="005E450D"/>
    <w:rsid w:val="005E554D"/>
    <w:rsid w:val="005E6190"/>
    <w:rsid w:val="005E7877"/>
    <w:rsid w:val="005F189C"/>
    <w:rsid w:val="005F18D5"/>
    <w:rsid w:val="005F2280"/>
    <w:rsid w:val="005F3D8F"/>
    <w:rsid w:val="005F5131"/>
    <w:rsid w:val="005F6BD2"/>
    <w:rsid w:val="00606400"/>
    <w:rsid w:val="00611D04"/>
    <w:rsid w:val="00615050"/>
    <w:rsid w:val="00620939"/>
    <w:rsid w:val="00620E30"/>
    <w:rsid w:val="00622063"/>
    <w:rsid w:val="006257FF"/>
    <w:rsid w:val="0062588E"/>
    <w:rsid w:val="006261A9"/>
    <w:rsid w:val="006304C7"/>
    <w:rsid w:val="00631538"/>
    <w:rsid w:val="00631A5D"/>
    <w:rsid w:val="00632C45"/>
    <w:rsid w:val="006341F0"/>
    <w:rsid w:val="0063667C"/>
    <w:rsid w:val="006366F5"/>
    <w:rsid w:val="0064140C"/>
    <w:rsid w:val="00644D3A"/>
    <w:rsid w:val="0064520B"/>
    <w:rsid w:val="0064568F"/>
    <w:rsid w:val="0065122A"/>
    <w:rsid w:val="006518DD"/>
    <w:rsid w:val="00653B54"/>
    <w:rsid w:val="00654242"/>
    <w:rsid w:val="00660E3F"/>
    <w:rsid w:val="00662256"/>
    <w:rsid w:val="006622EA"/>
    <w:rsid w:val="0066234E"/>
    <w:rsid w:val="0066287D"/>
    <w:rsid w:val="006629C5"/>
    <w:rsid w:val="00664772"/>
    <w:rsid w:val="00666DDF"/>
    <w:rsid w:val="0067167E"/>
    <w:rsid w:val="0067197B"/>
    <w:rsid w:val="00672C2D"/>
    <w:rsid w:val="00673971"/>
    <w:rsid w:val="00675AC8"/>
    <w:rsid w:val="00685469"/>
    <w:rsid w:val="00694FDD"/>
    <w:rsid w:val="00695F10"/>
    <w:rsid w:val="006A1C5D"/>
    <w:rsid w:val="006A259B"/>
    <w:rsid w:val="006A511A"/>
    <w:rsid w:val="006A56B0"/>
    <w:rsid w:val="006A66F9"/>
    <w:rsid w:val="006A7BBC"/>
    <w:rsid w:val="006B4F2C"/>
    <w:rsid w:val="006B5C92"/>
    <w:rsid w:val="006B5FE1"/>
    <w:rsid w:val="006B7E85"/>
    <w:rsid w:val="006C1643"/>
    <w:rsid w:val="006C269A"/>
    <w:rsid w:val="006C3CB1"/>
    <w:rsid w:val="006C4340"/>
    <w:rsid w:val="006C7A63"/>
    <w:rsid w:val="006D22AA"/>
    <w:rsid w:val="006D25E8"/>
    <w:rsid w:val="006E24A2"/>
    <w:rsid w:val="006E37A3"/>
    <w:rsid w:val="006E37E2"/>
    <w:rsid w:val="006E3EBB"/>
    <w:rsid w:val="006E6834"/>
    <w:rsid w:val="006E6E13"/>
    <w:rsid w:val="006E78EB"/>
    <w:rsid w:val="006F4C50"/>
    <w:rsid w:val="006F621A"/>
    <w:rsid w:val="00703CDA"/>
    <w:rsid w:val="0070436D"/>
    <w:rsid w:val="0071107D"/>
    <w:rsid w:val="00711199"/>
    <w:rsid w:val="00712285"/>
    <w:rsid w:val="00716EBE"/>
    <w:rsid w:val="007230EC"/>
    <w:rsid w:val="00726D78"/>
    <w:rsid w:val="00726EE4"/>
    <w:rsid w:val="007301D4"/>
    <w:rsid w:val="0073221B"/>
    <w:rsid w:val="0073224D"/>
    <w:rsid w:val="0073503D"/>
    <w:rsid w:val="007367DB"/>
    <w:rsid w:val="00737A34"/>
    <w:rsid w:val="007407A2"/>
    <w:rsid w:val="00745986"/>
    <w:rsid w:val="007462DC"/>
    <w:rsid w:val="00747936"/>
    <w:rsid w:val="00747D20"/>
    <w:rsid w:val="00747E70"/>
    <w:rsid w:val="00750465"/>
    <w:rsid w:val="00752613"/>
    <w:rsid w:val="00755BA2"/>
    <w:rsid w:val="0076262B"/>
    <w:rsid w:val="007645F1"/>
    <w:rsid w:val="0076543A"/>
    <w:rsid w:val="00765F8E"/>
    <w:rsid w:val="0076708A"/>
    <w:rsid w:val="007678A3"/>
    <w:rsid w:val="00767CC4"/>
    <w:rsid w:val="0077214E"/>
    <w:rsid w:val="00774A69"/>
    <w:rsid w:val="00775410"/>
    <w:rsid w:val="00775562"/>
    <w:rsid w:val="00780A7D"/>
    <w:rsid w:val="00782488"/>
    <w:rsid w:val="007829BB"/>
    <w:rsid w:val="00784A94"/>
    <w:rsid w:val="00785F63"/>
    <w:rsid w:val="007937A4"/>
    <w:rsid w:val="007937D4"/>
    <w:rsid w:val="00794973"/>
    <w:rsid w:val="00797AA6"/>
    <w:rsid w:val="00797DA4"/>
    <w:rsid w:val="007A210B"/>
    <w:rsid w:val="007A24EB"/>
    <w:rsid w:val="007A423E"/>
    <w:rsid w:val="007A4718"/>
    <w:rsid w:val="007A6C73"/>
    <w:rsid w:val="007A70B8"/>
    <w:rsid w:val="007B1052"/>
    <w:rsid w:val="007B4A18"/>
    <w:rsid w:val="007C0781"/>
    <w:rsid w:val="007C0F4D"/>
    <w:rsid w:val="007C14F6"/>
    <w:rsid w:val="007C2666"/>
    <w:rsid w:val="007C3015"/>
    <w:rsid w:val="007C44A3"/>
    <w:rsid w:val="007C4D0F"/>
    <w:rsid w:val="007C5B23"/>
    <w:rsid w:val="007C7E97"/>
    <w:rsid w:val="007D24C5"/>
    <w:rsid w:val="007D2557"/>
    <w:rsid w:val="007D2EDB"/>
    <w:rsid w:val="007D3B17"/>
    <w:rsid w:val="007D3BEC"/>
    <w:rsid w:val="007D4FC5"/>
    <w:rsid w:val="007D7F2C"/>
    <w:rsid w:val="007E0557"/>
    <w:rsid w:val="007E2FED"/>
    <w:rsid w:val="007E3D6F"/>
    <w:rsid w:val="007E5C56"/>
    <w:rsid w:val="007E5C69"/>
    <w:rsid w:val="007F1F60"/>
    <w:rsid w:val="007F41C5"/>
    <w:rsid w:val="007F43A5"/>
    <w:rsid w:val="007F5872"/>
    <w:rsid w:val="007F5D90"/>
    <w:rsid w:val="007F6B37"/>
    <w:rsid w:val="008002D3"/>
    <w:rsid w:val="00800515"/>
    <w:rsid w:val="00807F4B"/>
    <w:rsid w:val="00812A21"/>
    <w:rsid w:val="00812E6E"/>
    <w:rsid w:val="00813E1F"/>
    <w:rsid w:val="00815B8E"/>
    <w:rsid w:val="008178C5"/>
    <w:rsid w:val="008218D9"/>
    <w:rsid w:val="008222AD"/>
    <w:rsid w:val="0082298C"/>
    <w:rsid w:val="00824373"/>
    <w:rsid w:val="008245DF"/>
    <w:rsid w:val="008263C4"/>
    <w:rsid w:val="00831F9D"/>
    <w:rsid w:val="00836467"/>
    <w:rsid w:val="00837258"/>
    <w:rsid w:val="008409B9"/>
    <w:rsid w:val="00841988"/>
    <w:rsid w:val="008423DE"/>
    <w:rsid w:val="00844E6B"/>
    <w:rsid w:val="00847799"/>
    <w:rsid w:val="0085010F"/>
    <w:rsid w:val="00851E5A"/>
    <w:rsid w:val="00855140"/>
    <w:rsid w:val="0085741B"/>
    <w:rsid w:val="008604E6"/>
    <w:rsid w:val="00860BEF"/>
    <w:rsid w:val="00861F9F"/>
    <w:rsid w:val="00862CF8"/>
    <w:rsid w:val="00863C93"/>
    <w:rsid w:val="00865BFC"/>
    <w:rsid w:val="0087743A"/>
    <w:rsid w:val="00877DAC"/>
    <w:rsid w:val="008835D7"/>
    <w:rsid w:val="0088391F"/>
    <w:rsid w:val="008878FA"/>
    <w:rsid w:val="00892E49"/>
    <w:rsid w:val="0089567E"/>
    <w:rsid w:val="00897121"/>
    <w:rsid w:val="00897DCF"/>
    <w:rsid w:val="008A1F0F"/>
    <w:rsid w:val="008A2DCD"/>
    <w:rsid w:val="008A3663"/>
    <w:rsid w:val="008A3833"/>
    <w:rsid w:val="008A3C55"/>
    <w:rsid w:val="008A411A"/>
    <w:rsid w:val="008A4915"/>
    <w:rsid w:val="008B194C"/>
    <w:rsid w:val="008B5608"/>
    <w:rsid w:val="008B77F5"/>
    <w:rsid w:val="008C494F"/>
    <w:rsid w:val="008C4FA2"/>
    <w:rsid w:val="008D033E"/>
    <w:rsid w:val="008D0E5F"/>
    <w:rsid w:val="008D0F21"/>
    <w:rsid w:val="008E2C0A"/>
    <w:rsid w:val="008E51ED"/>
    <w:rsid w:val="008E651F"/>
    <w:rsid w:val="008E7231"/>
    <w:rsid w:val="008E7D53"/>
    <w:rsid w:val="00900938"/>
    <w:rsid w:val="00900B84"/>
    <w:rsid w:val="00902E26"/>
    <w:rsid w:val="00903142"/>
    <w:rsid w:val="00907221"/>
    <w:rsid w:val="00910195"/>
    <w:rsid w:val="00910816"/>
    <w:rsid w:val="00911D18"/>
    <w:rsid w:val="0091532D"/>
    <w:rsid w:val="009157C8"/>
    <w:rsid w:val="00917A4F"/>
    <w:rsid w:val="00920033"/>
    <w:rsid w:val="009205B8"/>
    <w:rsid w:val="00920867"/>
    <w:rsid w:val="00921712"/>
    <w:rsid w:val="0092647B"/>
    <w:rsid w:val="00931826"/>
    <w:rsid w:val="009333A0"/>
    <w:rsid w:val="009348E1"/>
    <w:rsid w:val="00934E23"/>
    <w:rsid w:val="00934E2F"/>
    <w:rsid w:val="00937383"/>
    <w:rsid w:val="00941AE9"/>
    <w:rsid w:val="00942B14"/>
    <w:rsid w:val="00946B56"/>
    <w:rsid w:val="009477BF"/>
    <w:rsid w:val="009508E1"/>
    <w:rsid w:val="0095216D"/>
    <w:rsid w:val="00952BAD"/>
    <w:rsid w:val="00953514"/>
    <w:rsid w:val="00954755"/>
    <w:rsid w:val="00954C6A"/>
    <w:rsid w:val="009560A2"/>
    <w:rsid w:val="0096028D"/>
    <w:rsid w:val="00961087"/>
    <w:rsid w:val="00962298"/>
    <w:rsid w:val="00963D4A"/>
    <w:rsid w:val="009660E6"/>
    <w:rsid w:val="00970142"/>
    <w:rsid w:val="00970497"/>
    <w:rsid w:val="00972C31"/>
    <w:rsid w:val="009736CE"/>
    <w:rsid w:val="00973F28"/>
    <w:rsid w:val="009751CE"/>
    <w:rsid w:val="00975C83"/>
    <w:rsid w:val="009800C2"/>
    <w:rsid w:val="00980298"/>
    <w:rsid w:val="00981A70"/>
    <w:rsid w:val="00981B78"/>
    <w:rsid w:val="00983BBD"/>
    <w:rsid w:val="00983CC1"/>
    <w:rsid w:val="009874B2"/>
    <w:rsid w:val="00994793"/>
    <w:rsid w:val="009A02B5"/>
    <w:rsid w:val="009A18FB"/>
    <w:rsid w:val="009A1E20"/>
    <w:rsid w:val="009A47C2"/>
    <w:rsid w:val="009A5D3A"/>
    <w:rsid w:val="009A6088"/>
    <w:rsid w:val="009A67DE"/>
    <w:rsid w:val="009B3CB5"/>
    <w:rsid w:val="009C2840"/>
    <w:rsid w:val="009C6702"/>
    <w:rsid w:val="009C6FF9"/>
    <w:rsid w:val="009D0F56"/>
    <w:rsid w:val="009D134B"/>
    <w:rsid w:val="009D1690"/>
    <w:rsid w:val="009D3EC1"/>
    <w:rsid w:val="009D428C"/>
    <w:rsid w:val="009D5846"/>
    <w:rsid w:val="009E2C09"/>
    <w:rsid w:val="009E318B"/>
    <w:rsid w:val="009E4EE5"/>
    <w:rsid w:val="009E67B8"/>
    <w:rsid w:val="009F3E46"/>
    <w:rsid w:val="009F479A"/>
    <w:rsid w:val="009F4CBF"/>
    <w:rsid w:val="009F7F26"/>
    <w:rsid w:val="00A00E5B"/>
    <w:rsid w:val="00A03CB9"/>
    <w:rsid w:val="00A06492"/>
    <w:rsid w:val="00A1191A"/>
    <w:rsid w:val="00A13D96"/>
    <w:rsid w:val="00A14B67"/>
    <w:rsid w:val="00A14E79"/>
    <w:rsid w:val="00A14F39"/>
    <w:rsid w:val="00A16628"/>
    <w:rsid w:val="00A206DA"/>
    <w:rsid w:val="00A21171"/>
    <w:rsid w:val="00A2257E"/>
    <w:rsid w:val="00A23254"/>
    <w:rsid w:val="00A23B29"/>
    <w:rsid w:val="00A23BC8"/>
    <w:rsid w:val="00A2573F"/>
    <w:rsid w:val="00A27642"/>
    <w:rsid w:val="00A30635"/>
    <w:rsid w:val="00A312AC"/>
    <w:rsid w:val="00A34A59"/>
    <w:rsid w:val="00A358AC"/>
    <w:rsid w:val="00A370D0"/>
    <w:rsid w:val="00A42DEE"/>
    <w:rsid w:val="00A4508F"/>
    <w:rsid w:val="00A45C4D"/>
    <w:rsid w:val="00A4625A"/>
    <w:rsid w:val="00A50FC3"/>
    <w:rsid w:val="00A51A7A"/>
    <w:rsid w:val="00A527FF"/>
    <w:rsid w:val="00A53C88"/>
    <w:rsid w:val="00A55B15"/>
    <w:rsid w:val="00A56440"/>
    <w:rsid w:val="00A61E30"/>
    <w:rsid w:val="00A62522"/>
    <w:rsid w:val="00A6282F"/>
    <w:rsid w:val="00A62994"/>
    <w:rsid w:val="00A62C87"/>
    <w:rsid w:val="00A6349B"/>
    <w:rsid w:val="00A64EFE"/>
    <w:rsid w:val="00A70BC3"/>
    <w:rsid w:val="00A7215B"/>
    <w:rsid w:val="00A7275C"/>
    <w:rsid w:val="00A7351C"/>
    <w:rsid w:val="00A73B16"/>
    <w:rsid w:val="00A74D8E"/>
    <w:rsid w:val="00A81E56"/>
    <w:rsid w:val="00A8214E"/>
    <w:rsid w:val="00A86487"/>
    <w:rsid w:val="00A87F2B"/>
    <w:rsid w:val="00A90755"/>
    <w:rsid w:val="00A91915"/>
    <w:rsid w:val="00A93321"/>
    <w:rsid w:val="00AA05A6"/>
    <w:rsid w:val="00AA06A8"/>
    <w:rsid w:val="00AA2456"/>
    <w:rsid w:val="00AA3057"/>
    <w:rsid w:val="00AA5FE9"/>
    <w:rsid w:val="00AA64EF"/>
    <w:rsid w:val="00AB3F7C"/>
    <w:rsid w:val="00AB40BB"/>
    <w:rsid w:val="00AB6966"/>
    <w:rsid w:val="00AC0E89"/>
    <w:rsid w:val="00AC3851"/>
    <w:rsid w:val="00AC3870"/>
    <w:rsid w:val="00AC69B3"/>
    <w:rsid w:val="00AD1963"/>
    <w:rsid w:val="00AD5480"/>
    <w:rsid w:val="00AD6576"/>
    <w:rsid w:val="00AE1A32"/>
    <w:rsid w:val="00AE25E2"/>
    <w:rsid w:val="00AE5F53"/>
    <w:rsid w:val="00AE6136"/>
    <w:rsid w:val="00AF0E15"/>
    <w:rsid w:val="00AF1703"/>
    <w:rsid w:val="00AF1DB6"/>
    <w:rsid w:val="00AF6194"/>
    <w:rsid w:val="00B007A3"/>
    <w:rsid w:val="00B055A8"/>
    <w:rsid w:val="00B108CF"/>
    <w:rsid w:val="00B11D0E"/>
    <w:rsid w:val="00B13DB2"/>
    <w:rsid w:val="00B17EBC"/>
    <w:rsid w:val="00B22308"/>
    <w:rsid w:val="00B22516"/>
    <w:rsid w:val="00B22A82"/>
    <w:rsid w:val="00B252F4"/>
    <w:rsid w:val="00B279C4"/>
    <w:rsid w:val="00B3079E"/>
    <w:rsid w:val="00B322FB"/>
    <w:rsid w:val="00B32BA1"/>
    <w:rsid w:val="00B33DCD"/>
    <w:rsid w:val="00B44E43"/>
    <w:rsid w:val="00B45B79"/>
    <w:rsid w:val="00B474CC"/>
    <w:rsid w:val="00B47F41"/>
    <w:rsid w:val="00B5073B"/>
    <w:rsid w:val="00B508B0"/>
    <w:rsid w:val="00B522AF"/>
    <w:rsid w:val="00B531CC"/>
    <w:rsid w:val="00B55B92"/>
    <w:rsid w:val="00B60D5B"/>
    <w:rsid w:val="00B6688C"/>
    <w:rsid w:val="00B66A1F"/>
    <w:rsid w:val="00B704A9"/>
    <w:rsid w:val="00B71AD5"/>
    <w:rsid w:val="00B724C6"/>
    <w:rsid w:val="00B72EC9"/>
    <w:rsid w:val="00B85FD6"/>
    <w:rsid w:val="00B86CA6"/>
    <w:rsid w:val="00B90395"/>
    <w:rsid w:val="00B90706"/>
    <w:rsid w:val="00B9451A"/>
    <w:rsid w:val="00B97859"/>
    <w:rsid w:val="00BB6D97"/>
    <w:rsid w:val="00BB6EDD"/>
    <w:rsid w:val="00BB75AE"/>
    <w:rsid w:val="00BB7736"/>
    <w:rsid w:val="00BB7B86"/>
    <w:rsid w:val="00BC035B"/>
    <w:rsid w:val="00BC10BF"/>
    <w:rsid w:val="00BC1200"/>
    <w:rsid w:val="00BD1EF0"/>
    <w:rsid w:val="00BD4091"/>
    <w:rsid w:val="00BD5115"/>
    <w:rsid w:val="00BD6204"/>
    <w:rsid w:val="00BD6EFE"/>
    <w:rsid w:val="00BE011D"/>
    <w:rsid w:val="00BE194F"/>
    <w:rsid w:val="00BE23DC"/>
    <w:rsid w:val="00BE5129"/>
    <w:rsid w:val="00BE603A"/>
    <w:rsid w:val="00BE7D31"/>
    <w:rsid w:val="00BF0DB8"/>
    <w:rsid w:val="00BF1128"/>
    <w:rsid w:val="00BF37CE"/>
    <w:rsid w:val="00BF3CC8"/>
    <w:rsid w:val="00BF3E7E"/>
    <w:rsid w:val="00BF544F"/>
    <w:rsid w:val="00C02BE8"/>
    <w:rsid w:val="00C052D2"/>
    <w:rsid w:val="00C11F3F"/>
    <w:rsid w:val="00C14F10"/>
    <w:rsid w:val="00C16244"/>
    <w:rsid w:val="00C200C5"/>
    <w:rsid w:val="00C20495"/>
    <w:rsid w:val="00C255D3"/>
    <w:rsid w:val="00C2605D"/>
    <w:rsid w:val="00C275DF"/>
    <w:rsid w:val="00C30281"/>
    <w:rsid w:val="00C30841"/>
    <w:rsid w:val="00C32647"/>
    <w:rsid w:val="00C32A79"/>
    <w:rsid w:val="00C338B4"/>
    <w:rsid w:val="00C33940"/>
    <w:rsid w:val="00C35A3C"/>
    <w:rsid w:val="00C40B81"/>
    <w:rsid w:val="00C41EF6"/>
    <w:rsid w:val="00C42D81"/>
    <w:rsid w:val="00C43AAB"/>
    <w:rsid w:val="00C44516"/>
    <w:rsid w:val="00C47BAB"/>
    <w:rsid w:val="00C51C50"/>
    <w:rsid w:val="00C5274E"/>
    <w:rsid w:val="00C530C9"/>
    <w:rsid w:val="00C5722C"/>
    <w:rsid w:val="00C63ABA"/>
    <w:rsid w:val="00C71028"/>
    <w:rsid w:val="00C747A1"/>
    <w:rsid w:val="00C75234"/>
    <w:rsid w:val="00C76550"/>
    <w:rsid w:val="00C81BC5"/>
    <w:rsid w:val="00C83598"/>
    <w:rsid w:val="00C909DB"/>
    <w:rsid w:val="00C91A73"/>
    <w:rsid w:val="00C95C81"/>
    <w:rsid w:val="00C97E85"/>
    <w:rsid w:val="00CA02BB"/>
    <w:rsid w:val="00CA0642"/>
    <w:rsid w:val="00CA3176"/>
    <w:rsid w:val="00CA3AC3"/>
    <w:rsid w:val="00CA4DB9"/>
    <w:rsid w:val="00CA6AB1"/>
    <w:rsid w:val="00CB04CF"/>
    <w:rsid w:val="00CB05D3"/>
    <w:rsid w:val="00CB0CD6"/>
    <w:rsid w:val="00CB187F"/>
    <w:rsid w:val="00CB18EF"/>
    <w:rsid w:val="00CB3380"/>
    <w:rsid w:val="00CC17D0"/>
    <w:rsid w:val="00CC33FB"/>
    <w:rsid w:val="00CC349F"/>
    <w:rsid w:val="00CC5198"/>
    <w:rsid w:val="00CD0726"/>
    <w:rsid w:val="00CD1A6F"/>
    <w:rsid w:val="00CD2F67"/>
    <w:rsid w:val="00CD3204"/>
    <w:rsid w:val="00CD7213"/>
    <w:rsid w:val="00CD76EB"/>
    <w:rsid w:val="00CE5593"/>
    <w:rsid w:val="00CF01BE"/>
    <w:rsid w:val="00CF0810"/>
    <w:rsid w:val="00CF0B93"/>
    <w:rsid w:val="00CF0D00"/>
    <w:rsid w:val="00CF1293"/>
    <w:rsid w:val="00CF7A04"/>
    <w:rsid w:val="00D01807"/>
    <w:rsid w:val="00D030A4"/>
    <w:rsid w:val="00D035B5"/>
    <w:rsid w:val="00D035D6"/>
    <w:rsid w:val="00D03906"/>
    <w:rsid w:val="00D04CF2"/>
    <w:rsid w:val="00D0582F"/>
    <w:rsid w:val="00D07BE5"/>
    <w:rsid w:val="00D10C94"/>
    <w:rsid w:val="00D11B48"/>
    <w:rsid w:val="00D129CE"/>
    <w:rsid w:val="00D148E6"/>
    <w:rsid w:val="00D14E0A"/>
    <w:rsid w:val="00D17A88"/>
    <w:rsid w:val="00D17EAE"/>
    <w:rsid w:val="00D247EF"/>
    <w:rsid w:val="00D315BE"/>
    <w:rsid w:val="00D335ED"/>
    <w:rsid w:val="00D3403C"/>
    <w:rsid w:val="00D37780"/>
    <w:rsid w:val="00D37E00"/>
    <w:rsid w:val="00D41234"/>
    <w:rsid w:val="00D44E6F"/>
    <w:rsid w:val="00D45B61"/>
    <w:rsid w:val="00D460C4"/>
    <w:rsid w:val="00D502E9"/>
    <w:rsid w:val="00D51DAA"/>
    <w:rsid w:val="00D5233E"/>
    <w:rsid w:val="00D534A5"/>
    <w:rsid w:val="00D55200"/>
    <w:rsid w:val="00D570A5"/>
    <w:rsid w:val="00D57D76"/>
    <w:rsid w:val="00D6248F"/>
    <w:rsid w:val="00D63C04"/>
    <w:rsid w:val="00D64AF3"/>
    <w:rsid w:val="00D64D1B"/>
    <w:rsid w:val="00D64D7C"/>
    <w:rsid w:val="00D65D8E"/>
    <w:rsid w:val="00D6789C"/>
    <w:rsid w:val="00D70789"/>
    <w:rsid w:val="00D71B11"/>
    <w:rsid w:val="00D746F3"/>
    <w:rsid w:val="00D7520A"/>
    <w:rsid w:val="00D800FB"/>
    <w:rsid w:val="00D8018E"/>
    <w:rsid w:val="00D84CFA"/>
    <w:rsid w:val="00D854EF"/>
    <w:rsid w:val="00D92751"/>
    <w:rsid w:val="00DA108F"/>
    <w:rsid w:val="00DA6179"/>
    <w:rsid w:val="00DA7D6E"/>
    <w:rsid w:val="00DB1E0B"/>
    <w:rsid w:val="00DB2029"/>
    <w:rsid w:val="00DB5840"/>
    <w:rsid w:val="00DC15B6"/>
    <w:rsid w:val="00DC2235"/>
    <w:rsid w:val="00DC2FBB"/>
    <w:rsid w:val="00DC6BE5"/>
    <w:rsid w:val="00DD29F0"/>
    <w:rsid w:val="00DD2FD5"/>
    <w:rsid w:val="00DD433E"/>
    <w:rsid w:val="00DD52F2"/>
    <w:rsid w:val="00DD554E"/>
    <w:rsid w:val="00DD6526"/>
    <w:rsid w:val="00DD6D20"/>
    <w:rsid w:val="00DE2331"/>
    <w:rsid w:val="00DE28BB"/>
    <w:rsid w:val="00DE5723"/>
    <w:rsid w:val="00DF6B4E"/>
    <w:rsid w:val="00E00185"/>
    <w:rsid w:val="00E0163F"/>
    <w:rsid w:val="00E02C84"/>
    <w:rsid w:val="00E04139"/>
    <w:rsid w:val="00E05C4C"/>
    <w:rsid w:val="00E06618"/>
    <w:rsid w:val="00E07FD3"/>
    <w:rsid w:val="00E11D49"/>
    <w:rsid w:val="00E1349D"/>
    <w:rsid w:val="00E15D88"/>
    <w:rsid w:val="00E16790"/>
    <w:rsid w:val="00E200B8"/>
    <w:rsid w:val="00E20FE7"/>
    <w:rsid w:val="00E21A1D"/>
    <w:rsid w:val="00E2369B"/>
    <w:rsid w:val="00E24DBE"/>
    <w:rsid w:val="00E2635D"/>
    <w:rsid w:val="00E314A0"/>
    <w:rsid w:val="00E33E6C"/>
    <w:rsid w:val="00E36CB5"/>
    <w:rsid w:val="00E40324"/>
    <w:rsid w:val="00E403B6"/>
    <w:rsid w:val="00E41828"/>
    <w:rsid w:val="00E43D83"/>
    <w:rsid w:val="00E4519C"/>
    <w:rsid w:val="00E45500"/>
    <w:rsid w:val="00E45DBE"/>
    <w:rsid w:val="00E4629D"/>
    <w:rsid w:val="00E47620"/>
    <w:rsid w:val="00E51AC6"/>
    <w:rsid w:val="00E57604"/>
    <w:rsid w:val="00E6227D"/>
    <w:rsid w:val="00E67E53"/>
    <w:rsid w:val="00E7086A"/>
    <w:rsid w:val="00E71C93"/>
    <w:rsid w:val="00E735B2"/>
    <w:rsid w:val="00E83146"/>
    <w:rsid w:val="00E85190"/>
    <w:rsid w:val="00E85A1E"/>
    <w:rsid w:val="00E85A44"/>
    <w:rsid w:val="00E911E6"/>
    <w:rsid w:val="00E9261E"/>
    <w:rsid w:val="00E92B9E"/>
    <w:rsid w:val="00E93FEC"/>
    <w:rsid w:val="00E9782C"/>
    <w:rsid w:val="00E97948"/>
    <w:rsid w:val="00EA0E4A"/>
    <w:rsid w:val="00EA4DC7"/>
    <w:rsid w:val="00EB10C7"/>
    <w:rsid w:val="00EC2007"/>
    <w:rsid w:val="00EC5151"/>
    <w:rsid w:val="00EC65EB"/>
    <w:rsid w:val="00ED1703"/>
    <w:rsid w:val="00EE0853"/>
    <w:rsid w:val="00EE0889"/>
    <w:rsid w:val="00EE12E7"/>
    <w:rsid w:val="00EE1CDE"/>
    <w:rsid w:val="00EE2853"/>
    <w:rsid w:val="00EE28D3"/>
    <w:rsid w:val="00EE5586"/>
    <w:rsid w:val="00EF0152"/>
    <w:rsid w:val="00EF0763"/>
    <w:rsid w:val="00EF0C99"/>
    <w:rsid w:val="00EF4F72"/>
    <w:rsid w:val="00EF57D3"/>
    <w:rsid w:val="00EF742F"/>
    <w:rsid w:val="00F0450C"/>
    <w:rsid w:val="00F04EE5"/>
    <w:rsid w:val="00F059E7"/>
    <w:rsid w:val="00F11A46"/>
    <w:rsid w:val="00F14300"/>
    <w:rsid w:val="00F16E3F"/>
    <w:rsid w:val="00F20E19"/>
    <w:rsid w:val="00F2178C"/>
    <w:rsid w:val="00F2221A"/>
    <w:rsid w:val="00F24026"/>
    <w:rsid w:val="00F25428"/>
    <w:rsid w:val="00F303B8"/>
    <w:rsid w:val="00F319D7"/>
    <w:rsid w:val="00F33051"/>
    <w:rsid w:val="00F33424"/>
    <w:rsid w:val="00F45167"/>
    <w:rsid w:val="00F45768"/>
    <w:rsid w:val="00F51748"/>
    <w:rsid w:val="00F53A0D"/>
    <w:rsid w:val="00F56212"/>
    <w:rsid w:val="00F61C94"/>
    <w:rsid w:val="00F6423C"/>
    <w:rsid w:val="00F66E58"/>
    <w:rsid w:val="00F67A06"/>
    <w:rsid w:val="00F71D27"/>
    <w:rsid w:val="00F72932"/>
    <w:rsid w:val="00F72A03"/>
    <w:rsid w:val="00F72A37"/>
    <w:rsid w:val="00F731F1"/>
    <w:rsid w:val="00F808D8"/>
    <w:rsid w:val="00F80B46"/>
    <w:rsid w:val="00F82254"/>
    <w:rsid w:val="00F870F1"/>
    <w:rsid w:val="00F90B07"/>
    <w:rsid w:val="00F91727"/>
    <w:rsid w:val="00F9234B"/>
    <w:rsid w:val="00F92B95"/>
    <w:rsid w:val="00F9437C"/>
    <w:rsid w:val="00F94B8C"/>
    <w:rsid w:val="00F95E20"/>
    <w:rsid w:val="00FA1384"/>
    <w:rsid w:val="00FA4A6E"/>
    <w:rsid w:val="00FA4C99"/>
    <w:rsid w:val="00FA4E45"/>
    <w:rsid w:val="00FA675B"/>
    <w:rsid w:val="00FA7619"/>
    <w:rsid w:val="00FB1043"/>
    <w:rsid w:val="00FB4023"/>
    <w:rsid w:val="00FB4C5A"/>
    <w:rsid w:val="00FB6EA7"/>
    <w:rsid w:val="00FB7DDF"/>
    <w:rsid w:val="00FC0988"/>
    <w:rsid w:val="00FC18BB"/>
    <w:rsid w:val="00FC3430"/>
    <w:rsid w:val="00FC38F1"/>
    <w:rsid w:val="00FD15E9"/>
    <w:rsid w:val="00FD1F7F"/>
    <w:rsid w:val="00FD27EF"/>
    <w:rsid w:val="00FD304E"/>
    <w:rsid w:val="00FD4760"/>
    <w:rsid w:val="00FD4F34"/>
    <w:rsid w:val="00FE1632"/>
    <w:rsid w:val="00FE2BB1"/>
    <w:rsid w:val="00FE4C8B"/>
    <w:rsid w:val="00FE4E84"/>
    <w:rsid w:val="00FE68BA"/>
    <w:rsid w:val="00FF01B6"/>
    <w:rsid w:val="00FF027F"/>
    <w:rsid w:val="00FF08B1"/>
    <w:rsid w:val="00FF4348"/>
    <w:rsid w:val="00FF4F3F"/>
    <w:rsid w:val="00FF5906"/>
    <w:rsid w:val="00FF78B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4" fill="f" fillcolor="white" stroke="f">
      <v:fill color="white" on="f"/>
      <v:stroke on="f"/>
    </o:shapedefaults>
    <o:shapelayout v:ext="edit">
      <o:idmap v:ext="edit" data="1"/>
    </o:shapelayout>
  </w:shapeDefaults>
  <w:decimalSymbol w:val="."/>
  <w:listSeparator w:val=","/>
  <w15:chartTrackingRefBased/>
  <w15:docId w15:val="{6F837407-B380-43FF-8729-EDE1A760D1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4">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85010F"/>
    <w:rPr>
      <w:sz w:val="24"/>
      <w:szCs w:val="24"/>
      <w:lang w:val="de-DE" w:eastAsia="de-DE"/>
    </w:rPr>
  </w:style>
  <w:style w:type="paragraph" w:styleId="Heading1">
    <w:name w:val="heading 1"/>
    <w:basedOn w:val="Normal"/>
    <w:next w:val="Normal"/>
    <w:link w:val="Heading1Char"/>
    <w:qFormat/>
    <w:rsid w:val="00831F9D"/>
    <w:pPr>
      <w:keepNext/>
      <w:outlineLvl w:val="0"/>
    </w:pPr>
    <w:rPr>
      <w:rFonts w:ascii="Verdana" w:hAnsi="Verdana"/>
      <w:b/>
      <w:bCs/>
      <w:sz w:val="22"/>
    </w:rPr>
  </w:style>
  <w:style w:type="paragraph" w:styleId="Heading2">
    <w:name w:val="heading 2"/>
    <w:basedOn w:val="Normal"/>
    <w:next w:val="Normal"/>
    <w:link w:val="Heading2Char"/>
    <w:semiHidden/>
    <w:unhideWhenUsed/>
    <w:qFormat/>
    <w:rsid w:val="009508E1"/>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semiHidden/>
    <w:unhideWhenUsed/>
    <w:qFormat/>
    <w:rsid w:val="000A4DE3"/>
    <w:pPr>
      <w:keepNext/>
      <w:spacing w:before="240" w:after="60"/>
      <w:outlineLvl w:val="2"/>
    </w:pPr>
    <w:rPr>
      <w:rFonts w:ascii="Cambria" w:hAnsi="Cambria"/>
      <w:b/>
      <w:bCs/>
      <w:sz w:val="26"/>
      <w:szCs w:val="26"/>
    </w:rPr>
  </w:style>
  <w:style w:type="paragraph" w:styleId="Heading8">
    <w:name w:val="heading 8"/>
    <w:basedOn w:val="Normal"/>
    <w:next w:val="Normal"/>
    <w:qFormat/>
    <w:rsid w:val="009F479A"/>
    <w:pPr>
      <w:spacing w:before="240" w:after="60"/>
      <w:outlineLvl w:val="7"/>
    </w:pPr>
    <w:rPr>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330FDF"/>
    <w:pPr>
      <w:tabs>
        <w:tab w:val="center" w:pos="4536"/>
        <w:tab w:val="right" w:pos="9072"/>
      </w:tabs>
    </w:pPr>
  </w:style>
  <w:style w:type="paragraph" w:styleId="Footer">
    <w:name w:val="footer"/>
    <w:basedOn w:val="Normal"/>
    <w:rsid w:val="00330FDF"/>
    <w:pPr>
      <w:tabs>
        <w:tab w:val="center" w:pos="4536"/>
        <w:tab w:val="right" w:pos="9072"/>
      </w:tabs>
    </w:pPr>
  </w:style>
  <w:style w:type="character" w:styleId="Hyperlink">
    <w:name w:val="Hyperlink"/>
    <w:rsid w:val="009F479A"/>
    <w:rPr>
      <w:color w:val="0000FF"/>
      <w:u w:val="single"/>
    </w:rPr>
  </w:style>
  <w:style w:type="character" w:customStyle="1" w:styleId="trebuchet12-bold">
    <w:name w:val="trebuchet12-bold"/>
    <w:rsid w:val="00503782"/>
  </w:style>
  <w:style w:type="paragraph" w:customStyle="1" w:styleId="DCNormal">
    <w:name w:val="DC Normal"/>
    <w:basedOn w:val="Normal"/>
    <w:link w:val="DCNormalChar"/>
    <w:qFormat/>
    <w:rsid w:val="00CF0B93"/>
    <w:rPr>
      <w:rFonts w:ascii="Univers CE 45 Light" w:hAnsi="Univers CE 45 Light"/>
      <w:sz w:val="22"/>
      <w:szCs w:val="22"/>
    </w:rPr>
  </w:style>
  <w:style w:type="character" w:styleId="Strong">
    <w:name w:val="Strong"/>
    <w:uiPriority w:val="22"/>
    <w:qFormat/>
    <w:rsid w:val="00CF0B93"/>
    <w:rPr>
      <w:b/>
      <w:bCs/>
    </w:rPr>
  </w:style>
  <w:style w:type="character" w:customStyle="1" w:styleId="DCNormalChar">
    <w:name w:val="DC Normal Char"/>
    <w:link w:val="DCNormal"/>
    <w:rsid w:val="00CF0B93"/>
    <w:rPr>
      <w:rFonts w:ascii="Univers CE 45 Light" w:hAnsi="Univers CE 45 Light"/>
      <w:sz w:val="22"/>
      <w:szCs w:val="22"/>
    </w:rPr>
  </w:style>
  <w:style w:type="paragraph" w:customStyle="1" w:styleId="DCBOLD1">
    <w:name w:val="DC BOLD 1"/>
    <w:basedOn w:val="Heading1"/>
    <w:link w:val="DCBOLD1Char"/>
    <w:qFormat/>
    <w:rsid w:val="00CF0B93"/>
    <w:rPr>
      <w:rFonts w:ascii="Univers CE 55 Medium" w:hAnsi="Univers CE 55 Medium"/>
      <w:b w:val="0"/>
    </w:rPr>
  </w:style>
  <w:style w:type="paragraph" w:customStyle="1" w:styleId="DCBOLD2">
    <w:name w:val="DC BOLD 2"/>
    <w:basedOn w:val="DCBOLD1"/>
    <w:link w:val="DCBOLD2Char"/>
    <w:qFormat/>
    <w:rsid w:val="00CF0B93"/>
    <w:rPr>
      <w:rFonts w:ascii="Univers CE 45 Light" w:hAnsi="Univers CE 45 Light"/>
      <w:b/>
    </w:rPr>
  </w:style>
  <w:style w:type="character" w:customStyle="1" w:styleId="Heading1Char">
    <w:name w:val="Heading 1 Char"/>
    <w:link w:val="Heading1"/>
    <w:rsid w:val="00CF0B93"/>
    <w:rPr>
      <w:rFonts w:ascii="Verdana" w:hAnsi="Verdana"/>
      <w:b/>
      <w:bCs/>
      <w:sz w:val="22"/>
      <w:szCs w:val="24"/>
    </w:rPr>
  </w:style>
  <w:style w:type="character" w:customStyle="1" w:styleId="DCBOLD1Char">
    <w:name w:val="DC BOLD 1 Char"/>
    <w:link w:val="DCBOLD1"/>
    <w:rsid w:val="00CF0B93"/>
    <w:rPr>
      <w:rFonts w:ascii="Univers CE 55 Medium" w:hAnsi="Univers CE 55 Medium"/>
      <w:b w:val="0"/>
      <w:bCs/>
      <w:sz w:val="22"/>
      <w:szCs w:val="24"/>
    </w:rPr>
  </w:style>
  <w:style w:type="paragraph" w:customStyle="1" w:styleId="DCBOLD3">
    <w:name w:val="DC BOLD 3"/>
    <w:basedOn w:val="DCBOLD1"/>
    <w:link w:val="DCBOLD3Char"/>
    <w:qFormat/>
    <w:rsid w:val="00AC3870"/>
    <w:rPr>
      <w:rFonts w:ascii="Univers LT 55" w:hAnsi="Univers LT 55"/>
      <w:b/>
    </w:rPr>
  </w:style>
  <w:style w:type="character" w:customStyle="1" w:styleId="DCBOLD2Char">
    <w:name w:val="DC BOLD 2 Char"/>
    <w:link w:val="DCBOLD2"/>
    <w:rsid w:val="00CF0B93"/>
    <w:rPr>
      <w:rFonts w:ascii="Univers CE 45 Light" w:hAnsi="Univers CE 45 Light"/>
      <w:b/>
      <w:bCs/>
      <w:sz w:val="22"/>
      <w:szCs w:val="24"/>
    </w:rPr>
  </w:style>
  <w:style w:type="paragraph" w:styleId="BalloonText">
    <w:name w:val="Balloon Text"/>
    <w:basedOn w:val="Normal"/>
    <w:link w:val="BalloonTextChar"/>
    <w:rsid w:val="00C02BE8"/>
    <w:rPr>
      <w:rFonts w:ascii="Tahoma" w:hAnsi="Tahoma" w:cs="Tahoma"/>
      <w:sz w:val="16"/>
      <w:szCs w:val="16"/>
    </w:rPr>
  </w:style>
  <w:style w:type="character" w:customStyle="1" w:styleId="DCBOLD3Char">
    <w:name w:val="DC BOLD 3 Char"/>
    <w:link w:val="DCBOLD3"/>
    <w:rsid w:val="00AC3870"/>
    <w:rPr>
      <w:rFonts w:ascii="Univers LT 55" w:hAnsi="Univers LT 55"/>
      <w:b/>
      <w:bCs/>
      <w:sz w:val="22"/>
      <w:szCs w:val="24"/>
    </w:rPr>
  </w:style>
  <w:style w:type="character" w:customStyle="1" w:styleId="BalloonTextChar">
    <w:name w:val="Balloon Text Char"/>
    <w:link w:val="BalloonText"/>
    <w:rsid w:val="00C02BE8"/>
    <w:rPr>
      <w:rFonts w:ascii="Tahoma" w:hAnsi="Tahoma" w:cs="Tahoma"/>
      <w:sz w:val="16"/>
      <w:szCs w:val="16"/>
      <w:lang w:val="de-DE" w:eastAsia="de-DE"/>
    </w:rPr>
  </w:style>
  <w:style w:type="character" w:customStyle="1" w:styleId="Heading2Char">
    <w:name w:val="Heading 2 Char"/>
    <w:link w:val="Heading2"/>
    <w:semiHidden/>
    <w:rsid w:val="009508E1"/>
    <w:rPr>
      <w:rFonts w:ascii="Cambria" w:eastAsia="Times New Roman" w:hAnsi="Cambria" w:cs="Times New Roman"/>
      <w:b/>
      <w:bCs/>
      <w:i/>
      <w:iCs/>
      <w:sz w:val="28"/>
      <w:szCs w:val="28"/>
      <w:lang w:val="de-DE" w:eastAsia="de-DE"/>
    </w:rPr>
  </w:style>
  <w:style w:type="character" w:customStyle="1" w:styleId="Heading3Char">
    <w:name w:val="Heading 3 Char"/>
    <w:link w:val="Heading3"/>
    <w:semiHidden/>
    <w:rsid w:val="000A4DE3"/>
    <w:rPr>
      <w:rFonts w:ascii="Cambria" w:eastAsia="Times New Roman" w:hAnsi="Cambria" w:cs="Times New Roman"/>
      <w:b/>
      <w:bCs/>
      <w:sz w:val="26"/>
      <w:szCs w:val="26"/>
      <w:lang w:val="de-DE" w:eastAsia="de-DE"/>
    </w:rPr>
  </w:style>
  <w:style w:type="character" w:customStyle="1" w:styleId="txt">
    <w:name w:val="txt"/>
    <w:rsid w:val="00A14B67"/>
  </w:style>
  <w:style w:type="character" w:customStyle="1" w:styleId="Style1">
    <w:name w:val="Style1"/>
    <w:rsid w:val="00A14B67"/>
    <w:rPr>
      <w:rFonts w:ascii="Futura Md BT" w:hAnsi="Futura Md BT"/>
      <w:sz w:val="24"/>
    </w:rPr>
  </w:style>
  <w:style w:type="character" w:customStyle="1" w:styleId="HeaderChar">
    <w:name w:val="Header Char"/>
    <w:link w:val="Header"/>
    <w:rsid w:val="00A14B67"/>
    <w:rPr>
      <w:sz w:val="24"/>
      <w:szCs w:val="24"/>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094437">
      <w:bodyDiv w:val="1"/>
      <w:marLeft w:val="0"/>
      <w:marRight w:val="0"/>
      <w:marTop w:val="0"/>
      <w:marBottom w:val="0"/>
      <w:divBdr>
        <w:top w:val="none" w:sz="0" w:space="0" w:color="auto"/>
        <w:left w:val="none" w:sz="0" w:space="0" w:color="auto"/>
        <w:bottom w:val="none" w:sz="0" w:space="0" w:color="auto"/>
        <w:right w:val="none" w:sz="0" w:space="0" w:color="auto"/>
      </w:divBdr>
    </w:div>
    <w:div w:id="264994641">
      <w:bodyDiv w:val="1"/>
      <w:marLeft w:val="0"/>
      <w:marRight w:val="0"/>
      <w:marTop w:val="0"/>
      <w:marBottom w:val="0"/>
      <w:divBdr>
        <w:top w:val="none" w:sz="0" w:space="0" w:color="auto"/>
        <w:left w:val="none" w:sz="0" w:space="0" w:color="auto"/>
        <w:bottom w:val="none" w:sz="0" w:space="0" w:color="auto"/>
        <w:right w:val="none" w:sz="0" w:space="0" w:color="auto"/>
      </w:divBdr>
    </w:div>
    <w:div w:id="521629561">
      <w:bodyDiv w:val="1"/>
      <w:marLeft w:val="0"/>
      <w:marRight w:val="0"/>
      <w:marTop w:val="0"/>
      <w:marBottom w:val="0"/>
      <w:divBdr>
        <w:top w:val="none" w:sz="0" w:space="0" w:color="auto"/>
        <w:left w:val="none" w:sz="0" w:space="0" w:color="auto"/>
        <w:bottom w:val="none" w:sz="0" w:space="0" w:color="auto"/>
        <w:right w:val="none" w:sz="0" w:space="0" w:color="auto"/>
      </w:divBdr>
    </w:div>
    <w:div w:id="565379791">
      <w:bodyDiv w:val="1"/>
      <w:marLeft w:val="0"/>
      <w:marRight w:val="0"/>
      <w:marTop w:val="0"/>
      <w:marBottom w:val="0"/>
      <w:divBdr>
        <w:top w:val="none" w:sz="0" w:space="0" w:color="auto"/>
        <w:left w:val="none" w:sz="0" w:space="0" w:color="auto"/>
        <w:bottom w:val="none" w:sz="0" w:space="0" w:color="auto"/>
        <w:right w:val="none" w:sz="0" w:space="0" w:color="auto"/>
      </w:divBdr>
    </w:div>
    <w:div w:id="766584307">
      <w:bodyDiv w:val="1"/>
      <w:marLeft w:val="0"/>
      <w:marRight w:val="0"/>
      <w:marTop w:val="0"/>
      <w:marBottom w:val="0"/>
      <w:divBdr>
        <w:top w:val="none" w:sz="0" w:space="0" w:color="auto"/>
        <w:left w:val="none" w:sz="0" w:space="0" w:color="auto"/>
        <w:bottom w:val="none" w:sz="0" w:space="0" w:color="auto"/>
        <w:right w:val="none" w:sz="0" w:space="0" w:color="auto"/>
      </w:divBdr>
    </w:div>
    <w:div w:id="884945494">
      <w:bodyDiv w:val="1"/>
      <w:marLeft w:val="0"/>
      <w:marRight w:val="0"/>
      <w:marTop w:val="0"/>
      <w:marBottom w:val="0"/>
      <w:divBdr>
        <w:top w:val="none" w:sz="0" w:space="0" w:color="auto"/>
        <w:left w:val="none" w:sz="0" w:space="0" w:color="auto"/>
        <w:bottom w:val="none" w:sz="0" w:space="0" w:color="auto"/>
        <w:right w:val="none" w:sz="0" w:space="0" w:color="auto"/>
      </w:divBdr>
    </w:div>
    <w:div w:id="893539525">
      <w:bodyDiv w:val="1"/>
      <w:marLeft w:val="0"/>
      <w:marRight w:val="0"/>
      <w:marTop w:val="0"/>
      <w:marBottom w:val="0"/>
      <w:divBdr>
        <w:top w:val="none" w:sz="0" w:space="0" w:color="auto"/>
        <w:left w:val="none" w:sz="0" w:space="0" w:color="auto"/>
        <w:bottom w:val="none" w:sz="0" w:space="0" w:color="auto"/>
        <w:right w:val="none" w:sz="0" w:space="0" w:color="auto"/>
      </w:divBdr>
    </w:div>
    <w:div w:id="918564778">
      <w:bodyDiv w:val="1"/>
      <w:marLeft w:val="0"/>
      <w:marRight w:val="0"/>
      <w:marTop w:val="0"/>
      <w:marBottom w:val="0"/>
      <w:divBdr>
        <w:top w:val="none" w:sz="0" w:space="0" w:color="auto"/>
        <w:left w:val="none" w:sz="0" w:space="0" w:color="auto"/>
        <w:bottom w:val="none" w:sz="0" w:space="0" w:color="auto"/>
        <w:right w:val="none" w:sz="0" w:space="0" w:color="auto"/>
      </w:divBdr>
    </w:div>
    <w:div w:id="1114246889">
      <w:bodyDiv w:val="1"/>
      <w:marLeft w:val="0"/>
      <w:marRight w:val="0"/>
      <w:marTop w:val="0"/>
      <w:marBottom w:val="0"/>
      <w:divBdr>
        <w:top w:val="none" w:sz="0" w:space="0" w:color="auto"/>
        <w:left w:val="none" w:sz="0" w:space="0" w:color="auto"/>
        <w:bottom w:val="none" w:sz="0" w:space="0" w:color="auto"/>
        <w:right w:val="none" w:sz="0" w:space="0" w:color="auto"/>
      </w:divBdr>
    </w:div>
    <w:div w:id="1468474741">
      <w:bodyDiv w:val="1"/>
      <w:marLeft w:val="0"/>
      <w:marRight w:val="0"/>
      <w:marTop w:val="0"/>
      <w:marBottom w:val="0"/>
      <w:divBdr>
        <w:top w:val="none" w:sz="0" w:space="0" w:color="auto"/>
        <w:left w:val="none" w:sz="0" w:space="0" w:color="auto"/>
        <w:bottom w:val="none" w:sz="0" w:space="0" w:color="auto"/>
        <w:right w:val="none" w:sz="0" w:space="0" w:color="auto"/>
      </w:divBdr>
    </w:div>
    <w:div w:id="1588616782">
      <w:bodyDiv w:val="1"/>
      <w:marLeft w:val="0"/>
      <w:marRight w:val="0"/>
      <w:marTop w:val="0"/>
      <w:marBottom w:val="0"/>
      <w:divBdr>
        <w:top w:val="none" w:sz="0" w:space="0" w:color="auto"/>
        <w:left w:val="none" w:sz="0" w:space="0" w:color="auto"/>
        <w:bottom w:val="none" w:sz="0" w:space="0" w:color="auto"/>
        <w:right w:val="none" w:sz="0" w:space="0" w:color="auto"/>
      </w:divBdr>
    </w:div>
    <w:div w:id="1643539061">
      <w:bodyDiv w:val="1"/>
      <w:marLeft w:val="0"/>
      <w:marRight w:val="0"/>
      <w:marTop w:val="0"/>
      <w:marBottom w:val="0"/>
      <w:divBdr>
        <w:top w:val="none" w:sz="0" w:space="0" w:color="auto"/>
        <w:left w:val="none" w:sz="0" w:space="0" w:color="auto"/>
        <w:bottom w:val="none" w:sz="0" w:space="0" w:color="auto"/>
        <w:right w:val="none" w:sz="0" w:space="0" w:color="auto"/>
      </w:divBdr>
    </w:div>
    <w:div w:id="1763526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6.png"/><Relationship Id="rId13" Type="http://schemas.openxmlformats.org/officeDocument/2006/relationships/image" Target="media/image10.png"/><Relationship Id="rId18" Type="http://schemas.openxmlformats.org/officeDocument/2006/relationships/hyperlink" Target="http://www.delta-check.com/de/das-unternehmen/" TargetMode="External"/><Relationship Id="rId26" Type="http://schemas.openxmlformats.org/officeDocument/2006/relationships/image" Target="media/image15.jpeg"/><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hyperlink" Target="http://www.delta-check.com/de/booking-com-kunde-bei-delta-check/" TargetMode="External"/><Relationship Id="rId34" Type="http://schemas.openxmlformats.org/officeDocument/2006/relationships/hyperlink" Target="http://www.list-broker.eu" TargetMode="External"/><Relationship Id="rId42"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9.png"/><Relationship Id="rId17" Type="http://schemas.openxmlformats.org/officeDocument/2006/relationships/image" Target="media/image13.png"/><Relationship Id="rId25" Type="http://schemas.openxmlformats.org/officeDocument/2006/relationships/image" Target="media/image14.png"/><Relationship Id="rId33" Type="http://schemas.openxmlformats.org/officeDocument/2006/relationships/hyperlink" Target="mailto:cabanes@mlslist.it" TargetMode="External"/><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12.png"/><Relationship Id="rId20" Type="http://schemas.openxmlformats.org/officeDocument/2006/relationships/hyperlink" Target="http://www.delta-check.com/de/hoteldatenbank-hoteladressen-selektionsmoeglichkeiten/" TargetMode="External"/><Relationship Id="rId29" Type="http://schemas.openxmlformats.org/officeDocument/2006/relationships/hyperlink" Target="http://www.intermedia-global.com" TargetMode="External"/><Relationship Id="rId4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8.png"/><Relationship Id="rId24" Type="http://schemas.openxmlformats.org/officeDocument/2006/relationships/hyperlink" Target="http://www.delta-check.com/de/britische-elite-uni-nutzt-hoteldaten-made-in-germany-fuer-weltweite-tourismus-studie/" TargetMode="External"/><Relationship Id="rId32" Type="http://schemas.openxmlformats.org/officeDocument/2006/relationships/image" Target="media/image19.png"/><Relationship Id="rId37" Type="http://schemas.openxmlformats.org/officeDocument/2006/relationships/image" Target="media/image22.png"/><Relationship Id="rId40"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hyperlink" Target="http://www.delta-check.com/de/das-unternehmen/" TargetMode="External"/><Relationship Id="rId23" Type="http://schemas.openxmlformats.org/officeDocument/2006/relationships/hyperlink" Target="http://www.delta-check.com/de/cornell-entscheidet-sich-fuer-delta-check/" TargetMode="External"/><Relationship Id="rId28" Type="http://schemas.openxmlformats.org/officeDocument/2006/relationships/hyperlink" Target="mailto:info@intermedia-global.com" TargetMode="External"/><Relationship Id="rId36" Type="http://schemas.openxmlformats.org/officeDocument/2006/relationships/image" Target="media/image21.jpeg"/><Relationship Id="rId10" Type="http://schemas.openxmlformats.org/officeDocument/2006/relationships/image" Target="media/image7.png"/><Relationship Id="rId19" Type="http://schemas.openxmlformats.org/officeDocument/2006/relationships/hyperlink" Target="http://www.delta-check.com/de/hoteldatenbank-hoteladressen-weltweit/" TargetMode="External"/><Relationship Id="rId31" Type="http://schemas.openxmlformats.org/officeDocument/2006/relationships/image" Target="media/image18.png"/><Relationship Id="rId44"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jks@delta-check.com" TargetMode="External"/><Relationship Id="rId14" Type="http://schemas.openxmlformats.org/officeDocument/2006/relationships/image" Target="media/image11.png"/><Relationship Id="rId22" Type="http://schemas.openxmlformats.org/officeDocument/2006/relationships/hyperlink" Target="http://www.delta-check.com/de/1und1-auf-expansionskurs-mit-daten-von-delta-check/" TargetMode="External"/><Relationship Id="rId27" Type="http://schemas.openxmlformats.org/officeDocument/2006/relationships/image" Target="media/image16.jpeg"/><Relationship Id="rId30" Type="http://schemas.openxmlformats.org/officeDocument/2006/relationships/image" Target="media/image17.jpeg"/><Relationship Id="rId35" Type="http://schemas.openxmlformats.org/officeDocument/2006/relationships/image" Target="media/image20.png"/><Relationship Id="rId43"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28.png"/><Relationship Id="rId1"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26.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5EDB7E-E0A2-4312-A0B8-10C7F2B81B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303</TotalTime>
  <Pages>10</Pages>
  <Words>1073</Words>
  <Characters>6122</Characters>
  <Application>Microsoft Office Word</Application>
  <DocSecurity>0</DocSecurity>
  <Lines>51</Lines>
  <Paragraphs>14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pro:tagon</vt:lpstr>
      <vt:lpstr>pro:tagon</vt:lpstr>
    </vt:vector>
  </TitlesOfParts>
  <Company>-</Company>
  <LinksUpToDate>false</LinksUpToDate>
  <CharactersWithSpaces>7181</CharactersWithSpaces>
  <SharedDoc>false</SharedDoc>
  <HLinks>
    <vt:vector size="36" baseType="variant">
      <vt:variant>
        <vt:i4>2949166</vt:i4>
      </vt:variant>
      <vt:variant>
        <vt:i4>15</vt:i4>
      </vt:variant>
      <vt:variant>
        <vt:i4>0</vt:i4>
      </vt:variant>
      <vt:variant>
        <vt:i4>5</vt:i4>
      </vt:variant>
      <vt:variant>
        <vt:lpwstr>http://www.delta-check.de/index.php?id=381&amp;L=1</vt:lpwstr>
      </vt:variant>
      <vt:variant>
        <vt:lpwstr/>
      </vt:variant>
      <vt:variant>
        <vt:i4>6160471</vt:i4>
      </vt:variant>
      <vt:variant>
        <vt:i4>12</vt:i4>
      </vt:variant>
      <vt:variant>
        <vt:i4>0</vt:i4>
      </vt:variant>
      <vt:variant>
        <vt:i4>5</vt:i4>
      </vt:variant>
      <vt:variant>
        <vt:lpwstr>http://www.delta-check.de/index.php?id=76&amp;L=1</vt:lpwstr>
      </vt:variant>
      <vt:variant>
        <vt:lpwstr/>
      </vt:variant>
      <vt:variant>
        <vt:i4>2818080</vt:i4>
      </vt:variant>
      <vt:variant>
        <vt:i4>9</vt:i4>
      </vt:variant>
      <vt:variant>
        <vt:i4>0</vt:i4>
      </vt:variant>
      <vt:variant>
        <vt:i4>5</vt:i4>
      </vt:variant>
      <vt:variant>
        <vt:lpwstr>http://www.delta-check.de/index.php?id=367&amp;L=1</vt:lpwstr>
      </vt:variant>
      <vt:variant>
        <vt:lpwstr/>
      </vt:variant>
      <vt:variant>
        <vt:i4>8060971</vt:i4>
      </vt:variant>
      <vt:variant>
        <vt:i4>6</vt:i4>
      </vt:variant>
      <vt:variant>
        <vt:i4>0</vt:i4>
      </vt:variant>
      <vt:variant>
        <vt:i4>5</vt:i4>
      </vt:variant>
      <vt:variant>
        <vt:lpwstr>http://www.delta-check.com/gard/DC_1280x800_Presentation-eng.pdf</vt:lpwstr>
      </vt:variant>
      <vt:variant>
        <vt:lpwstr/>
      </vt:variant>
      <vt:variant>
        <vt:i4>4587533</vt:i4>
      </vt:variant>
      <vt:variant>
        <vt:i4>3</vt:i4>
      </vt:variant>
      <vt:variant>
        <vt:i4>0</vt:i4>
      </vt:variant>
      <vt:variant>
        <vt:i4>5</vt:i4>
      </vt:variant>
      <vt:variant>
        <vt:lpwstr>http://www.delta-check.de/index.php?id=40</vt:lpwstr>
      </vt:variant>
      <vt:variant>
        <vt:lpwstr/>
      </vt:variant>
      <vt:variant>
        <vt:i4>5111869</vt:i4>
      </vt:variant>
      <vt:variant>
        <vt:i4>0</vt:i4>
      </vt:variant>
      <vt:variant>
        <vt:i4>0</vt:i4>
      </vt:variant>
      <vt:variant>
        <vt:i4>5</vt:i4>
      </vt:variant>
      <vt:variant>
        <vt:lpwstr>http://www.delta-check.com/contacts/DC_about_us_en.htm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pro:tagon</dc:title>
  <dc:subject/>
  <dc:creator>DELTA CHECK</dc:creator>
  <cp:keywords/>
  <cp:lastModifiedBy>Johannes K. Svoboda</cp:lastModifiedBy>
  <cp:revision>18</cp:revision>
  <cp:lastPrinted>2016-09-10T16:22:00Z</cp:lastPrinted>
  <dcterms:created xsi:type="dcterms:W3CDTF">2016-10-31T15:12:00Z</dcterms:created>
  <dcterms:modified xsi:type="dcterms:W3CDTF">2016-11-03T13:41:00Z</dcterms:modified>
</cp:coreProperties>
</file>